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43" w:rsidRPr="002801BC" w:rsidRDefault="001B2C43" w:rsidP="001B2C43">
      <w:pPr>
        <w:jc w:val="center"/>
        <w:rPr>
          <w:b/>
          <w:sz w:val="32"/>
          <w:szCs w:val="32"/>
          <w:u w:val="single"/>
        </w:rPr>
      </w:pPr>
      <w:r w:rsidRPr="002801BC">
        <w:rPr>
          <w:b/>
          <w:sz w:val="32"/>
          <w:szCs w:val="32"/>
          <w:u w:val="single"/>
        </w:rPr>
        <w:t>Practical-4</w:t>
      </w:r>
    </w:p>
    <w:p w:rsidR="001B2C43" w:rsidRPr="002801BC" w:rsidRDefault="001B2C43" w:rsidP="001B2C43">
      <w:pPr>
        <w:rPr>
          <w:b/>
        </w:rPr>
      </w:pPr>
    </w:p>
    <w:p w:rsidR="001B2C43" w:rsidRPr="002801BC" w:rsidRDefault="001B2C43" w:rsidP="001B2C43">
      <w:pPr>
        <w:numPr>
          <w:ilvl w:val="0"/>
          <w:numId w:val="1"/>
        </w:numPr>
        <w:suppressAutoHyphens/>
        <w:spacing w:after="200" w:line="276" w:lineRule="auto"/>
        <w:jc w:val="both"/>
        <w:rPr>
          <w:b/>
        </w:rPr>
      </w:pPr>
      <w:r w:rsidRPr="002801BC">
        <w:rPr>
          <w:b/>
        </w:rPr>
        <w:t>Write a lex program to count number of words, characters and lines from user input.</w:t>
      </w:r>
    </w:p>
    <w:p w:rsidR="001B2C43" w:rsidRPr="002801BC" w:rsidRDefault="001B2C43" w:rsidP="001B2C43">
      <w:pPr>
        <w:ind w:left="720"/>
      </w:pPr>
      <w:r w:rsidRPr="002801BC">
        <w:t>%{</w:t>
      </w:r>
    </w:p>
    <w:p w:rsidR="001B2C43" w:rsidRPr="002801BC" w:rsidRDefault="001B2C43" w:rsidP="001B2C43">
      <w:pPr>
        <w:ind w:left="720"/>
      </w:pPr>
      <w:r w:rsidRPr="002801BC">
        <w:t>#include&lt;stdio.h&gt;</w:t>
      </w:r>
    </w:p>
    <w:p w:rsidR="001B2C43" w:rsidRPr="002801BC" w:rsidRDefault="001B2C43" w:rsidP="001B2C43">
      <w:pPr>
        <w:ind w:left="720"/>
      </w:pPr>
      <w:r w:rsidRPr="002801BC">
        <w:t>int count=0;</w:t>
      </w:r>
    </w:p>
    <w:p w:rsidR="001B2C43" w:rsidRPr="002801BC" w:rsidRDefault="001B2C43" w:rsidP="001B2C43">
      <w:pPr>
        <w:ind w:left="720"/>
      </w:pPr>
      <w:r w:rsidRPr="002801BC">
        <w:t>int letter=0;</w:t>
      </w:r>
    </w:p>
    <w:p w:rsidR="001B2C43" w:rsidRPr="002801BC" w:rsidRDefault="001B2C43" w:rsidP="001B2C43">
      <w:pPr>
        <w:ind w:left="720"/>
      </w:pPr>
      <w:r w:rsidRPr="002801BC">
        <w:t>int lcount=0;</w:t>
      </w:r>
    </w:p>
    <w:p w:rsidR="001B2C43" w:rsidRPr="002801BC" w:rsidRDefault="001B2C43" w:rsidP="001B2C43">
      <w:pPr>
        <w:ind w:left="720"/>
      </w:pPr>
      <w:r w:rsidRPr="002801BC">
        <w:t>%}</w:t>
      </w:r>
    </w:p>
    <w:p w:rsidR="001B2C43" w:rsidRPr="002801BC" w:rsidRDefault="001B2C43" w:rsidP="001B2C43">
      <w:pPr>
        <w:ind w:left="720"/>
      </w:pPr>
    </w:p>
    <w:p w:rsidR="001B2C43" w:rsidRPr="002801BC" w:rsidRDefault="001B2C43" w:rsidP="001B2C43">
      <w:pPr>
        <w:ind w:left="720"/>
      </w:pPr>
      <w:r w:rsidRPr="002801BC">
        <w:t>%%</w:t>
      </w:r>
    </w:p>
    <w:p w:rsidR="001B2C43" w:rsidRPr="002801BC" w:rsidRDefault="001B2C43" w:rsidP="001B2C43">
      <w:pPr>
        <w:ind w:left="720"/>
      </w:pPr>
      <w:r w:rsidRPr="002801BC">
        <w:t>[a-zA-Z0-9] {letter++;}</w:t>
      </w:r>
    </w:p>
    <w:p w:rsidR="001B2C43" w:rsidRPr="002801BC" w:rsidRDefault="001B2C43" w:rsidP="001B2C43">
      <w:pPr>
        <w:ind w:left="720"/>
      </w:pPr>
      <w:r w:rsidRPr="002801BC">
        <w:t>" " {count++;}</w:t>
      </w:r>
    </w:p>
    <w:p w:rsidR="001B2C43" w:rsidRPr="002801BC" w:rsidRDefault="001B2C43" w:rsidP="001B2C43">
      <w:pPr>
        <w:ind w:left="720"/>
      </w:pPr>
      <w:r w:rsidRPr="002801BC">
        <w:t>"\n" {lcount++; count++; printf("\n Total words are: %d\n Total Letters are: %d\n Total Lines are: %d\n",count,letter,lcount); lcount=0; count=0; letter=0;}</w:t>
      </w:r>
    </w:p>
    <w:p w:rsidR="001B2C43" w:rsidRPr="002801BC" w:rsidRDefault="001B2C43" w:rsidP="001B2C43">
      <w:pPr>
        <w:ind w:left="720"/>
      </w:pPr>
      <w:r w:rsidRPr="002801BC">
        <w:t>%%</w:t>
      </w:r>
    </w:p>
    <w:p w:rsidR="001B2C43" w:rsidRPr="002801BC" w:rsidRDefault="001B2C43" w:rsidP="001B2C43">
      <w:pPr>
        <w:ind w:left="720"/>
      </w:pPr>
      <w:r w:rsidRPr="002801BC">
        <w:t>int yywrap()</w:t>
      </w:r>
    </w:p>
    <w:p w:rsidR="001B2C43" w:rsidRPr="002801BC" w:rsidRDefault="001B2C43" w:rsidP="001B2C43">
      <w:pPr>
        <w:ind w:left="720"/>
      </w:pPr>
      <w:r w:rsidRPr="002801BC">
        <w:t>{</w:t>
      </w:r>
    </w:p>
    <w:p w:rsidR="001B2C43" w:rsidRPr="002801BC" w:rsidRDefault="001B2C43" w:rsidP="001B2C43">
      <w:pPr>
        <w:ind w:left="720"/>
      </w:pPr>
      <w:r w:rsidRPr="002801BC">
        <w:t>return 1;</w:t>
      </w:r>
    </w:p>
    <w:p w:rsidR="001B2C43" w:rsidRPr="002801BC" w:rsidRDefault="001B2C43" w:rsidP="001B2C43">
      <w:pPr>
        <w:ind w:left="720"/>
      </w:pPr>
      <w:r w:rsidRPr="002801BC">
        <w:t>}</w:t>
      </w:r>
    </w:p>
    <w:p w:rsidR="001B2C43" w:rsidRPr="002801BC" w:rsidRDefault="001B2C43" w:rsidP="001B2C43">
      <w:pPr>
        <w:ind w:left="720"/>
      </w:pPr>
      <w:r w:rsidRPr="002801BC">
        <w:t>int main()</w:t>
      </w:r>
    </w:p>
    <w:p w:rsidR="001B2C43" w:rsidRPr="002801BC" w:rsidRDefault="001B2C43" w:rsidP="001B2C43">
      <w:pPr>
        <w:ind w:left="720"/>
      </w:pPr>
      <w:r w:rsidRPr="002801BC">
        <w:t>{</w:t>
      </w:r>
    </w:p>
    <w:p w:rsidR="001B2C43" w:rsidRPr="002801BC" w:rsidRDefault="001B2C43" w:rsidP="001B2C43">
      <w:pPr>
        <w:ind w:left="720"/>
      </w:pPr>
      <w:r w:rsidRPr="002801BC">
        <w:t>yylex();</w:t>
      </w:r>
    </w:p>
    <w:p w:rsidR="001B2C43" w:rsidRPr="002801BC" w:rsidRDefault="001B2C43" w:rsidP="001B2C43">
      <w:pPr>
        <w:ind w:left="720"/>
      </w:pPr>
      <w:r w:rsidRPr="002801BC">
        <w:t>return 0;</w:t>
      </w:r>
    </w:p>
    <w:p w:rsidR="001B2C43" w:rsidRPr="002801BC" w:rsidRDefault="001B2C43" w:rsidP="001B2C43">
      <w:pPr>
        <w:ind w:left="720"/>
      </w:pPr>
      <w:r w:rsidRPr="002801BC">
        <w:t>}</w:t>
      </w:r>
    </w:p>
    <w:p w:rsidR="001B2C43" w:rsidRPr="002801BC" w:rsidRDefault="001B2C43" w:rsidP="001B2C43">
      <w:pPr>
        <w:ind w:left="720"/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  <w:lang w:val="en-IN" w:eastAsia="en-IN"/>
        </w:rPr>
        <w:drawing>
          <wp:inline distT="0" distB="0" distL="0" distR="0">
            <wp:extent cx="2771140" cy="7149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9"/>
                    <a:stretch/>
                  </pic:blipFill>
                  <pic:spPr bwMode="auto">
                    <a:xfrm>
                      <a:off x="0" y="0"/>
                      <a:ext cx="2771140" cy="71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C43" w:rsidRPr="002801BC" w:rsidRDefault="001B2C43" w:rsidP="001B2C43">
      <w:pPr>
        <w:rPr>
          <w:noProof/>
        </w:rPr>
      </w:pPr>
    </w:p>
    <w:p w:rsidR="001B2C43" w:rsidRPr="002801BC" w:rsidRDefault="001B2C43" w:rsidP="001B2C43">
      <w:pPr>
        <w:numPr>
          <w:ilvl w:val="0"/>
          <w:numId w:val="1"/>
        </w:numPr>
        <w:suppressAutoHyphens/>
        <w:spacing w:after="200" w:line="276" w:lineRule="auto"/>
        <w:jc w:val="both"/>
        <w:rPr>
          <w:b/>
        </w:rPr>
      </w:pPr>
      <w:r w:rsidRPr="002801BC">
        <w:rPr>
          <w:b/>
        </w:rPr>
        <w:t>Write a lex program to count number of words, characters and lines from File.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#include&lt;stdio.h&gt;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int count=0;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int letter=0;</w:t>
      </w:r>
      <w:bookmarkStart w:id="0" w:name="_GoBack"/>
      <w:bookmarkEnd w:id="0"/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int lcount=0;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[a-zA-Z0-9] {letter++;}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" " {count++;}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"\n" {lcount++; count++; printf("\n Total words are: %d\n Total Letters are: %d\n Total Lines are: %d\n",count,letter,lcount); lcount=0; count=0; letter=0;}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int yywrap()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return 1;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}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int main()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yyin=fopen("test.txt","r");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yylex();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return 0;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}</w:t>
      </w:r>
    </w:p>
    <w:p w:rsidR="001B2C43" w:rsidRPr="002801BC" w:rsidRDefault="001B2C43" w:rsidP="001B2C43"/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  <w:lang w:val="en-IN" w:eastAsia="en-IN"/>
        </w:rPr>
        <w:drawing>
          <wp:inline distT="0" distB="0" distL="0" distR="0">
            <wp:extent cx="2713355" cy="41034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00"/>
                    <a:stretch/>
                  </pic:blipFill>
                  <pic:spPr bwMode="auto">
                    <a:xfrm>
                      <a:off x="0" y="0"/>
                      <a:ext cx="2713355" cy="41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C43" w:rsidRPr="002801BC" w:rsidRDefault="001B2C43" w:rsidP="001B2C43">
      <w:pPr>
        <w:rPr>
          <w:noProof/>
        </w:rPr>
      </w:pPr>
    </w:p>
    <w:p w:rsidR="001B2C43" w:rsidRPr="002801BC" w:rsidRDefault="001B2C43" w:rsidP="001B2C43">
      <w:pPr>
        <w:numPr>
          <w:ilvl w:val="0"/>
          <w:numId w:val="1"/>
        </w:numPr>
        <w:suppressAutoHyphens/>
        <w:spacing w:after="200" w:line="276" w:lineRule="auto"/>
        <w:jc w:val="both"/>
        <w:rPr>
          <w:b/>
        </w:rPr>
      </w:pPr>
      <w:r w:rsidRPr="002801BC">
        <w:rPr>
          <w:b/>
        </w:rPr>
        <w:t>Write a lex program to convert lower case letter to upper case from user input and terminate the program if user enters 0.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#include&lt;stdio.h&gt;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[a-z] printf("%c",yytext[0] - ('a' - 'A'));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[A-Z] printf("%c",yytext[0] - ('A' - 'A'));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0 { return 0;}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int main()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yylex();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return 0;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  <w:lang w:val="en-IN" w:eastAsia="en-IN"/>
        </w:rPr>
        <w:drawing>
          <wp:inline distT="0" distB="0" distL="0" distR="0">
            <wp:extent cx="2818765" cy="36347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1"/>
                    <a:stretch/>
                  </pic:blipFill>
                  <pic:spPr bwMode="auto">
                    <a:xfrm>
                      <a:off x="0" y="0"/>
                      <a:ext cx="2818765" cy="36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rPr>
          <w:noProof/>
        </w:rPr>
      </w:pPr>
    </w:p>
    <w:p w:rsidR="001B2C43" w:rsidRPr="002801BC" w:rsidRDefault="001B2C43" w:rsidP="001B2C43">
      <w:pPr>
        <w:numPr>
          <w:ilvl w:val="0"/>
          <w:numId w:val="1"/>
        </w:numPr>
        <w:suppressAutoHyphens/>
        <w:spacing w:after="200" w:line="276" w:lineRule="auto"/>
        <w:jc w:val="both"/>
        <w:rPr>
          <w:b/>
        </w:rPr>
      </w:pPr>
      <w:r w:rsidRPr="002801BC">
        <w:rPr>
          <w:b/>
        </w:rPr>
        <w:t>Write a lex program to convert lower case letter of given file to upper case.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lastRenderedPageBreak/>
        <w:t>#include&lt;stdio.h&gt;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/*** Rules section ***/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[a-z] printf("%c",yytext[0] - ('a' - 'A'));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[A-Z] printf("%c",yytext[0] - ('A' - 'A'));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0 { return 0;}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int main()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 FILE *fp;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 fp = fopen("test.txt", "r");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 if (fp == NULL) { printf("File not found"); }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 yyin = fp;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yylex();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return 0;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5A5122" w:rsidP="005A5122">
      <w:pPr>
        <w:ind w:left="720"/>
        <w:jc w:val="center"/>
        <w:rPr>
          <w:noProof/>
        </w:rPr>
      </w:pPr>
      <w:r w:rsidRPr="002801BC">
        <w:rPr>
          <w:noProof/>
          <w:lang w:val="en-IN" w:eastAsia="en-IN"/>
        </w:rPr>
        <w:drawing>
          <wp:inline distT="0" distB="0" distL="0" distR="0" wp14:anchorId="0D50158C" wp14:editId="33CDB073">
            <wp:extent cx="16192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rPr>
          <w:noProof/>
        </w:rPr>
      </w:pPr>
    </w:p>
    <w:p w:rsidR="001B2C43" w:rsidRPr="002801BC" w:rsidRDefault="001B2C43" w:rsidP="001B2C43">
      <w:pPr>
        <w:numPr>
          <w:ilvl w:val="0"/>
          <w:numId w:val="1"/>
        </w:numPr>
        <w:suppressAutoHyphens/>
        <w:spacing w:after="200" w:line="276" w:lineRule="auto"/>
        <w:jc w:val="both"/>
        <w:rPr>
          <w:b/>
        </w:rPr>
      </w:pPr>
      <w:r w:rsidRPr="002801BC">
        <w:t xml:space="preserve">Write a lex program to check whether IP address entered by user is valid or not. 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#include&lt;stdio.h&gt;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^(([0-9]|[1-9][0-9]|1[0-9]{2}|2[0-4][0-9]|25[0-5])\.){3}([0-9]|[1-9][0-9]|1[0-9]{2}|2[0-4][0-9]|25[0-5])$ printf("Valid IP Address");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[a-zA-Z0-9.]* printf("Invaild IP Address");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0 { return 0;}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int main()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yylex();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return 0;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  <w:lang w:val="en-IN" w:eastAsia="en-IN"/>
        </w:rPr>
        <w:lastRenderedPageBreak/>
        <w:drawing>
          <wp:inline distT="0" distB="0" distL="0" distR="0">
            <wp:extent cx="3084830" cy="125297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9"/>
                    <a:stretch/>
                  </pic:blipFill>
                  <pic:spPr bwMode="auto">
                    <a:xfrm>
                      <a:off x="0" y="0"/>
                      <a:ext cx="3084830" cy="12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C43" w:rsidRPr="002801BC" w:rsidRDefault="001B2C43" w:rsidP="001B2C43">
      <w:pPr>
        <w:rPr>
          <w:noProof/>
        </w:rPr>
      </w:pPr>
    </w:p>
    <w:p w:rsidR="001B2C43" w:rsidRPr="002801BC" w:rsidRDefault="001B2C43" w:rsidP="001B2C43">
      <w:pPr>
        <w:numPr>
          <w:ilvl w:val="0"/>
          <w:numId w:val="1"/>
        </w:numPr>
        <w:suppressAutoHyphens/>
        <w:spacing w:after="200" w:line="276" w:lineRule="auto"/>
        <w:jc w:val="both"/>
        <w:rPr>
          <w:b/>
        </w:rPr>
      </w:pPr>
      <w:r w:rsidRPr="002801BC">
        <w:rPr>
          <w:b/>
        </w:rPr>
        <w:t>Write a lex program to validate IP addresses from user specified file.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#include&lt;stdio.h&gt;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^(([0-9]|[1-9][0-9]|1[0-9]{2}|2[0-4][0-9]|25[0-5])\.){3}([0-9]|[1-9][0-9]|1[0-9]{2}|2[0-4][0-9]|25[0-5])$ printf("Vaild IP Address");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[A-Za-z0-9.]* printf("Invalid IP Address");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int main()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 FILE *fp;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 fp = fopen("ipaddress.txt", "r");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 if (fp == NULL) { printf("File not found"); }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 yyin = fp;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yylex();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return 0;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  <w:lang w:val="en-IN" w:eastAsia="en-IN"/>
        </w:rPr>
        <w:drawing>
          <wp:inline distT="0" distB="0" distL="0" distR="0">
            <wp:extent cx="2838450" cy="12227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0"/>
                    <a:stretch/>
                  </pic:blipFill>
                  <pic:spPr bwMode="auto">
                    <a:xfrm>
                      <a:off x="0" y="0"/>
                      <a:ext cx="2838450" cy="122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rPr>
          <w:noProof/>
        </w:rPr>
      </w:pPr>
    </w:p>
    <w:p w:rsidR="001B2C43" w:rsidRPr="002801BC" w:rsidRDefault="001B2C43" w:rsidP="001B2C43">
      <w:pPr>
        <w:numPr>
          <w:ilvl w:val="0"/>
          <w:numId w:val="1"/>
        </w:numPr>
        <w:rPr>
          <w:b/>
          <w:noProof/>
        </w:rPr>
      </w:pPr>
      <w:r w:rsidRPr="002801BC">
        <w:rPr>
          <w:b/>
        </w:rPr>
        <w:lastRenderedPageBreak/>
        <w:t>Write a lex program to check whether Date entered by user in format (dd/mm/yyyy) is valid or not.</w:t>
      </w:r>
    </w:p>
    <w:p w:rsidR="001B2C43" w:rsidRPr="002801BC" w:rsidRDefault="001B2C43" w:rsidP="001B2C43">
      <w:pPr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#include&lt;stdio.h&gt;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((0[1-9])|([1-2][0-9])|(3[0-1]))\/((0[1-9])|(1[0-2]))\/(19[0-9]{2}|2[0-9]{3}) printf("Valid");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.* printf("Invalid");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%%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int main()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{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yylex();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 xml:space="preserve"> return 0;</w:t>
      </w:r>
    </w:p>
    <w:p w:rsidR="001B2C43" w:rsidRPr="002801BC" w:rsidRDefault="001B2C43" w:rsidP="001B2C43">
      <w:pPr>
        <w:ind w:left="720"/>
        <w:rPr>
          <w:noProof/>
        </w:rPr>
      </w:pPr>
      <w:r w:rsidRPr="002801BC">
        <w:rPr>
          <w:noProof/>
        </w:rPr>
        <w:t>}</w:t>
      </w: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  <w:rPr>
          <w:noProof/>
        </w:rPr>
      </w:pPr>
    </w:p>
    <w:p w:rsidR="001B2C43" w:rsidRPr="002801BC" w:rsidRDefault="001B2C43" w:rsidP="001B2C43">
      <w:pPr>
        <w:ind w:left="720"/>
      </w:pPr>
      <w:r w:rsidRPr="002801BC">
        <w:rPr>
          <w:noProof/>
          <w:lang w:val="en-IN" w:eastAsia="en-IN"/>
        </w:rPr>
        <w:drawing>
          <wp:inline distT="0" distB="0" distL="0" distR="0">
            <wp:extent cx="2818765" cy="969882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0"/>
                    <a:stretch/>
                  </pic:blipFill>
                  <pic:spPr bwMode="auto">
                    <a:xfrm>
                      <a:off x="0" y="0"/>
                      <a:ext cx="2818765" cy="9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C6E" w:rsidRPr="002801BC" w:rsidRDefault="00A10C6E"/>
    <w:sectPr w:rsidR="00A10C6E" w:rsidRPr="002801BC" w:rsidSect="00BE4C4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C26" w:rsidRDefault="00704C26" w:rsidP="001B2C43">
      <w:r>
        <w:separator/>
      </w:r>
    </w:p>
  </w:endnote>
  <w:endnote w:type="continuationSeparator" w:id="0">
    <w:p w:rsidR="00704C26" w:rsidRDefault="00704C26" w:rsidP="001B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10694493"/>
      <w:docPartObj>
        <w:docPartGallery w:val="Page Numbers (Bottom of Page)"/>
        <w:docPartUnique/>
      </w:docPartObj>
    </w:sdtPr>
    <w:sdtEndPr/>
    <w:sdtContent>
      <w:p w:rsidR="00BA2911" w:rsidRPr="002801BC" w:rsidRDefault="00D0288F">
        <w:pPr>
          <w:pStyle w:val="Footer"/>
          <w:jc w:val="right"/>
          <w:rPr>
            <w:b/>
          </w:rPr>
        </w:pPr>
        <w:r w:rsidRPr="002801BC">
          <w:rPr>
            <w:b/>
          </w:rPr>
          <w:t>Dharmay Sureja(17012011056</w:t>
        </w:r>
        <w:r w:rsidR="00BA2911" w:rsidRPr="002801BC">
          <w:rPr>
            <w:b/>
          </w:rPr>
          <w:t>)</w:t>
        </w:r>
        <w:r w:rsidR="00BA2911" w:rsidRPr="002801BC">
          <w:rPr>
            <w:b/>
          </w:rPr>
          <w:tab/>
        </w:r>
        <w:r w:rsidR="00BA2911" w:rsidRPr="002801BC">
          <w:rPr>
            <w:b/>
          </w:rPr>
          <w:tab/>
        </w:r>
        <w:r w:rsidR="00005F8C" w:rsidRPr="002801BC">
          <w:rPr>
            <w:b/>
          </w:rPr>
          <w:fldChar w:fldCharType="begin"/>
        </w:r>
        <w:r w:rsidR="00BA2911" w:rsidRPr="002801BC">
          <w:rPr>
            <w:b/>
          </w:rPr>
          <w:instrText xml:space="preserve"> PAGE   \* MERGEFORMAT </w:instrText>
        </w:r>
        <w:r w:rsidR="00005F8C" w:rsidRPr="002801BC">
          <w:rPr>
            <w:b/>
          </w:rPr>
          <w:fldChar w:fldCharType="separate"/>
        </w:r>
        <w:r w:rsidR="00BE4C4A">
          <w:rPr>
            <w:b/>
            <w:noProof/>
          </w:rPr>
          <w:t>37</w:t>
        </w:r>
        <w:r w:rsidR="00005F8C" w:rsidRPr="002801BC">
          <w:rPr>
            <w:b/>
          </w:rPr>
          <w:fldChar w:fldCharType="end"/>
        </w:r>
      </w:p>
    </w:sdtContent>
  </w:sdt>
  <w:p w:rsidR="001B2C43" w:rsidRPr="002801BC" w:rsidRDefault="001B2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C26" w:rsidRDefault="00704C26" w:rsidP="001B2C43">
      <w:r>
        <w:separator/>
      </w:r>
    </w:p>
  </w:footnote>
  <w:footnote w:type="continuationSeparator" w:id="0">
    <w:p w:rsidR="00704C26" w:rsidRDefault="00704C26" w:rsidP="001B2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C43" w:rsidRPr="002801BC" w:rsidRDefault="00E0520D" w:rsidP="001B2C43">
    <w:pPr>
      <w:pStyle w:val="Header"/>
      <w:pBdr>
        <w:bottom w:val="double" w:sz="6" w:space="1" w:color="auto"/>
      </w:pBdr>
      <w:rPr>
        <w:b/>
        <w:bCs/>
      </w:rPr>
    </w:pPr>
    <w:r w:rsidRPr="002801BC">
      <w:rPr>
        <w:b/>
        <w:bCs/>
      </w:rPr>
      <w:t>2CE601:-</w:t>
    </w:r>
    <w:r w:rsidR="001B2C43" w:rsidRPr="002801BC">
      <w:rPr>
        <w:b/>
        <w:bCs/>
      </w:rPr>
      <w:t xml:space="preserve"> Theory of Computation                                       </w:t>
    </w:r>
    <w:r w:rsidR="001B2C43" w:rsidRPr="002801BC">
      <w:rPr>
        <w:b/>
        <w:bCs/>
      </w:rPr>
      <w:tab/>
      <w:t xml:space="preserve">                 Practical-4                     </w:t>
    </w:r>
  </w:p>
  <w:p w:rsidR="001B2C43" w:rsidRPr="002801BC" w:rsidRDefault="001B2C43" w:rsidP="001B2C43">
    <w:pPr>
      <w:pStyle w:val="Header"/>
    </w:pPr>
  </w:p>
  <w:p w:rsidR="001B2C43" w:rsidRPr="002801BC" w:rsidRDefault="001B2C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5EE5"/>
    <w:multiLevelType w:val="hybridMultilevel"/>
    <w:tmpl w:val="EB14F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C43"/>
    <w:rsid w:val="00005F8C"/>
    <w:rsid w:val="000942B2"/>
    <w:rsid w:val="001B2C43"/>
    <w:rsid w:val="002801BC"/>
    <w:rsid w:val="002F0780"/>
    <w:rsid w:val="004243AC"/>
    <w:rsid w:val="00430F96"/>
    <w:rsid w:val="00480619"/>
    <w:rsid w:val="00596269"/>
    <w:rsid w:val="005A5122"/>
    <w:rsid w:val="005D3CA4"/>
    <w:rsid w:val="006572F9"/>
    <w:rsid w:val="00704C26"/>
    <w:rsid w:val="00731744"/>
    <w:rsid w:val="007C35DD"/>
    <w:rsid w:val="0087197D"/>
    <w:rsid w:val="00A10C6E"/>
    <w:rsid w:val="00AC4E36"/>
    <w:rsid w:val="00B2181C"/>
    <w:rsid w:val="00B92AEF"/>
    <w:rsid w:val="00BA2911"/>
    <w:rsid w:val="00BD17F6"/>
    <w:rsid w:val="00BE4C4A"/>
    <w:rsid w:val="00D0288F"/>
    <w:rsid w:val="00D71581"/>
    <w:rsid w:val="00DE2EB8"/>
    <w:rsid w:val="00E0520D"/>
    <w:rsid w:val="00E30BFA"/>
    <w:rsid w:val="00F2084D"/>
    <w:rsid w:val="00F24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92B0C3-3036-4FF2-839A-6EAC6E5B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C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C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2C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C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0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Dharmay Sureja</cp:lastModifiedBy>
  <cp:revision>17</cp:revision>
  <dcterms:created xsi:type="dcterms:W3CDTF">2020-04-06T14:11:00Z</dcterms:created>
  <dcterms:modified xsi:type="dcterms:W3CDTF">2020-04-06T18:43:00Z</dcterms:modified>
</cp:coreProperties>
</file>