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D5D48" w14:textId="77777777" w:rsidR="0096283B" w:rsidRDefault="0096283B" w:rsidP="00A25714">
      <w:pPr>
        <w:spacing w:after="476" w:line="259" w:lineRule="auto"/>
        <w:ind w:left="0" w:right="0" w:firstLine="0"/>
        <w:jc w:val="center"/>
      </w:pPr>
    </w:p>
    <w:p w14:paraId="61A064FA" w14:textId="77777777" w:rsidR="0096283B" w:rsidRDefault="00A25714">
      <w:pPr>
        <w:spacing w:after="0" w:line="259" w:lineRule="auto"/>
        <w:ind w:left="382" w:right="0" w:firstLine="0"/>
        <w:jc w:val="left"/>
      </w:pPr>
      <w:r>
        <w:rPr>
          <w:b/>
          <w:color w:val="E36C0A"/>
          <w:sz w:val="44"/>
        </w:rPr>
        <w:t xml:space="preserve">   [</w:t>
      </w:r>
      <w:r>
        <w:rPr>
          <w:b/>
          <w:sz w:val="44"/>
        </w:rPr>
        <w:t xml:space="preserve"> 2CEIT604 USER EXPERIENCE DESIGN</w:t>
      </w:r>
      <w:r>
        <w:rPr>
          <w:b/>
          <w:color w:val="E36C0A"/>
          <w:sz w:val="44"/>
        </w:rPr>
        <w:t>]</w:t>
      </w:r>
      <w:r>
        <w:rPr>
          <w:b/>
          <w:sz w:val="72"/>
        </w:rPr>
        <w:t xml:space="preserve"> </w:t>
      </w:r>
    </w:p>
    <w:p w14:paraId="614EB225" w14:textId="77777777" w:rsidR="0096283B" w:rsidRDefault="00A25714">
      <w:pPr>
        <w:spacing w:after="0" w:line="259" w:lineRule="auto"/>
        <w:ind w:left="0" w:right="55" w:firstLine="0"/>
        <w:jc w:val="right"/>
      </w:pPr>
      <w:r>
        <w:rPr>
          <w:color w:val="7F7F7F"/>
          <w:sz w:val="22"/>
        </w:rPr>
        <w:t xml:space="preserve"> </w:t>
      </w:r>
    </w:p>
    <w:p w14:paraId="231521CA" w14:textId="25255BEE" w:rsidR="0096283B" w:rsidRDefault="00A25714" w:rsidP="00A25714">
      <w:pPr>
        <w:spacing w:after="0" w:line="266" w:lineRule="auto"/>
        <w:ind w:left="2780" w:right="2952" w:hanging="2780"/>
        <w:jc w:val="center"/>
      </w:pPr>
      <w:r>
        <w:rPr>
          <w:sz w:val="84"/>
        </w:rPr>
        <w:t xml:space="preserve">             Practical: 1</w:t>
      </w:r>
    </w:p>
    <w:p w14:paraId="7CBE0EE2" w14:textId="77777777" w:rsidR="0096283B" w:rsidRDefault="00A25714">
      <w:pPr>
        <w:spacing w:after="216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224DDF67" w14:textId="77777777" w:rsidR="0096283B" w:rsidRDefault="00A25714">
      <w:pPr>
        <w:spacing w:after="121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20802A18" w14:textId="77777777" w:rsidR="0096283B" w:rsidRDefault="00A25714">
      <w:pPr>
        <w:spacing w:after="216" w:line="259" w:lineRule="auto"/>
        <w:ind w:left="-255" w:right="-59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56A3247" wp14:editId="5617913A">
                <wp:extent cx="6593206" cy="3538221"/>
                <wp:effectExtent l="0" t="0" r="0" b="0"/>
                <wp:docPr id="4125" name="Group 4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3206" cy="3538221"/>
                          <a:chOff x="0" y="0"/>
                          <a:chExt cx="6593206" cy="3538221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6106795" y="167631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BE342" w14:textId="77777777" w:rsidR="0096283B" w:rsidRDefault="00A2571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62230" y="202709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A279E" w14:textId="77777777" w:rsidR="0096283B" w:rsidRDefault="00A2571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878326" y="202709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877750" w14:textId="77777777" w:rsidR="0096283B" w:rsidRDefault="00A2571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62230" y="233798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AF7CE" w14:textId="77777777" w:rsidR="0096283B" w:rsidRDefault="00A2571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62230" y="265040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3A49D" w14:textId="77777777" w:rsidR="0096283B" w:rsidRDefault="00A2571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62230" y="296130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0D766" w14:textId="77777777" w:rsidR="0096283B" w:rsidRDefault="00A2571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134360" y="3278784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8EC82" w14:textId="77777777" w:rsidR="0096283B" w:rsidRDefault="00A2571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Shape 37"/>
                        <wps:cNvSpPr/>
                        <wps:spPr>
                          <a:xfrm>
                            <a:off x="13" y="3095879"/>
                            <a:ext cx="442265" cy="442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265" h="442341">
                                <a:moveTo>
                                  <a:pt x="221132" y="0"/>
                                </a:moveTo>
                                <a:cubicBezTo>
                                  <a:pt x="282194" y="0"/>
                                  <a:pt x="331699" y="49530"/>
                                  <a:pt x="331699" y="110617"/>
                                </a:cubicBezTo>
                                <a:cubicBezTo>
                                  <a:pt x="331699" y="171704"/>
                                  <a:pt x="282194" y="221235"/>
                                  <a:pt x="221132" y="221235"/>
                                </a:cubicBezTo>
                                <a:lnTo>
                                  <a:pt x="442265" y="221107"/>
                                </a:lnTo>
                                <a:cubicBezTo>
                                  <a:pt x="442265" y="343281"/>
                                  <a:pt x="343256" y="442341"/>
                                  <a:pt x="221132" y="442341"/>
                                </a:cubicBezTo>
                                <a:cubicBezTo>
                                  <a:pt x="98996" y="442341"/>
                                  <a:pt x="0" y="343281"/>
                                  <a:pt x="0" y="221107"/>
                                </a:cubicBezTo>
                                <a:cubicBezTo>
                                  <a:pt x="0" y="99061"/>
                                  <a:pt x="98996" y="0"/>
                                  <a:pt x="2211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552831" y="221107"/>
                            <a:ext cx="331724" cy="221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724" h="221107">
                                <a:moveTo>
                                  <a:pt x="110617" y="0"/>
                                </a:moveTo>
                                <a:lnTo>
                                  <a:pt x="331724" y="0"/>
                                </a:lnTo>
                                <a:cubicBezTo>
                                  <a:pt x="331724" y="122174"/>
                                  <a:pt x="232664" y="221107"/>
                                  <a:pt x="110617" y="221107"/>
                                </a:cubicBezTo>
                                <a:cubicBezTo>
                                  <a:pt x="49530" y="221107"/>
                                  <a:pt x="0" y="171577"/>
                                  <a:pt x="0" y="110617"/>
                                </a:cubicBezTo>
                                <a:cubicBezTo>
                                  <a:pt x="0" y="49530"/>
                                  <a:pt x="49530" y="0"/>
                                  <a:pt x="1106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0" y="0"/>
                            <a:ext cx="6593206" cy="3538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3206" h="3538221">
                                <a:moveTo>
                                  <a:pt x="442277" y="3095879"/>
                                </a:moveTo>
                                <a:lnTo>
                                  <a:pt x="442277" y="221107"/>
                                </a:lnTo>
                                <a:cubicBezTo>
                                  <a:pt x="442277" y="98934"/>
                                  <a:pt x="541274" y="0"/>
                                  <a:pt x="663448" y="0"/>
                                </a:cubicBezTo>
                                <a:lnTo>
                                  <a:pt x="6372098" y="0"/>
                                </a:lnTo>
                                <a:cubicBezTo>
                                  <a:pt x="6494145" y="0"/>
                                  <a:pt x="6593206" y="98934"/>
                                  <a:pt x="6593206" y="221107"/>
                                </a:cubicBezTo>
                                <a:cubicBezTo>
                                  <a:pt x="6593206" y="343281"/>
                                  <a:pt x="6494145" y="442214"/>
                                  <a:pt x="6372098" y="442214"/>
                                </a:cubicBezTo>
                                <a:lnTo>
                                  <a:pt x="6150864" y="442214"/>
                                </a:lnTo>
                                <a:lnTo>
                                  <a:pt x="6150864" y="3316987"/>
                                </a:lnTo>
                                <a:cubicBezTo>
                                  <a:pt x="6150864" y="3439161"/>
                                  <a:pt x="6051932" y="3538221"/>
                                  <a:pt x="5929757" y="3538221"/>
                                </a:cubicBezTo>
                                <a:lnTo>
                                  <a:pt x="221132" y="3538221"/>
                                </a:lnTo>
                                <a:cubicBezTo>
                                  <a:pt x="99009" y="3538221"/>
                                  <a:pt x="0" y="3439161"/>
                                  <a:pt x="0" y="3316987"/>
                                </a:cubicBezTo>
                                <a:cubicBezTo>
                                  <a:pt x="0" y="3194940"/>
                                  <a:pt x="99009" y="3095879"/>
                                  <a:pt x="221132" y="3095879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552831" y="0"/>
                            <a:ext cx="331724" cy="442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724" h="442214">
                                <a:moveTo>
                                  <a:pt x="110617" y="0"/>
                                </a:moveTo>
                                <a:cubicBezTo>
                                  <a:pt x="232664" y="0"/>
                                  <a:pt x="331724" y="98934"/>
                                  <a:pt x="331724" y="221107"/>
                                </a:cubicBezTo>
                                <a:cubicBezTo>
                                  <a:pt x="331724" y="343281"/>
                                  <a:pt x="232664" y="442214"/>
                                  <a:pt x="110617" y="442214"/>
                                </a:cubicBezTo>
                                <a:cubicBezTo>
                                  <a:pt x="49530" y="442214"/>
                                  <a:pt x="0" y="392685"/>
                                  <a:pt x="0" y="331724"/>
                                </a:cubicBezTo>
                                <a:cubicBezTo>
                                  <a:pt x="0" y="270637"/>
                                  <a:pt x="49530" y="221107"/>
                                  <a:pt x="110617" y="221107"/>
                                </a:cubicBezTo>
                                <a:lnTo>
                                  <a:pt x="331724" y="221107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663448" y="442214"/>
                            <a:ext cx="54874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416">
                                <a:moveTo>
                                  <a:pt x="54874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21132" y="3095879"/>
                            <a:ext cx="221145" cy="221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145" h="221107">
                                <a:moveTo>
                                  <a:pt x="0" y="0"/>
                                </a:moveTo>
                                <a:cubicBezTo>
                                  <a:pt x="61074" y="0"/>
                                  <a:pt x="110579" y="49530"/>
                                  <a:pt x="110579" y="110617"/>
                                </a:cubicBezTo>
                                <a:cubicBezTo>
                                  <a:pt x="110579" y="171704"/>
                                  <a:pt x="61074" y="221107"/>
                                  <a:pt x="0" y="221107"/>
                                </a:cubicBezTo>
                                <a:lnTo>
                                  <a:pt x="221145" y="221107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21132" y="3095879"/>
                            <a:ext cx="221145" cy="442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145" h="442341">
                                <a:moveTo>
                                  <a:pt x="0" y="442341"/>
                                </a:moveTo>
                                <a:cubicBezTo>
                                  <a:pt x="122136" y="442341"/>
                                  <a:pt x="221145" y="343281"/>
                                  <a:pt x="221145" y="221107"/>
                                </a:cubicBezTo>
                                <a:lnTo>
                                  <a:pt x="22114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995807" y="502027"/>
                            <a:ext cx="2833559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EC80F" w14:textId="77777777" w:rsidR="0096283B" w:rsidRDefault="00A2571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D0D0D"/>
                                  <w:sz w:val="32"/>
                                </w:rPr>
                                <w:t xml:space="preserve">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128264" y="502027"/>
                            <a:ext cx="553947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41F7A" w14:textId="77777777" w:rsidR="0096283B" w:rsidRDefault="00A2571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D0D0D"/>
                                  <w:sz w:val="32"/>
                                </w:rPr>
                                <w:t>AIM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547618" y="502027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76B72" w14:textId="77777777" w:rsidR="0096283B" w:rsidRDefault="00A2571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D0D0D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38607" y="757301"/>
                            <a:ext cx="540498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8D751" w14:textId="77777777" w:rsidR="0096283B" w:rsidRDefault="00A2571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A. Learn about UI &amp; UX with answering the following questions.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606798" y="75730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3A082" w14:textId="77777777" w:rsidR="0096283B" w:rsidRDefault="00A2571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538607" y="1098678"/>
                            <a:ext cx="19397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A7D8F" w14:textId="77777777" w:rsidR="0096283B" w:rsidRDefault="00A2571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a.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684911" y="1098678"/>
                            <a:ext cx="494487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C0B22" w14:textId="77777777" w:rsidR="0096283B" w:rsidRDefault="00A2571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Define the term: User Interface (UI) &amp; User Experience (UX).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405630" y="109867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EF6EA" w14:textId="77777777" w:rsidR="0096283B" w:rsidRDefault="00A2571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38607" y="1438529"/>
                            <a:ext cx="2041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2C75C" w14:textId="77777777" w:rsidR="0096283B" w:rsidRDefault="00A2571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b.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692531" y="1438529"/>
                            <a:ext cx="194523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67C7E" w14:textId="77777777" w:rsidR="0096283B" w:rsidRDefault="00A2571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Comparison of UI &amp; UX.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155952" y="143852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47DA7C" w14:textId="77777777" w:rsidR="0096283B" w:rsidRDefault="00A2571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38607" y="1779905"/>
                            <a:ext cx="18201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AE919C" w14:textId="77777777" w:rsidR="0096283B" w:rsidRDefault="00A2571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c.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675767" y="1779905"/>
                            <a:ext cx="553369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58F00" w14:textId="77777777" w:rsidR="0096283B" w:rsidRDefault="00A2571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List out qualities of UIUX design and demonstrate with an example.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838446" y="177990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A1117" w14:textId="77777777" w:rsidR="0096283B" w:rsidRDefault="00A2571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538607" y="2121535"/>
                            <a:ext cx="2041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7543F" w14:textId="77777777" w:rsidR="0096283B" w:rsidRDefault="00A2571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d.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692531" y="2121535"/>
                            <a:ext cx="356879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24D15" w14:textId="77777777" w:rsidR="0096283B" w:rsidRDefault="00A2571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Explain ten terms used in UI and UX design.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378454" y="212153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CE009" w14:textId="77777777" w:rsidR="0096283B" w:rsidRDefault="00A2571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538607" y="2462911"/>
                            <a:ext cx="19782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F1FBF8" w14:textId="77777777" w:rsidR="0096283B" w:rsidRDefault="00A2571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e.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687959" y="2462911"/>
                            <a:ext cx="161869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10277" w14:textId="77777777" w:rsidR="0096283B" w:rsidRDefault="00A2571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Explain UI Lifecycle.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904492" y="246291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3C42A" w14:textId="77777777" w:rsidR="0096283B" w:rsidRDefault="00A2571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38607" y="2802764"/>
                            <a:ext cx="303734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390DC" w14:textId="77777777" w:rsidR="0096283B" w:rsidRDefault="00A2571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B. Exploring UI/UX Design Software.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823464" y="275819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EA404" w14:textId="77777777" w:rsidR="0096283B" w:rsidRDefault="00A2571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38607" y="296545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0B1E2" w14:textId="77777777" w:rsidR="0096283B" w:rsidRDefault="00A2571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6A3247" id="Group 4125" o:spid="_x0000_s1026" style="width:519.15pt;height:278.6pt;mso-position-horizontal-relative:char;mso-position-vertical-relative:line" coordsize="65932,35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">
                <v:rect id="Rectangle 13" o:spid="_x0000_s1027" style="position:absolute;left:61067;top:16763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4EBE342" w14:textId="77777777" w:rsidR="0096283B" w:rsidRDefault="00A2571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28" style="position:absolute;left:1622;top:20270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DBA279E" w14:textId="77777777" w:rsidR="0096283B" w:rsidRDefault="00A2571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29" style="position:absolute;left:38783;top:20270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D877750" w14:textId="77777777" w:rsidR="0096283B" w:rsidRDefault="00A2571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0" style="position:absolute;left:1622;top:23379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E9AF7CE" w14:textId="77777777" w:rsidR="0096283B" w:rsidRDefault="00A2571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1" style="position:absolute;left:1622;top:2650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073A49D" w14:textId="77777777" w:rsidR="0096283B" w:rsidRDefault="00A2571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2" style="position:absolute;left:1622;top:2961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5E0D766" w14:textId="77777777" w:rsidR="0096283B" w:rsidRDefault="00A2571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3" style="position:absolute;left:31343;top:32787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6A8EC82" w14:textId="77777777" w:rsidR="0096283B" w:rsidRDefault="00A2571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7" o:spid="_x0000_s1034" style="position:absolute;top:30958;width:4422;height:4424;visibility:visible;mso-wrap-style:square;v-text-anchor:top" coordsize="442265,442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" path="m221132,v61062,,110567,49530,110567,110617c331699,171704,282194,221235,221132,221235r221133,-128c442265,343281,343256,442341,221132,442341,98996,442341,,343281,,221107,,99061,98996,,221132,xe" fillcolor="#cdcdcd" stroked="f" strokeweight="0">
                  <v:stroke miterlimit="83231f" joinstyle="miter"/>
                  <v:path arrowok="t" textboxrect="0,0,442265,442341"/>
                </v:shape>
                <v:shape id="Shape 38" o:spid="_x0000_s1035" style="position:absolute;left:5528;top:2211;width:3317;height:2211;visibility:visible;mso-wrap-style:square;v-text-anchor:top" coordsize="331724,221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" path="m110617,l331724,v,122174,-99060,221107,-221107,221107c49530,221107,,171577,,110617,,49530,49530,,110617,xe" fillcolor="#cdcdcd" stroked="f" strokeweight="0">
                  <v:stroke miterlimit="83231f" joinstyle="miter"/>
                  <v:path arrowok="t" textboxrect="0,0,331724,221107"/>
                </v:shape>
                <v:shape id="Shape 39" o:spid="_x0000_s1036" style="position:absolute;width:65932;height:35382;visibility:visible;mso-wrap-style:square;v-text-anchor:top" coordsize="6593206,3538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" path="m442277,3095879r,-2874772c442277,98934,541274,,663448,l6372098,v122047,,221108,98934,221108,221107c6593206,343281,6494145,442214,6372098,442214r-221234,l6150864,3316987v,122174,-98932,221234,-221107,221234l221132,3538221c99009,3538221,,3439161,,3316987,,3194940,99009,3095879,221132,3095879r221145,xe" filled="f">
                  <v:path arrowok="t" textboxrect="0,0,6593206,3538221"/>
                </v:shape>
                <v:shape id="Shape 40" o:spid="_x0000_s1037" style="position:absolute;left:5528;width:3317;height:4422;visibility:visible;mso-wrap-style:square;v-text-anchor:top" coordsize="331724,442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" path="m110617,c232664,,331724,98934,331724,221107v,122174,-99060,221107,-221107,221107c49530,442214,,392685,,331724,,270637,49530,221107,110617,221107r221107,e" filled="f">
                  <v:path arrowok="t" textboxrect="0,0,331724,442214"/>
                </v:shape>
                <v:shape id="Shape 41" o:spid="_x0000_s1038" style="position:absolute;left:6634;top:4422;width:54874;height:0;visibility:visible;mso-wrap-style:square;v-text-anchor:top" coordsize="54874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" path="m5487416,l,e" filled="f">
                  <v:path arrowok="t" textboxrect="0,0,5487416,0"/>
                </v:shape>
                <v:shape id="Shape 42" o:spid="_x0000_s1039" style="position:absolute;left:2211;top:30958;width:2211;height:2211;visibility:visible;mso-wrap-style:square;v-text-anchor:top" coordsize="221145,221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" path="m,c61074,,110579,49530,110579,110617,110579,171704,61074,221107,,221107r221145,e" filled="f">
                  <v:path arrowok="t" textboxrect="0,0,221145,221107"/>
                </v:shape>
                <v:shape id="Shape 43" o:spid="_x0000_s1040" style="position:absolute;left:2211;top:30958;width:2211;height:4424;visibility:visible;mso-wrap-style:square;v-text-anchor:top" coordsize="221145,442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" path="m,442341v122136,,221145,-99060,221145,-221234l221145,e" filled="f">
                  <v:path arrowok="t" textboxrect="0,0,221145,442341"/>
                </v:shape>
                <v:rect id="Rectangle 44" o:spid="_x0000_s1041" style="position:absolute;left:9958;top:5020;width:2833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A4EC80F" w14:textId="77777777" w:rsidR="0096283B" w:rsidRDefault="00A2571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0D0D0D"/>
                            <w:sz w:val="32"/>
                          </w:rPr>
                          <w:t xml:space="preserve">                                          </w:t>
                        </w:r>
                      </w:p>
                    </w:txbxContent>
                  </v:textbox>
                </v:rect>
                <v:rect id="Rectangle 45" o:spid="_x0000_s1042" style="position:absolute;left:31282;top:5020;width:5540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57541F7A" w14:textId="77777777" w:rsidR="0096283B" w:rsidRDefault="00A2571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0D0D0D"/>
                            <w:sz w:val="32"/>
                          </w:rPr>
                          <w:t>AIM</w:t>
                        </w:r>
                      </w:p>
                    </w:txbxContent>
                  </v:textbox>
                </v:rect>
                <v:rect id="Rectangle 46" o:spid="_x0000_s1043" style="position:absolute;left:35476;top:5020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61076B72" w14:textId="77777777" w:rsidR="0096283B" w:rsidRDefault="00A2571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0D0D0D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44" style="position:absolute;left:5386;top:7573;width:5404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6578D751" w14:textId="77777777" w:rsidR="0096283B" w:rsidRDefault="00A2571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A. Learn about UI &amp; UX with answering the following questions. </w:t>
                        </w:r>
                      </w:p>
                    </w:txbxContent>
                  </v:textbox>
                </v:rect>
                <v:rect id="Rectangle 48" o:spid="_x0000_s1045" style="position:absolute;left:46067;top:7573;width:4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7693A082" w14:textId="77777777" w:rsidR="0096283B" w:rsidRDefault="00A2571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46" style="position:absolute;left:5386;top:10986;width:193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3C5A7D8F" w14:textId="77777777" w:rsidR="0096283B" w:rsidRDefault="00A2571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a. </w:t>
                        </w:r>
                      </w:p>
                    </w:txbxContent>
                  </v:textbox>
                </v:rect>
                <v:rect id="Rectangle 50" o:spid="_x0000_s1047" style="position:absolute;left:6849;top:10986;width:4944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7E5C0B22" w14:textId="77777777" w:rsidR="0096283B" w:rsidRDefault="00A2571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>Define the term: User Interface (UI) &amp; User Experience (UX).</w:t>
                        </w:r>
                      </w:p>
                    </w:txbxContent>
                  </v:textbox>
                </v:rect>
                <v:rect id="Rectangle 51" o:spid="_x0000_s1048" style="position:absolute;left:44056;top:10986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7F6EF6EA" w14:textId="77777777" w:rsidR="0096283B" w:rsidRDefault="00A2571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49" style="position:absolute;left:5386;top:14385;width:204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3A2C75C" w14:textId="77777777" w:rsidR="0096283B" w:rsidRDefault="00A2571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b. </w:t>
                        </w:r>
                      </w:p>
                    </w:txbxContent>
                  </v:textbox>
                </v:rect>
                <v:rect id="Rectangle 53" o:spid="_x0000_s1050" style="position:absolute;left:6925;top:14385;width:1945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07C67C7E" w14:textId="77777777" w:rsidR="0096283B" w:rsidRDefault="00A2571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>Comparison of UI &amp; UX.</w:t>
                        </w:r>
                      </w:p>
                    </w:txbxContent>
                  </v:textbox>
                </v:rect>
                <v:rect id="Rectangle 54" o:spid="_x0000_s1051" style="position:absolute;left:21559;top:14385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C47DA7C" w14:textId="77777777" w:rsidR="0096283B" w:rsidRDefault="00A2571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52" style="position:absolute;left:5386;top:17799;width:182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36AE919C" w14:textId="77777777" w:rsidR="0096283B" w:rsidRDefault="00A2571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c. </w:t>
                        </w:r>
                      </w:p>
                    </w:txbxContent>
                  </v:textbox>
                </v:rect>
                <v:rect id="Rectangle 56" o:spid="_x0000_s1053" style="position:absolute;left:6757;top:17799;width:5533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58558F00" w14:textId="77777777" w:rsidR="0096283B" w:rsidRDefault="00A2571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>List out qualities of UIUX design and demonstrate with an example.</w:t>
                        </w:r>
                      </w:p>
                    </w:txbxContent>
                  </v:textbox>
                </v:rect>
                <v:rect id="Rectangle 57" o:spid="_x0000_s1054" style="position:absolute;left:48384;top:17799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0F9A1117" w14:textId="77777777" w:rsidR="0096283B" w:rsidRDefault="00A2571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55" style="position:absolute;left:5386;top:21215;width:204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01E7543F" w14:textId="77777777" w:rsidR="0096283B" w:rsidRDefault="00A2571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d. </w:t>
                        </w:r>
                      </w:p>
                    </w:txbxContent>
                  </v:textbox>
                </v:rect>
                <v:rect id="Rectangle 59" o:spid="_x0000_s1056" style="position:absolute;left:6925;top:21215;width:3568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ED24D15" w14:textId="77777777" w:rsidR="0096283B" w:rsidRDefault="00A2571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>Explain ten terms used in UI and UX design.</w:t>
                        </w:r>
                      </w:p>
                    </w:txbxContent>
                  </v:textbox>
                </v:rect>
                <v:rect id="Rectangle 60" o:spid="_x0000_s1057" style="position:absolute;left:33784;top:21215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66CE009" w14:textId="77777777" w:rsidR="0096283B" w:rsidRDefault="00A2571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58" style="position:absolute;left:5386;top:24629;width:197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58F1FBF8" w14:textId="77777777" w:rsidR="0096283B" w:rsidRDefault="00A2571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e. </w:t>
                        </w:r>
                      </w:p>
                    </w:txbxContent>
                  </v:textbox>
                </v:rect>
                <v:rect id="Rectangle 62" o:spid="_x0000_s1059" style="position:absolute;left:6879;top:24629;width:1618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2DC10277" w14:textId="77777777" w:rsidR="0096283B" w:rsidRDefault="00A2571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>Explain UI Lifecycle.</w:t>
                        </w:r>
                      </w:p>
                    </w:txbxContent>
                  </v:textbox>
                </v:rect>
                <v:rect id="Rectangle 63" o:spid="_x0000_s1060" style="position:absolute;left:19044;top:24629;width:4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6CA3C42A" w14:textId="77777777" w:rsidR="0096283B" w:rsidRDefault="00A2571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61" style="position:absolute;left:5386;top:28027;width:3037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3D6390DC" w14:textId="77777777" w:rsidR="0096283B" w:rsidRDefault="00A2571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B. Exploring UI/UX Design Software.</w:t>
                        </w:r>
                      </w:p>
                    </w:txbxContent>
                  </v:textbox>
                </v:rect>
                <v:rect id="Rectangle 65" o:spid="_x0000_s1062" style="position:absolute;left:28234;top:27581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6C9EA404" w14:textId="77777777" w:rsidR="0096283B" w:rsidRDefault="00A2571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63" style="position:absolute;left:5386;top:29654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37F0B1E2" w14:textId="77777777" w:rsidR="0096283B" w:rsidRDefault="00A2571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sz w:val="36"/>
        </w:rPr>
        <w:t xml:space="preserve"> </w:t>
      </w:r>
    </w:p>
    <w:p w14:paraId="6FDB8C9E" w14:textId="77777777" w:rsidR="0096283B" w:rsidRDefault="00A25714">
      <w:pPr>
        <w:spacing w:after="93" w:line="259" w:lineRule="auto"/>
        <w:ind w:left="0" w:right="0" w:firstLine="0"/>
        <w:jc w:val="left"/>
      </w:pPr>
      <w:r>
        <w:rPr>
          <w:sz w:val="36"/>
        </w:rPr>
        <w:t xml:space="preserve"> </w:t>
      </w:r>
    </w:p>
    <w:p w14:paraId="54AE888D" w14:textId="77777777" w:rsidR="0096283B" w:rsidRDefault="00A25714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46B96C81" w14:textId="77777777" w:rsidR="0096283B" w:rsidRDefault="00A25714">
      <w:pPr>
        <w:spacing w:after="590" w:line="259" w:lineRule="auto"/>
        <w:ind w:left="-1152" w:right="-101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12B4A31" wp14:editId="54CA17C3">
                <wp:extent cx="7427722" cy="1195460"/>
                <wp:effectExtent l="0" t="0" r="0" b="0"/>
                <wp:docPr id="4122" name="Group 4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7722" cy="1195460"/>
                          <a:chOff x="0" y="0"/>
                          <a:chExt cx="7427722" cy="1195460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330708" y="9694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E7902" w14:textId="77777777" w:rsidR="0096283B" w:rsidRDefault="00A2571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217541" y="104024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25C53" w14:textId="77777777" w:rsidR="0096283B" w:rsidRDefault="00A2571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788795" y="401218"/>
                            <a:ext cx="3421380" cy="762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4229"/>
                            <a:ext cx="7427722" cy="1278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63" name="Shape 5163"/>
                        <wps:cNvSpPr/>
                        <wps:spPr>
                          <a:xfrm>
                            <a:off x="7620" y="0"/>
                            <a:ext cx="739140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00" h="90805">
                                <a:moveTo>
                                  <a:pt x="0" y="0"/>
                                </a:moveTo>
                                <a:lnTo>
                                  <a:pt x="7391400" y="0"/>
                                </a:lnTo>
                                <a:lnTo>
                                  <a:pt x="7391400" y="90805"/>
                                </a:lnTo>
                                <a:lnTo>
                                  <a:pt x="0" y="908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96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7620" y="0"/>
                            <a:ext cx="739140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00" h="90805">
                                <a:moveTo>
                                  <a:pt x="0" y="90805"/>
                                </a:moveTo>
                                <a:lnTo>
                                  <a:pt x="7391400" y="90805"/>
                                </a:lnTo>
                                <a:lnTo>
                                  <a:pt x="7391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01600"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2B4A31" id="Group 4122" o:spid="_x0000_s1064" style="width:584.85pt;height:94.15pt;mso-position-horizontal-relative:char;mso-position-vertical-relative:line" coordsize="74277,1195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">
                <v:rect id="Rectangle 23" o:spid="_x0000_s1065" style="position:absolute;left:3307;top:96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8DE7902" w14:textId="77777777" w:rsidR="0096283B" w:rsidRDefault="00A2571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66" style="position:absolute;left:52175;top:1040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CB25C53" w14:textId="77777777" w:rsidR="0096283B" w:rsidRDefault="00A2571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67" type="#_x0000_t75" style="position:absolute;left:17887;top:4012;width:34214;height:7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">
                  <v:imagedata r:id="rId9" o:title=""/>
                </v:shape>
                <v:shape id="Picture 68" o:spid="_x0000_s1068" type="#_x0000_t75" style="position:absolute;top:42;width:74277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">
                  <v:imagedata r:id="rId10" o:title=""/>
                </v:shape>
                <v:shape id="Shape 5163" o:spid="_x0000_s1069" style="position:absolute;left:76;width:73914;height:908;visibility:visible;mso-wrap-style:square;v-text-anchor:top" coordsize="73914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" path="m,l7391400,r,90805l,90805,,e" fillcolor="#f79646" stroked="f" strokeweight="0">
                  <v:path arrowok="t" textboxrect="0,0,7391400,90805"/>
                </v:shape>
                <v:shape id="Shape 70" o:spid="_x0000_s1070" style="position:absolute;left:76;width:73914;height:908;visibility:visible;mso-wrap-style:square;v-text-anchor:top" coordsize="73914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" path="m,90805r7391400,l7391400,,,,,90805xe" filled="f" strokecolor="#f2f2f2" strokeweight="3pt">
                  <v:stroke miterlimit="66585f" joinstyle="miter"/>
                  <v:path arrowok="t" textboxrect="0,0,7391400,90805"/>
                </v:shape>
                <w10:anchorlock/>
              </v:group>
            </w:pict>
          </mc:Fallback>
        </mc:AlternateContent>
      </w:r>
    </w:p>
    <w:p w14:paraId="52845E30" w14:textId="25447EEC" w:rsidR="0096283B" w:rsidRDefault="00A25714" w:rsidP="00A25714">
      <w:pPr>
        <w:spacing w:after="0" w:line="259" w:lineRule="auto"/>
        <w:ind w:left="1946" w:right="0" w:firstLine="214"/>
        <w:jc w:val="left"/>
      </w:pPr>
      <w:r>
        <w:rPr>
          <w:rFonts w:ascii="Garamond" w:eastAsia="Garamond" w:hAnsi="Garamond" w:cs="Garamond"/>
          <w:b/>
          <w:sz w:val="28"/>
        </w:rPr>
        <w:t xml:space="preserve">Department </w:t>
      </w:r>
      <w:proofErr w:type="gramStart"/>
      <w:r>
        <w:rPr>
          <w:rFonts w:ascii="Garamond" w:eastAsia="Garamond" w:hAnsi="Garamond" w:cs="Garamond"/>
          <w:b/>
          <w:sz w:val="28"/>
        </w:rPr>
        <w:t>of  Information</w:t>
      </w:r>
      <w:proofErr w:type="gramEnd"/>
      <w:r>
        <w:rPr>
          <w:rFonts w:ascii="Garamond" w:eastAsia="Garamond" w:hAnsi="Garamond" w:cs="Garamond"/>
          <w:b/>
          <w:sz w:val="28"/>
        </w:rPr>
        <w:t xml:space="preserve"> Technology </w:t>
      </w:r>
    </w:p>
    <w:p w14:paraId="3B1E42A9" w14:textId="77777777" w:rsidR="0096283B" w:rsidRDefault="00A25714">
      <w:pPr>
        <w:spacing w:after="0" w:line="409" w:lineRule="auto"/>
        <w:ind w:left="0" w:right="9395" w:firstLine="0"/>
        <w:jc w:val="left"/>
      </w:pPr>
      <w:r>
        <w:rPr>
          <w:sz w:val="32"/>
        </w:rPr>
        <w:t xml:space="preserve"> </w:t>
      </w:r>
      <w:r>
        <w:rPr>
          <w:b/>
        </w:rPr>
        <w:t xml:space="preserve"> </w:t>
      </w:r>
      <w:r>
        <w:rPr>
          <w:rFonts w:ascii="Garamond" w:eastAsia="Garamond" w:hAnsi="Garamond" w:cs="Garamond"/>
          <w:sz w:val="28"/>
        </w:rPr>
        <w:t xml:space="preserve"> </w:t>
      </w:r>
    </w:p>
    <w:p w14:paraId="12F02477" w14:textId="77777777" w:rsidR="0096283B" w:rsidRDefault="00A25714">
      <w:pPr>
        <w:spacing w:after="12" w:line="259" w:lineRule="auto"/>
        <w:ind w:left="401" w:right="0" w:hanging="10"/>
        <w:jc w:val="left"/>
      </w:pPr>
      <w:r>
        <w:rPr>
          <w:b/>
          <w:sz w:val="28"/>
        </w:rPr>
        <w:lastRenderedPageBreak/>
        <w:t>A.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</w:rPr>
        <w:t>Learn about UI &amp; UX with answering the following questions.</w:t>
      </w:r>
      <w:r>
        <w:rPr>
          <w:sz w:val="28"/>
        </w:rPr>
        <w:t xml:space="preserve"> </w:t>
      </w:r>
    </w:p>
    <w:p w14:paraId="21B39F42" w14:textId="77777777" w:rsidR="0096283B" w:rsidRDefault="00A25714">
      <w:pPr>
        <w:spacing w:after="0" w:line="259" w:lineRule="auto"/>
        <w:ind w:left="720" w:right="0" w:firstLine="0"/>
        <w:jc w:val="left"/>
      </w:pPr>
      <w:r>
        <w:rPr>
          <w:sz w:val="28"/>
        </w:rPr>
        <w:t xml:space="preserve"> </w:t>
      </w:r>
    </w:p>
    <w:p w14:paraId="02F15908" w14:textId="77777777" w:rsidR="0096283B" w:rsidRDefault="00A25714">
      <w:pPr>
        <w:numPr>
          <w:ilvl w:val="0"/>
          <w:numId w:val="1"/>
        </w:numPr>
        <w:spacing w:after="41" w:line="259" w:lineRule="auto"/>
        <w:ind w:right="0" w:hanging="360"/>
        <w:jc w:val="left"/>
      </w:pPr>
      <w:r>
        <w:rPr>
          <w:b/>
        </w:rPr>
        <w:t xml:space="preserve">Define the term: User Interface (UI) &amp; User Experience (UX). </w:t>
      </w:r>
    </w:p>
    <w:p w14:paraId="7FF14844" w14:textId="77777777" w:rsidR="0096283B" w:rsidRDefault="00A25714">
      <w:pPr>
        <w:numPr>
          <w:ilvl w:val="2"/>
          <w:numId w:val="2"/>
        </w:numPr>
        <w:ind w:right="160" w:hanging="360"/>
      </w:pPr>
      <w:r>
        <w:t xml:space="preserve">UI refers to the visual and interactive elements of a product, such as screens, buttons, icons, menus, etc. UI designers create the look and feel of a product, and ensure that it is intuitive and easy to use. </w:t>
      </w:r>
    </w:p>
    <w:p w14:paraId="666E5A08" w14:textId="77777777" w:rsidR="0096283B" w:rsidRDefault="00A25714">
      <w:pPr>
        <w:numPr>
          <w:ilvl w:val="2"/>
          <w:numId w:val="2"/>
        </w:numPr>
        <w:spacing w:after="7"/>
        <w:ind w:right="160" w:hanging="360"/>
      </w:pPr>
      <w:r>
        <w:t xml:space="preserve">UX refers to the overall experience that a user has with a product, including how they feel, think, and behave. UX designers research and understand the needs and goals of users, and design products that are functional, accessible, and enjoyable to use. </w:t>
      </w:r>
    </w:p>
    <w:p w14:paraId="3280C318" w14:textId="77777777" w:rsidR="0096283B" w:rsidRDefault="00A25714">
      <w:pPr>
        <w:spacing w:after="20" w:line="259" w:lineRule="auto"/>
        <w:ind w:left="1126" w:right="0" w:firstLine="0"/>
        <w:jc w:val="left"/>
      </w:pPr>
      <w:r>
        <w:t xml:space="preserve"> </w:t>
      </w:r>
    </w:p>
    <w:p w14:paraId="10C92F90" w14:textId="77777777" w:rsidR="0096283B" w:rsidRDefault="00A25714">
      <w:pPr>
        <w:numPr>
          <w:ilvl w:val="0"/>
          <w:numId w:val="1"/>
        </w:numPr>
        <w:spacing w:after="0" w:line="259" w:lineRule="auto"/>
        <w:ind w:right="0" w:hanging="360"/>
        <w:jc w:val="left"/>
      </w:pPr>
      <w:r>
        <w:rPr>
          <w:b/>
        </w:rPr>
        <w:t xml:space="preserve">Comparison of UI &amp; UX. </w:t>
      </w:r>
    </w:p>
    <w:tbl>
      <w:tblPr>
        <w:tblStyle w:val="TableGrid"/>
        <w:tblW w:w="9244" w:type="dxa"/>
        <w:tblInd w:w="113" w:type="dxa"/>
        <w:tblCellMar>
          <w:top w:w="14" w:type="dxa"/>
          <w:left w:w="320" w:type="dxa"/>
          <w:right w:w="48" w:type="dxa"/>
        </w:tblCellMar>
        <w:tblLook w:val="04A0" w:firstRow="1" w:lastRow="0" w:firstColumn="1" w:lastColumn="0" w:noHBand="0" w:noVBand="1"/>
      </w:tblPr>
      <w:tblGrid>
        <w:gridCol w:w="4625"/>
        <w:gridCol w:w="4619"/>
      </w:tblGrid>
      <w:tr w:rsidR="0096283B" w14:paraId="75B4B83D" w14:textId="77777777">
        <w:trPr>
          <w:trHeight w:val="4853"/>
        </w:trPr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25180" w14:textId="77777777" w:rsidR="0096283B" w:rsidRDefault="00A25714">
            <w:pPr>
              <w:spacing w:after="221" w:line="259" w:lineRule="auto"/>
              <w:ind w:left="0" w:right="274" w:firstLine="0"/>
              <w:jc w:val="center"/>
            </w:pPr>
            <w:r>
              <w:rPr>
                <w:b/>
              </w:rPr>
              <w:t xml:space="preserve">USER INTERFACE </w:t>
            </w:r>
          </w:p>
          <w:p w14:paraId="526D5917" w14:textId="77777777" w:rsidR="0096283B" w:rsidRDefault="00A25714">
            <w:pPr>
              <w:numPr>
                <w:ilvl w:val="0"/>
                <w:numId w:val="6"/>
              </w:numPr>
              <w:spacing w:after="3" w:line="273" w:lineRule="auto"/>
              <w:ind w:right="0" w:hanging="360"/>
            </w:pPr>
            <w:r>
              <w:t xml:space="preserve">The visual and interactive elements of a product. </w:t>
            </w:r>
          </w:p>
          <w:p w14:paraId="47FFAD08" w14:textId="77777777" w:rsidR="0096283B" w:rsidRDefault="00A25714">
            <w:pPr>
              <w:numPr>
                <w:ilvl w:val="0"/>
                <w:numId w:val="6"/>
              </w:numPr>
              <w:spacing w:after="3" w:line="273" w:lineRule="auto"/>
              <w:ind w:right="0" w:hanging="360"/>
            </w:pPr>
            <w:r>
              <w:t xml:space="preserve">To create a product that is intuitive and easy to use. </w:t>
            </w:r>
          </w:p>
          <w:p w14:paraId="369DF867" w14:textId="77777777" w:rsidR="0096283B" w:rsidRDefault="00A25714">
            <w:pPr>
              <w:numPr>
                <w:ilvl w:val="0"/>
                <w:numId w:val="6"/>
              </w:numPr>
              <w:spacing w:after="0" w:line="279" w:lineRule="auto"/>
              <w:ind w:right="0" w:hanging="360"/>
            </w:pPr>
            <w:r>
              <w:t xml:space="preserve">aesthetics, typography, </w:t>
            </w:r>
            <w:proofErr w:type="spellStart"/>
            <w:r>
              <w:t>color</w:t>
            </w:r>
            <w:proofErr w:type="spellEnd"/>
            <w:r>
              <w:t xml:space="preserve">, layout </w:t>
            </w:r>
            <w:r>
              <w:rPr>
                <w:b/>
              </w:rPr>
              <w:t>4.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 xml:space="preserve">UI is about the presentation. </w:t>
            </w:r>
          </w:p>
          <w:p w14:paraId="654F61DB" w14:textId="77777777" w:rsidR="0096283B" w:rsidRDefault="00A25714">
            <w:pPr>
              <w:numPr>
                <w:ilvl w:val="0"/>
                <w:numId w:val="7"/>
              </w:numPr>
              <w:spacing w:after="3" w:line="274" w:lineRule="auto"/>
              <w:ind w:right="31" w:hanging="360"/>
            </w:pPr>
            <w:r>
              <w:t xml:space="preserve">UI refers to the screens, buttons, toggles, icons, and other visual elements that you interact with when using a website, app, or electronic device. </w:t>
            </w:r>
          </w:p>
          <w:p w14:paraId="3169F19D" w14:textId="77777777" w:rsidR="0096283B" w:rsidRDefault="00A25714">
            <w:pPr>
              <w:numPr>
                <w:ilvl w:val="0"/>
                <w:numId w:val="7"/>
              </w:numPr>
              <w:spacing w:after="0" w:line="259" w:lineRule="auto"/>
              <w:ind w:right="31" w:hanging="360"/>
            </w:pPr>
            <w:r>
              <w:t xml:space="preserve">Outputs include personas, user journey maps, wireframes, prototypes. 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6F2D2" w14:textId="77777777" w:rsidR="0096283B" w:rsidRDefault="00A25714">
            <w:pPr>
              <w:spacing w:after="221" w:line="259" w:lineRule="auto"/>
              <w:ind w:left="0" w:right="273" w:firstLine="0"/>
              <w:jc w:val="center"/>
            </w:pPr>
            <w:r>
              <w:rPr>
                <w:b/>
              </w:rPr>
              <w:t xml:space="preserve">USER EXPERIENCE </w:t>
            </w:r>
          </w:p>
          <w:p w14:paraId="307E3383" w14:textId="77777777" w:rsidR="0096283B" w:rsidRDefault="00A25714">
            <w:pPr>
              <w:numPr>
                <w:ilvl w:val="0"/>
                <w:numId w:val="8"/>
              </w:numPr>
              <w:spacing w:after="3" w:line="273" w:lineRule="auto"/>
              <w:ind w:right="0" w:hanging="360"/>
              <w:jc w:val="left"/>
            </w:pPr>
            <w:r>
              <w:t xml:space="preserve">The overall experience that a user has with a product. </w:t>
            </w:r>
          </w:p>
          <w:p w14:paraId="748AFE88" w14:textId="77777777" w:rsidR="0096283B" w:rsidRDefault="00A25714">
            <w:pPr>
              <w:numPr>
                <w:ilvl w:val="0"/>
                <w:numId w:val="8"/>
              </w:numPr>
              <w:spacing w:after="3" w:line="273" w:lineRule="auto"/>
              <w:ind w:right="0" w:hanging="360"/>
              <w:jc w:val="left"/>
            </w:pPr>
            <w:r>
              <w:t xml:space="preserve">To create a product that is functional, accessible, and enjoyable to use. </w:t>
            </w:r>
          </w:p>
          <w:p w14:paraId="13538E5C" w14:textId="77777777" w:rsidR="0096283B" w:rsidRDefault="00A25714">
            <w:pPr>
              <w:numPr>
                <w:ilvl w:val="0"/>
                <w:numId w:val="8"/>
              </w:numPr>
              <w:spacing w:after="23" w:line="259" w:lineRule="auto"/>
              <w:ind w:right="0" w:hanging="360"/>
              <w:jc w:val="left"/>
            </w:pPr>
            <w:r>
              <w:t xml:space="preserve">User research, psychology, usability </w:t>
            </w:r>
          </w:p>
          <w:p w14:paraId="07892915" w14:textId="77777777" w:rsidR="0096283B" w:rsidRDefault="00A25714">
            <w:pPr>
              <w:numPr>
                <w:ilvl w:val="0"/>
                <w:numId w:val="8"/>
              </w:numPr>
              <w:spacing w:after="20" w:line="259" w:lineRule="auto"/>
              <w:ind w:right="0" w:hanging="360"/>
              <w:jc w:val="left"/>
            </w:pPr>
            <w:r>
              <w:t xml:space="preserve">UX is about the process. </w:t>
            </w:r>
          </w:p>
          <w:p w14:paraId="33F9ACF2" w14:textId="77777777" w:rsidR="0096283B" w:rsidRDefault="00A25714">
            <w:pPr>
              <w:numPr>
                <w:ilvl w:val="0"/>
                <w:numId w:val="8"/>
              </w:numPr>
              <w:spacing w:after="2" w:line="273" w:lineRule="auto"/>
              <w:ind w:right="0" w:hanging="360"/>
              <w:jc w:val="left"/>
            </w:pPr>
            <w:r>
              <w:t xml:space="preserve">UX refers to the entire interaction you have with a product, including how you feel about the interaction. </w:t>
            </w:r>
          </w:p>
          <w:p w14:paraId="0C6CA119" w14:textId="77777777" w:rsidR="0096283B" w:rsidRDefault="00A25714">
            <w:pPr>
              <w:spacing w:after="16" w:line="259" w:lineRule="auto"/>
              <w:ind w:left="360" w:right="0" w:firstLine="0"/>
              <w:jc w:val="left"/>
            </w:pPr>
            <w:r>
              <w:t xml:space="preserve"> </w:t>
            </w:r>
          </w:p>
          <w:p w14:paraId="3E6D061D" w14:textId="77777777" w:rsidR="0096283B" w:rsidRDefault="00A25714">
            <w:pPr>
              <w:spacing w:after="20" w:line="259" w:lineRule="auto"/>
              <w:ind w:left="360" w:right="0" w:firstLine="0"/>
              <w:jc w:val="left"/>
            </w:pPr>
            <w:r>
              <w:t xml:space="preserve"> </w:t>
            </w:r>
          </w:p>
          <w:p w14:paraId="77904BB1" w14:textId="77777777" w:rsidR="0096283B" w:rsidRDefault="00A25714">
            <w:pPr>
              <w:numPr>
                <w:ilvl w:val="0"/>
                <w:numId w:val="8"/>
              </w:numPr>
              <w:spacing w:after="0" w:line="259" w:lineRule="auto"/>
              <w:ind w:right="0" w:hanging="360"/>
              <w:jc w:val="left"/>
            </w:pPr>
            <w:r>
              <w:t xml:space="preserve">Outputs include </w:t>
            </w:r>
            <w:proofErr w:type="spellStart"/>
            <w:r>
              <w:t>mockups</w:t>
            </w:r>
            <w:proofErr w:type="spellEnd"/>
            <w:r>
              <w:t xml:space="preserve">, high-fidelity layouts, and prototypes. </w:t>
            </w:r>
          </w:p>
        </w:tc>
      </w:tr>
    </w:tbl>
    <w:p w14:paraId="310CEE94" w14:textId="77777777" w:rsidR="0096283B" w:rsidRDefault="00A25714">
      <w:pPr>
        <w:spacing w:after="222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8296554" w14:textId="77777777" w:rsidR="0096283B" w:rsidRDefault="00A25714">
      <w:pPr>
        <w:numPr>
          <w:ilvl w:val="0"/>
          <w:numId w:val="1"/>
        </w:numPr>
        <w:spacing w:after="41" w:line="259" w:lineRule="auto"/>
        <w:ind w:right="0" w:hanging="360"/>
        <w:jc w:val="left"/>
      </w:pPr>
      <w:r>
        <w:rPr>
          <w:b/>
        </w:rPr>
        <w:t xml:space="preserve">List out qualities of UIUX design and demonstrate with an example. </w:t>
      </w:r>
    </w:p>
    <w:p w14:paraId="47211EE2" w14:textId="77777777" w:rsidR="0096283B" w:rsidRDefault="00A25714">
      <w:pPr>
        <w:numPr>
          <w:ilvl w:val="1"/>
          <w:numId w:val="1"/>
        </w:numPr>
        <w:spacing w:after="0" w:line="259" w:lineRule="auto"/>
        <w:ind w:right="160" w:hanging="360"/>
      </w:pPr>
      <w:r>
        <w:rPr>
          <w:b/>
        </w:rPr>
        <w:t xml:space="preserve">Qualities of the UI/UX Design. </w:t>
      </w:r>
    </w:p>
    <w:p w14:paraId="5CAA95FF" w14:textId="77777777" w:rsidR="0096283B" w:rsidRDefault="00A25714">
      <w:pPr>
        <w:numPr>
          <w:ilvl w:val="1"/>
          <w:numId w:val="1"/>
        </w:numPr>
        <w:ind w:right="160" w:hanging="360"/>
      </w:pPr>
      <w:r>
        <w:rPr>
          <w:b/>
        </w:rPr>
        <w:t>Easy for users:</w:t>
      </w:r>
      <w:r>
        <w:t xml:space="preserve"> Designs should be made with users in mind, so they find it simple to use. </w:t>
      </w:r>
    </w:p>
    <w:p w14:paraId="174945EF" w14:textId="77777777" w:rsidR="0096283B" w:rsidRDefault="00A25714">
      <w:pPr>
        <w:numPr>
          <w:ilvl w:val="1"/>
          <w:numId w:val="1"/>
        </w:numPr>
        <w:ind w:right="160" w:hanging="360"/>
      </w:pPr>
      <w:r>
        <w:rPr>
          <w:b/>
        </w:rPr>
        <w:t>Makes sense:</w:t>
      </w:r>
      <w:r>
        <w:t xml:space="preserve"> Users should understand what they see and how to interact with it without getting confused. </w:t>
      </w:r>
    </w:p>
    <w:p w14:paraId="710CA3AF" w14:textId="77777777" w:rsidR="0096283B" w:rsidRDefault="00A25714">
      <w:pPr>
        <w:numPr>
          <w:ilvl w:val="1"/>
          <w:numId w:val="1"/>
        </w:numPr>
        <w:ind w:right="160" w:hanging="360"/>
      </w:pPr>
      <w:r>
        <w:rPr>
          <w:b/>
        </w:rPr>
        <w:t>Looks the same:</w:t>
      </w:r>
      <w:r>
        <w:t xml:space="preserve"> Everything in the design should look similar, like </w:t>
      </w:r>
      <w:proofErr w:type="spellStart"/>
      <w:r>
        <w:t>colors</w:t>
      </w:r>
      <w:proofErr w:type="spellEnd"/>
      <w:r>
        <w:t xml:space="preserve"> and buttons, </w:t>
      </w:r>
      <w:proofErr w:type="gramStart"/>
      <w:r>
        <w:t>so</w:t>
      </w:r>
      <w:proofErr w:type="gramEnd"/>
      <w:r>
        <w:t xml:space="preserve"> users know what to expect. </w:t>
      </w:r>
    </w:p>
    <w:p w14:paraId="0CF063D1" w14:textId="77777777" w:rsidR="0096283B" w:rsidRDefault="00A25714">
      <w:pPr>
        <w:numPr>
          <w:ilvl w:val="1"/>
          <w:numId w:val="1"/>
        </w:numPr>
        <w:spacing w:after="0"/>
        <w:ind w:right="160" w:hanging="360"/>
      </w:pPr>
      <w:r>
        <w:rPr>
          <w:b/>
        </w:rPr>
        <w:t>Works for everyone:</w:t>
      </w:r>
      <w:r>
        <w:t xml:space="preserve"> Design should be usable by everyone, no matter their abilities. </w:t>
      </w:r>
    </w:p>
    <w:p w14:paraId="7D320A7C" w14:textId="77777777" w:rsidR="0096283B" w:rsidRDefault="00A25714">
      <w:pPr>
        <w:numPr>
          <w:ilvl w:val="1"/>
          <w:numId w:val="1"/>
        </w:numPr>
        <w:ind w:right="160" w:hanging="360"/>
      </w:pPr>
      <w:r>
        <w:rPr>
          <w:b/>
        </w:rPr>
        <w:t>Fits everywhere:</w:t>
      </w:r>
      <w:r>
        <w:t xml:space="preserve"> It should look good and work well on different devices, like phones, tablets, and computers. </w:t>
      </w:r>
    </w:p>
    <w:p w14:paraId="03C934C8" w14:textId="77777777" w:rsidR="0096283B" w:rsidRDefault="00A25714">
      <w:pPr>
        <w:numPr>
          <w:ilvl w:val="1"/>
          <w:numId w:val="1"/>
        </w:numPr>
        <w:ind w:right="160" w:hanging="360"/>
      </w:pPr>
      <w:r>
        <w:rPr>
          <w:b/>
        </w:rPr>
        <w:t>Looks nice:</w:t>
      </w:r>
      <w:r>
        <w:t xml:space="preserve"> Designs should be visually pleasing and make users happy when they see them. </w:t>
      </w:r>
    </w:p>
    <w:p w14:paraId="58FA8857" w14:textId="77777777" w:rsidR="0096283B" w:rsidRDefault="00A25714">
      <w:pPr>
        <w:numPr>
          <w:ilvl w:val="1"/>
          <w:numId w:val="1"/>
        </w:numPr>
        <w:ind w:right="160" w:hanging="360"/>
      </w:pPr>
      <w:r>
        <w:rPr>
          <w:b/>
        </w:rPr>
        <w:lastRenderedPageBreak/>
        <w:t>Does the job:</w:t>
      </w:r>
      <w:r>
        <w:t xml:space="preserve"> The design should help users do what they need to do without any problems. </w:t>
      </w:r>
    </w:p>
    <w:p w14:paraId="1E4D477A" w14:textId="77777777" w:rsidR="0096283B" w:rsidRDefault="00A25714">
      <w:pPr>
        <w:numPr>
          <w:ilvl w:val="1"/>
          <w:numId w:val="1"/>
        </w:numPr>
        <w:spacing w:after="0"/>
        <w:ind w:right="160" w:hanging="360"/>
      </w:pPr>
      <w:r>
        <w:rPr>
          <w:b/>
        </w:rPr>
        <w:t>Keeps users interested</w:t>
      </w:r>
      <w:r>
        <w:t xml:space="preserve">: It should be fun and interesting enough to keep users engaged. </w:t>
      </w:r>
    </w:p>
    <w:p w14:paraId="15BBCCF1" w14:textId="77777777" w:rsidR="0096283B" w:rsidRDefault="00A25714">
      <w:pPr>
        <w:numPr>
          <w:ilvl w:val="1"/>
          <w:numId w:val="1"/>
        </w:numPr>
        <w:ind w:right="160" w:hanging="360"/>
      </w:pPr>
      <w:r>
        <w:rPr>
          <w:b/>
        </w:rPr>
        <w:t>Keeps getting better:</w:t>
      </w:r>
      <w:r>
        <w:t xml:space="preserve"> Design should keep improving based on what users say and how they use it. </w:t>
      </w:r>
    </w:p>
    <w:p w14:paraId="60B2072D" w14:textId="77777777" w:rsidR="0096283B" w:rsidRDefault="00A25714">
      <w:pPr>
        <w:spacing w:after="16" w:line="259" w:lineRule="auto"/>
        <w:ind w:left="1080" w:right="0" w:firstLine="0"/>
        <w:jc w:val="left"/>
      </w:pPr>
      <w:r>
        <w:t xml:space="preserve"> </w:t>
      </w:r>
    </w:p>
    <w:p w14:paraId="28CA2A15" w14:textId="77777777" w:rsidR="0096283B" w:rsidRDefault="00A25714">
      <w:pPr>
        <w:spacing w:after="41" w:line="259" w:lineRule="auto"/>
        <w:ind w:left="1090" w:right="0" w:hanging="10"/>
        <w:jc w:val="left"/>
      </w:pPr>
      <w:r>
        <w:rPr>
          <w:b/>
        </w:rPr>
        <w:t xml:space="preserve">Example: Let's say you have a weather app: </w:t>
      </w:r>
    </w:p>
    <w:p w14:paraId="6EBD2E35" w14:textId="77777777" w:rsidR="0096283B" w:rsidRDefault="00A25714">
      <w:pPr>
        <w:numPr>
          <w:ilvl w:val="1"/>
          <w:numId w:val="1"/>
        </w:numPr>
        <w:ind w:right="160" w:hanging="360"/>
      </w:pPr>
      <w:r>
        <w:rPr>
          <w:b/>
        </w:rPr>
        <w:t>Easy for users</w:t>
      </w:r>
      <w:r>
        <w:t xml:space="preserve">: Users can quickly check the weather forecast for their location with just a few taps. </w:t>
      </w:r>
    </w:p>
    <w:p w14:paraId="6AA2AB80" w14:textId="77777777" w:rsidR="0096283B" w:rsidRDefault="00A25714">
      <w:pPr>
        <w:numPr>
          <w:ilvl w:val="1"/>
          <w:numId w:val="1"/>
        </w:numPr>
        <w:ind w:right="160" w:hanging="360"/>
      </w:pPr>
      <w:r>
        <w:rPr>
          <w:b/>
        </w:rPr>
        <w:t>Makes sense:</w:t>
      </w:r>
      <w:r>
        <w:t xml:space="preserve"> Icons and buttons are clear, so users know what they do without needing instructions. </w:t>
      </w:r>
    </w:p>
    <w:p w14:paraId="7D9A3E43" w14:textId="77777777" w:rsidR="0096283B" w:rsidRDefault="00A25714">
      <w:pPr>
        <w:numPr>
          <w:ilvl w:val="1"/>
          <w:numId w:val="1"/>
        </w:numPr>
        <w:ind w:right="160" w:hanging="360"/>
      </w:pPr>
      <w:r>
        <w:rPr>
          <w:b/>
        </w:rPr>
        <w:t>Looks the same:</w:t>
      </w:r>
      <w:r>
        <w:t xml:space="preserve"> </w:t>
      </w:r>
      <w:proofErr w:type="spellStart"/>
      <w:r>
        <w:t>Colors</w:t>
      </w:r>
      <w:proofErr w:type="spellEnd"/>
      <w:r>
        <w:t xml:space="preserve"> and fonts stay consistent across the app, so users feel comfortable navigating. </w:t>
      </w:r>
    </w:p>
    <w:p w14:paraId="21539EB5" w14:textId="77777777" w:rsidR="0096283B" w:rsidRDefault="00A25714">
      <w:pPr>
        <w:numPr>
          <w:ilvl w:val="1"/>
          <w:numId w:val="1"/>
        </w:numPr>
        <w:ind w:right="160" w:hanging="360"/>
      </w:pPr>
      <w:r>
        <w:rPr>
          <w:b/>
        </w:rPr>
        <w:t>Works for everyone:</w:t>
      </w:r>
      <w:r>
        <w:t xml:space="preserve"> The app includes options like larger text and high contrast mode for users with different needs. </w:t>
      </w:r>
    </w:p>
    <w:p w14:paraId="1FFC3DBA" w14:textId="77777777" w:rsidR="0096283B" w:rsidRDefault="00A25714">
      <w:pPr>
        <w:numPr>
          <w:ilvl w:val="1"/>
          <w:numId w:val="1"/>
        </w:numPr>
        <w:ind w:right="160" w:hanging="360"/>
      </w:pPr>
      <w:r>
        <w:rPr>
          <w:b/>
        </w:rPr>
        <w:t>Fits everywhere:</w:t>
      </w:r>
      <w:r>
        <w:t xml:space="preserve"> Whether on a phone or tablet, the app adjusts nicely to the screen size. </w:t>
      </w:r>
    </w:p>
    <w:p w14:paraId="2AD8D659" w14:textId="77777777" w:rsidR="0096283B" w:rsidRDefault="00A25714">
      <w:pPr>
        <w:numPr>
          <w:ilvl w:val="1"/>
          <w:numId w:val="1"/>
        </w:numPr>
        <w:ind w:right="160" w:hanging="360"/>
      </w:pPr>
      <w:r>
        <w:rPr>
          <w:b/>
        </w:rPr>
        <w:t>Looks nice:</w:t>
      </w:r>
      <w:r>
        <w:t xml:space="preserve"> Bright, friendly graphics make checking the weather a pleasant experience. </w:t>
      </w:r>
    </w:p>
    <w:p w14:paraId="5BA3DCA3" w14:textId="77777777" w:rsidR="0096283B" w:rsidRDefault="00A25714">
      <w:pPr>
        <w:numPr>
          <w:ilvl w:val="1"/>
          <w:numId w:val="1"/>
        </w:numPr>
        <w:ind w:right="160" w:hanging="360"/>
      </w:pPr>
      <w:r>
        <w:rPr>
          <w:b/>
        </w:rPr>
        <w:t>Does the job:</w:t>
      </w:r>
      <w:r>
        <w:t xml:space="preserve"> Users can easily find out if they need an umbrella or a coat without any hassle. </w:t>
      </w:r>
    </w:p>
    <w:p w14:paraId="38543DEB" w14:textId="77777777" w:rsidR="0096283B" w:rsidRDefault="00A25714">
      <w:pPr>
        <w:numPr>
          <w:ilvl w:val="1"/>
          <w:numId w:val="1"/>
        </w:numPr>
        <w:spacing w:after="7"/>
        <w:ind w:right="160" w:hanging="360"/>
      </w:pPr>
      <w:r>
        <w:rPr>
          <w:b/>
        </w:rPr>
        <w:t>Keeps users interested</w:t>
      </w:r>
      <w:r>
        <w:t xml:space="preserve">: Daily weather tips or fun facts keep users coming back to check the app. </w:t>
      </w:r>
    </w:p>
    <w:p w14:paraId="12D83F02" w14:textId="77777777" w:rsidR="0096283B" w:rsidRDefault="00A25714">
      <w:pPr>
        <w:spacing w:after="20" w:line="259" w:lineRule="auto"/>
        <w:ind w:left="1080" w:right="0" w:firstLine="0"/>
        <w:jc w:val="left"/>
      </w:pPr>
      <w:r>
        <w:t xml:space="preserve"> </w:t>
      </w:r>
    </w:p>
    <w:p w14:paraId="0CF5F304" w14:textId="77777777" w:rsidR="0096283B" w:rsidRDefault="00A25714">
      <w:pPr>
        <w:numPr>
          <w:ilvl w:val="0"/>
          <w:numId w:val="1"/>
        </w:numPr>
        <w:spacing w:after="41" w:line="259" w:lineRule="auto"/>
        <w:ind w:right="0" w:hanging="360"/>
        <w:jc w:val="left"/>
      </w:pPr>
      <w:r>
        <w:rPr>
          <w:b/>
        </w:rPr>
        <w:t xml:space="preserve">Explain the terms used in UI and UX design. </w:t>
      </w:r>
    </w:p>
    <w:p w14:paraId="52789846" w14:textId="77777777" w:rsidR="0096283B" w:rsidRDefault="00A25714">
      <w:pPr>
        <w:numPr>
          <w:ilvl w:val="0"/>
          <w:numId w:val="3"/>
        </w:numPr>
        <w:ind w:right="160" w:hanging="360"/>
      </w:pPr>
      <w:r>
        <w:t xml:space="preserve">UI (User Interface): What users see and interact with on a screen, like buttons and menus. </w:t>
      </w:r>
    </w:p>
    <w:p w14:paraId="77769BA1" w14:textId="77777777" w:rsidR="0096283B" w:rsidRDefault="00A25714">
      <w:pPr>
        <w:numPr>
          <w:ilvl w:val="0"/>
          <w:numId w:val="3"/>
        </w:numPr>
        <w:spacing w:after="0"/>
        <w:ind w:right="160" w:hanging="360"/>
      </w:pPr>
      <w:r>
        <w:rPr>
          <w:b/>
        </w:rPr>
        <w:t>UX (User Experience</w:t>
      </w:r>
      <w:r>
        <w:t xml:space="preserve">): How users feel and navigate through a product or service. </w:t>
      </w:r>
    </w:p>
    <w:p w14:paraId="1C3D6667" w14:textId="77777777" w:rsidR="0096283B" w:rsidRDefault="00A25714">
      <w:pPr>
        <w:numPr>
          <w:ilvl w:val="0"/>
          <w:numId w:val="3"/>
        </w:numPr>
        <w:spacing w:after="0"/>
        <w:ind w:right="160" w:hanging="360"/>
      </w:pPr>
      <w:r>
        <w:rPr>
          <w:b/>
        </w:rPr>
        <w:t>Wireframe:</w:t>
      </w:r>
      <w:r>
        <w:t xml:space="preserve"> A basic sketch showing where things go on a screen, like a blueprint. </w:t>
      </w:r>
    </w:p>
    <w:p w14:paraId="7A8E3B15" w14:textId="77777777" w:rsidR="0096283B" w:rsidRDefault="00A25714">
      <w:pPr>
        <w:numPr>
          <w:ilvl w:val="0"/>
          <w:numId w:val="3"/>
        </w:numPr>
        <w:spacing w:after="0"/>
        <w:ind w:right="160" w:hanging="360"/>
      </w:pPr>
      <w:r>
        <w:rPr>
          <w:b/>
        </w:rPr>
        <w:t>Prototype:</w:t>
      </w:r>
      <w:r>
        <w:t xml:space="preserve"> A basic model of a product that lets designers test how it works. </w:t>
      </w:r>
    </w:p>
    <w:p w14:paraId="3D7D8147" w14:textId="77777777" w:rsidR="0096283B" w:rsidRDefault="00A25714">
      <w:pPr>
        <w:numPr>
          <w:ilvl w:val="0"/>
          <w:numId w:val="3"/>
        </w:numPr>
        <w:ind w:right="160" w:hanging="360"/>
      </w:pPr>
      <w:r>
        <w:rPr>
          <w:b/>
        </w:rPr>
        <w:t>Navigation:</w:t>
      </w:r>
      <w:r>
        <w:t xml:space="preserve"> How users move around and find things in a product, like menus and links. </w:t>
      </w:r>
    </w:p>
    <w:p w14:paraId="12D542F5" w14:textId="77777777" w:rsidR="0096283B" w:rsidRDefault="00A25714">
      <w:pPr>
        <w:numPr>
          <w:ilvl w:val="0"/>
          <w:numId w:val="3"/>
        </w:numPr>
        <w:spacing w:after="0"/>
        <w:ind w:right="160" w:hanging="360"/>
      </w:pPr>
      <w:r>
        <w:rPr>
          <w:b/>
        </w:rPr>
        <w:t>Feedback:</w:t>
      </w:r>
      <w:r>
        <w:t xml:space="preserve"> Information from users about what they like or don't like. </w:t>
      </w:r>
    </w:p>
    <w:p w14:paraId="1A767365" w14:textId="77777777" w:rsidR="0096283B" w:rsidRDefault="00A25714">
      <w:pPr>
        <w:numPr>
          <w:ilvl w:val="0"/>
          <w:numId w:val="3"/>
        </w:numPr>
        <w:ind w:right="160" w:hanging="360"/>
      </w:pPr>
      <w:r>
        <w:rPr>
          <w:b/>
        </w:rPr>
        <w:t>Usability:</w:t>
      </w:r>
      <w:r>
        <w:t xml:space="preserve"> How easy it is for users to use and understand a product. </w:t>
      </w:r>
    </w:p>
    <w:p w14:paraId="4D359A9E" w14:textId="77777777" w:rsidR="0096283B" w:rsidRDefault="00A25714">
      <w:pPr>
        <w:numPr>
          <w:ilvl w:val="0"/>
          <w:numId w:val="3"/>
        </w:numPr>
        <w:ind w:right="160" w:hanging="360"/>
      </w:pPr>
      <w:r>
        <w:rPr>
          <w:b/>
        </w:rPr>
        <w:t>Accessibility:</w:t>
      </w:r>
      <w:r>
        <w:t xml:space="preserve"> Making sure everyone, including people with disabilities, can use the product. </w:t>
      </w:r>
    </w:p>
    <w:p w14:paraId="1C7990B1" w14:textId="77777777" w:rsidR="0096283B" w:rsidRDefault="00A25714">
      <w:pPr>
        <w:numPr>
          <w:ilvl w:val="0"/>
          <w:numId w:val="3"/>
        </w:numPr>
        <w:spacing w:after="0"/>
        <w:ind w:right="160" w:hanging="360"/>
      </w:pPr>
      <w:r>
        <w:rPr>
          <w:b/>
        </w:rPr>
        <w:t>Visual Hierarchy:</w:t>
      </w:r>
      <w:r>
        <w:t xml:space="preserve"> Arranging elements on a screen to show what's important. </w:t>
      </w:r>
    </w:p>
    <w:p w14:paraId="7EB0A259" w14:textId="77777777" w:rsidR="0096283B" w:rsidRDefault="00A25714">
      <w:pPr>
        <w:numPr>
          <w:ilvl w:val="0"/>
          <w:numId w:val="3"/>
        </w:numPr>
        <w:spacing w:after="0"/>
        <w:ind w:right="160" w:hanging="360"/>
      </w:pPr>
      <w:r>
        <w:rPr>
          <w:b/>
        </w:rPr>
        <w:t>Responsive Design:</w:t>
      </w:r>
      <w:r>
        <w:t xml:space="preserve"> Making sure a product looks and works well on different devices. </w:t>
      </w:r>
    </w:p>
    <w:p w14:paraId="59513E8B" w14:textId="77777777" w:rsidR="0096283B" w:rsidRDefault="00A25714">
      <w:pPr>
        <w:spacing w:after="20" w:line="259" w:lineRule="auto"/>
        <w:ind w:left="1126" w:right="0" w:firstLine="0"/>
        <w:jc w:val="left"/>
      </w:pPr>
      <w:r>
        <w:t xml:space="preserve"> </w:t>
      </w:r>
    </w:p>
    <w:p w14:paraId="1CD95169" w14:textId="77777777" w:rsidR="0096283B" w:rsidRDefault="00A25714">
      <w:pPr>
        <w:spacing w:after="41" w:line="259" w:lineRule="auto"/>
        <w:ind w:left="401" w:right="0" w:hanging="10"/>
        <w:jc w:val="left"/>
      </w:pPr>
      <w:r>
        <w:rPr>
          <w:b/>
        </w:rPr>
        <w:t>e)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Explain UI lifecycle.</w:t>
      </w:r>
      <w:r>
        <w:t xml:space="preserve"> </w:t>
      </w:r>
    </w:p>
    <w:p w14:paraId="5814E6BC" w14:textId="77777777" w:rsidR="0096283B" w:rsidRDefault="00A25714">
      <w:pPr>
        <w:numPr>
          <w:ilvl w:val="0"/>
          <w:numId w:val="4"/>
        </w:numPr>
        <w:ind w:right="160" w:hanging="360"/>
      </w:pPr>
      <w:r>
        <w:rPr>
          <w:b/>
        </w:rPr>
        <w:t>Research:</w:t>
      </w:r>
      <w:r>
        <w:t xml:space="preserve"> Understanding user needs, preferences, and pain points through methods like surveys, interviews, and market analysis. </w:t>
      </w:r>
    </w:p>
    <w:p w14:paraId="34E49FFA" w14:textId="77777777" w:rsidR="0096283B" w:rsidRDefault="00A25714">
      <w:pPr>
        <w:numPr>
          <w:ilvl w:val="0"/>
          <w:numId w:val="4"/>
        </w:numPr>
        <w:ind w:right="160" w:hanging="360"/>
      </w:pPr>
      <w:r>
        <w:rPr>
          <w:b/>
        </w:rPr>
        <w:t>Planning:</w:t>
      </w:r>
      <w:r>
        <w:t xml:space="preserve"> Defining project goals, scope, and target audience. This includes creating user personas and defining user stories. </w:t>
      </w:r>
    </w:p>
    <w:p w14:paraId="41D9FFF4" w14:textId="77777777" w:rsidR="0096283B" w:rsidRDefault="00A25714">
      <w:pPr>
        <w:numPr>
          <w:ilvl w:val="0"/>
          <w:numId w:val="4"/>
        </w:numPr>
        <w:ind w:right="160" w:hanging="360"/>
      </w:pPr>
      <w:r>
        <w:rPr>
          <w:b/>
        </w:rPr>
        <w:lastRenderedPageBreak/>
        <w:t>Design:</w:t>
      </w:r>
      <w:r>
        <w:t xml:space="preserve"> Creating wireframes and prototypes based on research findings. This stage involves deciding on layout, </w:t>
      </w:r>
      <w:proofErr w:type="spellStart"/>
      <w:r>
        <w:t>color</w:t>
      </w:r>
      <w:proofErr w:type="spellEnd"/>
      <w:r>
        <w:t xml:space="preserve"> schemes, typography, and visual elements. </w:t>
      </w:r>
    </w:p>
    <w:p w14:paraId="633D0E14" w14:textId="77777777" w:rsidR="0096283B" w:rsidRDefault="00A25714">
      <w:pPr>
        <w:numPr>
          <w:ilvl w:val="0"/>
          <w:numId w:val="4"/>
        </w:numPr>
        <w:spacing w:after="0"/>
        <w:ind w:right="160" w:hanging="360"/>
      </w:pPr>
      <w:r>
        <w:rPr>
          <w:b/>
        </w:rPr>
        <w:t>Development:</w:t>
      </w:r>
      <w:r>
        <w:t xml:space="preserve"> Bringing the design to life through coding and programming. </w:t>
      </w:r>
    </w:p>
    <w:p w14:paraId="3851F852" w14:textId="77777777" w:rsidR="0096283B" w:rsidRDefault="00A25714">
      <w:pPr>
        <w:ind w:left="1126" w:right="160" w:firstLine="0"/>
      </w:pPr>
      <w:r>
        <w:t xml:space="preserve">Developers use the finalized design assets to build the actual interface. </w:t>
      </w:r>
    </w:p>
    <w:p w14:paraId="3BB04093" w14:textId="77777777" w:rsidR="0096283B" w:rsidRDefault="00A25714">
      <w:pPr>
        <w:numPr>
          <w:ilvl w:val="0"/>
          <w:numId w:val="4"/>
        </w:numPr>
        <w:ind w:right="160" w:hanging="360"/>
      </w:pPr>
      <w:r>
        <w:rPr>
          <w:b/>
        </w:rPr>
        <w:t>Testing:</w:t>
      </w:r>
      <w:r>
        <w:t xml:space="preserve"> Conducting usability tests to gather feedback from real users. This helps identify any usability issues or bugs that need to be addressed. </w:t>
      </w:r>
    </w:p>
    <w:p w14:paraId="73AA189F" w14:textId="77777777" w:rsidR="0096283B" w:rsidRDefault="00A25714">
      <w:pPr>
        <w:numPr>
          <w:ilvl w:val="0"/>
          <w:numId w:val="4"/>
        </w:numPr>
        <w:ind w:right="160" w:hanging="360"/>
      </w:pPr>
      <w:r>
        <w:rPr>
          <w:b/>
        </w:rPr>
        <w:t>Deployment:</w:t>
      </w:r>
      <w:r>
        <w:t xml:space="preserve"> Releasing the interface to users. This could involve launching a website, publishing an app to an app store, or deploying software to users' devices. </w:t>
      </w:r>
    </w:p>
    <w:p w14:paraId="5F7F8811" w14:textId="77777777" w:rsidR="0096283B" w:rsidRDefault="00A25714">
      <w:pPr>
        <w:numPr>
          <w:ilvl w:val="0"/>
          <w:numId w:val="4"/>
        </w:numPr>
        <w:ind w:right="160" w:hanging="360"/>
      </w:pPr>
      <w:r>
        <w:rPr>
          <w:b/>
        </w:rPr>
        <w:t>Feedback and Iteration:</w:t>
      </w:r>
      <w:r>
        <w:t xml:space="preserve"> Collecting user feedback after deployment and using it to make improvements. This could involve fixing bugs, adding new features based on user requests. </w:t>
      </w:r>
    </w:p>
    <w:p w14:paraId="3A93DB34" w14:textId="77777777" w:rsidR="0096283B" w:rsidRDefault="00A25714">
      <w:pPr>
        <w:numPr>
          <w:ilvl w:val="0"/>
          <w:numId w:val="4"/>
        </w:numPr>
        <w:spacing w:after="7"/>
        <w:ind w:right="160" w:hanging="360"/>
      </w:pPr>
      <w:r>
        <w:rPr>
          <w:b/>
        </w:rPr>
        <w:t>Maintenance:</w:t>
      </w:r>
      <w:r>
        <w:t xml:space="preserve"> This includes fixing bugs, optimizing performance, and making updates to reflect changes in technology or user needs. </w:t>
      </w:r>
    </w:p>
    <w:p w14:paraId="554D2A5D" w14:textId="77777777" w:rsidR="0096283B" w:rsidRDefault="00A25714">
      <w:pPr>
        <w:spacing w:after="22" w:line="259" w:lineRule="auto"/>
        <w:ind w:left="1126" w:right="0" w:firstLine="0"/>
        <w:jc w:val="left"/>
      </w:pPr>
      <w:r>
        <w:t xml:space="preserve"> </w:t>
      </w:r>
    </w:p>
    <w:p w14:paraId="0C5F0EC6" w14:textId="77777777" w:rsidR="0096283B" w:rsidRDefault="00A25714">
      <w:pPr>
        <w:spacing w:after="41" w:line="259" w:lineRule="auto"/>
        <w:ind w:left="401" w:right="0" w:hanging="10"/>
        <w:jc w:val="left"/>
      </w:pPr>
      <w:r>
        <w:rPr>
          <w:b/>
        </w:rPr>
        <w:t>B.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Exploring UI/UX Design Software.</w:t>
      </w:r>
      <w:r>
        <w:t xml:space="preserve"> </w:t>
      </w:r>
    </w:p>
    <w:p w14:paraId="35C6855E" w14:textId="77777777" w:rsidR="0096283B" w:rsidRDefault="00A25714">
      <w:pPr>
        <w:numPr>
          <w:ilvl w:val="0"/>
          <w:numId w:val="5"/>
        </w:numPr>
        <w:ind w:right="160" w:hanging="360"/>
      </w:pPr>
      <w:r>
        <w:rPr>
          <w:b/>
        </w:rPr>
        <w:t>Adobe XD:</w:t>
      </w:r>
      <w:r>
        <w:t xml:space="preserve"> Widely used for its comprehensive set of features, ease of use, and integration with other Adobe Creative Cloud apps. </w:t>
      </w:r>
    </w:p>
    <w:p w14:paraId="1BF72CE9" w14:textId="77777777" w:rsidR="0096283B" w:rsidRDefault="00A25714">
      <w:pPr>
        <w:numPr>
          <w:ilvl w:val="0"/>
          <w:numId w:val="5"/>
        </w:numPr>
        <w:ind w:right="160" w:hanging="360"/>
      </w:pPr>
      <w:r>
        <w:rPr>
          <w:b/>
        </w:rPr>
        <w:t>Sketch:</w:t>
      </w:r>
      <w:r>
        <w:t xml:space="preserve"> Highly popular among designers, especially in the UI/UX design community, for its focus on interface design and robust plugin ecosystem. </w:t>
      </w:r>
    </w:p>
    <w:p w14:paraId="74829E3D" w14:textId="77777777" w:rsidR="0096283B" w:rsidRDefault="00A25714">
      <w:pPr>
        <w:numPr>
          <w:ilvl w:val="0"/>
          <w:numId w:val="5"/>
        </w:numPr>
        <w:ind w:right="160" w:hanging="360"/>
      </w:pPr>
      <w:r>
        <w:rPr>
          <w:b/>
        </w:rPr>
        <w:t>Figma:</w:t>
      </w:r>
      <w:r>
        <w:t xml:space="preserve"> Gaining popularity rapidly due to its collaborative features, cross-platform compatibility, and cloud-based nature, enabling seamless teamwork and real-time collaboration. </w:t>
      </w:r>
    </w:p>
    <w:p w14:paraId="51FD81D2" w14:textId="77777777" w:rsidR="0096283B" w:rsidRDefault="00A25714">
      <w:pPr>
        <w:numPr>
          <w:ilvl w:val="0"/>
          <w:numId w:val="5"/>
        </w:numPr>
        <w:ind w:right="160" w:hanging="360"/>
      </w:pPr>
      <w:proofErr w:type="spellStart"/>
      <w:r>
        <w:rPr>
          <w:b/>
        </w:rPr>
        <w:t>InVision</w:t>
      </w:r>
      <w:proofErr w:type="spellEnd"/>
      <w:r>
        <w:rPr>
          <w:b/>
        </w:rPr>
        <w:t xml:space="preserve"> Studio:</w:t>
      </w:r>
      <w:r>
        <w:t xml:space="preserve"> Known for its advanced prototyping capabilities, animation features, and integration with the </w:t>
      </w:r>
      <w:proofErr w:type="spellStart"/>
      <w:r>
        <w:t>InVision</w:t>
      </w:r>
      <w:proofErr w:type="spellEnd"/>
      <w:r>
        <w:t xml:space="preserve"> platform for design collaboration and feedback. </w:t>
      </w:r>
    </w:p>
    <w:sectPr w:rsidR="0096283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90" w:right="1266" w:bottom="999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57DED" w14:textId="77777777" w:rsidR="00A25714" w:rsidRDefault="00A25714">
      <w:pPr>
        <w:spacing w:after="0" w:line="240" w:lineRule="auto"/>
      </w:pPr>
      <w:r>
        <w:separator/>
      </w:r>
    </w:p>
  </w:endnote>
  <w:endnote w:type="continuationSeparator" w:id="0">
    <w:p w14:paraId="44A51425" w14:textId="77777777" w:rsidR="00A25714" w:rsidRDefault="00A25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E198D" w14:textId="77777777" w:rsidR="0096283B" w:rsidRDefault="00A25714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2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</w:t>
    </w:r>
  </w:p>
  <w:p w14:paraId="4B3713E2" w14:textId="77777777" w:rsidR="0096283B" w:rsidRDefault="00A25714">
    <w:pPr>
      <w:tabs>
        <w:tab w:val="center" w:pos="4681"/>
        <w:tab w:val="right" w:pos="9534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b/>
        <w:sz w:val="22"/>
      </w:rPr>
      <w:t xml:space="preserve">Name: Rutul Suthar </w:t>
    </w:r>
    <w:r>
      <w:rPr>
        <w:rFonts w:ascii="Calibri" w:eastAsia="Calibri" w:hAnsi="Calibri" w:cs="Calibri"/>
        <w:b/>
        <w:sz w:val="22"/>
      </w:rPr>
      <w:tab/>
      <w:t xml:space="preserve"> </w:t>
    </w:r>
    <w:r>
      <w:rPr>
        <w:rFonts w:ascii="Calibri" w:eastAsia="Calibri" w:hAnsi="Calibri" w:cs="Calibri"/>
        <w:b/>
        <w:sz w:val="22"/>
      </w:rPr>
      <w:tab/>
      <w:t xml:space="preserve">UED 6CE-B-3 </w:t>
    </w:r>
  </w:p>
  <w:p w14:paraId="1B02A0E4" w14:textId="77777777" w:rsidR="0096283B" w:rsidRDefault="00A25714">
    <w:pPr>
      <w:spacing w:after="0" w:line="259" w:lineRule="auto"/>
      <w:ind w:left="0" w:right="0" w:firstLine="0"/>
      <w:jc w:val="left"/>
    </w:pPr>
    <w:proofErr w:type="spellStart"/>
    <w:r>
      <w:rPr>
        <w:rFonts w:ascii="Calibri" w:eastAsia="Calibri" w:hAnsi="Calibri" w:cs="Calibri"/>
        <w:b/>
        <w:sz w:val="22"/>
      </w:rPr>
      <w:t>Enrollment</w:t>
    </w:r>
    <w:proofErr w:type="spellEnd"/>
    <w:r>
      <w:rPr>
        <w:rFonts w:ascii="Calibri" w:eastAsia="Calibri" w:hAnsi="Calibri" w:cs="Calibri"/>
        <w:b/>
        <w:sz w:val="22"/>
      </w:rPr>
      <w:t xml:space="preserve"> No: 21012011148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662629"/>
      <w:docPartObj>
        <w:docPartGallery w:val="Page Numbers (Bottom of Page)"/>
        <w:docPartUnique/>
      </w:docPartObj>
    </w:sdtPr>
    <w:sdtContent>
      <w:p w14:paraId="5660E832" w14:textId="664475FD" w:rsidR="0096283B" w:rsidRPr="00700F5E" w:rsidRDefault="00700F5E" w:rsidP="00700F5E">
        <w:pPr>
          <w:pStyle w:val="Footer"/>
        </w:pPr>
        <w:proofErr w:type="gramStart"/>
        <w:r>
          <w:t>21012021001 :</w:t>
        </w:r>
        <w:proofErr w:type="gramEnd"/>
        <w:r>
          <w:t xml:space="preserve"> </w:t>
        </w:r>
        <w:proofErr w:type="spellStart"/>
        <w:r>
          <w:t>Adeshara</w:t>
        </w:r>
        <w:proofErr w:type="spellEnd"/>
        <w:r>
          <w:t xml:space="preserve"> Brijesh G.</w:t>
        </w:r>
        <w:r>
          <w:tab/>
        </w:r>
        <w:r>
          <w:tab/>
          <w:t xml:space="preserve">         </w:t>
        </w:r>
        <w:r>
          <w:t xml:space="preserve">  </w:t>
        </w: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6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6177A" w14:textId="77777777" w:rsidR="0096283B" w:rsidRDefault="0096283B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398E2" w14:textId="77777777" w:rsidR="00A25714" w:rsidRDefault="00A25714">
      <w:pPr>
        <w:spacing w:after="0" w:line="240" w:lineRule="auto"/>
      </w:pPr>
      <w:r>
        <w:separator/>
      </w:r>
    </w:p>
  </w:footnote>
  <w:footnote w:type="continuationSeparator" w:id="0">
    <w:p w14:paraId="79333B7F" w14:textId="77777777" w:rsidR="00A25714" w:rsidRDefault="00A25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B328B" w14:textId="77777777" w:rsidR="0096283B" w:rsidRDefault="00A25714">
    <w:pPr>
      <w:spacing w:after="0" w:line="259" w:lineRule="auto"/>
      <w:ind w:left="0" w:right="175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EABB46" wp14:editId="541F7207">
              <wp:simplePos x="0" y="0"/>
              <wp:positionH relativeFrom="page">
                <wp:posOffset>896417</wp:posOffset>
              </wp:positionH>
              <wp:positionV relativeFrom="page">
                <wp:posOffset>708661</wp:posOffset>
              </wp:positionV>
              <wp:extent cx="5981065" cy="56387"/>
              <wp:effectExtent l="0" t="0" r="0" b="0"/>
              <wp:wrapSquare wrapText="bothSides"/>
              <wp:docPr id="5017" name="Group 50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7"/>
                        <a:chOff x="0" y="0"/>
                        <a:chExt cx="5981065" cy="56387"/>
                      </a:xfrm>
                    </wpg:grpSpPr>
                    <wps:wsp>
                      <wps:cNvPr id="5169" name="Shape 5169"/>
                      <wps:cNvSpPr/>
                      <wps:spPr>
                        <a:xfrm>
                          <a:off x="0" y="18287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0" name="Shape 5170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17" style="width:470.95pt;height:4.43994pt;position:absolute;mso-position-horizontal-relative:page;mso-position-horizontal:absolute;margin-left:70.584pt;mso-position-vertical-relative:page;margin-top:55.8pt;" coordsize="59810,563">
              <v:shape id="Shape 5171" style="position:absolute;width:59810;height:381;left:0;top:182;" coordsize="5981065,38100" path="m0,0l5981065,0l5981065,38100l0,38100l0,0">
                <v:stroke weight="0pt" endcap="flat" joinstyle="miter" miterlimit="10" on="false" color="#000000" opacity="0"/>
                <v:fill on="true" color="#622423"/>
              </v:shape>
              <v:shape id="Shape 5172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32"/>
      </w:rPr>
      <w:t xml:space="preserve">Practical: 1 </w:t>
    </w:r>
  </w:p>
  <w:p w14:paraId="6BEEF362" w14:textId="77777777" w:rsidR="0096283B" w:rsidRDefault="00A25714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C9E5A" w14:textId="16CED670" w:rsidR="0096283B" w:rsidRDefault="00F56A9A" w:rsidP="00F56A9A">
    <w:pPr>
      <w:spacing w:after="0" w:line="259" w:lineRule="auto"/>
      <w:ind w:left="0" w:right="175" w:firstLine="0"/>
      <w:rPr>
        <w:rFonts w:eastAsia="Cambria"/>
        <w:szCs w:val="18"/>
      </w:rPr>
    </w:pPr>
    <w:r w:rsidRPr="009979E8">
      <w:rPr>
        <w:rFonts w:eastAsia="Cambria"/>
        <w:bCs/>
        <w:szCs w:val="18"/>
      </w:rPr>
      <w:t>2CEIT</w:t>
    </w:r>
    <w:proofErr w:type="gramStart"/>
    <w:r w:rsidRPr="009979E8">
      <w:rPr>
        <w:rFonts w:eastAsia="Cambria"/>
        <w:bCs/>
        <w:szCs w:val="18"/>
      </w:rPr>
      <w:t>604</w:t>
    </w:r>
    <w:r>
      <w:rPr>
        <w:rFonts w:eastAsia="Cambria"/>
        <w:bCs/>
        <w:szCs w:val="18"/>
      </w:rPr>
      <w:t xml:space="preserve"> :</w:t>
    </w:r>
    <w:proofErr w:type="gramEnd"/>
    <w:r>
      <w:rPr>
        <w:rFonts w:eastAsia="Cambria"/>
        <w:bCs/>
        <w:szCs w:val="18"/>
      </w:rPr>
      <w:t xml:space="preserve"> </w:t>
    </w:r>
    <w:r w:rsidRPr="00432C5A">
      <w:rPr>
        <w:rFonts w:eastAsia="Cambria"/>
        <w:szCs w:val="18"/>
      </w:rPr>
      <w:t>USER EXPERIENCE DESIGN</w:t>
    </w:r>
    <w:r w:rsidRPr="00432C5A">
      <w:rPr>
        <w:rFonts w:eastAsia="Cambria"/>
        <w:szCs w:val="18"/>
      </w:rPr>
      <w:tab/>
    </w:r>
    <w:r>
      <w:rPr>
        <w:rFonts w:eastAsia="Cambria"/>
        <w:bCs/>
        <w:szCs w:val="18"/>
      </w:rPr>
      <w:tab/>
    </w:r>
    <w:r>
      <w:rPr>
        <w:rFonts w:eastAsia="Cambria"/>
        <w:bCs/>
        <w:szCs w:val="18"/>
      </w:rPr>
      <w:tab/>
    </w:r>
    <w:r>
      <w:rPr>
        <w:rFonts w:eastAsia="Cambria"/>
        <w:bCs/>
        <w:szCs w:val="18"/>
      </w:rPr>
      <w:tab/>
    </w:r>
    <w:r>
      <w:rPr>
        <w:rFonts w:eastAsia="Cambria"/>
        <w:bCs/>
        <w:szCs w:val="18"/>
      </w:rPr>
      <w:tab/>
    </w:r>
    <w:r>
      <w:rPr>
        <w:rFonts w:eastAsia="Cambria"/>
        <w:bCs/>
        <w:szCs w:val="18"/>
      </w:rPr>
      <w:tab/>
      <w:t xml:space="preserve">      </w:t>
    </w:r>
    <w:r w:rsidRPr="009979E8">
      <w:rPr>
        <w:rFonts w:eastAsia="Cambria"/>
        <w:szCs w:val="18"/>
      </w:rPr>
      <w:t>Practical: 1</w:t>
    </w:r>
  </w:p>
  <w:p w14:paraId="117E3634" w14:textId="77777777" w:rsidR="00AB648C" w:rsidRPr="00F56A9A" w:rsidRDefault="00AB648C" w:rsidP="00F56A9A">
    <w:pPr>
      <w:spacing w:after="0" w:line="259" w:lineRule="auto"/>
      <w:ind w:left="0" w:right="175" w:firstLine="0"/>
      <w:rPr>
        <w:sz w:val="20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5B593" w14:textId="77777777" w:rsidR="0096283B" w:rsidRDefault="0096283B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01DB"/>
    <w:multiLevelType w:val="hybridMultilevel"/>
    <w:tmpl w:val="B178E808"/>
    <w:lvl w:ilvl="0" w:tplc="2904FA3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24EF9A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96891E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3EECE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A4E8E8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EA5C1A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54450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DAA8DC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426E8C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2F2920"/>
    <w:multiLevelType w:val="hybridMultilevel"/>
    <w:tmpl w:val="B5365F0C"/>
    <w:lvl w:ilvl="0" w:tplc="A6323766">
      <w:start w:val="1"/>
      <w:numFmt w:val="decimal"/>
      <w:lvlText w:val="%1."/>
      <w:lvlJc w:val="left"/>
      <w:pPr>
        <w:ind w:left="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E2DC8C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00FA4A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F6AF58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0E88E0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84484E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14B48A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68B130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36BBB2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3C5BE5"/>
    <w:multiLevelType w:val="hybridMultilevel"/>
    <w:tmpl w:val="6C58C60E"/>
    <w:lvl w:ilvl="0" w:tplc="A1E8E3C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287D20">
      <w:start w:val="1"/>
      <w:numFmt w:val="bullet"/>
      <w:lvlText w:val="o"/>
      <w:lvlJc w:val="left"/>
      <w:pPr>
        <w:ind w:left="1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E4F764">
      <w:start w:val="1"/>
      <w:numFmt w:val="bullet"/>
      <w:lvlText w:val="▪"/>
      <w:lvlJc w:val="left"/>
      <w:pPr>
        <w:ind w:left="22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5A98F2">
      <w:start w:val="1"/>
      <w:numFmt w:val="bullet"/>
      <w:lvlText w:val="•"/>
      <w:lvlJc w:val="left"/>
      <w:pPr>
        <w:ind w:left="2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F469FE">
      <w:start w:val="1"/>
      <w:numFmt w:val="bullet"/>
      <w:lvlText w:val="o"/>
      <w:lvlJc w:val="left"/>
      <w:pPr>
        <w:ind w:left="3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C0116C">
      <w:start w:val="1"/>
      <w:numFmt w:val="bullet"/>
      <w:lvlText w:val="▪"/>
      <w:lvlJc w:val="left"/>
      <w:pPr>
        <w:ind w:left="4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B4A348">
      <w:start w:val="1"/>
      <w:numFmt w:val="bullet"/>
      <w:lvlText w:val="•"/>
      <w:lvlJc w:val="left"/>
      <w:pPr>
        <w:ind w:left="5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28AF00">
      <w:start w:val="1"/>
      <w:numFmt w:val="bullet"/>
      <w:lvlText w:val="o"/>
      <w:lvlJc w:val="left"/>
      <w:pPr>
        <w:ind w:left="5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D4B99E">
      <w:start w:val="1"/>
      <w:numFmt w:val="bullet"/>
      <w:lvlText w:val="▪"/>
      <w:lvlJc w:val="left"/>
      <w:pPr>
        <w:ind w:left="6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317E0E"/>
    <w:multiLevelType w:val="hybridMultilevel"/>
    <w:tmpl w:val="7CFA28A2"/>
    <w:lvl w:ilvl="0" w:tplc="52584C1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7C50C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88EFD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6014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F2AD7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1E4B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B6F2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0C85A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DEF2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15B46DB"/>
    <w:multiLevelType w:val="hybridMultilevel"/>
    <w:tmpl w:val="0CAC7754"/>
    <w:lvl w:ilvl="0" w:tplc="67DE2B4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DAA348">
      <w:start w:val="1"/>
      <w:numFmt w:val="bullet"/>
      <w:lvlText w:val="o"/>
      <w:lvlJc w:val="left"/>
      <w:pPr>
        <w:ind w:left="7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24392E">
      <w:start w:val="1"/>
      <w:numFmt w:val="bullet"/>
      <w:lvlRestart w:val="0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467870">
      <w:start w:val="1"/>
      <w:numFmt w:val="bullet"/>
      <w:lvlText w:val="•"/>
      <w:lvlJc w:val="left"/>
      <w:pPr>
        <w:ind w:left="1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56CA7A">
      <w:start w:val="1"/>
      <w:numFmt w:val="bullet"/>
      <w:lvlText w:val="o"/>
      <w:lvlJc w:val="left"/>
      <w:pPr>
        <w:ind w:left="25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DC6FDA">
      <w:start w:val="1"/>
      <w:numFmt w:val="bullet"/>
      <w:lvlText w:val="▪"/>
      <w:lvlJc w:val="left"/>
      <w:pPr>
        <w:ind w:left="32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486BB4">
      <w:start w:val="1"/>
      <w:numFmt w:val="bullet"/>
      <w:lvlText w:val="•"/>
      <w:lvlJc w:val="left"/>
      <w:pPr>
        <w:ind w:left="4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505BA2">
      <w:start w:val="1"/>
      <w:numFmt w:val="bullet"/>
      <w:lvlText w:val="o"/>
      <w:lvlJc w:val="left"/>
      <w:pPr>
        <w:ind w:left="4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9054B0">
      <w:start w:val="1"/>
      <w:numFmt w:val="bullet"/>
      <w:lvlText w:val="▪"/>
      <w:lvlJc w:val="left"/>
      <w:pPr>
        <w:ind w:left="5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54E233B"/>
    <w:multiLevelType w:val="hybridMultilevel"/>
    <w:tmpl w:val="9AE851CE"/>
    <w:lvl w:ilvl="0" w:tplc="D794DA2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EE9FA0">
      <w:start w:val="1"/>
      <w:numFmt w:val="lowerLetter"/>
      <w:lvlText w:val="%2"/>
      <w:lvlJc w:val="left"/>
      <w:pPr>
        <w:ind w:left="1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703F0E">
      <w:start w:val="1"/>
      <w:numFmt w:val="lowerRoman"/>
      <w:lvlText w:val="%3"/>
      <w:lvlJc w:val="left"/>
      <w:pPr>
        <w:ind w:left="2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EEDA1A">
      <w:start w:val="1"/>
      <w:numFmt w:val="decimal"/>
      <w:lvlText w:val="%4"/>
      <w:lvlJc w:val="left"/>
      <w:pPr>
        <w:ind w:left="2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CE3BDE">
      <w:start w:val="1"/>
      <w:numFmt w:val="lowerLetter"/>
      <w:lvlText w:val="%5"/>
      <w:lvlJc w:val="left"/>
      <w:pPr>
        <w:ind w:left="35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E69130">
      <w:start w:val="1"/>
      <w:numFmt w:val="lowerRoman"/>
      <w:lvlText w:val="%6"/>
      <w:lvlJc w:val="left"/>
      <w:pPr>
        <w:ind w:left="4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2AF86C">
      <w:start w:val="1"/>
      <w:numFmt w:val="decimal"/>
      <w:lvlText w:val="%7"/>
      <w:lvlJc w:val="left"/>
      <w:pPr>
        <w:ind w:left="50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68E69C">
      <w:start w:val="1"/>
      <w:numFmt w:val="lowerLetter"/>
      <w:lvlText w:val="%8"/>
      <w:lvlJc w:val="left"/>
      <w:pPr>
        <w:ind w:left="5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9EDCA0">
      <w:start w:val="1"/>
      <w:numFmt w:val="lowerRoman"/>
      <w:lvlText w:val="%9"/>
      <w:lvlJc w:val="left"/>
      <w:pPr>
        <w:ind w:left="6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1BD28D2"/>
    <w:multiLevelType w:val="hybridMultilevel"/>
    <w:tmpl w:val="76344B2A"/>
    <w:lvl w:ilvl="0" w:tplc="15A22C68">
      <w:start w:val="1"/>
      <w:numFmt w:val="lowerLetter"/>
      <w:lvlText w:val="%1)"/>
      <w:lvlJc w:val="left"/>
      <w:pPr>
        <w:ind w:left="7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2A7A1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147F50">
      <w:start w:val="1"/>
      <w:numFmt w:val="bullet"/>
      <w:lvlText w:val="▪"/>
      <w:lvlJc w:val="left"/>
      <w:pPr>
        <w:ind w:left="14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AE33F2">
      <w:start w:val="1"/>
      <w:numFmt w:val="bullet"/>
      <w:lvlText w:val="•"/>
      <w:lvlJc w:val="left"/>
      <w:pPr>
        <w:ind w:left="22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D4A89A">
      <w:start w:val="1"/>
      <w:numFmt w:val="bullet"/>
      <w:lvlText w:val="o"/>
      <w:lvlJc w:val="left"/>
      <w:pPr>
        <w:ind w:left="29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AE7CBA">
      <w:start w:val="1"/>
      <w:numFmt w:val="bullet"/>
      <w:lvlText w:val="▪"/>
      <w:lvlJc w:val="left"/>
      <w:pPr>
        <w:ind w:left="36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12C482">
      <w:start w:val="1"/>
      <w:numFmt w:val="bullet"/>
      <w:lvlText w:val="•"/>
      <w:lvlJc w:val="left"/>
      <w:pPr>
        <w:ind w:left="4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F24724">
      <w:start w:val="1"/>
      <w:numFmt w:val="bullet"/>
      <w:lvlText w:val="o"/>
      <w:lvlJc w:val="left"/>
      <w:pPr>
        <w:ind w:left="50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6029BC">
      <w:start w:val="1"/>
      <w:numFmt w:val="bullet"/>
      <w:lvlText w:val="▪"/>
      <w:lvlJc w:val="left"/>
      <w:pPr>
        <w:ind w:left="58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3E433A4"/>
    <w:multiLevelType w:val="hybridMultilevel"/>
    <w:tmpl w:val="BB74D488"/>
    <w:lvl w:ilvl="0" w:tplc="FDDED716">
      <w:start w:val="5"/>
      <w:numFmt w:val="decimal"/>
      <w:lvlText w:val="%1."/>
      <w:lvlJc w:val="left"/>
      <w:pPr>
        <w:ind w:left="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00472A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9EE5FA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DA1C6E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5613F4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6A8BFE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CA12C8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C2830E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3A6D26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2512162">
    <w:abstractNumId w:val="6"/>
  </w:num>
  <w:num w:numId="2" w16cid:durableId="635380682">
    <w:abstractNumId w:val="4"/>
  </w:num>
  <w:num w:numId="3" w16cid:durableId="158664597">
    <w:abstractNumId w:val="0"/>
  </w:num>
  <w:num w:numId="4" w16cid:durableId="1730223461">
    <w:abstractNumId w:val="2"/>
  </w:num>
  <w:num w:numId="5" w16cid:durableId="1436091230">
    <w:abstractNumId w:val="3"/>
  </w:num>
  <w:num w:numId="6" w16cid:durableId="2055613348">
    <w:abstractNumId w:val="1"/>
  </w:num>
  <w:num w:numId="7" w16cid:durableId="1444374141">
    <w:abstractNumId w:val="7"/>
  </w:num>
  <w:num w:numId="8" w16cid:durableId="4978413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83B"/>
    <w:rsid w:val="0068042A"/>
    <w:rsid w:val="00700F5E"/>
    <w:rsid w:val="0096283B"/>
    <w:rsid w:val="00A25714"/>
    <w:rsid w:val="00AB648C"/>
    <w:rsid w:val="00F5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AC26D"/>
  <w15:docId w15:val="{73A780D4-AED9-4DB1-8B9D-10358060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" w:line="267" w:lineRule="auto"/>
      <w:ind w:left="1136" w:right="171" w:hanging="37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00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F5E"/>
    <w:rPr>
      <w:rFonts w:ascii="Times New Roman" w:eastAsia="Times New Roman" w:hAnsi="Times New Roman" w:cs="Times New Roman"/>
      <w:color w:val="000000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6804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042A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912</Words>
  <Characters>5199</Characters>
  <Application>Microsoft Office Word</Application>
  <DocSecurity>0</DocSecurity>
  <Lines>43</Lines>
  <Paragraphs>12</Paragraphs>
  <ScaleCrop>false</ScaleCrop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subject/>
  <dc:creator>GANPAT UNIVERSITY</dc:creator>
  <cp:keywords/>
  <cp:lastModifiedBy>ADESHARA BRIJESH</cp:lastModifiedBy>
  <cp:revision>2</cp:revision>
  <dcterms:created xsi:type="dcterms:W3CDTF">2024-02-14T17:23:00Z</dcterms:created>
  <dcterms:modified xsi:type="dcterms:W3CDTF">2024-02-14T17:23:00Z</dcterms:modified>
</cp:coreProperties>
</file>