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64FA" w14:textId="77777777" w:rsidR="0096283B" w:rsidRPr="00670628" w:rsidRDefault="00A25714">
      <w:pPr>
        <w:spacing w:after="0" w:line="259" w:lineRule="auto"/>
        <w:ind w:left="382" w:right="0" w:firstLine="0"/>
        <w:jc w:val="left"/>
      </w:pPr>
      <w:r w:rsidRPr="00670628">
        <w:rPr>
          <w:b/>
          <w:color w:val="E36C0A"/>
          <w:sz w:val="44"/>
        </w:rPr>
        <w:t xml:space="preserve">   [</w:t>
      </w:r>
      <w:r w:rsidRPr="00670628">
        <w:rPr>
          <w:b/>
          <w:sz w:val="44"/>
        </w:rPr>
        <w:t xml:space="preserve"> </w:t>
      </w:r>
      <w:bookmarkStart w:id="0" w:name="_Hlk158798479"/>
      <w:r w:rsidRPr="00670628">
        <w:rPr>
          <w:b/>
          <w:sz w:val="44"/>
        </w:rPr>
        <w:t>2CEIT604</w:t>
      </w:r>
      <w:bookmarkEnd w:id="0"/>
      <w:r w:rsidRPr="00670628">
        <w:rPr>
          <w:b/>
          <w:sz w:val="44"/>
        </w:rPr>
        <w:t xml:space="preserve"> </w:t>
      </w:r>
      <w:bookmarkStart w:id="1" w:name="_Hlk158798529"/>
      <w:r w:rsidRPr="00670628">
        <w:rPr>
          <w:b/>
          <w:sz w:val="44"/>
        </w:rPr>
        <w:t>USER EXPERIENCE DESIGN</w:t>
      </w:r>
      <w:bookmarkEnd w:id="1"/>
      <w:r w:rsidRPr="00670628">
        <w:rPr>
          <w:b/>
          <w:color w:val="E36C0A"/>
          <w:sz w:val="44"/>
        </w:rPr>
        <w:t>]</w:t>
      </w:r>
      <w:r w:rsidRPr="00670628">
        <w:rPr>
          <w:b/>
          <w:sz w:val="72"/>
        </w:rPr>
        <w:t xml:space="preserve"> </w:t>
      </w:r>
    </w:p>
    <w:p w14:paraId="614EB225" w14:textId="77777777" w:rsidR="0096283B" w:rsidRPr="00670628" w:rsidRDefault="00A25714">
      <w:pPr>
        <w:spacing w:after="0" w:line="259" w:lineRule="auto"/>
        <w:ind w:left="0" w:right="55" w:firstLine="0"/>
        <w:jc w:val="right"/>
      </w:pPr>
      <w:r w:rsidRPr="00670628">
        <w:rPr>
          <w:color w:val="7F7F7F"/>
          <w:sz w:val="22"/>
        </w:rPr>
        <w:t xml:space="preserve"> </w:t>
      </w:r>
    </w:p>
    <w:p w14:paraId="231521CA" w14:textId="1E025C5B" w:rsidR="0096283B" w:rsidRPr="00670628" w:rsidRDefault="00A25714" w:rsidP="00A25714">
      <w:pPr>
        <w:spacing w:after="0" w:line="266" w:lineRule="auto"/>
        <w:ind w:left="2780" w:right="2952" w:hanging="2780"/>
        <w:jc w:val="center"/>
        <w:rPr>
          <w:sz w:val="84"/>
        </w:rPr>
      </w:pPr>
      <w:r w:rsidRPr="00670628">
        <w:rPr>
          <w:sz w:val="84"/>
        </w:rPr>
        <w:t xml:space="preserve">             Practical: </w:t>
      </w:r>
      <w:r w:rsidR="004B43B4">
        <w:rPr>
          <w:sz w:val="84"/>
        </w:rPr>
        <w:t>5</w:t>
      </w:r>
    </w:p>
    <w:p w14:paraId="462A653D" w14:textId="77777777" w:rsidR="00610FED" w:rsidRPr="00670628" w:rsidRDefault="00610FED" w:rsidP="00A25714">
      <w:pPr>
        <w:spacing w:after="0" w:line="266" w:lineRule="auto"/>
        <w:ind w:left="2780" w:right="2952" w:hanging="2780"/>
        <w:jc w:val="center"/>
        <w:rPr>
          <w:sz w:val="84"/>
        </w:rPr>
      </w:pPr>
    </w:p>
    <w:p w14:paraId="0AD6D189" w14:textId="26E7EE73" w:rsidR="00610FED" w:rsidRPr="00670628" w:rsidRDefault="00610FED" w:rsidP="00A25714">
      <w:pPr>
        <w:spacing w:after="0" w:line="266" w:lineRule="auto"/>
        <w:ind w:left="2780" w:right="2952" w:hanging="2780"/>
        <w:jc w:val="center"/>
      </w:pPr>
    </w:p>
    <w:p w14:paraId="2D8826D0" w14:textId="2AB3772A" w:rsidR="00610FED" w:rsidRPr="00670628" w:rsidRDefault="001D78D8" w:rsidP="00610F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41F293" wp14:editId="41EF4160">
                <wp:simplePos x="0" y="0"/>
                <wp:positionH relativeFrom="page">
                  <wp:align>center</wp:align>
                </wp:positionH>
                <wp:positionV relativeFrom="paragraph">
                  <wp:posOffset>238214</wp:posOffset>
                </wp:positionV>
                <wp:extent cx="6324600" cy="2918460"/>
                <wp:effectExtent l="0" t="0" r="19050" b="15240"/>
                <wp:wrapNone/>
                <wp:docPr id="5" name="Scroll: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91846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502005" w14:textId="77777777" w:rsidR="001D78D8" w:rsidRDefault="001D78D8" w:rsidP="001D78D8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  <w:p w14:paraId="0DE936E3" w14:textId="77777777" w:rsidR="001D78D8" w:rsidRDefault="001D78D8" w:rsidP="001D78D8">
                            <w:pPr>
                              <w:spacing w:after="0" w:line="240" w:lineRule="auto"/>
                              <w:textAlignment w:val="baseline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77C89">
                              <w:rPr>
                                <w:b/>
                                <w:bCs/>
                                <w:szCs w:val="24"/>
                              </w:rPr>
                              <w:t>AIM: Understand how to convert wireframe to mockup design and Create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877C89">
                              <w:rPr>
                                <w:b/>
                                <w:bCs/>
                                <w:szCs w:val="24"/>
                              </w:rPr>
                              <w:t xml:space="preserve">Mockup    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 </w:t>
                            </w:r>
                          </w:p>
                          <w:p w14:paraId="46EB587D" w14:textId="77777777" w:rsidR="001D78D8" w:rsidRDefault="001D78D8" w:rsidP="001D78D8">
                            <w:pPr>
                              <w:spacing w:after="0" w:line="240" w:lineRule="auto"/>
                              <w:textAlignment w:val="baseline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         </w:t>
                            </w:r>
                            <w:r w:rsidRPr="00877C89">
                              <w:rPr>
                                <w:b/>
                                <w:bCs/>
                                <w:szCs w:val="24"/>
                              </w:rPr>
                              <w:t xml:space="preserve">Of given images.       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  </w:t>
                            </w:r>
                          </w:p>
                          <w:p w14:paraId="4DAE8BD3" w14:textId="77777777" w:rsidR="001D78D8" w:rsidRPr="00877C89" w:rsidRDefault="001D78D8" w:rsidP="001D78D8">
                            <w:pPr>
                              <w:spacing w:after="0" w:line="240" w:lineRule="auto"/>
                              <w:ind w:left="120"/>
                              <w:textAlignment w:val="baseline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3C370461" w14:textId="77777777" w:rsidR="001D78D8" w:rsidRPr="00877C89" w:rsidRDefault="001D78D8" w:rsidP="001D78D8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1440" w:right="0"/>
                              <w:jc w:val="left"/>
                              <w:textAlignment w:val="baseline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77C89">
                              <w:rPr>
                                <w:b/>
                                <w:bCs/>
                                <w:szCs w:val="24"/>
                              </w:rPr>
                              <w:t>First Step: Create Wireframe of given design in below image</w:t>
                            </w:r>
                          </w:p>
                          <w:p w14:paraId="25AFD834" w14:textId="77777777" w:rsidR="001D78D8" w:rsidRPr="00877C89" w:rsidRDefault="001D78D8" w:rsidP="001D78D8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1440" w:right="0"/>
                              <w:jc w:val="left"/>
                              <w:textAlignment w:val="baseline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77C89">
                              <w:rPr>
                                <w:b/>
                                <w:bCs/>
                                <w:szCs w:val="24"/>
                              </w:rPr>
                              <w:t>Second Step: Create Mockup design of created wireframe design in first step (You can use your own creativity or you can design as it is given in image)</w:t>
                            </w:r>
                          </w:p>
                          <w:p w14:paraId="660609FF" w14:textId="77777777" w:rsidR="001D78D8" w:rsidRPr="00A013F3" w:rsidRDefault="001D78D8" w:rsidP="001D78D8">
                            <w:pPr>
                              <w:spacing w:after="0" w:line="240" w:lineRule="auto"/>
                              <w:ind w:left="720"/>
                              <w:rPr>
                                <w:szCs w:val="24"/>
                              </w:rPr>
                            </w:pPr>
                          </w:p>
                          <w:p w14:paraId="10BA63F1" w14:textId="77777777" w:rsidR="001D78D8" w:rsidRPr="00946765" w:rsidRDefault="001D78D8" w:rsidP="001D78D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98C208" w14:textId="77777777" w:rsidR="001D78D8" w:rsidRPr="00840611" w:rsidRDefault="001D78D8" w:rsidP="001D78D8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1F293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" o:spid="_x0000_s1026" type="#_x0000_t97" style="position:absolute;left:0;text-align:left;margin-left:0;margin-top:18.75pt;width:498pt;height:229.8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">
                <v:textbox>
                  <w:txbxContent>
                    <w:p w14:paraId="25502005" w14:textId="77777777" w:rsidR="001D78D8" w:rsidRDefault="001D78D8" w:rsidP="001D78D8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</w:p>
                    <w:p w14:paraId="0DE936E3" w14:textId="77777777" w:rsidR="001D78D8" w:rsidRDefault="001D78D8" w:rsidP="001D78D8">
                      <w:pPr>
                        <w:spacing w:after="0" w:line="240" w:lineRule="auto"/>
                        <w:textAlignment w:val="baseline"/>
                        <w:rPr>
                          <w:b/>
                          <w:bCs/>
                          <w:szCs w:val="24"/>
                        </w:rPr>
                      </w:pPr>
                      <w:r w:rsidRPr="00877C89">
                        <w:rPr>
                          <w:b/>
                          <w:bCs/>
                          <w:szCs w:val="24"/>
                        </w:rPr>
                        <w:t>AIM: Understand how to convert wireframe to mockup design and Create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Pr="00877C89">
                        <w:rPr>
                          <w:b/>
                          <w:bCs/>
                          <w:szCs w:val="24"/>
                        </w:rPr>
                        <w:t xml:space="preserve">Mockup     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 </w:t>
                      </w:r>
                    </w:p>
                    <w:p w14:paraId="46EB587D" w14:textId="77777777" w:rsidR="001D78D8" w:rsidRDefault="001D78D8" w:rsidP="001D78D8">
                      <w:pPr>
                        <w:spacing w:after="0" w:line="240" w:lineRule="auto"/>
                        <w:textAlignment w:val="baseline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 xml:space="preserve">           </w:t>
                      </w:r>
                      <w:r w:rsidRPr="00877C89">
                        <w:rPr>
                          <w:b/>
                          <w:bCs/>
                          <w:szCs w:val="24"/>
                        </w:rPr>
                        <w:t xml:space="preserve">Of given images.        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  </w:t>
                      </w:r>
                    </w:p>
                    <w:p w14:paraId="4DAE8BD3" w14:textId="77777777" w:rsidR="001D78D8" w:rsidRPr="00877C89" w:rsidRDefault="001D78D8" w:rsidP="001D78D8">
                      <w:pPr>
                        <w:spacing w:after="0" w:line="240" w:lineRule="auto"/>
                        <w:ind w:left="120"/>
                        <w:textAlignment w:val="baseline"/>
                        <w:rPr>
                          <w:b/>
                          <w:bCs/>
                          <w:szCs w:val="24"/>
                        </w:rPr>
                      </w:pPr>
                    </w:p>
                    <w:p w14:paraId="3C370461" w14:textId="77777777" w:rsidR="001D78D8" w:rsidRPr="00877C89" w:rsidRDefault="001D78D8" w:rsidP="001D78D8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1440" w:right="0"/>
                        <w:jc w:val="left"/>
                        <w:textAlignment w:val="baseline"/>
                        <w:rPr>
                          <w:b/>
                          <w:bCs/>
                          <w:szCs w:val="24"/>
                        </w:rPr>
                      </w:pPr>
                      <w:r w:rsidRPr="00877C89">
                        <w:rPr>
                          <w:b/>
                          <w:bCs/>
                          <w:szCs w:val="24"/>
                        </w:rPr>
                        <w:t>First Step: Create Wireframe of given design in below image</w:t>
                      </w:r>
                    </w:p>
                    <w:p w14:paraId="25AFD834" w14:textId="77777777" w:rsidR="001D78D8" w:rsidRPr="00877C89" w:rsidRDefault="001D78D8" w:rsidP="001D78D8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1440" w:right="0"/>
                        <w:jc w:val="left"/>
                        <w:textAlignment w:val="baseline"/>
                        <w:rPr>
                          <w:b/>
                          <w:bCs/>
                          <w:szCs w:val="24"/>
                        </w:rPr>
                      </w:pPr>
                      <w:r w:rsidRPr="00877C89">
                        <w:rPr>
                          <w:b/>
                          <w:bCs/>
                          <w:szCs w:val="24"/>
                        </w:rPr>
                        <w:t>Second Step: Create Mockup design of created wireframe design in first step (You can use your own creativity or you can design as it is given in image)</w:t>
                      </w:r>
                    </w:p>
                    <w:p w14:paraId="660609FF" w14:textId="77777777" w:rsidR="001D78D8" w:rsidRPr="00A013F3" w:rsidRDefault="001D78D8" w:rsidP="001D78D8">
                      <w:pPr>
                        <w:spacing w:after="0" w:line="240" w:lineRule="auto"/>
                        <w:ind w:left="720"/>
                        <w:rPr>
                          <w:szCs w:val="24"/>
                        </w:rPr>
                      </w:pPr>
                    </w:p>
                    <w:p w14:paraId="10BA63F1" w14:textId="77777777" w:rsidR="001D78D8" w:rsidRPr="00946765" w:rsidRDefault="001D78D8" w:rsidP="001D78D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998C208" w14:textId="77777777" w:rsidR="001D78D8" w:rsidRPr="00840611" w:rsidRDefault="001D78D8" w:rsidP="001D78D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5714" w:rsidRPr="00670628">
        <w:rPr>
          <w:sz w:val="22"/>
        </w:rPr>
        <w:t xml:space="preserve"> </w:t>
      </w:r>
    </w:p>
    <w:p w14:paraId="5B45BC19" w14:textId="6294C58E" w:rsidR="00610FED" w:rsidRPr="00670628" w:rsidRDefault="00610FED" w:rsidP="00610FED"/>
    <w:p w14:paraId="1D4DF050" w14:textId="7EF1330C" w:rsidR="00610FED" w:rsidRPr="00670628" w:rsidRDefault="00610FED" w:rsidP="00610FED">
      <w:pPr>
        <w:jc w:val="center"/>
      </w:pPr>
      <w:r w:rsidRPr="00670628">
        <w:rPr>
          <w:noProof/>
          <w:sz w:val="84"/>
          <w:szCs w:val="84"/>
        </w:rPr>
        <mc:AlternateContent>
          <mc:Choice Requires="wpc">
            <w:drawing>
              <wp:inline distT="0" distB="0" distL="0" distR="0" wp14:anchorId="1AAE50F6" wp14:editId="6BE2DB26">
                <wp:extent cx="5943600" cy="1666875"/>
                <wp:effectExtent l="0" t="0" r="0" b="0"/>
                <wp:docPr id="1342889502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2022041" id="Canvas 1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208EFBF" w14:textId="4EE4BB65" w:rsidR="00610FED" w:rsidRPr="00670628" w:rsidRDefault="00610FED" w:rsidP="00610FED">
      <w:pPr>
        <w:tabs>
          <w:tab w:val="left" w:pos="5850"/>
        </w:tabs>
      </w:pPr>
      <w:r w:rsidRPr="00670628">
        <w:tab/>
      </w:r>
    </w:p>
    <w:p w14:paraId="3BE2658D" w14:textId="396E4DF5" w:rsidR="00610FED" w:rsidRPr="00670628" w:rsidRDefault="00610FED" w:rsidP="00610FED">
      <w:pPr>
        <w:tabs>
          <w:tab w:val="left" w:pos="5850"/>
        </w:tabs>
      </w:pPr>
    </w:p>
    <w:p w14:paraId="20802A18" w14:textId="3E1A8DC5" w:rsidR="0096283B" w:rsidRPr="00670628" w:rsidRDefault="00A25714" w:rsidP="00610FED">
      <w:pPr>
        <w:spacing w:after="216" w:line="259" w:lineRule="auto"/>
        <w:ind w:left="0" w:right="0" w:firstLine="0"/>
        <w:jc w:val="left"/>
        <w:rPr>
          <w:sz w:val="36"/>
        </w:rPr>
      </w:pPr>
      <w:r w:rsidRPr="00670628">
        <w:rPr>
          <w:sz w:val="36"/>
        </w:rPr>
        <w:t xml:space="preserve"> </w:t>
      </w:r>
    </w:p>
    <w:p w14:paraId="2660635F" w14:textId="77777777" w:rsidR="00610FED" w:rsidRPr="00670628" w:rsidRDefault="00610FED" w:rsidP="00610FED">
      <w:pPr>
        <w:spacing w:after="216" w:line="259" w:lineRule="auto"/>
        <w:ind w:left="0" w:right="0" w:firstLine="0"/>
        <w:jc w:val="left"/>
        <w:rPr>
          <w:sz w:val="36"/>
        </w:rPr>
      </w:pPr>
    </w:p>
    <w:p w14:paraId="6FDB8C9E" w14:textId="76F75B75" w:rsidR="0096283B" w:rsidRPr="00670628" w:rsidRDefault="0096283B">
      <w:pPr>
        <w:spacing w:after="93" w:line="259" w:lineRule="auto"/>
        <w:ind w:left="0" w:right="0" w:firstLine="0"/>
        <w:jc w:val="left"/>
      </w:pPr>
    </w:p>
    <w:p w14:paraId="54AE888D" w14:textId="2C68ECA4" w:rsidR="0096283B" w:rsidRPr="00670628" w:rsidRDefault="00A25714">
      <w:pPr>
        <w:spacing w:after="0" w:line="259" w:lineRule="auto"/>
        <w:ind w:left="0" w:right="0" w:firstLine="0"/>
        <w:jc w:val="left"/>
        <w:rPr>
          <w:sz w:val="22"/>
        </w:rPr>
      </w:pPr>
      <w:r w:rsidRPr="00670628">
        <w:rPr>
          <w:sz w:val="22"/>
        </w:rPr>
        <w:t xml:space="preserve"> </w:t>
      </w:r>
    </w:p>
    <w:p w14:paraId="031E3FA9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62D4BC53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242AF37C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44E043D1" w14:textId="77777777" w:rsidR="008C460D" w:rsidRPr="00670628" w:rsidRDefault="008C460D">
      <w:pPr>
        <w:spacing w:after="0" w:line="259" w:lineRule="auto"/>
        <w:ind w:left="0" w:right="0" w:firstLine="0"/>
        <w:jc w:val="left"/>
      </w:pPr>
    </w:p>
    <w:p w14:paraId="46B96C81" w14:textId="77777777" w:rsidR="0096283B" w:rsidRPr="00670628" w:rsidRDefault="00A25714">
      <w:pPr>
        <w:spacing w:after="590" w:line="259" w:lineRule="auto"/>
        <w:ind w:left="-1152" w:right="-1011" w:firstLine="0"/>
        <w:jc w:val="left"/>
      </w:pPr>
      <w:r w:rsidRPr="00670628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12B4A31" wp14:editId="54CA17C3">
                <wp:extent cx="7427722" cy="1195460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7722" cy="1195460"/>
                          <a:chOff x="0" y="0"/>
                          <a:chExt cx="7427722" cy="119546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30708" y="96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790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7541" y="10402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5C53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88795" y="401218"/>
                            <a:ext cx="342138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9"/>
                            <a:ext cx="7427722" cy="12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3" name="Shape 5163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0"/>
                                </a:moveTo>
                                <a:lnTo>
                                  <a:pt x="7391400" y="0"/>
                                </a:lnTo>
                                <a:lnTo>
                                  <a:pt x="7391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90805"/>
                                </a:moveTo>
                                <a:lnTo>
                                  <a:pt x="7391400" y="90805"/>
                                </a:lnTo>
                                <a:lnTo>
                                  <a:pt x="739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4A31" id="Group 4122" o:spid="_x0000_s1027" style="width:584.85pt;height:94.15pt;mso-position-horizontal-relative:char;mso-position-vertical-relative:line" coordsize="74277,119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">
                <v:rect id="Rectangle 23" o:spid="_x0000_s1028" style="position:absolute;left:3307;top:9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DE790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52175;top:104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B25C53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0" type="#_x0000_t75" style="position:absolute;left:17887;top:4012;width:34214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">
                  <v:imagedata r:id="rId9" o:title=""/>
                </v:shape>
                <v:shape id="Picture 68" o:spid="_x0000_s1031" type="#_x0000_t75" style="position:absolute;top:42;width:7427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">
                  <v:imagedata r:id="rId10" o:title=""/>
                </v:shape>
                <v:shape id="Shape 5163" o:spid="_x0000_s1032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" path="m,l7391400,r,90805l,90805,,e" fillcolor="#f79646" stroked="f" strokeweight="0">
                  <v:path arrowok="t" textboxrect="0,0,7391400,90805"/>
                </v:shape>
                <v:shape id="Shape 70" o:spid="_x0000_s1033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" path="m,90805r7391400,l7391400,,,,,90805xe" filled="f" strokecolor="#f2f2f2" strokeweight="3pt">
                  <v:stroke miterlimit="66585f" joinstyle="miter"/>
                  <v:path arrowok="t" textboxrect="0,0,7391400,90805"/>
                </v:shape>
                <w10:anchorlock/>
              </v:group>
            </w:pict>
          </mc:Fallback>
        </mc:AlternateContent>
      </w:r>
    </w:p>
    <w:p w14:paraId="6EDB09D8" w14:textId="503239EB" w:rsidR="0099755E" w:rsidRPr="00670628" w:rsidRDefault="00A25714" w:rsidP="0099755E">
      <w:pPr>
        <w:spacing w:after="0" w:line="259" w:lineRule="auto"/>
        <w:ind w:left="1946" w:right="0" w:firstLine="214"/>
        <w:jc w:val="left"/>
        <w:rPr>
          <w:rFonts w:eastAsia="Garamond"/>
          <w:b/>
          <w:sz w:val="28"/>
        </w:rPr>
      </w:pPr>
      <w:r w:rsidRPr="00670628">
        <w:rPr>
          <w:rFonts w:eastAsia="Garamond"/>
          <w:b/>
          <w:sz w:val="28"/>
        </w:rPr>
        <w:t xml:space="preserve">Department </w:t>
      </w:r>
      <w:proofErr w:type="gramStart"/>
      <w:r w:rsidRPr="00670628">
        <w:rPr>
          <w:rFonts w:eastAsia="Garamond"/>
          <w:b/>
          <w:sz w:val="28"/>
        </w:rPr>
        <w:t>of  Information</w:t>
      </w:r>
      <w:proofErr w:type="gramEnd"/>
      <w:r w:rsidRPr="00670628">
        <w:rPr>
          <w:rFonts w:eastAsia="Garamond"/>
          <w:b/>
          <w:sz w:val="28"/>
        </w:rPr>
        <w:t xml:space="preserve"> Technology </w:t>
      </w:r>
    </w:p>
    <w:p w14:paraId="4C07DEA4" w14:textId="77777777" w:rsidR="00DE4971" w:rsidRDefault="00DE4971" w:rsidP="00DE4971">
      <w:pPr>
        <w:pStyle w:val="ListParagraph"/>
        <w:spacing w:after="0" w:line="259" w:lineRule="auto"/>
        <w:ind w:left="360"/>
        <w:jc w:val="center"/>
        <w:rPr>
          <w:rFonts w:ascii="Times New Roman" w:eastAsia="Garamond" w:hAnsi="Times New Roman"/>
          <w:b/>
          <w:sz w:val="28"/>
        </w:rPr>
      </w:pPr>
      <w:r w:rsidRPr="00DE4971">
        <w:rPr>
          <w:rFonts w:ascii="Times New Roman" w:eastAsia="Garamond" w:hAnsi="Times New Roman"/>
          <w:b/>
          <w:sz w:val="28"/>
        </w:rPr>
        <w:lastRenderedPageBreak/>
        <w:drawing>
          <wp:inline distT="0" distB="0" distL="0" distR="0" wp14:anchorId="73B3046F" wp14:editId="7D1E7AE9">
            <wp:extent cx="4735902" cy="4197731"/>
            <wp:effectExtent l="0" t="0" r="7620" b="0"/>
            <wp:docPr id="149861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19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027" cy="42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8B1" w14:textId="77777777" w:rsidR="00DE4971" w:rsidRDefault="00DE4971" w:rsidP="00DE4971">
      <w:pPr>
        <w:pStyle w:val="ListParagraph"/>
        <w:spacing w:after="0" w:line="259" w:lineRule="auto"/>
        <w:ind w:left="360"/>
        <w:jc w:val="center"/>
        <w:rPr>
          <w:rFonts w:ascii="Times New Roman" w:eastAsia="Garamond" w:hAnsi="Times New Roman"/>
          <w:b/>
          <w:sz w:val="28"/>
        </w:rPr>
      </w:pPr>
    </w:p>
    <w:p w14:paraId="469851F0" w14:textId="0D2127FD" w:rsidR="00D8749A" w:rsidRPr="00EE2643" w:rsidRDefault="009F7B9C" w:rsidP="00DE4971">
      <w:pPr>
        <w:pStyle w:val="ListParagraph"/>
        <w:spacing w:after="0" w:line="259" w:lineRule="auto"/>
        <w:ind w:left="360"/>
        <w:jc w:val="center"/>
        <w:rPr>
          <w:rFonts w:ascii="Times New Roman" w:eastAsia="Garamond" w:hAnsi="Times New Roman"/>
          <w:b/>
          <w:sz w:val="28"/>
        </w:rPr>
      </w:pPr>
      <w:r w:rsidRPr="009F7B9C">
        <w:rPr>
          <w:rFonts w:ascii="Times New Roman" w:eastAsia="Garamond" w:hAnsi="Times New Roman"/>
          <w:b/>
          <w:sz w:val="28"/>
        </w:rPr>
        <w:drawing>
          <wp:inline distT="0" distB="0" distL="0" distR="0" wp14:anchorId="375C6B57" wp14:editId="26EDD56B">
            <wp:extent cx="4735902" cy="4159914"/>
            <wp:effectExtent l="0" t="0" r="7620" b="0"/>
            <wp:docPr id="179226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68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335" cy="41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49A" w:rsidRPr="00EE2643" w:rsidSect="000313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90" w:right="1266" w:bottom="999" w:left="1440" w:header="720" w:footer="720" w:gutter="0"/>
      <w:pgNumType w:start="1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3C7D" w14:textId="77777777" w:rsidR="0003130A" w:rsidRDefault="0003130A">
      <w:pPr>
        <w:spacing w:after="0" w:line="240" w:lineRule="auto"/>
      </w:pPr>
      <w:r>
        <w:separator/>
      </w:r>
    </w:p>
  </w:endnote>
  <w:endnote w:type="continuationSeparator" w:id="0">
    <w:p w14:paraId="2C99EE75" w14:textId="77777777" w:rsidR="0003130A" w:rsidRDefault="0003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198D" w14:textId="77777777" w:rsidR="0096283B" w:rsidRDefault="00A257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</w:p>
  <w:p w14:paraId="4B3713E2" w14:textId="77777777" w:rsidR="0096283B" w:rsidRDefault="00A25714">
    <w:pPr>
      <w:tabs>
        <w:tab w:val="center" w:pos="4681"/>
        <w:tab w:val="right" w:pos="953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2"/>
      </w:rPr>
      <w:t xml:space="preserve">Name: Rutul Suthar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UED 6CE-B-3 </w:t>
    </w:r>
  </w:p>
  <w:p w14:paraId="1B02A0E4" w14:textId="77777777" w:rsidR="0096283B" w:rsidRDefault="00A25714">
    <w:pPr>
      <w:spacing w:after="0" w:line="259" w:lineRule="auto"/>
      <w:ind w:left="0" w:right="0" w:firstLine="0"/>
      <w:jc w:val="left"/>
    </w:pPr>
    <w:proofErr w:type="spellStart"/>
    <w:r>
      <w:rPr>
        <w:rFonts w:ascii="Calibri" w:eastAsia="Calibri" w:hAnsi="Calibri" w:cs="Calibri"/>
        <w:b/>
        <w:sz w:val="22"/>
      </w:rPr>
      <w:t>Enrollment</w:t>
    </w:r>
    <w:proofErr w:type="spellEnd"/>
    <w:r>
      <w:rPr>
        <w:rFonts w:ascii="Calibri" w:eastAsia="Calibri" w:hAnsi="Calibri" w:cs="Calibri"/>
        <w:b/>
        <w:sz w:val="22"/>
      </w:rPr>
      <w:t xml:space="preserve"> No: 21012011148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1036662629"/>
      <w:docPartObj>
        <w:docPartGallery w:val="Page Numbers (Bottom of Page)"/>
        <w:docPartUnique/>
      </w:docPartObj>
    </w:sdtPr>
    <w:sdtContent>
      <w:p w14:paraId="5660E832" w14:textId="3C76486A" w:rsidR="0096283B" w:rsidRPr="00A27613" w:rsidRDefault="004B03F5" w:rsidP="004B03F5">
        <w:pPr>
          <w:pStyle w:val="Footer"/>
          <w:rPr>
            <w:rFonts w:ascii="Times New Roman" w:hAnsi="Times New Roman"/>
            <w:sz w:val="24"/>
            <w:szCs w:val="24"/>
          </w:rPr>
        </w:pPr>
        <w:proofErr w:type="gramStart"/>
        <w:r w:rsidRPr="00A27613">
          <w:rPr>
            <w:rFonts w:ascii="Times New Roman" w:hAnsi="Times New Roman"/>
            <w:sz w:val="24"/>
            <w:szCs w:val="24"/>
          </w:rPr>
          <w:t>21012021001 :</w:t>
        </w:r>
        <w:proofErr w:type="gramEnd"/>
        <w:r w:rsidRPr="00A27613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A27613">
          <w:rPr>
            <w:rFonts w:ascii="Times New Roman" w:hAnsi="Times New Roman"/>
            <w:sz w:val="24"/>
            <w:szCs w:val="24"/>
          </w:rPr>
          <w:t>Adeshara</w:t>
        </w:r>
        <w:proofErr w:type="spellEnd"/>
        <w:r w:rsidRPr="00A27613">
          <w:rPr>
            <w:rFonts w:ascii="Times New Roman" w:hAnsi="Times New Roman"/>
            <w:sz w:val="24"/>
            <w:szCs w:val="24"/>
          </w:rPr>
          <w:t xml:space="preserve"> Brijesh G.</w:t>
        </w:r>
        <w:r w:rsidRPr="00A27613">
          <w:rPr>
            <w:rFonts w:ascii="Times New Roman" w:hAnsi="Times New Roman"/>
            <w:sz w:val="24"/>
            <w:szCs w:val="24"/>
          </w:rPr>
          <w:tab/>
        </w:r>
        <w:r w:rsidRPr="00A27613">
          <w:rPr>
            <w:rFonts w:ascii="Times New Roman" w:hAnsi="Times New Roman"/>
            <w:sz w:val="24"/>
            <w:szCs w:val="24"/>
          </w:rPr>
          <w:tab/>
          <w:t xml:space="preserve">          </w:t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Page | </w: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begin"/>
        </w:r>
        <w:r w:rsidR="00F06292" w:rsidRPr="00A2761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separate"/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t>2</w:t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fldChar w:fldCharType="end"/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177A" w14:textId="77777777" w:rsidR="0096283B" w:rsidRDefault="0096283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2593" w14:textId="77777777" w:rsidR="0003130A" w:rsidRDefault="0003130A">
      <w:pPr>
        <w:spacing w:after="0" w:line="240" w:lineRule="auto"/>
      </w:pPr>
      <w:r>
        <w:separator/>
      </w:r>
    </w:p>
  </w:footnote>
  <w:footnote w:type="continuationSeparator" w:id="0">
    <w:p w14:paraId="5F17EB4F" w14:textId="77777777" w:rsidR="0003130A" w:rsidRDefault="0003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328B" w14:textId="77777777" w:rsidR="0096283B" w:rsidRDefault="00A25714">
    <w:pPr>
      <w:spacing w:after="0" w:line="259" w:lineRule="auto"/>
      <w:ind w:left="0" w:righ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EABB46" wp14:editId="541F7207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5017" name="Group 5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5169" name="Shape 516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7" style="width:470.95pt;height:4.43994pt;position:absolute;mso-position-horizontal-relative:page;mso-position-horizontal:absolute;margin-left:70.584pt;mso-position-vertical-relative:page;margin-top:55.8pt;" coordsize="59810,563">
              <v:shape id="Shape 517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517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Practical: 1 </w:t>
    </w:r>
  </w:p>
  <w:p w14:paraId="6BEEF362" w14:textId="77777777" w:rsidR="0096283B" w:rsidRDefault="00A2571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9E5A" w14:textId="7A1E8DAB" w:rsidR="0096283B" w:rsidRPr="009979E8" w:rsidRDefault="009979E8" w:rsidP="00A27613">
    <w:pPr>
      <w:spacing w:after="0" w:line="259" w:lineRule="auto"/>
      <w:ind w:left="0" w:right="175" w:firstLine="0"/>
      <w:rPr>
        <w:sz w:val="20"/>
        <w:szCs w:val="18"/>
      </w:rPr>
    </w:pPr>
    <w:r w:rsidRPr="009979E8">
      <w:rPr>
        <w:rFonts w:eastAsia="Cambria"/>
        <w:bCs/>
        <w:szCs w:val="18"/>
      </w:rPr>
      <w:t>2CEIT</w:t>
    </w:r>
    <w:proofErr w:type="gramStart"/>
    <w:r w:rsidRPr="009979E8">
      <w:rPr>
        <w:rFonts w:eastAsia="Cambria"/>
        <w:bCs/>
        <w:szCs w:val="18"/>
      </w:rPr>
      <w:t>604</w:t>
    </w:r>
    <w:r w:rsidR="00432C5A">
      <w:rPr>
        <w:rFonts w:eastAsia="Cambria"/>
        <w:bCs/>
        <w:szCs w:val="18"/>
      </w:rPr>
      <w:t xml:space="preserve"> :</w:t>
    </w:r>
    <w:proofErr w:type="gramEnd"/>
    <w:r w:rsidR="00432C5A">
      <w:rPr>
        <w:rFonts w:eastAsia="Cambria"/>
        <w:bCs/>
        <w:szCs w:val="18"/>
      </w:rPr>
      <w:t xml:space="preserve"> </w:t>
    </w:r>
    <w:r w:rsidR="00432C5A" w:rsidRPr="00432C5A">
      <w:rPr>
        <w:rFonts w:eastAsia="Cambria"/>
        <w:szCs w:val="18"/>
      </w:rPr>
      <w:t>USER EXPERIENCE DESIGN</w:t>
    </w:r>
    <w:r w:rsidRPr="00432C5A">
      <w:rPr>
        <w:rFonts w:eastAsia="Cambria"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  <w:t xml:space="preserve">      </w:t>
    </w:r>
    <w:r w:rsidR="00A25714" w:rsidRPr="009979E8">
      <w:rPr>
        <w:rFonts w:eastAsia="Cambria"/>
        <w:szCs w:val="18"/>
      </w:rPr>
      <w:t xml:space="preserve">Practical: </w:t>
    </w:r>
    <w:r w:rsidR="004B43B4">
      <w:rPr>
        <w:rFonts w:eastAsia="Cambria"/>
        <w:szCs w:val="18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593" w14:textId="77777777" w:rsidR="0096283B" w:rsidRDefault="0096283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1DB"/>
    <w:multiLevelType w:val="hybridMultilevel"/>
    <w:tmpl w:val="B178E808"/>
    <w:lvl w:ilvl="0" w:tplc="2904F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4EF9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6891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EECE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E8E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A5C1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445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A8D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26E8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637EF"/>
    <w:multiLevelType w:val="hybridMultilevel"/>
    <w:tmpl w:val="6DD05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F2920"/>
    <w:multiLevelType w:val="hybridMultilevel"/>
    <w:tmpl w:val="B5365F0C"/>
    <w:lvl w:ilvl="0" w:tplc="A632376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2DC8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0FA4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6AF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88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4484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B4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8B13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BB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C5BE5"/>
    <w:multiLevelType w:val="hybridMultilevel"/>
    <w:tmpl w:val="6C58C60E"/>
    <w:lvl w:ilvl="0" w:tplc="A1E8E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87D2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4F76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98F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69F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0116C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B4A34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AF00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4B99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17E0E"/>
    <w:multiLevelType w:val="hybridMultilevel"/>
    <w:tmpl w:val="7CFA28A2"/>
    <w:lvl w:ilvl="0" w:tplc="52584C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C5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8E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014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2A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E4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F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C8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EF2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159A0"/>
    <w:multiLevelType w:val="multilevel"/>
    <w:tmpl w:val="15E2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D1B66"/>
    <w:multiLevelType w:val="hybridMultilevel"/>
    <w:tmpl w:val="76A4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D02DC"/>
    <w:multiLevelType w:val="multilevel"/>
    <w:tmpl w:val="B0E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B46DB"/>
    <w:multiLevelType w:val="hybridMultilevel"/>
    <w:tmpl w:val="0CAC7754"/>
    <w:lvl w:ilvl="0" w:tplc="67DE2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A348">
      <w:start w:val="1"/>
      <w:numFmt w:val="bullet"/>
      <w:lvlText w:val="o"/>
      <w:lvlJc w:val="left"/>
      <w:pPr>
        <w:ind w:left="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392E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7870">
      <w:start w:val="1"/>
      <w:numFmt w:val="bullet"/>
      <w:lvlText w:val="•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6CA7A">
      <w:start w:val="1"/>
      <w:numFmt w:val="bullet"/>
      <w:lvlText w:val="o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C6FDA">
      <w:start w:val="1"/>
      <w:numFmt w:val="bullet"/>
      <w:lvlText w:val="▪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86BB4">
      <w:start w:val="1"/>
      <w:numFmt w:val="bullet"/>
      <w:lvlText w:val="•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05BA2">
      <w:start w:val="1"/>
      <w:numFmt w:val="bullet"/>
      <w:lvlText w:val="o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054B0">
      <w:start w:val="1"/>
      <w:numFmt w:val="bullet"/>
      <w:lvlText w:val="▪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565C30"/>
    <w:multiLevelType w:val="hybridMultilevel"/>
    <w:tmpl w:val="9B64D20C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E233B"/>
    <w:multiLevelType w:val="hybridMultilevel"/>
    <w:tmpl w:val="9AE851CE"/>
    <w:lvl w:ilvl="0" w:tplc="D794DA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E9FA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03F0E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DA1A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3BDE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6913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AF86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E69C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EDCA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BD28D2"/>
    <w:multiLevelType w:val="hybridMultilevel"/>
    <w:tmpl w:val="76344B2A"/>
    <w:lvl w:ilvl="0" w:tplc="15A22C68">
      <w:start w:val="1"/>
      <w:numFmt w:val="lowerLetter"/>
      <w:lvlText w:val="%1)"/>
      <w:lvlJc w:val="left"/>
      <w:pPr>
        <w:ind w:left="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A7A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47F50">
      <w:start w:val="1"/>
      <w:numFmt w:val="bullet"/>
      <w:lvlText w:val="▪"/>
      <w:lvlJc w:val="left"/>
      <w:pPr>
        <w:ind w:left="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E33F2">
      <w:start w:val="1"/>
      <w:numFmt w:val="bullet"/>
      <w:lvlText w:val="•"/>
      <w:lvlJc w:val="left"/>
      <w:pPr>
        <w:ind w:left="2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4A89A">
      <w:start w:val="1"/>
      <w:numFmt w:val="bullet"/>
      <w:lvlText w:val="o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E7CBA">
      <w:start w:val="1"/>
      <w:numFmt w:val="bullet"/>
      <w:lvlText w:val="▪"/>
      <w:lvlJc w:val="left"/>
      <w:pPr>
        <w:ind w:left="3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2C482">
      <w:start w:val="1"/>
      <w:numFmt w:val="bullet"/>
      <w:lvlText w:val="•"/>
      <w:lvlJc w:val="left"/>
      <w:pPr>
        <w:ind w:left="4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24724">
      <w:start w:val="1"/>
      <w:numFmt w:val="bullet"/>
      <w:lvlText w:val="o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029BC">
      <w:start w:val="1"/>
      <w:numFmt w:val="bullet"/>
      <w:lvlText w:val="▪"/>
      <w:lvlJc w:val="left"/>
      <w:pPr>
        <w:ind w:left="5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E433A4"/>
    <w:multiLevelType w:val="hybridMultilevel"/>
    <w:tmpl w:val="BB74D488"/>
    <w:lvl w:ilvl="0" w:tplc="FDDED716">
      <w:start w:val="5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47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EE5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1C6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613F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A8B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12C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830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A6D2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512162">
    <w:abstractNumId w:val="13"/>
  </w:num>
  <w:num w:numId="2" w16cid:durableId="635380682">
    <w:abstractNumId w:val="10"/>
  </w:num>
  <w:num w:numId="3" w16cid:durableId="158664597">
    <w:abstractNumId w:val="0"/>
  </w:num>
  <w:num w:numId="4" w16cid:durableId="1730223461">
    <w:abstractNumId w:val="4"/>
  </w:num>
  <w:num w:numId="5" w16cid:durableId="1436091230">
    <w:abstractNumId w:val="5"/>
  </w:num>
  <w:num w:numId="6" w16cid:durableId="2055613348">
    <w:abstractNumId w:val="3"/>
  </w:num>
  <w:num w:numId="7" w16cid:durableId="1444374141">
    <w:abstractNumId w:val="14"/>
  </w:num>
  <w:num w:numId="8" w16cid:durableId="497841300">
    <w:abstractNumId w:val="12"/>
  </w:num>
  <w:num w:numId="9" w16cid:durableId="1756587343">
    <w:abstractNumId w:val="7"/>
  </w:num>
  <w:num w:numId="10" w16cid:durableId="1856768127">
    <w:abstractNumId w:val="8"/>
    <w:lvlOverride w:ilvl="1">
      <w:lvl w:ilvl="1">
        <w:numFmt w:val="lowerLetter"/>
        <w:lvlText w:val="%2."/>
        <w:lvlJc w:val="left"/>
      </w:lvl>
    </w:lvlOverride>
  </w:num>
  <w:num w:numId="11" w16cid:durableId="1319963550">
    <w:abstractNumId w:val="6"/>
  </w:num>
  <w:num w:numId="12" w16cid:durableId="740103959">
    <w:abstractNumId w:val="9"/>
  </w:num>
  <w:num w:numId="13" w16cid:durableId="546840866">
    <w:abstractNumId w:val="11"/>
  </w:num>
  <w:num w:numId="14" w16cid:durableId="666787285">
    <w:abstractNumId w:val="1"/>
  </w:num>
  <w:num w:numId="15" w16cid:durableId="720903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3B"/>
    <w:rsid w:val="0003130A"/>
    <w:rsid w:val="00194C98"/>
    <w:rsid w:val="001D78D8"/>
    <w:rsid w:val="001F75CA"/>
    <w:rsid w:val="00257E5C"/>
    <w:rsid w:val="00373597"/>
    <w:rsid w:val="00432C5A"/>
    <w:rsid w:val="004524B9"/>
    <w:rsid w:val="004B03F5"/>
    <w:rsid w:val="004B43B4"/>
    <w:rsid w:val="00501C40"/>
    <w:rsid w:val="00576546"/>
    <w:rsid w:val="00592667"/>
    <w:rsid w:val="00610FED"/>
    <w:rsid w:val="0066015F"/>
    <w:rsid w:val="00670628"/>
    <w:rsid w:val="007152B5"/>
    <w:rsid w:val="00732FB1"/>
    <w:rsid w:val="00737F12"/>
    <w:rsid w:val="008C460D"/>
    <w:rsid w:val="00952B71"/>
    <w:rsid w:val="0096283B"/>
    <w:rsid w:val="00977CD4"/>
    <w:rsid w:val="0099755E"/>
    <w:rsid w:val="009979E8"/>
    <w:rsid w:val="009F7B9C"/>
    <w:rsid w:val="00A25714"/>
    <w:rsid w:val="00A27613"/>
    <w:rsid w:val="00B632CC"/>
    <w:rsid w:val="00C43644"/>
    <w:rsid w:val="00D53DFE"/>
    <w:rsid w:val="00D8749A"/>
    <w:rsid w:val="00D915CA"/>
    <w:rsid w:val="00DE4971"/>
    <w:rsid w:val="00E74162"/>
    <w:rsid w:val="00E83F2D"/>
    <w:rsid w:val="00EE2643"/>
    <w:rsid w:val="00F05FF4"/>
    <w:rsid w:val="00F06292"/>
    <w:rsid w:val="00F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AC26D"/>
  <w15:docId w15:val="{73A780D4-AED9-4DB1-8B9D-10358060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136" w:right="17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0629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06292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610FED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/>
      <w:color w:val="auto"/>
      <w:kern w:val="0"/>
      <w:sz w:val="22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subject/>
  <dc:creator>GANPAT UNIVERSITY</dc:creator>
  <cp:keywords/>
  <cp:lastModifiedBy>ADESHARA BRIJESH</cp:lastModifiedBy>
  <cp:revision>37</cp:revision>
  <cp:lastPrinted>2024-04-02T19:21:00Z</cp:lastPrinted>
  <dcterms:created xsi:type="dcterms:W3CDTF">2024-02-13T16:17:00Z</dcterms:created>
  <dcterms:modified xsi:type="dcterms:W3CDTF">2024-04-02T20:08:00Z</dcterms:modified>
</cp:coreProperties>
</file>