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064FA" w14:textId="77777777" w:rsidR="0096283B" w:rsidRPr="00670628" w:rsidRDefault="00A25714">
      <w:pPr>
        <w:spacing w:after="0" w:line="259" w:lineRule="auto"/>
        <w:ind w:left="382" w:right="0" w:firstLine="0"/>
        <w:jc w:val="left"/>
      </w:pPr>
      <w:r w:rsidRPr="00670628">
        <w:rPr>
          <w:b/>
          <w:color w:val="E36C0A"/>
          <w:sz w:val="44"/>
        </w:rPr>
        <w:t xml:space="preserve">   [</w:t>
      </w:r>
      <w:r w:rsidRPr="00670628">
        <w:rPr>
          <w:b/>
          <w:sz w:val="44"/>
        </w:rPr>
        <w:t xml:space="preserve"> </w:t>
      </w:r>
      <w:bookmarkStart w:id="0" w:name="_Hlk158798479"/>
      <w:r w:rsidRPr="00670628">
        <w:rPr>
          <w:b/>
          <w:sz w:val="44"/>
        </w:rPr>
        <w:t>2CEIT604</w:t>
      </w:r>
      <w:bookmarkEnd w:id="0"/>
      <w:r w:rsidRPr="00670628">
        <w:rPr>
          <w:b/>
          <w:sz w:val="44"/>
        </w:rPr>
        <w:t xml:space="preserve"> </w:t>
      </w:r>
      <w:bookmarkStart w:id="1" w:name="_Hlk158798529"/>
      <w:r w:rsidRPr="00670628">
        <w:rPr>
          <w:b/>
          <w:sz w:val="44"/>
        </w:rPr>
        <w:t>USER EXPERIENCE DESIGN</w:t>
      </w:r>
      <w:bookmarkEnd w:id="1"/>
      <w:r w:rsidRPr="00670628">
        <w:rPr>
          <w:b/>
          <w:color w:val="E36C0A"/>
          <w:sz w:val="44"/>
        </w:rPr>
        <w:t>]</w:t>
      </w:r>
      <w:r w:rsidRPr="00670628">
        <w:rPr>
          <w:b/>
          <w:sz w:val="72"/>
        </w:rPr>
        <w:t xml:space="preserve"> </w:t>
      </w:r>
    </w:p>
    <w:p w14:paraId="614EB225" w14:textId="77777777" w:rsidR="0096283B" w:rsidRPr="00670628" w:rsidRDefault="00A25714">
      <w:pPr>
        <w:spacing w:after="0" w:line="259" w:lineRule="auto"/>
        <w:ind w:left="0" w:right="55" w:firstLine="0"/>
        <w:jc w:val="right"/>
      </w:pPr>
      <w:r w:rsidRPr="00670628">
        <w:rPr>
          <w:color w:val="7F7F7F"/>
          <w:sz w:val="22"/>
        </w:rPr>
        <w:t xml:space="preserve"> </w:t>
      </w:r>
    </w:p>
    <w:p w14:paraId="231521CA" w14:textId="3A9757B9" w:rsidR="0096283B" w:rsidRPr="00670628" w:rsidRDefault="00A25714" w:rsidP="00A25714">
      <w:pPr>
        <w:spacing w:after="0" w:line="266" w:lineRule="auto"/>
        <w:ind w:left="2780" w:right="2952" w:hanging="2780"/>
        <w:jc w:val="center"/>
        <w:rPr>
          <w:sz w:val="84"/>
        </w:rPr>
      </w:pPr>
      <w:r w:rsidRPr="00670628">
        <w:rPr>
          <w:sz w:val="84"/>
        </w:rPr>
        <w:t xml:space="preserve">             Practical: </w:t>
      </w:r>
      <w:r w:rsidR="00662F37">
        <w:rPr>
          <w:sz w:val="84"/>
        </w:rPr>
        <w:t>7</w:t>
      </w:r>
    </w:p>
    <w:p w14:paraId="462A653D" w14:textId="7C946DCD" w:rsidR="00610FED" w:rsidRPr="00670628" w:rsidRDefault="00610FED" w:rsidP="00A25714">
      <w:pPr>
        <w:spacing w:after="0" w:line="266" w:lineRule="auto"/>
        <w:ind w:left="2780" w:right="2952" w:hanging="2780"/>
        <w:jc w:val="center"/>
        <w:rPr>
          <w:sz w:val="84"/>
        </w:rPr>
      </w:pPr>
    </w:p>
    <w:p w14:paraId="0AD6D189" w14:textId="65454E27" w:rsidR="00610FED" w:rsidRPr="00670628" w:rsidRDefault="00BF4C56" w:rsidP="00A25714">
      <w:pPr>
        <w:spacing w:after="0" w:line="266" w:lineRule="auto"/>
        <w:ind w:left="2780" w:right="2952" w:hanging="27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95D9B5" wp14:editId="52E8EA16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6324600" cy="2918460"/>
                <wp:effectExtent l="0" t="0" r="19050" b="15240"/>
                <wp:wrapNone/>
                <wp:docPr id="5" name="Scroll: Vertic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291846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7B2A8" w14:textId="77777777" w:rsidR="00BF4C56" w:rsidRDefault="00BF4C56" w:rsidP="00BF4C56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</w:p>
                          <w:p w14:paraId="200DA3FC" w14:textId="77777777" w:rsidR="00BF4C56" w:rsidRDefault="00BF4C56" w:rsidP="00BF4C56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77C89">
                              <w:rPr>
                                <w:b/>
                                <w:bCs/>
                                <w:color w:val="000000"/>
                              </w:rPr>
                              <w:t xml:space="preserve">AIM: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Create Mockup of given(similar) desktop application (Do your own creativity)</w:t>
                            </w:r>
                          </w:p>
                          <w:p w14:paraId="4658C2ED" w14:textId="77777777" w:rsidR="00BF4C56" w:rsidRDefault="00BF4C56" w:rsidP="00BF4C5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1155CC"/>
                                  <w:sz w:val="22"/>
                                  <w:szCs w:val="22"/>
                                </w:rPr>
                                <w:t>https://dribbble.com/shots/5261628-Cup-Cake/attachments/1141436?mode=media</w:t>
                              </w:r>
                            </w:hyperlink>
                          </w:p>
                          <w:p w14:paraId="563AE9C5" w14:textId="77777777" w:rsidR="00BF4C56" w:rsidRDefault="00BF4C56" w:rsidP="00BF4C5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Pie chart and Bar chart: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Vizzy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Chart Plugin</w:t>
                            </w:r>
                          </w:p>
                          <w:p w14:paraId="2D270515" w14:textId="77777777" w:rsidR="00BF4C56" w:rsidRDefault="00BF4C56" w:rsidP="00BF4C5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hyperlink r:id="rId8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1155CC"/>
                                  <w:sz w:val="22"/>
                                  <w:szCs w:val="22"/>
                                </w:rPr>
                                <w:t>https://www.youtube.com/watch?v=xtUu7Wn-OKc</w:t>
                              </w:r>
                            </w:hyperlink>
                          </w:p>
                          <w:p w14:paraId="4CFABA4A" w14:textId="77777777" w:rsidR="00BF4C56" w:rsidRPr="00A013F3" w:rsidRDefault="00BF4C56" w:rsidP="00BF4C5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hyperlink r:id="rId9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1155CC"/>
                                  <w:sz w:val="22"/>
                                  <w:szCs w:val="22"/>
                                </w:rPr>
                                <w:t>https://www.youtube.com/watch?v=UBvFQkQ12TY</w:t>
                              </w:r>
                            </w:hyperlink>
                          </w:p>
                          <w:p w14:paraId="49C9838C" w14:textId="77777777" w:rsidR="00BF4C56" w:rsidRPr="00946765" w:rsidRDefault="00BF4C56" w:rsidP="00BF4C5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C86375" w14:textId="77777777" w:rsidR="00BF4C56" w:rsidRPr="00840611" w:rsidRDefault="00BF4C56" w:rsidP="00BF4C56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5D9B5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8" o:spid="_x0000_s1026" type="#_x0000_t97" style="position:absolute;left:0;text-align:left;margin-left:446.8pt;margin-top:16.45pt;width:498pt;height:229.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">
                <v:textbox>
                  <w:txbxContent>
                    <w:p w14:paraId="1977B2A8" w14:textId="77777777" w:rsidR="00BF4C56" w:rsidRDefault="00BF4C56" w:rsidP="00BF4C56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</w:p>
                    <w:p w14:paraId="200DA3FC" w14:textId="77777777" w:rsidR="00BF4C56" w:rsidRDefault="00BF4C56" w:rsidP="00BF4C56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877C89">
                        <w:rPr>
                          <w:b/>
                          <w:bCs/>
                          <w:color w:val="000000"/>
                        </w:rPr>
                        <w:t xml:space="preserve">AIM: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Create Mockup of given(similar) desktop application (Do your own creativity)</w:t>
                      </w:r>
                    </w:p>
                    <w:p w14:paraId="4658C2ED" w14:textId="77777777" w:rsidR="00BF4C56" w:rsidRDefault="00BF4C56" w:rsidP="00BF4C56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hyperlink r:id="rId10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1155CC"/>
                            <w:sz w:val="22"/>
                            <w:szCs w:val="22"/>
                          </w:rPr>
                          <w:t>https://dribbble.com/shots/5261628-Cup-Cake/attachments/1141436?mode=media</w:t>
                        </w:r>
                      </w:hyperlink>
                    </w:p>
                    <w:p w14:paraId="563AE9C5" w14:textId="77777777" w:rsidR="00BF4C56" w:rsidRDefault="00BF4C56" w:rsidP="00BF4C56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Pie chart and Bar chart: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Vizzy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Chart Plugin</w:t>
                      </w:r>
                    </w:p>
                    <w:p w14:paraId="2D270515" w14:textId="77777777" w:rsidR="00BF4C56" w:rsidRDefault="00BF4C56" w:rsidP="00BF4C56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hyperlink r:id="rId11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1155CC"/>
                            <w:sz w:val="22"/>
                            <w:szCs w:val="22"/>
                          </w:rPr>
                          <w:t>https://www.youtube.com/watch?v=xtUu7Wn-OKc</w:t>
                        </w:r>
                      </w:hyperlink>
                    </w:p>
                    <w:p w14:paraId="4CFABA4A" w14:textId="77777777" w:rsidR="00BF4C56" w:rsidRPr="00A013F3" w:rsidRDefault="00BF4C56" w:rsidP="00BF4C56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hyperlink r:id="rId12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1155CC"/>
                            <w:sz w:val="22"/>
                            <w:szCs w:val="22"/>
                          </w:rPr>
                          <w:t>https://www.youtube.com/watch?v=UBvFQkQ12TY</w:t>
                        </w:r>
                      </w:hyperlink>
                    </w:p>
                    <w:p w14:paraId="49C9838C" w14:textId="77777777" w:rsidR="00BF4C56" w:rsidRPr="00946765" w:rsidRDefault="00BF4C56" w:rsidP="00BF4C5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C86375" w14:textId="77777777" w:rsidR="00BF4C56" w:rsidRPr="00840611" w:rsidRDefault="00BF4C56" w:rsidP="00BF4C56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826D0" w14:textId="6335CB19" w:rsidR="00610FED" w:rsidRPr="00670628" w:rsidRDefault="00F62B1D" w:rsidP="00610FED">
      <w:r>
        <w:rPr>
          <w:sz w:val="22"/>
        </w:rPr>
        <w:tab/>
      </w:r>
      <w:r w:rsidR="00A25714" w:rsidRPr="00670628">
        <w:rPr>
          <w:sz w:val="22"/>
        </w:rPr>
        <w:t xml:space="preserve"> </w:t>
      </w:r>
    </w:p>
    <w:p w14:paraId="5B45BC19" w14:textId="5A772842" w:rsidR="00610FED" w:rsidRPr="00670628" w:rsidRDefault="00610FED" w:rsidP="00610FED"/>
    <w:p w14:paraId="1D4DF050" w14:textId="05F87A03" w:rsidR="00610FED" w:rsidRPr="00670628" w:rsidRDefault="00610FED" w:rsidP="00610FED">
      <w:pPr>
        <w:jc w:val="center"/>
      </w:pPr>
      <w:r w:rsidRPr="00670628">
        <w:rPr>
          <w:noProof/>
          <w:sz w:val="84"/>
          <w:szCs w:val="84"/>
        </w:rPr>
        <mc:AlternateContent>
          <mc:Choice Requires="wpc">
            <w:drawing>
              <wp:inline distT="0" distB="0" distL="0" distR="0" wp14:anchorId="1AAE50F6" wp14:editId="6BE2DB26">
                <wp:extent cx="5943600" cy="1666875"/>
                <wp:effectExtent l="0" t="0" r="0" b="0"/>
                <wp:docPr id="1342889502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2022041" id="Canvas 1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208EFBF" w14:textId="5BDF960D" w:rsidR="00610FED" w:rsidRPr="00670628" w:rsidRDefault="00610FED" w:rsidP="00610FED">
      <w:pPr>
        <w:tabs>
          <w:tab w:val="left" w:pos="5850"/>
        </w:tabs>
      </w:pPr>
      <w:r w:rsidRPr="00670628">
        <w:tab/>
      </w:r>
    </w:p>
    <w:p w14:paraId="3BE2658D" w14:textId="396E4DF5" w:rsidR="00610FED" w:rsidRPr="00670628" w:rsidRDefault="00610FED" w:rsidP="00610FED">
      <w:pPr>
        <w:tabs>
          <w:tab w:val="left" w:pos="5850"/>
        </w:tabs>
      </w:pPr>
    </w:p>
    <w:p w14:paraId="20802A18" w14:textId="55763C6A" w:rsidR="0096283B" w:rsidRPr="00670628" w:rsidRDefault="00A25714" w:rsidP="00610FED">
      <w:pPr>
        <w:spacing w:after="216" w:line="259" w:lineRule="auto"/>
        <w:ind w:left="0" w:right="0" w:firstLine="0"/>
        <w:jc w:val="left"/>
        <w:rPr>
          <w:sz w:val="36"/>
        </w:rPr>
      </w:pPr>
      <w:r w:rsidRPr="00670628">
        <w:rPr>
          <w:sz w:val="36"/>
        </w:rPr>
        <w:t xml:space="preserve"> </w:t>
      </w:r>
    </w:p>
    <w:p w14:paraId="2660635F" w14:textId="77777777" w:rsidR="00610FED" w:rsidRPr="00670628" w:rsidRDefault="00610FED" w:rsidP="00610FED">
      <w:pPr>
        <w:spacing w:after="216" w:line="259" w:lineRule="auto"/>
        <w:ind w:left="0" w:right="0" w:firstLine="0"/>
        <w:jc w:val="left"/>
        <w:rPr>
          <w:sz w:val="36"/>
        </w:rPr>
      </w:pPr>
    </w:p>
    <w:p w14:paraId="6FDB8C9E" w14:textId="76F75B75" w:rsidR="0096283B" w:rsidRPr="00670628" w:rsidRDefault="0096283B">
      <w:pPr>
        <w:spacing w:after="93" w:line="259" w:lineRule="auto"/>
        <w:ind w:left="0" w:right="0" w:firstLine="0"/>
        <w:jc w:val="left"/>
      </w:pPr>
    </w:p>
    <w:p w14:paraId="54AE888D" w14:textId="2C68ECA4" w:rsidR="0096283B" w:rsidRPr="00670628" w:rsidRDefault="00A25714">
      <w:pPr>
        <w:spacing w:after="0" w:line="259" w:lineRule="auto"/>
        <w:ind w:left="0" w:right="0" w:firstLine="0"/>
        <w:jc w:val="left"/>
        <w:rPr>
          <w:sz w:val="22"/>
        </w:rPr>
      </w:pPr>
      <w:r w:rsidRPr="00670628">
        <w:rPr>
          <w:sz w:val="22"/>
        </w:rPr>
        <w:t xml:space="preserve"> </w:t>
      </w:r>
    </w:p>
    <w:p w14:paraId="031E3FA9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62D4BC53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242AF37C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44E043D1" w14:textId="77777777" w:rsidR="008C460D" w:rsidRPr="00670628" w:rsidRDefault="008C460D">
      <w:pPr>
        <w:spacing w:after="0" w:line="259" w:lineRule="auto"/>
        <w:ind w:left="0" w:right="0" w:firstLine="0"/>
        <w:jc w:val="left"/>
      </w:pPr>
    </w:p>
    <w:p w14:paraId="46B96C81" w14:textId="77777777" w:rsidR="0096283B" w:rsidRPr="00670628" w:rsidRDefault="00A25714">
      <w:pPr>
        <w:spacing w:after="590" w:line="259" w:lineRule="auto"/>
        <w:ind w:left="-1152" w:right="-1011" w:firstLine="0"/>
        <w:jc w:val="left"/>
      </w:pPr>
      <w:r w:rsidRPr="00670628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12B4A31" wp14:editId="54CA17C3">
                <wp:extent cx="7427722" cy="1195460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7722" cy="1195460"/>
                          <a:chOff x="0" y="0"/>
                          <a:chExt cx="7427722" cy="119546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330708" y="96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790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17541" y="10402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5C53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88795" y="401218"/>
                            <a:ext cx="342138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9"/>
                            <a:ext cx="7427722" cy="127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3" name="Shape 5163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0"/>
                                </a:moveTo>
                                <a:lnTo>
                                  <a:pt x="7391400" y="0"/>
                                </a:lnTo>
                                <a:lnTo>
                                  <a:pt x="7391400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90805"/>
                                </a:moveTo>
                                <a:lnTo>
                                  <a:pt x="7391400" y="90805"/>
                                </a:lnTo>
                                <a:lnTo>
                                  <a:pt x="7391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4A31" id="Group 4122" o:spid="_x0000_s1027" style="width:584.85pt;height:94.15pt;mso-position-horizontal-relative:char;mso-position-vertical-relative:line" coordsize="74277,119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">
                <v:rect id="Rectangle 23" o:spid="_x0000_s1028" style="position:absolute;left:3307;top:9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DE790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52175;top:104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B25C53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0" type="#_x0000_t75" style="position:absolute;left:17887;top:4012;width:34214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">
                  <v:imagedata r:id="rId15" o:title=""/>
                </v:shape>
                <v:shape id="Picture 68" o:spid="_x0000_s1031" type="#_x0000_t75" style="position:absolute;top:42;width:7427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">
                  <v:imagedata r:id="rId16" o:title=""/>
                </v:shape>
                <v:shape id="Shape 5163" o:spid="_x0000_s1032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" path="m,l7391400,r,90805l,90805,,e" fillcolor="#f79646" stroked="f" strokeweight="0">
                  <v:path arrowok="t" textboxrect="0,0,7391400,90805"/>
                </v:shape>
                <v:shape id="Shape 70" o:spid="_x0000_s1033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" path="m,90805r7391400,l7391400,,,,,90805xe" filled="f" strokecolor="#f2f2f2" strokeweight="3pt">
                  <v:stroke miterlimit="66585f" joinstyle="miter"/>
                  <v:path arrowok="t" textboxrect="0,0,7391400,90805"/>
                </v:shape>
                <w10:anchorlock/>
              </v:group>
            </w:pict>
          </mc:Fallback>
        </mc:AlternateContent>
      </w:r>
    </w:p>
    <w:p w14:paraId="469851F0" w14:textId="048B23AC" w:rsidR="00D8749A" w:rsidRPr="00662F37" w:rsidRDefault="00A25714" w:rsidP="00662F37">
      <w:pPr>
        <w:spacing w:after="0" w:line="259" w:lineRule="auto"/>
        <w:ind w:left="1946" w:right="0" w:firstLine="214"/>
        <w:jc w:val="left"/>
        <w:rPr>
          <w:rFonts w:eastAsia="Garamond"/>
          <w:b/>
          <w:sz w:val="28"/>
        </w:rPr>
      </w:pPr>
      <w:r w:rsidRPr="00670628">
        <w:rPr>
          <w:rFonts w:eastAsia="Garamond"/>
          <w:b/>
          <w:sz w:val="28"/>
        </w:rPr>
        <w:t xml:space="preserve">Department </w:t>
      </w:r>
      <w:proofErr w:type="gramStart"/>
      <w:r w:rsidRPr="00670628">
        <w:rPr>
          <w:rFonts w:eastAsia="Garamond"/>
          <w:b/>
          <w:sz w:val="28"/>
        </w:rPr>
        <w:t>of  Information</w:t>
      </w:r>
      <w:proofErr w:type="gramEnd"/>
      <w:r w:rsidRPr="00670628">
        <w:rPr>
          <w:rFonts w:eastAsia="Garamond"/>
          <w:b/>
          <w:sz w:val="28"/>
        </w:rPr>
        <w:t xml:space="preserve"> Technology </w:t>
      </w:r>
    </w:p>
    <w:sectPr w:rsidR="00D8749A" w:rsidRPr="00662F37" w:rsidSect="009163D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890" w:right="1266" w:bottom="999" w:left="1440" w:header="720" w:footer="720" w:gutter="0"/>
      <w:pgNumType w:start="1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05D08" w14:textId="77777777" w:rsidR="0008206D" w:rsidRDefault="0008206D">
      <w:pPr>
        <w:spacing w:after="0" w:line="240" w:lineRule="auto"/>
      </w:pPr>
      <w:r>
        <w:separator/>
      </w:r>
    </w:p>
  </w:endnote>
  <w:endnote w:type="continuationSeparator" w:id="0">
    <w:p w14:paraId="65F69D2E" w14:textId="77777777" w:rsidR="0008206D" w:rsidRDefault="00082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E198D" w14:textId="77777777" w:rsidR="0096283B" w:rsidRDefault="00A257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</w:p>
  <w:p w14:paraId="4B3713E2" w14:textId="77777777" w:rsidR="0096283B" w:rsidRDefault="00A25714">
    <w:pPr>
      <w:tabs>
        <w:tab w:val="center" w:pos="4681"/>
        <w:tab w:val="right" w:pos="953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2"/>
      </w:rPr>
      <w:t xml:space="preserve">Name: Rutul Suthar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UED 6CE-B-3 </w:t>
    </w:r>
  </w:p>
  <w:p w14:paraId="1B02A0E4" w14:textId="77777777" w:rsidR="0096283B" w:rsidRDefault="00A25714">
    <w:pPr>
      <w:spacing w:after="0" w:line="259" w:lineRule="auto"/>
      <w:ind w:left="0" w:right="0" w:firstLine="0"/>
      <w:jc w:val="left"/>
    </w:pPr>
    <w:proofErr w:type="spellStart"/>
    <w:r>
      <w:rPr>
        <w:rFonts w:ascii="Calibri" w:eastAsia="Calibri" w:hAnsi="Calibri" w:cs="Calibri"/>
        <w:b/>
        <w:sz w:val="22"/>
      </w:rPr>
      <w:t>Enrollment</w:t>
    </w:r>
    <w:proofErr w:type="spellEnd"/>
    <w:r>
      <w:rPr>
        <w:rFonts w:ascii="Calibri" w:eastAsia="Calibri" w:hAnsi="Calibri" w:cs="Calibri"/>
        <w:b/>
        <w:sz w:val="22"/>
      </w:rPr>
      <w:t xml:space="preserve"> No: 21012011148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  <w:sz w:val="24"/>
        <w:szCs w:val="24"/>
      </w:rPr>
      <w:id w:val="-1036662629"/>
      <w:docPartObj>
        <w:docPartGallery w:val="Page Numbers (Bottom of Page)"/>
        <w:docPartUnique/>
      </w:docPartObj>
    </w:sdtPr>
    <w:sdtEndPr/>
    <w:sdtContent>
      <w:p w14:paraId="5660E832" w14:textId="3C76486A" w:rsidR="0096283B" w:rsidRPr="00A27613" w:rsidRDefault="004B03F5" w:rsidP="004B03F5">
        <w:pPr>
          <w:pStyle w:val="Footer"/>
          <w:rPr>
            <w:rFonts w:ascii="Times New Roman" w:hAnsi="Times New Roman"/>
            <w:sz w:val="24"/>
            <w:szCs w:val="24"/>
          </w:rPr>
        </w:pPr>
        <w:proofErr w:type="gramStart"/>
        <w:r w:rsidRPr="00A27613">
          <w:rPr>
            <w:rFonts w:ascii="Times New Roman" w:hAnsi="Times New Roman"/>
            <w:sz w:val="24"/>
            <w:szCs w:val="24"/>
          </w:rPr>
          <w:t>21012021001 :</w:t>
        </w:r>
        <w:proofErr w:type="gramEnd"/>
        <w:r w:rsidRPr="00A27613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A27613">
          <w:rPr>
            <w:rFonts w:ascii="Times New Roman" w:hAnsi="Times New Roman"/>
            <w:sz w:val="24"/>
            <w:szCs w:val="24"/>
          </w:rPr>
          <w:t>Adeshara</w:t>
        </w:r>
        <w:proofErr w:type="spellEnd"/>
        <w:r w:rsidRPr="00A27613">
          <w:rPr>
            <w:rFonts w:ascii="Times New Roman" w:hAnsi="Times New Roman"/>
            <w:sz w:val="24"/>
            <w:szCs w:val="24"/>
          </w:rPr>
          <w:t xml:space="preserve"> Brijesh G.</w:t>
        </w:r>
        <w:r w:rsidRPr="00A27613">
          <w:rPr>
            <w:rFonts w:ascii="Times New Roman" w:hAnsi="Times New Roman"/>
            <w:sz w:val="24"/>
            <w:szCs w:val="24"/>
          </w:rPr>
          <w:tab/>
        </w:r>
        <w:r w:rsidRPr="00A27613">
          <w:rPr>
            <w:rFonts w:ascii="Times New Roman" w:hAnsi="Times New Roman"/>
            <w:sz w:val="24"/>
            <w:szCs w:val="24"/>
          </w:rPr>
          <w:tab/>
          <w:t xml:space="preserve">          </w:t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Page | </w: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begin"/>
        </w:r>
        <w:r w:rsidR="00F06292" w:rsidRPr="00A2761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separate"/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t>2</w:t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fldChar w:fldCharType="end"/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6177A" w14:textId="77777777" w:rsidR="0096283B" w:rsidRDefault="0096283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8C778" w14:textId="77777777" w:rsidR="0008206D" w:rsidRDefault="0008206D">
      <w:pPr>
        <w:spacing w:after="0" w:line="240" w:lineRule="auto"/>
      </w:pPr>
      <w:r>
        <w:separator/>
      </w:r>
    </w:p>
  </w:footnote>
  <w:footnote w:type="continuationSeparator" w:id="0">
    <w:p w14:paraId="286F63C7" w14:textId="77777777" w:rsidR="0008206D" w:rsidRDefault="00082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B328B" w14:textId="77777777" w:rsidR="0096283B" w:rsidRDefault="00A25714">
    <w:pPr>
      <w:spacing w:after="0" w:line="259" w:lineRule="auto"/>
      <w:ind w:left="0" w:righ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EABB46" wp14:editId="541F7207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5017" name="Group 5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5169" name="Shape 516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7" style="width:470.95pt;height:4.43994pt;position:absolute;mso-position-horizontal-relative:page;mso-position-horizontal:absolute;margin-left:70.584pt;mso-position-vertical-relative:page;margin-top:55.8pt;" coordsize="59810,563">
              <v:shape id="Shape 517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517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Practical: 1 </w:t>
    </w:r>
  </w:p>
  <w:p w14:paraId="6BEEF362" w14:textId="77777777" w:rsidR="0096283B" w:rsidRDefault="00A2571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9E5A" w14:textId="70CAA17D" w:rsidR="0096283B" w:rsidRPr="009979E8" w:rsidRDefault="009979E8" w:rsidP="00A27613">
    <w:pPr>
      <w:spacing w:after="0" w:line="259" w:lineRule="auto"/>
      <w:ind w:left="0" w:right="175" w:firstLine="0"/>
      <w:rPr>
        <w:sz w:val="20"/>
        <w:szCs w:val="18"/>
      </w:rPr>
    </w:pPr>
    <w:r w:rsidRPr="009979E8">
      <w:rPr>
        <w:rFonts w:eastAsia="Cambria"/>
        <w:bCs/>
        <w:szCs w:val="18"/>
      </w:rPr>
      <w:t>2CEIT</w:t>
    </w:r>
    <w:proofErr w:type="gramStart"/>
    <w:r w:rsidRPr="009979E8">
      <w:rPr>
        <w:rFonts w:eastAsia="Cambria"/>
        <w:bCs/>
        <w:szCs w:val="18"/>
      </w:rPr>
      <w:t>604</w:t>
    </w:r>
    <w:r w:rsidR="00432C5A">
      <w:rPr>
        <w:rFonts w:eastAsia="Cambria"/>
        <w:bCs/>
        <w:szCs w:val="18"/>
      </w:rPr>
      <w:t xml:space="preserve"> :</w:t>
    </w:r>
    <w:proofErr w:type="gramEnd"/>
    <w:r w:rsidR="00432C5A">
      <w:rPr>
        <w:rFonts w:eastAsia="Cambria"/>
        <w:bCs/>
        <w:szCs w:val="18"/>
      </w:rPr>
      <w:t xml:space="preserve"> </w:t>
    </w:r>
    <w:r w:rsidR="00432C5A" w:rsidRPr="00432C5A">
      <w:rPr>
        <w:rFonts w:eastAsia="Cambria"/>
        <w:szCs w:val="18"/>
      </w:rPr>
      <w:t>USER EXPERIENCE DESIGN</w:t>
    </w:r>
    <w:r w:rsidRPr="00432C5A">
      <w:rPr>
        <w:rFonts w:eastAsia="Cambria"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  <w:t xml:space="preserve">      </w:t>
    </w:r>
    <w:r w:rsidR="00A25714" w:rsidRPr="009979E8">
      <w:rPr>
        <w:rFonts w:eastAsia="Cambria"/>
        <w:szCs w:val="18"/>
      </w:rPr>
      <w:t xml:space="preserve">Practical: </w:t>
    </w:r>
    <w:r w:rsidR="00964207">
      <w:rPr>
        <w:rFonts w:eastAsia="Cambria"/>
        <w:szCs w:val="18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5B593" w14:textId="77777777" w:rsidR="0096283B" w:rsidRDefault="0096283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1DB"/>
    <w:multiLevelType w:val="hybridMultilevel"/>
    <w:tmpl w:val="B178E808"/>
    <w:lvl w:ilvl="0" w:tplc="2904FA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4EF9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6891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EECE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E8E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A5C1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445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A8D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26E8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637EF"/>
    <w:multiLevelType w:val="hybridMultilevel"/>
    <w:tmpl w:val="6DD05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F2D80"/>
    <w:multiLevelType w:val="multilevel"/>
    <w:tmpl w:val="8BB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F2920"/>
    <w:multiLevelType w:val="hybridMultilevel"/>
    <w:tmpl w:val="B5365F0C"/>
    <w:lvl w:ilvl="0" w:tplc="A6323766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2DC8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0FA4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6AF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88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4484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4B4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8B13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6BB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C5BE5"/>
    <w:multiLevelType w:val="hybridMultilevel"/>
    <w:tmpl w:val="6C58C60E"/>
    <w:lvl w:ilvl="0" w:tplc="A1E8E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87D2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4F764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A98F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469FE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0116C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B4A34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8AF00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4B99E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317E0E"/>
    <w:multiLevelType w:val="hybridMultilevel"/>
    <w:tmpl w:val="7CFA28A2"/>
    <w:lvl w:ilvl="0" w:tplc="52584C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C50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8E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014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2A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E4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F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C85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EF2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159A0"/>
    <w:multiLevelType w:val="multilevel"/>
    <w:tmpl w:val="15E2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222D2"/>
    <w:multiLevelType w:val="multilevel"/>
    <w:tmpl w:val="37E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8500A"/>
    <w:multiLevelType w:val="multilevel"/>
    <w:tmpl w:val="A662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D1B66"/>
    <w:multiLevelType w:val="hybridMultilevel"/>
    <w:tmpl w:val="76A4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D02DC"/>
    <w:multiLevelType w:val="multilevel"/>
    <w:tmpl w:val="B0E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B46DB"/>
    <w:multiLevelType w:val="hybridMultilevel"/>
    <w:tmpl w:val="0CAC7754"/>
    <w:lvl w:ilvl="0" w:tplc="67DE2B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A348">
      <w:start w:val="1"/>
      <w:numFmt w:val="bullet"/>
      <w:lvlText w:val="o"/>
      <w:lvlJc w:val="left"/>
      <w:pPr>
        <w:ind w:left="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392E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7870">
      <w:start w:val="1"/>
      <w:numFmt w:val="bullet"/>
      <w:lvlText w:val="•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6CA7A">
      <w:start w:val="1"/>
      <w:numFmt w:val="bullet"/>
      <w:lvlText w:val="o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C6FDA">
      <w:start w:val="1"/>
      <w:numFmt w:val="bullet"/>
      <w:lvlText w:val="▪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86BB4">
      <w:start w:val="1"/>
      <w:numFmt w:val="bullet"/>
      <w:lvlText w:val="•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505BA2">
      <w:start w:val="1"/>
      <w:numFmt w:val="bullet"/>
      <w:lvlText w:val="o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9054B0">
      <w:start w:val="1"/>
      <w:numFmt w:val="bullet"/>
      <w:lvlText w:val="▪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565C30"/>
    <w:multiLevelType w:val="hybridMultilevel"/>
    <w:tmpl w:val="9B64D20C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E233B"/>
    <w:multiLevelType w:val="hybridMultilevel"/>
    <w:tmpl w:val="9AE851CE"/>
    <w:lvl w:ilvl="0" w:tplc="D794DA2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E9FA0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03F0E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DA1A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E3BDE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69130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AF86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E69C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EDCA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BD28D2"/>
    <w:multiLevelType w:val="hybridMultilevel"/>
    <w:tmpl w:val="76344B2A"/>
    <w:lvl w:ilvl="0" w:tplc="15A22C68">
      <w:start w:val="1"/>
      <w:numFmt w:val="lowerLetter"/>
      <w:lvlText w:val="%1)"/>
      <w:lvlJc w:val="left"/>
      <w:pPr>
        <w:ind w:left="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A7A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47F50">
      <w:start w:val="1"/>
      <w:numFmt w:val="bullet"/>
      <w:lvlText w:val="▪"/>
      <w:lvlJc w:val="left"/>
      <w:pPr>
        <w:ind w:left="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E33F2">
      <w:start w:val="1"/>
      <w:numFmt w:val="bullet"/>
      <w:lvlText w:val="•"/>
      <w:lvlJc w:val="left"/>
      <w:pPr>
        <w:ind w:left="2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4A89A">
      <w:start w:val="1"/>
      <w:numFmt w:val="bullet"/>
      <w:lvlText w:val="o"/>
      <w:lvlJc w:val="left"/>
      <w:pPr>
        <w:ind w:left="2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E7CBA">
      <w:start w:val="1"/>
      <w:numFmt w:val="bullet"/>
      <w:lvlText w:val="▪"/>
      <w:lvlJc w:val="left"/>
      <w:pPr>
        <w:ind w:left="3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2C482">
      <w:start w:val="1"/>
      <w:numFmt w:val="bullet"/>
      <w:lvlText w:val="•"/>
      <w:lvlJc w:val="left"/>
      <w:pPr>
        <w:ind w:left="4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24724">
      <w:start w:val="1"/>
      <w:numFmt w:val="bullet"/>
      <w:lvlText w:val="o"/>
      <w:lvlJc w:val="left"/>
      <w:pPr>
        <w:ind w:left="5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029BC">
      <w:start w:val="1"/>
      <w:numFmt w:val="bullet"/>
      <w:lvlText w:val="▪"/>
      <w:lvlJc w:val="left"/>
      <w:pPr>
        <w:ind w:left="5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E433A4"/>
    <w:multiLevelType w:val="hybridMultilevel"/>
    <w:tmpl w:val="BB74D488"/>
    <w:lvl w:ilvl="0" w:tplc="FDDED716">
      <w:start w:val="5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0472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EE5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A1C6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613F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A8B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12C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2830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A6D2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512162">
    <w:abstractNumId w:val="15"/>
  </w:num>
  <w:num w:numId="2" w16cid:durableId="635380682">
    <w:abstractNumId w:val="12"/>
  </w:num>
  <w:num w:numId="3" w16cid:durableId="158664597">
    <w:abstractNumId w:val="0"/>
  </w:num>
  <w:num w:numId="4" w16cid:durableId="1730223461">
    <w:abstractNumId w:val="4"/>
  </w:num>
  <w:num w:numId="5" w16cid:durableId="1436091230">
    <w:abstractNumId w:val="5"/>
  </w:num>
  <w:num w:numId="6" w16cid:durableId="2055613348">
    <w:abstractNumId w:val="3"/>
  </w:num>
  <w:num w:numId="7" w16cid:durableId="1444374141">
    <w:abstractNumId w:val="16"/>
  </w:num>
  <w:num w:numId="8" w16cid:durableId="497841300">
    <w:abstractNumId w:val="14"/>
  </w:num>
  <w:num w:numId="9" w16cid:durableId="1756587343">
    <w:abstractNumId w:val="9"/>
  </w:num>
  <w:num w:numId="10" w16cid:durableId="1856768127">
    <w:abstractNumId w:val="10"/>
    <w:lvlOverride w:ilvl="1">
      <w:lvl w:ilvl="1">
        <w:numFmt w:val="lowerLetter"/>
        <w:lvlText w:val="%2."/>
        <w:lvlJc w:val="left"/>
      </w:lvl>
    </w:lvlOverride>
  </w:num>
  <w:num w:numId="11" w16cid:durableId="1319963550">
    <w:abstractNumId w:val="6"/>
  </w:num>
  <w:num w:numId="12" w16cid:durableId="740103959">
    <w:abstractNumId w:val="11"/>
  </w:num>
  <w:num w:numId="13" w16cid:durableId="546840866">
    <w:abstractNumId w:val="13"/>
  </w:num>
  <w:num w:numId="14" w16cid:durableId="666787285">
    <w:abstractNumId w:val="1"/>
  </w:num>
  <w:num w:numId="15" w16cid:durableId="720903104">
    <w:abstractNumId w:val="2"/>
  </w:num>
  <w:num w:numId="16" w16cid:durableId="188033613">
    <w:abstractNumId w:val="7"/>
  </w:num>
  <w:num w:numId="17" w16cid:durableId="17462965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3B"/>
    <w:rsid w:val="0003130A"/>
    <w:rsid w:val="0008206D"/>
    <w:rsid w:val="000E4340"/>
    <w:rsid w:val="00146529"/>
    <w:rsid w:val="00194C98"/>
    <w:rsid w:val="001C24CC"/>
    <w:rsid w:val="001D78D8"/>
    <w:rsid w:val="001F75CA"/>
    <w:rsid w:val="00257E5C"/>
    <w:rsid w:val="00373597"/>
    <w:rsid w:val="00402359"/>
    <w:rsid w:val="00432C5A"/>
    <w:rsid w:val="004524B9"/>
    <w:rsid w:val="004B03F5"/>
    <w:rsid w:val="004B43B4"/>
    <w:rsid w:val="00501C40"/>
    <w:rsid w:val="00576546"/>
    <w:rsid w:val="00592667"/>
    <w:rsid w:val="00610FED"/>
    <w:rsid w:val="0066015F"/>
    <w:rsid w:val="00662F37"/>
    <w:rsid w:val="00670628"/>
    <w:rsid w:val="007152B5"/>
    <w:rsid w:val="00732FB1"/>
    <w:rsid w:val="00737F12"/>
    <w:rsid w:val="00827C0B"/>
    <w:rsid w:val="008B769A"/>
    <w:rsid w:val="008C460D"/>
    <w:rsid w:val="009163D1"/>
    <w:rsid w:val="00952B71"/>
    <w:rsid w:val="0096283B"/>
    <w:rsid w:val="00964207"/>
    <w:rsid w:val="00977CD4"/>
    <w:rsid w:val="0099755E"/>
    <w:rsid w:val="009979E8"/>
    <w:rsid w:val="009F7B9C"/>
    <w:rsid w:val="00A25714"/>
    <w:rsid w:val="00A27613"/>
    <w:rsid w:val="00A83A92"/>
    <w:rsid w:val="00B20AFA"/>
    <w:rsid w:val="00B632CC"/>
    <w:rsid w:val="00BB4810"/>
    <w:rsid w:val="00BF4C56"/>
    <w:rsid w:val="00C43644"/>
    <w:rsid w:val="00D53DFE"/>
    <w:rsid w:val="00D8749A"/>
    <w:rsid w:val="00D915CA"/>
    <w:rsid w:val="00DE4971"/>
    <w:rsid w:val="00E74162"/>
    <w:rsid w:val="00E83F2D"/>
    <w:rsid w:val="00EE2643"/>
    <w:rsid w:val="00F05FF4"/>
    <w:rsid w:val="00F06292"/>
    <w:rsid w:val="00F62B1D"/>
    <w:rsid w:val="00F71B4E"/>
    <w:rsid w:val="00F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34AC26D"/>
  <w15:docId w15:val="{73A780D4-AED9-4DB1-8B9D-10358060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136" w:right="17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0629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06292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610FED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/>
      <w:color w:val="auto"/>
      <w:kern w:val="0"/>
      <w:sz w:val="22"/>
      <w:lang w:val="en-US" w:eastAsia="en-US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42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420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:lang w:val="en-US" w:eastAsia="en-US"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4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Uu7Wn-OKc" TargetMode="External"/><Relationship Id="rId13" Type="http://schemas.openxmlformats.org/officeDocument/2006/relationships/image" Target="media/image1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ribbble.com/shots/5261628-Cup-Cake/attachments/1141436?mode=media" TargetMode="External"/><Relationship Id="rId12" Type="http://schemas.openxmlformats.org/officeDocument/2006/relationships/hyperlink" Target="https://www.youtube.com/watch?v=UBvFQkQ12T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tUu7Wn-OKc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dribbble.com/shots/5261628-Cup-Cake/attachments/1141436?mode=medi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BvFQkQ12TY" TargetMode="Externa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subject/>
  <dc:creator>GANPAT UNIVERSITY</dc:creator>
  <cp:keywords/>
  <cp:lastModifiedBy>ADESHARA BRIJESH</cp:lastModifiedBy>
  <cp:revision>45</cp:revision>
  <cp:lastPrinted>2024-04-02T19:21:00Z</cp:lastPrinted>
  <dcterms:created xsi:type="dcterms:W3CDTF">2024-02-13T16:17:00Z</dcterms:created>
  <dcterms:modified xsi:type="dcterms:W3CDTF">2024-05-15T17:00:00Z</dcterms:modified>
</cp:coreProperties>
</file>