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064FA" w14:textId="77777777" w:rsidR="0096283B" w:rsidRPr="00670628" w:rsidRDefault="00A25714">
      <w:pPr>
        <w:spacing w:after="0" w:line="259" w:lineRule="auto"/>
        <w:ind w:left="382" w:right="0" w:firstLine="0"/>
        <w:jc w:val="left"/>
      </w:pPr>
      <w:r w:rsidRPr="00670628">
        <w:rPr>
          <w:b/>
          <w:color w:val="E36C0A"/>
          <w:sz w:val="44"/>
        </w:rPr>
        <w:t xml:space="preserve">   [</w:t>
      </w:r>
      <w:r w:rsidRPr="00670628">
        <w:rPr>
          <w:b/>
          <w:sz w:val="44"/>
        </w:rPr>
        <w:t xml:space="preserve"> </w:t>
      </w:r>
      <w:bookmarkStart w:id="0" w:name="_Hlk158798479"/>
      <w:r w:rsidRPr="00670628">
        <w:rPr>
          <w:b/>
          <w:sz w:val="44"/>
        </w:rPr>
        <w:t>2CEIT604</w:t>
      </w:r>
      <w:bookmarkEnd w:id="0"/>
      <w:r w:rsidRPr="00670628">
        <w:rPr>
          <w:b/>
          <w:sz w:val="44"/>
        </w:rPr>
        <w:t xml:space="preserve"> </w:t>
      </w:r>
      <w:bookmarkStart w:id="1" w:name="_Hlk158798529"/>
      <w:r w:rsidRPr="00670628">
        <w:rPr>
          <w:b/>
          <w:sz w:val="44"/>
        </w:rPr>
        <w:t>USER EXPERIENCE DESIGN</w:t>
      </w:r>
      <w:bookmarkEnd w:id="1"/>
      <w:r w:rsidRPr="00670628">
        <w:rPr>
          <w:b/>
          <w:color w:val="E36C0A"/>
          <w:sz w:val="44"/>
        </w:rPr>
        <w:t>]</w:t>
      </w:r>
      <w:r w:rsidRPr="00670628">
        <w:rPr>
          <w:b/>
          <w:sz w:val="72"/>
        </w:rPr>
        <w:t xml:space="preserve"> </w:t>
      </w:r>
    </w:p>
    <w:p w14:paraId="614EB225" w14:textId="77777777" w:rsidR="0096283B" w:rsidRPr="00670628" w:rsidRDefault="00A25714">
      <w:pPr>
        <w:spacing w:after="0" w:line="259" w:lineRule="auto"/>
        <w:ind w:left="0" w:right="55" w:firstLine="0"/>
        <w:jc w:val="right"/>
      </w:pPr>
      <w:r w:rsidRPr="00670628">
        <w:rPr>
          <w:color w:val="7F7F7F"/>
          <w:sz w:val="22"/>
        </w:rPr>
        <w:t xml:space="preserve"> </w:t>
      </w:r>
    </w:p>
    <w:p w14:paraId="231521CA" w14:textId="0CEB6DE5" w:rsidR="0096283B" w:rsidRPr="00670628" w:rsidRDefault="00A25714" w:rsidP="00A25714">
      <w:pPr>
        <w:spacing w:after="0" w:line="266" w:lineRule="auto"/>
        <w:ind w:left="2780" w:right="2952" w:hanging="2780"/>
        <w:jc w:val="center"/>
        <w:rPr>
          <w:sz w:val="84"/>
        </w:rPr>
      </w:pPr>
      <w:r w:rsidRPr="00670628">
        <w:rPr>
          <w:sz w:val="84"/>
        </w:rPr>
        <w:t xml:space="preserve">             Practical: </w:t>
      </w:r>
      <w:r w:rsidR="001551E6">
        <w:rPr>
          <w:sz w:val="84"/>
        </w:rPr>
        <w:t>8</w:t>
      </w:r>
    </w:p>
    <w:p w14:paraId="462A653D" w14:textId="1EBA120B" w:rsidR="00610FED" w:rsidRPr="00670628" w:rsidRDefault="00610FED" w:rsidP="00A25714">
      <w:pPr>
        <w:spacing w:after="0" w:line="266" w:lineRule="auto"/>
        <w:ind w:left="2780" w:right="2952" w:hanging="2780"/>
        <w:jc w:val="center"/>
        <w:rPr>
          <w:sz w:val="84"/>
        </w:rPr>
      </w:pPr>
    </w:p>
    <w:p w14:paraId="0AD6D189" w14:textId="6B82AEBF" w:rsidR="00610FED" w:rsidRPr="00670628" w:rsidRDefault="0055712C" w:rsidP="00A25714">
      <w:pPr>
        <w:spacing w:after="0" w:line="266" w:lineRule="auto"/>
        <w:ind w:left="2780" w:right="2952" w:hanging="27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86CE6A" wp14:editId="472B6DAC">
                <wp:simplePos x="0" y="0"/>
                <wp:positionH relativeFrom="page">
                  <wp:align>center</wp:align>
                </wp:positionH>
                <wp:positionV relativeFrom="paragraph">
                  <wp:posOffset>256540</wp:posOffset>
                </wp:positionV>
                <wp:extent cx="6324600" cy="2918460"/>
                <wp:effectExtent l="0" t="0" r="19050" b="15240"/>
                <wp:wrapNone/>
                <wp:docPr id="5" name="Scroll: Vertic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291846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3A21E1" w14:textId="77777777" w:rsidR="0055712C" w:rsidRDefault="0055712C" w:rsidP="0055712C">
                            <w:pPr>
                              <w:spacing w:after="0" w:line="240" w:lineRule="auto"/>
                              <w:rPr>
                                <w:szCs w:val="24"/>
                              </w:rPr>
                            </w:pPr>
                          </w:p>
                          <w:p w14:paraId="6A32A85A" w14:textId="77777777" w:rsidR="0055712C" w:rsidRDefault="0055712C" w:rsidP="0055712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3362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AIM:Create</w:t>
                            </w:r>
                            <w:proofErr w:type="spellEnd"/>
                            <w:proofErr w:type="gramEnd"/>
                            <w:r w:rsidRPr="003362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dark design of Mockup of given android application. </w:t>
                            </w:r>
                          </w:p>
                          <w:p w14:paraId="34716906" w14:textId="77777777" w:rsidR="0055712C" w:rsidRDefault="0055712C" w:rsidP="0055712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Pr="009561FD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https://drive.google.com/file/d/18AeLtdaWNNqyUL4MJRl5RY3gBTLh0lF8/view?usp=drive_link</w:t>
                              </w:r>
                            </w:hyperlink>
                          </w:p>
                          <w:p w14:paraId="7DD6ED55" w14:textId="77777777" w:rsidR="0055712C" w:rsidRDefault="0055712C" w:rsidP="0055712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95BD422" w14:textId="77777777" w:rsidR="0055712C" w:rsidRPr="00A013F3" w:rsidRDefault="0055712C" w:rsidP="0055712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</w:p>
                          <w:p w14:paraId="12E5F8BE" w14:textId="77777777" w:rsidR="0055712C" w:rsidRPr="00946765" w:rsidRDefault="0055712C" w:rsidP="0055712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B844314" w14:textId="77777777" w:rsidR="0055712C" w:rsidRPr="00840611" w:rsidRDefault="0055712C" w:rsidP="0055712C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86CE6A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8" o:spid="_x0000_s1026" type="#_x0000_t97" style="position:absolute;left:0;text-align:left;margin-left:0;margin-top:20.2pt;width:498pt;height:229.8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">
                <v:textbox>
                  <w:txbxContent>
                    <w:p w14:paraId="6D3A21E1" w14:textId="77777777" w:rsidR="0055712C" w:rsidRDefault="0055712C" w:rsidP="0055712C">
                      <w:pPr>
                        <w:spacing w:after="0" w:line="240" w:lineRule="auto"/>
                        <w:rPr>
                          <w:szCs w:val="24"/>
                        </w:rPr>
                      </w:pPr>
                    </w:p>
                    <w:p w14:paraId="6A32A85A" w14:textId="77777777" w:rsidR="0055712C" w:rsidRDefault="0055712C" w:rsidP="0055712C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33627B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AIM:Create</w:t>
                      </w:r>
                      <w:proofErr w:type="spellEnd"/>
                      <w:proofErr w:type="gramEnd"/>
                      <w:r w:rsidRPr="0033627B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dark design of Mockup of given android application. </w:t>
                      </w:r>
                    </w:p>
                    <w:p w14:paraId="34716906" w14:textId="77777777" w:rsidR="0055712C" w:rsidRDefault="0055712C" w:rsidP="0055712C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hyperlink r:id="rId8" w:history="1">
                        <w:r w:rsidRPr="009561FD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https://drive.google.com/file/d/18AeLtdaWNNqyUL4MJRl5RY3gBTLh0lF8/view?usp=drive_link</w:t>
                        </w:r>
                      </w:hyperlink>
                    </w:p>
                    <w:p w14:paraId="7DD6ED55" w14:textId="77777777" w:rsidR="0055712C" w:rsidRDefault="0055712C" w:rsidP="0055712C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395BD422" w14:textId="77777777" w:rsidR="0055712C" w:rsidRPr="00A013F3" w:rsidRDefault="0055712C" w:rsidP="0055712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</w:p>
                    <w:p w14:paraId="12E5F8BE" w14:textId="77777777" w:rsidR="0055712C" w:rsidRPr="00946765" w:rsidRDefault="0055712C" w:rsidP="0055712C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B844314" w14:textId="77777777" w:rsidR="0055712C" w:rsidRPr="00840611" w:rsidRDefault="0055712C" w:rsidP="0055712C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8826D0" w14:textId="1B0D6259" w:rsidR="00610FED" w:rsidRPr="00670628" w:rsidRDefault="00F62B1D" w:rsidP="00610FED">
      <w:r>
        <w:rPr>
          <w:sz w:val="22"/>
        </w:rPr>
        <w:tab/>
      </w:r>
      <w:r w:rsidR="00A25714" w:rsidRPr="00670628">
        <w:rPr>
          <w:sz w:val="22"/>
        </w:rPr>
        <w:t xml:space="preserve"> </w:t>
      </w:r>
    </w:p>
    <w:p w14:paraId="5B45BC19" w14:textId="0321FAF7" w:rsidR="00610FED" w:rsidRPr="00670628" w:rsidRDefault="00610FED" w:rsidP="00610FED"/>
    <w:p w14:paraId="1D4DF050" w14:textId="750A7807" w:rsidR="00610FED" w:rsidRPr="00670628" w:rsidRDefault="00610FED" w:rsidP="00610FED">
      <w:pPr>
        <w:jc w:val="center"/>
      </w:pPr>
      <w:r w:rsidRPr="00670628">
        <w:rPr>
          <w:noProof/>
          <w:sz w:val="84"/>
          <w:szCs w:val="84"/>
        </w:rPr>
        <mc:AlternateContent>
          <mc:Choice Requires="wpc">
            <w:drawing>
              <wp:inline distT="0" distB="0" distL="0" distR="0" wp14:anchorId="1AAE50F6" wp14:editId="6BE2DB26">
                <wp:extent cx="5943600" cy="1666875"/>
                <wp:effectExtent l="0" t="0" r="0" b="0"/>
                <wp:docPr id="1342889502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2022041" id="Canvas 1" o:spid="_x0000_s1026" editas="canvas" style="width:468pt;height:131.25pt;mso-position-horizontal-relative:char;mso-position-vertical-relative:line" coordsize="59436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5Mx403QAAAAUBAAAPAAAAAAAAAAAAAAAAAGMDAABkcnMvZG93&#10;bnJldi54bWxQSwUGAAAAAAQABADzAAAAb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666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208EFBF" w14:textId="5BDF960D" w:rsidR="00610FED" w:rsidRPr="00670628" w:rsidRDefault="00610FED" w:rsidP="00610FED">
      <w:pPr>
        <w:tabs>
          <w:tab w:val="left" w:pos="5850"/>
        </w:tabs>
      </w:pPr>
      <w:r w:rsidRPr="00670628">
        <w:tab/>
      </w:r>
    </w:p>
    <w:p w14:paraId="3BE2658D" w14:textId="396E4DF5" w:rsidR="00610FED" w:rsidRPr="00670628" w:rsidRDefault="00610FED" w:rsidP="00610FED">
      <w:pPr>
        <w:tabs>
          <w:tab w:val="left" w:pos="5850"/>
        </w:tabs>
      </w:pPr>
    </w:p>
    <w:p w14:paraId="20802A18" w14:textId="5BD6330A" w:rsidR="0096283B" w:rsidRPr="00670628" w:rsidRDefault="00A25714" w:rsidP="00610FED">
      <w:pPr>
        <w:spacing w:after="216" w:line="259" w:lineRule="auto"/>
        <w:ind w:left="0" w:right="0" w:firstLine="0"/>
        <w:jc w:val="left"/>
        <w:rPr>
          <w:sz w:val="36"/>
        </w:rPr>
      </w:pPr>
      <w:r w:rsidRPr="00670628">
        <w:rPr>
          <w:sz w:val="36"/>
        </w:rPr>
        <w:t xml:space="preserve"> </w:t>
      </w:r>
    </w:p>
    <w:p w14:paraId="2660635F" w14:textId="77777777" w:rsidR="00610FED" w:rsidRPr="00670628" w:rsidRDefault="00610FED" w:rsidP="00610FED">
      <w:pPr>
        <w:spacing w:after="216" w:line="259" w:lineRule="auto"/>
        <w:ind w:left="0" w:right="0" w:firstLine="0"/>
        <w:jc w:val="left"/>
        <w:rPr>
          <w:sz w:val="36"/>
        </w:rPr>
      </w:pPr>
    </w:p>
    <w:p w14:paraId="6FDB8C9E" w14:textId="76F75B75" w:rsidR="0096283B" w:rsidRPr="00670628" w:rsidRDefault="0096283B">
      <w:pPr>
        <w:spacing w:after="93" w:line="259" w:lineRule="auto"/>
        <w:ind w:left="0" w:right="0" w:firstLine="0"/>
        <w:jc w:val="left"/>
      </w:pPr>
    </w:p>
    <w:p w14:paraId="54AE888D" w14:textId="2C68ECA4" w:rsidR="0096283B" w:rsidRPr="00670628" w:rsidRDefault="00A25714">
      <w:pPr>
        <w:spacing w:after="0" w:line="259" w:lineRule="auto"/>
        <w:ind w:left="0" w:right="0" w:firstLine="0"/>
        <w:jc w:val="left"/>
        <w:rPr>
          <w:sz w:val="22"/>
        </w:rPr>
      </w:pPr>
      <w:r w:rsidRPr="00670628">
        <w:rPr>
          <w:sz w:val="22"/>
        </w:rPr>
        <w:t xml:space="preserve"> </w:t>
      </w:r>
    </w:p>
    <w:p w14:paraId="031E3FA9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62D4BC53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242AF37C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44E043D1" w14:textId="77777777" w:rsidR="008C460D" w:rsidRPr="00670628" w:rsidRDefault="008C460D">
      <w:pPr>
        <w:spacing w:after="0" w:line="259" w:lineRule="auto"/>
        <w:ind w:left="0" w:right="0" w:firstLine="0"/>
        <w:jc w:val="left"/>
      </w:pPr>
    </w:p>
    <w:p w14:paraId="46B96C81" w14:textId="77777777" w:rsidR="0096283B" w:rsidRPr="00670628" w:rsidRDefault="00A25714">
      <w:pPr>
        <w:spacing w:after="590" w:line="259" w:lineRule="auto"/>
        <w:ind w:left="-1152" w:right="-1011" w:firstLine="0"/>
        <w:jc w:val="left"/>
      </w:pPr>
      <w:r w:rsidRPr="00670628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612B4A31" wp14:editId="54CA17C3">
                <wp:extent cx="7427722" cy="1195460"/>
                <wp:effectExtent l="0" t="0" r="0" b="0"/>
                <wp:docPr id="4122" name="Group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7722" cy="1195460"/>
                          <a:chOff x="0" y="0"/>
                          <a:chExt cx="7427722" cy="119546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330708" y="969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E7902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17541" y="10402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25C53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88795" y="401218"/>
                            <a:ext cx="3421380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9"/>
                            <a:ext cx="7427722" cy="127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63" name="Shape 5163"/>
                        <wps:cNvSpPr/>
                        <wps:spPr>
                          <a:xfrm>
                            <a:off x="762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0"/>
                                </a:moveTo>
                                <a:lnTo>
                                  <a:pt x="7391400" y="0"/>
                                </a:lnTo>
                                <a:lnTo>
                                  <a:pt x="7391400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6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62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90805"/>
                                </a:moveTo>
                                <a:lnTo>
                                  <a:pt x="7391400" y="90805"/>
                                </a:lnTo>
                                <a:lnTo>
                                  <a:pt x="7391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B4A31" id="Group 4122" o:spid="_x0000_s1027" style="width:584.85pt;height:94.15pt;mso-position-horizontal-relative:char;mso-position-vertical-relative:line" coordsize="74277,119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">
                <v:rect id="Rectangle 23" o:spid="_x0000_s1028" style="position:absolute;left:3307;top:96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8DE7902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9" style="position:absolute;left:52175;top:104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CB25C53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0" type="#_x0000_t75" style="position:absolute;left:17887;top:4012;width:34214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">
                  <v:imagedata r:id="rId11" o:title=""/>
                </v:shape>
                <v:shape id="Picture 68" o:spid="_x0000_s1031" type="#_x0000_t75" style="position:absolute;top:42;width:7427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">
                  <v:imagedata r:id="rId12" o:title=""/>
                </v:shape>
                <v:shape id="Shape 5163" o:spid="_x0000_s1032" style="position:absolute;left:76;width:73914;height:908;visibility:visible;mso-wrap-style:square;v-text-anchor:top" coordsize="7391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" path="m,l7391400,r,90805l,90805,,e" fillcolor="#f79646" stroked="f" strokeweight="0">
                  <v:path arrowok="t" textboxrect="0,0,7391400,90805"/>
                </v:shape>
                <v:shape id="Shape 70" o:spid="_x0000_s1033" style="position:absolute;left:76;width:73914;height:908;visibility:visible;mso-wrap-style:square;v-text-anchor:top" coordsize="7391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" path="m,90805r7391400,l7391400,,,,,90805xe" filled="f" strokecolor="#f2f2f2" strokeweight="3pt">
                  <v:stroke miterlimit="66585f" joinstyle="miter"/>
                  <v:path arrowok="t" textboxrect="0,0,7391400,90805"/>
                </v:shape>
                <w10:anchorlock/>
              </v:group>
            </w:pict>
          </mc:Fallback>
        </mc:AlternateContent>
      </w:r>
    </w:p>
    <w:p w14:paraId="469851F0" w14:textId="0BB89E6A" w:rsidR="00D8749A" w:rsidRPr="001551E6" w:rsidRDefault="00A25714" w:rsidP="001551E6">
      <w:pPr>
        <w:spacing w:after="0" w:line="259" w:lineRule="auto"/>
        <w:ind w:left="1946" w:right="0" w:firstLine="214"/>
        <w:jc w:val="left"/>
        <w:rPr>
          <w:rFonts w:eastAsia="Garamond"/>
          <w:b/>
          <w:sz w:val="28"/>
        </w:rPr>
      </w:pPr>
      <w:r w:rsidRPr="00670628">
        <w:rPr>
          <w:rFonts w:eastAsia="Garamond"/>
          <w:b/>
          <w:sz w:val="28"/>
        </w:rPr>
        <w:t xml:space="preserve">Department </w:t>
      </w:r>
      <w:proofErr w:type="gramStart"/>
      <w:r w:rsidRPr="00670628">
        <w:rPr>
          <w:rFonts w:eastAsia="Garamond"/>
          <w:b/>
          <w:sz w:val="28"/>
        </w:rPr>
        <w:t>of  Information</w:t>
      </w:r>
      <w:proofErr w:type="gramEnd"/>
      <w:r w:rsidRPr="00670628">
        <w:rPr>
          <w:rFonts w:eastAsia="Garamond"/>
          <w:b/>
          <w:sz w:val="28"/>
        </w:rPr>
        <w:t xml:space="preserve"> Technology </w:t>
      </w:r>
    </w:p>
    <w:sectPr w:rsidR="00D8749A" w:rsidRPr="001551E6" w:rsidSect="009163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90" w:right="1266" w:bottom="999" w:left="1440" w:header="720" w:footer="720" w:gutter="0"/>
      <w:pgNumType w:start="1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31F21" w14:textId="77777777" w:rsidR="0059523E" w:rsidRDefault="0059523E">
      <w:pPr>
        <w:spacing w:after="0" w:line="240" w:lineRule="auto"/>
      </w:pPr>
      <w:r>
        <w:separator/>
      </w:r>
    </w:p>
  </w:endnote>
  <w:endnote w:type="continuationSeparator" w:id="0">
    <w:p w14:paraId="4BF191CA" w14:textId="77777777" w:rsidR="0059523E" w:rsidRDefault="0059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E198D" w14:textId="77777777" w:rsidR="0096283B" w:rsidRDefault="00A2571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</w:t>
    </w:r>
  </w:p>
  <w:p w14:paraId="4B3713E2" w14:textId="77777777" w:rsidR="0096283B" w:rsidRDefault="00A25714">
    <w:pPr>
      <w:tabs>
        <w:tab w:val="center" w:pos="4681"/>
        <w:tab w:val="right" w:pos="953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  <w:sz w:val="22"/>
      </w:rPr>
      <w:t xml:space="preserve">Name: Rutul Suthar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UED 6CE-B-3 </w:t>
    </w:r>
  </w:p>
  <w:p w14:paraId="1B02A0E4" w14:textId="77777777" w:rsidR="0096283B" w:rsidRDefault="00A25714">
    <w:pPr>
      <w:spacing w:after="0" w:line="259" w:lineRule="auto"/>
      <w:ind w:left="0" w:right="0" w:firstLine="0"/>
      <w:jc w:val="left"/>
    </w:pPr>
    <w:proofErr w:type="spellStart"/>
    <w:r>
      <w:rPr>
        <w:rFonts w:ascii="Calibri" w:eastAsia="Calibri" w:hAnsi="Calibri" w:cs="Calibri"/>
        <w:b/>
        <w:sz w:val="22"/>
      </w:rPr>
      <w:t>Enrollment</w:t>
    </w:r>
    <w:proofErr w:type="spellEnd"/>
    <w:r>
      <w:rPr>
        <w:rFonts w:ascii="Calibri" w:eastAsia="Calibri" w:hAnsi="Calibri" w:cs="Calibri"/>
        <w:b/>
        <w:sz w:val="22"/>
      </w:rPr>
      <w:t xml:space="preserve"> No: 21012011148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/>
        <w:sz w:val="24"/>
        <w:szCs w:val="24"/>
      </w:rPr>
      <w:id w:val="-1036662629"/>
      <w:docPartObj>
        <w:docPartGallery w:val="Page Numbers (Bottom of Page)"/>
        <w:docPartUnique/>
      </w:docPartObj>
    </w:sdtPr>
    <w:sdtContent>
      <w:p w14:paraId="5660E832" w14:textId="3C76486A" w:rsidR="0096283B" w:rsidRPr="00A27613" w:rsidRDefault="004B03F5" w:rsidP="004B03F5">
        <w:pPr>
          <w:pStyle w:val="Footer"/>
          <w:rPr>
            <w:rFonts w:ascii="Times New Roman" w:hAnsi="Times New Roman"/>
            <w:sz w:val="24"/>
            <w:szCs w:val="24"/>
          </w:rPr>
        </w:pPr>
        <w:proofErr w:type="gramStart"/>
        <w:r w:rsidRPr="00A27613">
          <w:rPr>
            <w:rFonts w:ascii="Times New Roman" w:hAnsi="Times New Roman"/>
            <w:sz w:val="24"/>
            <w:szCs w:val="24"/>
          </w:rPr>
          <w:t>21012021001 :</w:t>
        </w:r>
        <w:proofErr w:type="gramEnd"/>
        <w:r w:rsidRPr="00A27613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A27613">
          <w:rPr>
            <w:rFonts w:ascii="Times New Roman" w:hAnsi="Times New Roman"/>
            <w:sz w:val="24"/>
            <w:szCs w:val="24"/>
          </w:rPr>
          <w:t>Adeshara</w:t>
        </w:r>
        <w:proofErr w:type="spellEnd"/>
        <w:r w:rsidRPr="00A27613">
          <w:rPr>
            <w:rFonts w:ascii="Times New Roman" w:hAnsi="Times New Roman"/>
            <w:sz w:val="24"/>
            <w:szCs w:val="24"/>
          </w:rPr>
          <w:t xml:space="preserve"> Brijesh G.</w:t>
        </w:r>
        <w:r w:rsidRPr="00A27613">
          <w:rPr>
            <w:rFonts w:ascii="Times New Roman" w:hAnsi="Times New Roman"/>
            <w:sz w:val="24"/>
            <w:szCs w:val="24"/>
          </w:rPr>
          <w:tab/>
        </w:r>
        <w:r w:rsidRPr="00A27613">
          <w:rPr>
            <w:rFonts w:ascii="Times New Roman" w:hAnsi="Times New Roman"/>
            <w:sz w:val="24"/>
            <w:szCs w:val="24"/>
          </w:rPr>
          <w:tab/>
          <w:t xml:space="preserve">          </w:t>
        </w:r>
        <w:r w:rsidR="00F06292" w:rsidRPr="00A27613">
          <w:rPr>
            <w:rFonts w:ascii="Times New Roman" w:hAnsi="Times New Roman"/>
            <w:sz w:val="24"/>
            <w:szCs w:val="24"/>
          </w:rPr>
          <w:t xml:space="preserve">Page | </w:t>
        </w:r>
        <w:r w:rsidR="00F06292" w:rsidRPr="00A27613">
          <w:rPr>
            <w:rFonts w:ascii="Times New Roman" w:hAnsi="Times New Roman"/>
            <w:sz w:val="24"/>
            <w:szCs w:val="24"/>
          </w:rPr>
          <w:fldChar w:fldCharType="begin"/>
        </w:r>
        <w:r w:rsidR="00F06292" w:rsidRPr="00A2761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="00F06292" w:rsidRPr="00A27613">
          <w:rPr>
            <w:rFonts w:ascii="Times New Roman" w:hAnsi="Times New Roman"/>
            <w:sz w:val="24"/>
            <w:szCs w:val="24"/>
          </w:rPr>
          <w:fldChar w:fldCharType="separate"/>
        </w:r>
        <w:r w:rsidR="00F06292" w:rsidRPr="00A27613">
          <w:rPr>
            <w:rFonts w:ascii="Times New Roman" w:hAnsi="Times New Roman"/>
            <w:noProof/>
            <w:sz w:val="24"/>
            <w:szCs w:val="24"/>
          </w:rPr>
          <w:t>2</w:t>
        </w:r>
        <w:r w:rsidR="00F06292" w:rsidRPr="00A27613">
          <w:rPr>
            <w:rFonts w:ascii="Times New Roman" w:hAnsi="Times New Roman"/>
            <w:noProof/>
            <w:sz w:val="24"/>
            <w:szCs w:val="24"/>
          </w:rPr>
          <w:fldChar w:fldCharType="end"/>
        </w:r>
        <w:r w:rsidR="00F06292" w:rsidRPr="00A27613">
          <w:rPr>
            <w:rFonts w:ascii="Times New Roman" w:hAnsi="Times New Roman"/>
            <w:sz w:val="24"/>
            <w:szCs w:val="24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6177A" w14:textId="77777777" w:rsidR="0096283B" w:rsidRDefault="0096283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1A0A2" w14:textId="77777777" w:rsidR="0059523E" w:rsidRDefault="0059523E">
      <w:pPr>
        <w:spacing w:after="0" w:line="240" w:lineRule="auto"/>
      </w:pPr>
      <w:r>
        <w:separator/>
      </w:r>
    </w:p>
  </w:footnote>
  <w:footnote w:type="continuationSeparator" w:id="0">
    <w:p w14:paraId="10538875" w14:textId="77777777" w:rsidR="0059523E" w:rsidRDefault="00595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B328B" w14:textId="77777777" w:rsidR="0096283B" w:rsidRDefault="00A25714">
    <w:pPr>
      <w:spacing w:after="0" w:line="259" w:lineRule="auto"/>
      <w:ind w:left="0" w:right="17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EABB46" wp14:editId="541F7207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5017" name="Group 5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5169" name="Shape 5169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0" name="Shape 517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7" style="width:470.95pt;height:4.43994pt;position:absolute;mso-position-horizontal-relative:page;mso-position-horizontal:absolute;margin-left:70.584pt;mso-position-vertical-relative:page;margin-top:55.8pt;" coordsize="59810,563">
              <v:shape id="Shape 5171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517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Practical: 1 </w:t>
    </w:r>
  </w:p>
  <w:p w14:paraId="6BEEF362" w14:textId="77777777" w:rsidR="0096283B" w:rsidRDefault="00A2571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C9E5A" w14:textId="70CAA17D" w:rsidR="0096283B" w:rsidRPr="009979E8" w:rsidRDefault="009979E8" w:rsidP="00A27613">
    <w:pPr>
      <w:spacing w:after="0" w:line="259" w:lineRule="auto"/>
      <w:ind w:left="0" w:right="175" w:firstLine="0"/>
      <w:rPr>
        <w:sz w:val="20"/>
        <w:szCs w:val="18"/>
      </w:rPr>
    </w:pPr>
    <w:r w:rsidRPr="009979E8">
      <w:rPr>
        <w:rFonts w:eastAsia="Cambria"/>
        <w:bCs/>
        <w:szCs w:val="18"/>
      </w:rPr>
      <w:t>2CEIT</w:t>
    </w:r>
    <w:proofErr w:type="gramStart"/>
    <w:r w:rsidRPr="009979E8">
      <w:rPr>
        <w:rFonts w:eastAsia="Cambria"/>
        <w:bCs/>
        <w:szCs w:val="18"/>
      </w:rPr>
      <w:t>604</w:t>
    </w:r>
    <w:r w:rsidR="00432C5A">
      <w:rPr>
        <w:rFonts w:eastAsia="Cambria"/>
        <w:bCs/>
        <w:szCs w:val="18"/>
      </w:rPr>
      <w:t xml:space="preserve"> :</w:t>
    </w:r>
    <w:proofErr w:type="gramEnd"/>
    <w:r w:rsidR="00432C5A">
      <w:rPr>
        <w:rFonts w:eastAsia="Cambria"/>
        <w:bCs/>
        <w:szCs w:val="18"/>
      </w:rPr>
      <w:t xml:space="preserve"> </w:t>
    </w:r>
    <w:r w:rsidR="00432C5A" w:rsidRPr="00432C5A">
      <w:rPr>
        <w:rFonts w:eastAsia="Cambria"/>
        <w:szCs w:val="18"/>
      </w:rPr>
      <w:t>USER EXPERIENCE DESIGN</w:t>
    </w:r>
    <w:r w:rsidRPr="00432C5A">
      <w:rPr>
        <w:rFonts w:eastAsia="Cambria"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  <w:t xml:space="preserve">      </w:t>
    </w:r>
    <w:r w:rsidR="00A25714" w:rsidRPr="009979E8">
      <w:rPr>
        <w:rFonts w:eastAsia="Cambria"/>
        <w:szCs w:val="18"/>
      </w:rPr>
      <w:t xml:space="preserve">Practical: </w:t>
    </w:r>
    <w:r w:rsidR="00964207">
      <w:rPr>
        <w:rFonts w:eastAsia="Cambria"/>
        <w:szCs w:val="18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5B593" w14:textId="77777777" w:rsidR="0096283B" w:rsidRDefault="0096283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01DB"/>
    <w:multiLevelType w:val="hybridMultilevel"/>
    <w:tmpl w:val="B178E808"/>
    <w:lvl w:ilvl="0" w:tplc="2904FA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4EF9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96891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EECE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4E8E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A5C1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4450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AA8D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26E8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637EF"/>
    <w:multiLevelType w:val="hybridMultilevel"/>
    <w:tmpl w:val="6DD05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F2D80"/>
    <w:multiLevelType w:val="multilevel"/>
    <w:tmpl w:val="8BBC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F2920"/>
    <w:multiLevelType w:val="hybridMultilevel"/>
    <w:tmpl w:val="B5365F0C"/>
    <w:lvl w:ilvl="0" w:tplc="A6323766">
      <w:start w:val="1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E2DC8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00FA4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F6AF5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E88E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4484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4B48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68B13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6BBB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3C5BE5"/>
    <w:multiLevelType w:val="hybridMultilevel"/>
    <w:tmpl w:val="6C58C60E"/>
    <w:lvl w:ilvl="0" w:tplc="A1E8E3C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287D20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4F764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A98F2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469FE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C0116C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B4A348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28AF00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D4B99E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317E0E"/>
    <w:multiLevelType w:val="hybridMultilevel"/>
    <w:tmpl w:val="7CFA28A2"/>
    <w:lvl w:ilvl="0" w:tplc="52584C1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7C50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88EF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014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2AD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E4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6F2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C85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DEF2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159A0"/>
    <w:multiLevelType w:val="multilevel"/>
    <w:tmpl w:val="15E2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222D2"/>
    <w:multiLevelType w:val="multilevel"/>
    <w:tmpl w:val="37E8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D1B66"/>
    <w:multiLevelType w:val="hybridMultilevel"/>
    <w:tmpl w:val="76A41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53237"/>
    <w:multiLevelType w:val="multilevel"/>
    <w:tmpl w:val="571E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D02DC"/>
    <w:multiLevelType w:val="multilevel"/>
    <w:tmpl w:val="B0EE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B46DB"/>
    <w:multiLevelType w:val="hybridMultilevel"/>
    <w:tmpl w:val="0CAC7754"/>
    <w:lvl w:ilvl="0" w:tplc="67DE2B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A348">
      <w:start w:val="1"/>
      <w:numFmt w:val="bullet"/>
      <w:lvlText w:val="o"/>
      <w:lvlJc w:val="left"/>
      <w:pPr>
        <w:ind w:left="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4392E">
      <w:start w:val="1"/>
      <w:numFmt w:val="bullet"/>
      <w:lvlRestart w:val="0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67870">
      <w:start w:val="1"/>
      <w:numFmt w:val="bullet"/>
      <w:lvlText w:val="•"/>
      <w:lvlJc w:val="left"/>
      <w:pPr>
        <w:ind w:left="1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56CA7A">
      <w:start w:val="1"/>
      <w:numFmt w:val="bullet"/>
      <w:lvlText w:val="o"/>
      <w:lvlJc w:val="left"/>
      <w:pPr>
        <w:ind w:left="2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DC6FDA">
      <w:start w:val="1"/>
      <w:numFmt w:val="bullet"/>
      <w:lvlText w:val="▪"/>
      <w:lvlJc w:val="left"/>
      <w:pPr>
        <w:ind w:left="3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486BB4">
      <w:start w:val="1"/>
      <w:numFmt w:val="bullet"/>
      <w:lvlText w:val="•"/>
      <w:lvlJc w:val="left"/>
      <w:pPr>
        <w:ind w:left="4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505BA2">
      <w:start w:val="1"/>
      <w:numFmt w:val="bullet"/>
      <w:lvlText w:val="o"/>
      <w:lvlJc w:val="left"/>
      <w:pPr>
        <w:ind w:left="4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9054B0">
      <w:start w:val="1"/>
      <w:numFmt w:val="bullet"/>
      <w:lvlText w:val="▪"/>
      <w:lvlJc w:val="left"/>
      <w:pPr>
        <w:ind w:left="5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565C30"/>
    <w:multiLevelType w:val="hybridMultilevel"/>
    <w:tmpl w:val="9B64D20C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E233B"/>
    <w:multiLevelType w:val="hybridMultilevel"/>
    <w:tmpl w:val="9AE851CE"/>
    <w:lvl w:ilvl="0" w:tplc="D794DA2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E9FA0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03F0E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EDA1A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E3BDE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E69130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AF86C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8E69C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EDCA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BD28D2"/>
    <w:multiLevelType w:val="hybridMultilevel"/>
    <w:tmpl w:val="76344B2A"/>
    <w:lvl w:ilvl="0" w:tplc="15A22C68">
      <w:start w:val="1"/>
      <w:numFmt w:val="lowerLetter"/>
      <w:lvlText w:val="%1)"/>
      <w:lvlJc w:val="left"/>
      <w:pPr>
        <w:ind w:left="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2A7A1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47F50">
      <w:start w:val="1"/>
      <w:numFmt w:val="bullet"/>
      <w:lvlText w:val="▪"/>
      <w:lvlJc w:val="left"/>
      <w:pPr>
        <w:ind w:left="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AE33F2">
      <w:start w:val="1"/>
      <w:numFmt w:val="bullet"/>
      <w:lvlText w:val="•"/>
      <w:lvlJc w:val="left"/>
      <w:pPr>
        <w:ind w:left="2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4A89A">
      <w:start w:val="1"/>
      <w:numFmt w:val="bullet"/>
      <w:lvlText w:val="o"/>
      <w:lvlJc w:val="left"/>
      <w:pPr>
        <w:ind w:left="2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AE7CBA">
      <w:start w:val="1"/>
      <w:numFmt w:val="bullet"/>
      <w:lvlText w:val="▪"/>
      <w:lvlJc w:val="left"/>
      <w:pPr>
        <w:ind w:left="3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12C482">
      <w:start w:val="1"/>
      <w:numFmt w:val="bullet"/>
      <w:lvlText w:val="•"/>
      <w:lvlJc w:val="left"/>
      <w:pPr>
        <w:ind w:left="4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24724">
      <w:start w:val="1"/>
      <w:numFmt w:val="bullet"/>
      <w:lvlText w:val="o"/>
      <w:lvlJc w:val="left"/>
      <w:pPr>
        <w:ind w:left="5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6029BC">
      <w:start w:val="1"/>
      <w:numFmt w:val="bullet"/>
      <w:lvlText w:val="▪"/>
      <w:lvlJc w:val="left"/>
      <w:pPr>
        <w:ind w:left="5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E433A4"/>
    <w:multiLevelType w:val="hybridMultilevel"/>
    <w:tmpl w:val="BB74D488"/>
    <w:lvl w:ilvl="0" w:tplc="FDDED716">
      <w:start w:val="5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0472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9EE5F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DA1C6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613F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A8BF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A12C8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C2830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3A6D2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2512162">
    <w:abstractNumId w:val="14"/>
  </w:num>
  <w:num w:numId="2" w16cid:durableId="635380682">
    <w:abstractNumId w:val="11"/>
  </w:num>
  <w:num w:numId="3" w16cid:durableId="158664597">
    <w:abstractNumId w:val="0"/>
  </w:num>
  <w:num w:numId="4" w16cid:durableId="1730223461">
    <w:abstractNumId w:val="4"/>
  </w:num>
  <w:num w:numId="5" w16cid:durableId="1436091230">
    <w:abstractNumId w:val="5"/>
  </w:num>
  <w:num w:numId="6" w16cid:durableId="2055613348">
    <w:abstractNumId w:val="3"/>
  </w:num>
  <w:num w:numId="7" w16cid:durableId="1444374141">
    <w:abstractNumId w:val="15"/>
  </w:num>
  <w:num w:numId="8" w16cid:durableId="497841300">
    <w:abstractNumId w:val="13"/>
  </w:num>
  <w:num w:numId="9" w16cid:durableId="1756587343">
    <w:abstractNumId w:val="8"/>
  </w:num>
  <w:num w:numId="10" w16cid:durableId="1856768127">
    <w:abstractNumId w:val="9"/>
    <w:lvlOverride w:ilvl="1">
      <w:lvl w:ilvl="1">
        <w:numFmt w:val="lowerLetter"/>
        <w:lvlText w:val="%2."/>
        <w:lvlJc w:val="left"/>
      </w:lvl>
    </w:lvlOverride>
  </w:num>
  <w:num w:numId="11" w16cid:durableId="1319963550">
    <w:abstractNumId w:val="6"/>
  </w:num>
  <w:num w:numId="12" w16cid:durableId="740103959">
    <w:abstractNumId w:val="10"/>
  </w:num>
  <w:num w:numId="13" w16cid:durableId="546840866">
    <w:abstractNumId w:val="12"/>
  </w:num>
  <w:num w:numId="14" w16cid:durableId="666787285">
    <w:abstractNumId w:val="1"/>
  </w:num>
  <w:num w:numId="15" w16cid:durableId="720903104">
    <w:abstractNumId w:val="2"/>
  </w:num>
  <w:num w:numId="16" w16cid:durableId="188033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83B"/>
    <w:rsid w:val="0003130A"/>
    <w:rsid w:val="0008206D"/>
    <w:rsid w:val="000E4340"/>
    <w:rsid w:val="001551E6"/>
    <w:rsid w:val="00194C98"/>
    <w:rsid w:val="001C24CC"/>
    <w:rsid w:val="001D78D8"/>
    <w:rsid w:val="001F75CA"/>
    <w:rsid w:val="00257E5C"/>
    <w:rsid w:val="00373597"/>
    <w:rsid w:val="00402359"/>
    <w:rsid w:val="00432C5A"/>
    <w:rsid w:val="004524B9"/>
    <w:rsid w:val="004B03F5"/>
    <w:rsid w:val="004B43B4"/>
    <w:rsid w:val="00501C40"/>
    <w:rsid w:val="0055712C"/>
    <w:rsid w:val="00576546"/>
    <w:rsid w:val="00592667"/>
    <w:rsid w:val="0059523E"/>
    <w:rsid w:val="00610FED"/>
    <w:rsid w:val="0066015F"/>
    <w:rsid w:val="00670628"/>
    <w:rsid w:val="00703EBE"/>
    <w:rsid w:val="007152B5"/>
    <w:rsid w:val="00732FB1"/>
    <w:rsid w:val="00737F12"/>
    <w:rsid w:val="00827C0B"/>
    <w:rsid w:val="008B769A"/>
    <w:rsid w:val="008C460D"/>
    <w:rsid w:val="009163D1"/>
    <w:rsid w:val="00952B71"/>
    <w:rsid w:val="0096283B"/>
    <w:rsid w:val="00964207"/>
    <w:rsid w:val="00977CD4"/>
    <w:rsid w:val="0099755E"/>
    <w:rsid w:val="009979E8"/>
    <w:rsid w:val="009F7B9C"/>
    <w:rsid w:val="00A25714"/>
    <w:rsid w:val="00A27613"/>
    <w:rsid w:val="00A83A92"/>
    <w:rsid w:val="00B20AFA"/>
    <w:rsid w:val="00B632CC"/>
    <w:rsid w:val="00BB4810"/>
    <w:rsid w:val="00C43644"/>
    <w:rsid w:val="00D50AB7"/>
    <w:rsid w:val="00D53DFE"/>
    <w:rsid w:val="00D8749A"/>
    <w:rsid w:val="00D915CA"/>
    <w:rsid w:val="00DE4971"/>
    <w:rsid w:val="00E74162"/>
    <w:rsid w:val="00E83F2D"/>
    <w:rsid w:val="00EE2643"/>
    <w:rsid w:val="00F05FF4"/>
    <w:rsid w:val="00F06292"/>
    <w:rsid w:val="00F62B1D"/>
    <w:rsid w:val="00F7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AC26D"/>
  <w15:docId w15:val="{73A780D4-AED9-4DB1-8B9D-10358060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7" w:lineRule="auto"/>
      <w:ind w:left="1136" w:right="171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0629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06292"/>
    <w:rPr>
      <w:rFonts w:cs="Times New Roman"/>
      <w:kern w:val="0"/>
      <w:lang w:val="en-US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610FED"/>
    <w:pPr>
      <w:spacing w:after="200" w:line="276" w:lineRule="auto"/>
      <w:ind w:left="720" w:right="0" w:firstLine="0"/>
      <w:contextualSpacing/>
      <w:jc w:val="left"/>
    </w:pPr>
    <w:rPr>
      <w:rFonts w:ascii="Calibri" w:eastAsia="Calibri" w:hAnsi="Calibri"/>
      <w:color w:val="auto"/>
      <w:kern w:val="0"/>
      <w:sz w:val="22"/>
      <w:lang w:val="en-US" w:eastAsia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96420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6420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Cs w:val="24"/>
      <w:lang w:val="en-US" w:eastAsia="en-US"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4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8AeLtdaWNNqyUL4MJRl5RY3gBTLh0lF8/view?usp=drive_link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8AeLtdaWNNqyUL4MJRl5RY3gBTLh0lF8/view?usp=drive_link" TargetMode="Externa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subject/>
  <dc:creator>GANPAT UNIVERSITY</dc:creator>
  <cp:keywords/>
  <cp:lastModifiedBy>ADESHARA BRIJESH</cp:lastModifiedBy>
  <cp:revision>45</cp:revision>
  <cp:lastPrinted>2024-04-02T19:21:00Z</cp:lastPrinted>
  <dcterms:created xsi:type="dcterms:W3CDTF">2024-02-13T16:17:00Z</dcterms:created>
  <dcterms:modified xsi:type="dcterms:W3CDTF">2024-05-15T17:01:00Z</dcterms:modified>
</cp:coreProperties>
</file>