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064FA" w14:textId="77777777" w:rsidR="0096283B" w:rsidRPr="00670628" w:rsidRDefault="00A25714">
      <w:pPr>
        <w:spacing w:after="0" w:line="259" w:lineRule="auto"/>
        <w:ind w:left="382" w:right="0" w:firstLine="0"/>
        <w:jc w:val="left"/>
      </w:pPr>
      <w:r w:rsidRPr="00670628">
        <w:rPr>
          <w:b/>
          <w:color w:val="E36C0A"/>
          <w:sz w:val="44"/>
        </w:rPr>
        <w:t xml:space="preserve">   [</w:t>
      </w:r>
      <w:r w:rsidRPr="00670628">
        <w:rPr>
          <w:b/>
          <w:sz w:val="44"/>
        </w:rPr>
        <w:t xml:space="preserve"> </w:t>
      </w:r>
      <w:bookmarkStart w:id="0" w:name="_Hlk158798479"/>
      <w:r w:rsidRPr="00670628">
        <w:rPr>
          <w:b/>
          <w:sz w:val="44"/>
        </w:rPr>
        <w:t>2CEIT604</w:t>
      </w:r>
      <w:bookmarkEnd w:id="0"/>
      <w:r w:rsidRPr="00670628">
        <w:rPr>
          <w:b/>
          <w:sz w:val="44"/>
        </w:rPr>
        <w:t xml:space="preserve"> </w:t>
      </w:r>
      <w:bookmarkStart w:id="1" w:name="_Hlk158798529"/>
      <w:r w:rsidRPr="00670628">
        <w:rPr>
          <w:b/>
          <w:sz w:val="44"/>
        </w:rPr>
        <w:t>USER EXPERIENCE DESIGN</w:t>
      </w:r>
      <w:bookmarkEnd w:id="1"/>
      <w:r w:rsidRPr="00670628">
        <w:rPr>
          <w:b/>
          <w:color w:val="E36C0A"/>
          <w:sz w:val="44"/>
        </w:rPr>
        <w:t>]</w:t>
      </w:r>
      <w:r w:rsidRPr="00670628">
        <w:rPr>
          <w:b/>
          <w:sz w:val="72"/>
        </w:rPr>
        <w:t xml:space="preserve"> </w:t>
      </w:r>
    </w:p>
    <w:p w14:paraId="614EB225" w14:textId="77777777" w:rsidR="0096283B" w:rsidRPr="00670628" w:rsidRDefault="00A25714">
      <w:pPr>
        <w:spacing w:after="0" w:line="259" w:lineRule="auto"/>
        <w:ind w:left="0" w:right="55" w:firstLine="0"/>
        <w:jc w:val="right"/>
      </w:pPr>
      <w:r w:rsidRPr="00670628">
        <w:rPr>
          <w:color w:val="7F7F7F"/>
          <w:sz w:val="22"/>
        </w:rPr>
        <w:t xml:space="preserve"> </w:t>
      </w:r>
    </w:p>
    <w:p w14:paraId="231521CA" w14:textId="2EF319B4" w:rsidR="0096283B" w:rsidRPr="00670628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670628">
        <w:rPr>
          <w:sz w:val="84"/>
        </w:rPr>
        <w:t xml:space="preserve">             Practical: </w:t>
      </w:r>
      <w:r w:rsidR="007C3912">
        <w:rPr>
          <w:sz w:val="84"/>
        </w:rPr>
        <w:t>9</w:t>
      </w:r>
    </w:p>
    <w:p w14:paraId="462A653D" w14:textId="31DBB07A" w:rsidR="00610FED" w:rsidRPr="00670628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540DF7EF" w:rsidR="00610FED" w:rsidRPr="00670628" w:rsidRDefault="007C4E4C" w:rsidP="00A25714">
      <w:pPr>
        <w:spacing w:after="0" w:line="266" w:lineRule="auto"/>
        <w:ind w:left="2780" w:right="2952" w:hanging="27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26F2D" wp14:editId="35D0305C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6324600" cy="2918460"/>
                <wp:effectExtent l="0" t="0" r="19050" b="15240"/>
                <wp:wrapNone/>
                <wp:docPr id="5" name="Scroll: Vertic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9184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65E378" w14:textId="77777777" w:rsidR="007C4E4C" w:rsidRDefault="007C4E4C" w:rsidP="007C4E4C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53D42BEA" w14:textId="77777777" w:rsidR="007C4E4C" w:rsidRPr="00665FDE" w:rsidRDefault="007C4E4C" w:rsidP="007C4E4C">
                            <w:p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877C89">
                              <w:rPr>
                                <w:b/>
                                <w:bCs/>
                              </w:rPr>
                              <w:t xml:space="preserve">AIM: </w:t>
                            </w:r>
                            <w:r w:rsidRPr="00665FDE">
                              <w:rPr>
                                <w:szCs w:val="24"/>
                              </w:rPr>
                              <w:br/>
                            </w:r>
                          </w:p>
                          <w:p w14:paraId="0DA58820" w14:textId="77777777" w:rsidR="007C4E4C" w:rsidRPr="00665FDE" w:rsidRDefault="007C4E4C" w:rsidP="007C4E4C">
                            <w:pPr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ind w:right="0"/>
                              <w:jc w:val="left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Create</w:t>
                            </w:r>
                            <w:r w:rsidRPr="00665FD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Prototype &amp; Testing of UI &amp; UX design of CP-II Project.</w:t>
                            </w:r>
                          </w:p>
                          <w:p w14:paraId="2263FE7B" w14:textId="77777777" w:rsidR="007C4E4C" w:rsidRPr="00A013F3" w:rsidRDefault="007C4E4C" w:rsidP="007C4E4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 w14:paraId="712679C4" w14:textId="77777777" w:rsidR="007C4E4C" w:rsidRPr="00946765" w:rsidRDefault="007C4E4C" w:rsidP="007C4E4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1A402C" w14:textId="77777777" w:rsidR="007C4E4C" w:rsidRPr="00840611" w:rsidRDefault="007C4E4C" w:rsidP="007C4E4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26F2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8" o:spid="_x0000_s1026" type="#_x0000_t97" style="position:absolute;left:0;text-align:left;margin-left:0;margin-top:16.45pt;width:498pt;height:229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">
                <v:textbox>
                  <w:txbxContent>
                    <w:p w14:paraId="0465E378" w14:textId="77777777" w:rsidR="007C4E4C" w:rsidRDefault="007C4E4C" w:rsidP="007C4E4C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  <w:p w14:paraId="53D42BEA" w14:textId="77777777" w:rsidR="007C4E4C" w:rsidRPr="00665FDE" w:rsidRDefault="007C4E4C" w:rsidP="007C4E4C">
                      <w:pPr>
                        <w:spacing w:after="0" w:line="240" w:lineRule="auto"/>
                        <w:rPr>
                          <w:szCs w:val="24"/>
                        </w:rPr>
                      </w:pPr>
                      <w:r w:rsidRPr="00877C89">
                        <w:rPr>
                          <w:b/>
                          <w:bCs/>
                        </w:rPr>
                        <w:t xml:space="preserve">AIM: </w:t>
                      </w:r>
                      <w:r w:rsidRPr="00665FDE">
                        <w:rPr>
                          <w:szCs w:val="24"/>
                        </w:rPr>
                        <w:br/>
                      </w:r>
                    </w:p>
                    <w:p w14:paraId="0DA58820" w14:textId="77777777" w:rsidR="007C4E4C" w:rsidRPr="00665FDE" w:rsidRDefault="007C4E4C" w:rsidP="007C4E4C">
                      <w:pPr>
                        <w:numPr>
                          <w:ilvl w:val="0"/>
                          <w:numId w:val="17"/>
                        </w:numPr>
                        <w:spacing w:after="0" w:line="240" w:lineRule="auto"/>
                        <w:ind w:right="0"/>
                        <w:jc w:val="left"/>
                        <w:textAlignment w:val="baseline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Create</w:t>
                      </w:r>
                      <w:r w:rsidRPr="00665FDE">
                        <w:rPr>
                          <w:rFonts w:ascii="Arial" w:hAnsi="Arial" w:cs="Arial"/>
                          <w:b/>
                          <w:bCs/>
                        </w:rPr>
                        <w:t xml:space="preserve"> Prototype &amp; Testing of UI &amp; UX design of CP-II Project.</w:t>
                      </w:r>
                    </w:p>
                    <w:p w14:paraId="2263FE7B" w14:textId="77777777" w:rsidR="007C4E4C" w:rsidRPr="00A013F3" w:rsidRDefault="007C4E4C" w:rsidP="007C4E4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 w14:paraId="712679C4" w14:textId="77777777" w:rsidR="007C4E4C" w:rsidRPr="00946765" w:rsidRDefault="007C4E4C" w:rsidP="007C4E4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C1A402C" w14:textId="77777777" w:rsidR="007C4E4C" w:rsidRPr="00840611" w:rsidRDefault="007C4E4C" w:rsidP="007C4E4C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826D0" w14:textId="1B0D6259" w:rsidR="00610FED" w:rsidRPr="00670628" w:rsidRDefault="00F62B1D" w:rsidP="00610FED">
      <w:r>
        <w:rPr>
          <w:sz w:val="22"/>
        </w:rPr>
        <w:tab/>
      </w:r>
      <w:r w:rsidR="00A25714" w:rsidRPr="00670628">
        <w:rPr>
          <w:sz w:val="22"/>
        </w:rPr>
        <w:t xml:space="preserve"> </w:t>
      </w:r>
    </w:p>
    <w:p w14:paraId="5B45BC19" w14:textId="0321FAF7" w:rsidR="00610FED" w:rsidRPr="00670628" w:rsidRDefault="00610FED" w:rsidP="00610FED"/>
    <w:p w14:paraId="1D4DF050" w14:textId="26832338" w:rsidR="00610FED" w:rsidRPr="00670628" w:rsidRDefault="00610FED" w:rsidP="00610FED">
      <w:pPr>
        <w:jc w:val="center"/>
      </w:pPr>
      <w:r w:rsidRPr="00670628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5BDF960D" w:rsidR="00610FED" w:rsidRPr="00670628" w:rsidRDefault="00610FED" w:rsidP="00610FED">
      <w:pPr>
        <w:tabs>
          <w:tab w:val="left" w:pos="5850"/>
        </w:tabs>
      </w:pPr>
      <w:r w:rsidRPr="00670628">
        <w:tab/>
      </w:r>
    </w:p>
    <w:p w14:paraId="3BE2658D" w14:textId="396E4DF5" w:rsidR="00610FED" w:rsidRPr="00670628" w:rsidRDefault="00610FED" w:rsidP="00610FED">
      <w:pPr>
        <w:tabs>
          <w:tab w:val="left" w:pos="5850"/>
        </w:tabs>
      </w:pPr>
    </w:p>
    <w:p w14:paraId="20802A18" w14:textId="5BD6330A" w:rsidR="0096283B" w:rsidRPr="00670628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670628">
        <w:rPr>
          <w:sz w:val="36"/>
        </w:rPr>
        <w:t xml:space="preserve"> </w:t>
      </w:r>
    </w:p>
    <w:p w14:paraId="2660635F" w14:textId="77777777" w:rsidR="00610FED" w:rsidRPr="00670628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670628" w:rsidRDefault="0096283B">
      <w:pPr>
        <w:spacing w:after="93" w:line="259" w:lineRule="auto"/>
        <w:ind w:left="0" w:right="0" w:firstLine="0"/>
        <w:jc w:val="left"/>
      </w:pPr>
    </w:p>
    <w:p w14:paraId="54AE888D" w14:textId="2C68ECA4" w:rsidR="0096283B" w:rsidRPr="00670628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670628">
        <w:rPr>
          <w:sz w:val="22"/>
        </w:rPr>
        <w:t xml:space="preserve"> </w:t>
      </w:r>
    </w:p>
    <w:p w14:paraId="031E3FA9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670628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670628" w:rsidRDefault="00A25714">
      <w:pPr>
        <w:spacing w:after="590" w:line="259" w:lineRule="auto"/>
        <w:ind w:left="-1152" w:right="-1011" w:firstLine="0"/>
        <w:jc w:val="left"/>
      </w:pPr>
      <w:r w:rsidRPr="0067062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9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0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469851F0" w14:textId="0BB89E6A" w:rsidR="00D8749A" w:rsidRPr="001551E6" w:rsidRDefault="00A25714" w:rsidP="001551E6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670628">
        <w:rPr>
          <w:rFonts w:eastAsia="Garamond"/>
          <w:b/>
          <w:sz w:val="28"/>
        </w:rPr>
        <w:t xml:space="preserve">Department of  Information Technology </w:t>
      </w:r>
    </w:p>
    <w:sectPr w:rsidR="00D8749A" w:rsidRPr="001551E6" w:rsidSect="009163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90" w:right="1266" w:bottom="999" w:left="1440" w:header="720" w:footer="720" w:gutter="0"/>
      <w:pgNumType w:start="1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31F21" w14:textId="77777777" w:rsidR="0059523E" w:rsidRDefault="0059523E">
      <w:pPr>
        <w:spacing w:after="0" w:line="240" w:lineRule="auto"/>
      </w:pPr>
      <w:r>
        <w:separator/>
      </w:r>
    </w:p>
  </w:endnote>
  <w:endnote w:type="continuationSeparator" w:id="0">
    <w:p w14:paraId="4BF191CA" w14:textId="77777777" w:rsidR="0059523E" w:rsidRDefault="0059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Enrollment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EndPr/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r w:rsidRPr="00A27613">
          <w:rPr>
            <w:rFonts w:ascii="Times New Roman" w:hAnsi="Times New Roman"/>
            <w:sz w:val="24"/>
            <w:szCs w:val="24"/>
          </w:rPr>
          <w:t>21012021001 : Adeshara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1A0A2" w14:textId="77777777" w:rsidR="0059523E" w:rsidRDefault="0059523E">
      <w:pPr>
        <w:spacing w:after="0" w:line="240" w:lineRule="auto"/>
      </w:pPr>
      <w:r>
        <w:separator/>
      </w:r>
    </w:p>
  </w:footnote>
  <w:footnote w:type="continuationSeparator" w:id="0">
    <w:p w14:paraId="10538875" w14:textId="77777777" w:rsidR="0059523E" w:rsidRDefault="0059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9E5A" w14:textId="70CAA17D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2CEIT604</w:t>
    </w:r>
    <w:r w:rsidR="00432C5A">
      <w:rPr>
        <w:rFonts w:eastAsia="Cambria"/>
        <w:bCs/>
        <w:szCs w:val="18"/>
      </w:rPr>
      <w:t xml:space="preserve"> :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964207">
      <w:rPr>
        <w:rFonts w:eastAsia="Cambria"/>
        <w:szCs w:val="18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637EF"/>
    <w:multiLevelType w:val="hybridMultilevel"/>
    <w:tmpl w:val="6DD05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C1278A"/>
    <w:multiLevelType w:val="multilevel"/>
    <w:tmpl w:val="06AC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159A0"/>
    <w:multiLevelType w:val="multilevel"/>
    <w:tmpl w:val="15E2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D02DC"/>
    <w:multiLevelType w:val="multilevel"/>
    <w:tmpl w:val="B0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565C30"/>
    <w:multiLevelType w:val="hybridMultilevel"/>
    <w:tmpl w:val="9B64D20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15"/>
  </w:num>
  <w:num w:numId="2" w16cid:durableId="635380682">
    <w:abstractNumId w:val="12"/>
  </w:num>
  <w:num w:numId="3" w16cid:durableId="158664597">
    <w:abstractNumId w:val="0"/>
  </w:num>
  <w:num w:numId="4" w16cid:durableId="1730223461">
    <w:abstractNumId w:val="4"/>
  </w:num>
  <w:num w:numId="5" w16cid:durableId="1436091230">
    <w:abstractNumId w:val="5"/>
  </w:num>
  <w:num w:numId="6" w16cid:durableId="2055613348">
    <w:abstractNumId w:val="3"/>
  </w:num>
  <w:num w:numId="7" w16cid:durableId="1444374141">
    <w:abstractNumId w:val="16"/>
  </w:num>
  <w:num w:numId="8" w16cid:durableId="497841300">
    <w:abstractNumId w:val="14"/>
  </w:num>
  <w:num w:numId="9" w16cid:durableId="1756587343">
    <w:abstractNumId w:val="9"/>
  </w:num>
  <w:num w:numId="10" w16cid:durableId="1856768127">
    <w:abstractNumId w:val="10"/>
    <w:lvlOverride w:ilvl="1">
      <w:lvl w:ilvl="1">
        <w:numFmt w:val="lowerLetter"/>
        <w:lvlText w:val="%2."/>
        <w:lvlJc w:val="left"/>
      </w:lvl>
    </w:lvlOverride>
  </w:num>
  <w:num w:numId="11" w16cid:durableId="1319963550">
    <w:abstractNumId w:val="7"/>
  </w:num>
  <w:num w:numId="12" w16cid:durableId="740103959">
    <w:abstractNumId w:val="11"/>
  </w:num>
  <w:num w:numId="13" w16cid:durableId="546840866">
    <w:abstractNumId w:val="13"/>
  </w:num>
  <w:num w:numId="14" w16cid:durableId="666787285">
    <w:abstractNumId w:val="1"/>
  </w:num>
  <w:num w:numId="15" w16cid:durableId="720903104">
    <w:abstractNumId w:val="2"/>
  </w:num>
  <w:num w:numId="16" w16cid:durableId="188033613">
    <w:abstractNumId w:val="8"/>
  </w:num>
  <w:num w:numId="17" w16cid:durableId="693271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03130A"/>
    <w:rsid w:val="0008206D"/>
    <w:rsid w:val="000E4340"/>
    <w:rsid w:val="001551E6"/>
    <w:rsid w:val="00194C98"/>
    <w:rsid w:val="001C24CC"/>
    <w:rsid w:val="001D78D8"/>
    <w:rsid w:val="001F75CA"/>
    <w:rsid w:val="00257E5C"/>
    <w:rsid w:val="00280D4D"/>
    <w:rsid w:val="00296E0E"/>
    <w:rsid w:val="00373597"/>
    <w:rsid w:val="00402359"/>
    <w:rsid w:val="00432C5A"/>
    <w:rsid w:val="004524B9"/>
    <w:rsid w:val="004B03F5"/>
    <w:rsid w:val="004B43B4"/>
    <w:rsid w:val="00501C40"/>
    <w:rsid w:val="0055712C"/>
    <w:rsid w:val="00576546"/>
    <w:rsid w:val="00592667"/>
    <w:rsid w:val="0059523E"/>
    <w:rsid w:val="00610FED"/>
    <w:rsid w:val="0066015F"/>
    <w:rsid w:val="00670628"/>
    <w:rsid w:val="00703EBE"/>
    <w:rsid w:val="007152B5"/>
    <w:rsid w:val="00732FB1"/>
    <w:rsid w:val="00737F12"/>
    <w:rsid w:val="007C3912"/>
    <w:rsid w:val="007C4E4C"/>
    <w:rsid w:val="00827C0B"/>
    <w:rsid w:val="008B769A"/>
    <w:rsid w:val="008C460D"/>
    <w:rsid w:val="008D4509"/>
    <w:rsid w:val="009163D1"/>
    <w:rsid w:val="00952B71"/>
    <w:rsid w:val="0096283B"/>
    <w:rsid w:val="00964207"/>
    <w:rsid w:val="00977CD4"/>
    <w:rsid w:val="0099755E"/>
    <w:rsid w:val="009979E8"/>
    <w:rsid w:val="009F7B9C"/>
    <w:rsid w:val="00A25714"/>
    <w:rsid w:val="00A27613"/>
    <w:rsid w:val="00A83A92"/>
    <w:rsid w:val="00B20AFA"/>
    <w:rsid w:val="00B632CC"/>
    <w:rsid w:val="00BB4810"/>
    <w:rsid w:val="00C43644"/>
    <w:rsid w:val="00D50AB7"/>
    <w:rsid w:val="00D53DFE"/>
    <w:rsid w:val="00D8749A"/>
    <w:rsid w:val="00D915CA"/>
    <w:rsid w:val="00DE4971"/>
    <w:rsid w:val="00E74162"/>
    <w:rsid w:val="00E83F2D"/>
    <w:rsid w:val="00EE2643"/>
    <w:rsid w:val="00F05FF4"/>
    <w:rsid w:val="00F06292"/>
    <w:rsid w:val="00F62B1D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9642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420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:lang w:val="en-US" w:eastAsia="en-US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64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48</cp:revision>
  <cp:lastPrinted>2024-04-02T19:21:00Z</cp:lastPrinted>
  <dcterms:created xsi:type="dcterms:W3CDTF">2024-02-13T16:17:00Z</dcterms:created>
  <dcterms:modified xsi:type="dcterms:W3CDTF">2024-05-15T17:24:00Z</dcterms:modified>
</cp:coreProperties>
</file>