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3E98" w14:textId="2477A436" w:rsidR="00A3255B" w:rsidRPr="004E3BC7" w:rsidRDefault="0086438E" w:rsidP="000F50B0">
      <w:pPr>
        <w:spacing w:after="215" w:line="259" w:lineRule="auto"/>
        <w:ind w:left="25" w:firstLine="0"/>
        <w:jc w:val="center"/>
        <w:rPr>
          <w:b/>
          <w:color w:val="auto"/>
          <w:sz w:val="28"/>
          <w:szCs w:val="28"/>
          <w:u w:val="single"/>
        </w:rPr>
      </w:pPr>
      <w:r w:rsidRPr="004E3BC7">
        <w:rPr>
          <w:b/>
          <w:color w:val="auto"/>
          <w:sz w:val="28"/>
          <w:szCs w:val="28"/>
          <w:u w:val="single"/>
        </w:rPr>
        <w:t>Practical</w:t>
      </w:r>
      <w:r w:rsidR="001630C5" w:rsidRPr="004E3BC7">
        <w:rPr>
          <w:b/>
          <w:color w:val="auto"/>
          <w:sz w:val="28"/>
          <w:szCs w:val="28"/>
          <w:u w:val="single"/>
        </w:rPr>
        <w:t xml:space="preserve"> </w:t>
      </w:r>
      <w:r w:rsidR="000B6D6A" w:rsidRPr="004E3BC7">
        <w:rPr>
          <w:b/>
          <w:color w:val="auto"/>
          <w:sz w:val="28"/>
          <w:szCs w:val="28"/>
          <w:u w:val="single"/>
        </w:rPr>
        <w:t>–</w:t>
      </w:r>
      <w:r w:rsidR="001630C5" w:rsidRPr="004E3BC7">
        <w:rPr>
          <w:b/>
          <w:color w:val="auto"/>
          <w:sz w:val="28"/>
          <w:szCs w:val="28"/>
          <w:u w:val="single"/>
        </w:rPr>
        <w:t xml:space="preserve"> </w:t>
      </w:r>
      <w:r w:rsidR="004D410C" w:rsidRPr="004E3BC7">
        <w:rPr>
          <w:b/>
          <w:color w:val="auto"/>
          <w:sz w:val="28"/>
          <w:szCs w:val="28"/>
          <w:u w:val="single"/>
        </w:rPr>
        <w:t>5</w:t>
      </w:r>
    </w:p>
    <w:p w14:paraId="5AB282A8" w14:textId="76E29DE1" w:rsidR="000F50B0" w:rsidRPr="004E3BC7" w:rsidRDefault="00B72CDE" w:rsidP="000F50B0">
      <w:pPr>
        <w:spacing w:after="215" w:line="259" w:lineRule="auto"/>
        <w:ind w:left="25" w:firstLine="0"/>
        <w:rPr>
          <w:b/>
          <w:color w:val="auto"/>
          <w:sz w:val="28"/>
          <w:szCs w:val="28"/>
        </w:rPr>
      </w:pPr>
      <w:r w:rsidRPr="004E3BC7">
        <w:rPr>
          <w:b/>
          <w:color w:val="auto"/>
          <w:sz w:val="28"/>
          <w:szCs w:val="28"/>
          <w:u w:val="single"/>
        </w:rPr>
        <w:t>Aim</w:t>
      </w:r>
      <w:r w:rsidRPr="004E3BC7">
        <w:rPr>
          <w:b/>
          <w:color w:val="auto"/>
          <w:sz w:val="28"/>
          <w:szCs w:val="28"/>
        </w:rPr>
        <w:t>: Create an application which Perform different sting manipulatio</w:t>
      </w:r>
      <w:r w:rsidR="00C84923" w:rsidRPr="004E3BC7">
        <w:rPr>
          <w:b/>
          <w:color w:val="auto"/>
          <w:sz w:val="28"/>
          <w:szCs w:val="28"/>
        </w:rPr>
        <w:t xml:space="preserve">n </w:t>
      </w:r>
      <w:r w:rsidRPr="004E3BC7">
        <w:rPr>
          <w:b/>
          <w:color w:val="auto"/>
          <w:sz w:val="28"/>
          <w:szCs w:val="28"/>
        </w:rPr>
        <w:t>operations using PHP.</w:t>
      </w:r>
    </w:p>
    <w:p w14:paraId="0F587665" w14:textId="75B3A341" w:rsidR="00B72CDE" w:rsidRPr="004E3BC7" w:rsidRDefault="00B72CDE" w:rsidP="000F50B0">
      <w:pPr>
        <w:spacing w:after="215" w:line="259" w:lineRule="auto"/>
        <w:ind w:left="25" w:firstLine="0"/>
        <w:rPr>
          <w:b/>
          <w:color w:val="auto"/>
          <w:sz w:val="28"/>
          <w:szCs w:val="28"/>
        </w:rPr>
      </w:pPr>
      <w:r w:rsidRPr="004E3BC7">
        <w:rPr>
          <w:b/>
          <w:color w:val="auto"/>
          <w:sz w:val="28"/>
          <w:szCs w:val="28"/>
          <w:u w:val="single"/>
        </w:rPr>
        <w:t>Exercise</w:t>
      </w:r>
      <w:r w:rsidRPr="004E3BC7">
        <w:rPr>
          <w:b/>
          <w:color w:val="auto"/>
          <w:sz w:val="28"/>
          <w:szCs w:val="28"/>
        </w:rPr>
        <w:t>: Design a PHP application with a user-friendly interface to perform various string manipulation operations. The application should allow users to input a string and select one of the following operations:</w:t>
      </w:r>
    </w:p>
    <w:p w14:paraId="7A6F0BD5" w14:textId="77777777" w:rsidR="00C84923" w:rsidRPr="004E3BC7" w:rsidRDefault="00C84923" w:rsidP="00C84923">
      <w:pPr>
        <w:pStyle w:val="ListParagraph"/>
        <w:numPr>
          <w:ilvl w:val="0"/>
          <w:numId w:val="14"/>
        </w:numPr>
        <w:spacing w:after="215" w:line="259" w:lineRule="auto"/>
        <w:rPr>
          <w:b/>
          <w:color w:val="auto"/>
          <w:sz w:val="28"/>
          <w:szCs w:val="28"/>
        </w:rPr>
      </w:pPr>
      <w:r w:rsidRPr="004E3BC7">
        <w:rPr>
          <w:b/>
          <w:color w:val="auto"/>
          <w:sz w:val="28"/>
          <w:szCs w:val="28"/>
        </w:rPr>
        <w:t>Calculate Length of String</w:t>
      </w:r>
    </w:p>
    <w:p w14:paraId="1125E9D6" w14:textId="228D88A7" w:rsidR="00C84923" w:rsidRPr="004E3BC7" w:rsidRDefault="00C84923" w:rsidP="00C84923">
      <w:pPr>
        <w:pStyle w:val="ListParagraph"/>
        <w:numPr>
          <w:ilvl w:val="0"/>
          <w:numId w:val="14"/>
        </w:numPr>
        <w:spacing w:after="215" w:line="259" w:lineRule="auto"/>
        <w:rPr>
          <w:b/>
          <w:color w:val="auto"/>
          <w:sz w:val="28"/>
          <w:szCs w:val="28"/>
        </w:rPr>
      </w:pPr>
      <w:r w:rsidRPr="004E3BC7">
        <w:rPr>
          <w:b/>
          <w:color w:val="auto"/>
          <w:sz w:val="28"/>
          <w:szCs w:val="28"/>
        </w:rPr>
        <w:t>Convert to Lowercase or Uppercase</w:t>
      </w:r>
    </w:p>
    <w:p w14:paraId="7688692A" w14:textId="2F28E267" w:rsidR="00C84923" w:rsidRPr="004E3BC7" w:rsidRDefault="00C84923" w:rsidP="00C84923">
      <w:pPr>
        <w:pStyle w:val="ListParagraph"/>
        <w:numPr>
          <w:ilvl w:val="0"/>
          <w:numId w:val="14"/>
        </w:numPr>
        <w:spacing w:after="215" w:line="259" w:lineRule="auto"/>
        <w:rPr>
          <w:b/>
          <w:color w:val="auto"/>
          <w:sz w:val="28"/>
          <w:szCs w:val="28"/>
        </w:rPr>
      </w:pPr>
      <w:r w:rsidRPr="004E3BC7">
        <w:rPr>
          <w:b/>
          <w:color w:val="auto"/>
          <w:sz w:val="28"/>
          <w:szCs w:val="28"/>
        </w:rPr>
        <w:t>Calculate White Spaces</w:t>
      </w:r>
    </w:p>
    <w:p w14:paraId="6A3779D3" w14:textId="66BE93FC" w:rsidR="00C84923" w:rsidRPr="004E3BC7" w:rsidRDefault="00C84923" w:rsidP="00C84923">
      <w:pPr>
        <w:pStyle w:val="ListParagraph"/>
        <w:numPr>
          <w:ilvl w:val="0"/>
          <w:numId w:val="14"/>
        </w:numPr>
        <w:spacing w:after="215" w:line="259" w:lineRule="auto"/>
        <w:rPr>
          <w:b/>
          <w:color w:val="auto"/>
          <w:sz w:val="28"/>
          <w:szCs w:val="28"/>
        </w:rPr>
      </w:pPr>
      <w:r w:rsidRPr="004E3BC7">
        <w:rPr>
          <w:b/>
          <w:color w:val="auto"/>
          <w:sz w:val="28"/>
          <w:szCs w:val="28"/>
        </w:rPr>
        <w:t>Calculate Words, Lines, and Characters</w:t>
      </w:r>
    </w:p>
    <w:p w14:paraId="6D49805F" w14:textId="624D600B" w:rsidR="00C84923" w:rsidRPr="004E3BC7" w:rsidRDefault="00C84923" w:rsidP="00C84923">
      <w:pPr>
        <w:pStyle w:val="ListParagraph"/>
        <w:numPr>
          <w:ilvl w:val="0"/>
          <w:numId w:val="14"/>
        </w:numPr>
        <w:spacing w:after="215" w:line="259" w:lineRule="auto"/>
        <w:rPr>
          <w:b/>
          <w:color w:val="auto"/>
          <w:sz w:val="28"/>
          <w:szCs w:val="28"/>
        </w:rPr>
      </w:pPr>
      <w:r w:rsidRPr="004E3BC7">
        <w:rPr>
          <w:b/>
          <w:color w:val="auto"/>
          <w:sz w:val="28"/>
          <w:szCs w:val="28"/>
        </w:rPr>
        <w:t>Find Position of Specific Word</w:t>
      </w:r>
    </w:p>
    <w:p w14:paraId="37CEABDB" w14:textId="23AB210F" w:rsidR="00C84923" w:rsidRPr="004E3BC7" w:rsidRDefault="00C84923" w:rsidP="00C84923">
      <w:pPr>
        <w:pStyle w:val="ListParagraph"/>
        <w:numPr>
          <w:ilvl w:val="0"/>
          <w:numId w:val="14"/>
        </w:numPr>
        <w:spacing w:after="215" w:line="259" w:lineRule="auto"/>
        <w:rPr>
          <w:b/>
          <w:color w:val="auto"/>
          <w:sz w:val="28"/>
          <w:szCs w:val="28"/>
        </w:rPr>
      </w:pPr>
      <w:r w:rsidRPr="004E3BC7">
        <w:rPr>
          <w:b/>
          <w:color w:val="auto"/>
          <w:sz w:val="28"/>
          <w:szCs w:val="28"/>
        </w:rPr>
        <w:t>Replace Word</w:t>
      </w:r>
    </w:p>
    <w:p w14:paraId="0AE4D8E3" w14:textId="226B5D9E" w:rsidR="00C84923" w:rsidRPr="004E3BC7" w:rsidRDefault="00C84923" w:rsidP="00C84923">
      <w:pPr>
        <w:pStyle w:val="ListParagraph"/>
        <w:numPr>
          <w:ilvl w:val="0"/>
          <w:numId w:val="14"/>
        </w:numPr>
        <w:spacing w:after="215" w:line="259" w:lineRule="auto"/>
        <w:rPr>
          <w:b/>
          <w:color w:val="auto"/>
          <w:sz w:val="28"/>
          <w:szCs w:val="28"/>
        </w:rPr>
      </w:pPr>
      <w:r w:rsidRPr="004E3BC7">
        <w:rPr>
          <w:b/>
          <w:color w:val="auto"/>
          <w:sz w:val="28"/>
          <w:szCs w:val="28"/>
        </w:rPr>
        <w:t>Calculate Occurrence of Vowels</w:t>
      </w:r>
    </w:p>
    <w:p w14:paraId="3BAD060E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>&lt;!DOCTYPE html&gt;</w:t>
      </w:r>
    </w:p>
    <w:p w14:paraId="77CE24F8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>&lt;html&gt;</w:t>
      </w:r>
    </w:p>
    <w:p w14:paraId="3A6D2EC9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>&lt;head&gt;</w:t>
      </w:r>
    </w:p>
    <w:p w14:paraId="09A8B60E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&lt;title&gt;String Manipulation&lt;/title&gt;</w:t>
      </w:r>
    </w:p>
    <w:p w14:paraId="285CF32E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&lt;style&gt;</w:t>
      </w:r>
    </w:p>
    <w:p w14:paraId="10E9F91D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body {</w:t>
      </w:r>
    </w:p>
    <w:p w14:paraId="7B06995C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font-family: Arial, sans-serif;</w:t>
      </w:r>
    </w:p>
    <w:p w14:paraId="473657BB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background-color: #f0f0f0;</w:t>
      </w:r>
    </w:p>
    <w:p w14:paraId="0AD07DC6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margin: 0;</w:t>
      </w:r>
    </w:p>
    <w:p w14:paraId="7B75CA6D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padding: 0;</w:t>
      </w:r>
    </w:p>
    <w:p w14:paraId="70E3ABF5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display: flex;</w:t>
      </w:r>
    </w:p>
    <w:p w14:paraId="6948D9A7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justify-content: center;</w:t>
      </w:r>
    </w:p>
    <w:p w14:paraId="2AD2BB0E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align-items: center;</w:t>
      </w:r>
    </w:p>
    <w:p w14:paraId="715EC453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height: 100vh;</w:t>
      </w:r>
    </w:p>
    <w:p w14:paraId="5B9EA5DA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}</w:t>
      </w:r>
    </w:p>
    <w:p w14:paraId="704D8637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lastRenderedPageBreak/>
        <w:t xml:space="preserve">        #container {</w:t>
      </w:r>
    </w:p>
    <w:p w14:paraId="6922ED01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background-color: #fff;</w:t>
      </w:r>
    </w:p>
    <w:p w14:paraId="7BEB3778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padding: 20px;</w:t>
      </w:r>
    </w:p>
    <w:p w14:paraId="09BBFD52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border-radius: 10px;</w:t>
      </w:r>
    </w:p>
    <w:p w14:paraId="0BF1D6AF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box-shadow: 0px 0px 10px rgba(0, 0, 0, 0.1);</w:t>
      </w:r>
    </w:p>
    <w:p w14:paraId="57C5AB46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width: 400px;</w:t>
      </w:r>
    </w:p>
    <w:p w14:paraId="55488301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}</w:t>
      </w:r>
    </w:p>
    <w:p w14:paraId="59D6B0C0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h2 {</w:t>
      </w:r>
    </w:p>
    <w:p w14:paraId="1C47AB77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text-align: center;</w:t>
      </w:r>
    </w:p>
    <w:p w14:paraId="0489B56C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}</w:t>
      </w:r>
    </w:p>
    <w:p w14:paraId="3201A4C3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input[type="text"], select {</w:t>
      </w:r>
    </w:p>
    <w:p w14:paraId="041A8CFC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width: 100%;</w:t>
      </w:r>
    </w:p>
    <w:p w14:paraId="099F3F3F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padding: 10px;</w:t>
      </w:r>
    </w:p>
    <w:p w14:paraId="3D4A00FE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margin: 8px 0;</w:t>
      </w:r>
    </w:p>
    <w:p w14:paraId="5B14F773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box-sizing: border-box;</w:t>
      </w:r>
    </w:p>
    <w:p w14:paraId="4E65D530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border: 1px solid #ccc;</w:t>
      </w:r>
    </w:p>
    <w:p w14:paraId="33B0672F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border-radius: 4px;</w:t>
      </w:r>
    </w:p>
    <w:p w14:paraId="11733A43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}</w:t>
      </w:r>
    </w:p>
    <w:p w14:paraId="0C8EDB0F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input[type="submit"] {</w:t>
      </w:r>
    </w:p>
    <w:p w14:paraId="5F768332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background-color: #4CAF50;</w:t>
      </w:r>
    </w:p>
    <w:p w14:paraId="60941092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color: white;</w:t>
      </w:r>
    </w:p>
    <w:p w14:paraId="2B4C9119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padding: 14px 20px;</w:t>
      </w:r>
    </w:p>
    <w:p w14:paraId="336740AD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margin: 8px 0;</w:t>
      </w:r>
    </w:p>
    <w:p w14:paraId="1B290976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border: none;</w:t>
      </w:r>
    </w:p>
    <w:p w14:paraId="105CBAD4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border-radius: 4px;</w:t>
      </w:r>
    </w:p>
    <w:p w14:paraId="50780B04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lastRenderedPageBreak/>
        <w:t xml:space="preserve">            cursor: pointer;</w:t>
      </w:r>
    </w:p>
    <w:p w14:paraId="284B748B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width: 100%;</w:t>
      </w:r>
    </w:p>
    <w:p w14:paraId="71C2B509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}</w:t>
      </w:r>
    </w:p>
    <w:p w14:paraId="55A8117B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input[type="submit"]:hover {</w:t>
      </w:r>
    </w:p>
    <w:p w14:paraId="2BB37539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background-color: #45a049;</w:t>
      </w:r>
    </w:p>
    <w:p w14:paraId="1EA4E7DF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}</w:t>
      </w:r>
    </w:p>
    <w:p w14:paraId="37601986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&lt;/style&gt;</w:t>
      </w:r>
    </w:p>
    <w:p w14:paraId="7CBFF667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>&lt;/head&gt;</w:t>
      </w:r>
    </w:p>
    <w:p w14:paraId="6B5CCD9E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>&lt;body&gt;</w:t>
      </w:r>
    </w:p>
    <w:p w14:paraId="62491E82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&lt;div id="container"&gt;</w:t>
      </w:r>
    </w:p>
    <w:p w14:paraId="2A2441A9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&lt;h2&gt;String Manipulation&lt;/h2&gt;</w:t>
      </w:r>
    </w:p>
    <w:p w14:paraId="4BF7C177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&lt;form method="post"&gt;</w:t>
      </w:r>
    </w:p>
    <w:p w14:paraId="7AC5E099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&lt;input type="text" name="input_string" placeholder="Enter a string"&gt;</w:t>
      </w:r>
    </w:p>
    <w:p w14:paraId="14463CC7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&lt;select name="operation" id="operation" onchange="toggleInputBox()"&gt;</w:t>
      </w:r>
    </w:p>
    <w:p w14:paraId="6596670C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&lt;option value="length"&gt;Calculate Length of String&lt;/option&gt;</w:t>
      </w:r>
    </w:p>
    <w:p w14:paraId="55FC1F82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&lt;option value="lowercase"&gt;Convert to Lowercase&lt;/option&gt;</w:t>
      </w:r>
    </w:p>
    <w:p w14:paraId="4451AA7F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&lt;option value="uppercase"&gt;Convert to Uppercase&lt;/option&gt;</w:t>
      </w:r>
    </w:p>
    <w:p w14:paraId="0C06B609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&lt;option value="whitespace"&gt;Calculate White Spaces&lt;/option&gt;</w:t>
      </w:r>
    </w:p>
    <w:p w14:paraId="78824052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&lt;option value="words_lines_characters"&gt;Calculate Words, Lines, and Characters&lt;/option&gt;</w:t>
      </w:r>
    </w:p>
    <w:p w14:paraId="37EA8DD0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&lt;option value="specific_word_position"&gt;Find Position of Specific Word&lt;/option&gt;</w:t>
      </w:r>
    </w:p>
    <w:p w14:paraId="3C4F4080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&lt;option value="replace_word"&gt;Replace Word&lt;/option&gt;</w:t>
      </w:r>
    </w:p>
    <w:p w14:paraId="476A4378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&lt;option value="occurrence_of_vowels"&gt;Calculate Occurrence of Vowels&lt;/option&gt;</w:t>
      </w:r>
    </w:p>
    <w:p w14:paraId="52AB2BAF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&lt;/select&gt;</w:t>
      </w:r>
    </w:p>
    <w:p w14:paraId="0BB7B14B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&lt;input type="text" name="word_input" id="word_input" style="display:none;" placeholder="Enter word"&gt;</w:t>
      </w:r>
    </w:p>
    <w:p w14:paraId="2119401F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lastRenderedPageBreak/>
        <w:t xml:space="preserve">            &lt;input type="text" name="new_word_input" id="new_word_input" style="display:none;" placeholder="Enter new word"&gt;</w:t>
      </w:r>
    </w:p>
    <w:p w14:paraId="60BDAFBD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&lt;input type="submit" value="Submit"&gt;</w:t>
      </w:r>
    </w:p>
    <w:p w14:paraId="680BD4A0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&lt;/form&gt;</w:t>
      </w:r>
    </w:p>
    <w:p w14:paraId="28E8FEB4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&lt;?php</w:t>
      </w:r>
    </w:p>
    <w:p w14:paraId="0D800D8B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if ($_SERVER["REQUEST_METHOD"] == "POST") {</w:t>
      </w:r>
    </w:p>
    <w:p w14:paraId="04945249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$input_string = $_POST['input_string'];</w:t>
      </w:r>
    </w:p>
    <w:p w14:paraId="49256441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$operation = $_POST['operation'];</w:t>
      </w:r>
    </w:p>
    <w:p w14:paraId="3A83F21F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</w:p>
    <w:p w14:paraId="72EC674D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// Get word input if operation is finding or replacing a word</w:t>
      </w:r>
    </w:p>
    <w:p w14:paraId="7243DF38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$word_input = isset($_POST['word_input']) ? $_POST['word_input'] : '';</w:t>
      </w:r>
    </w:p>
    <w:p w14:paraId="30D75710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$new_word_input = isset($_POST['new_word_input']) ? $_POST['new_word_input'] : '';</w:t>
      </w:r>
    </w:p>
    <w:p w14:paraId="5033D40F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</w:p>
    <w:p w14:paraId="6F5B15B8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echo "&lt;p&gt;Your String: $input_string&lt;/p&gt;";</w:t>
      </w:r>
    </w:p>
    <w:p w14:paraId="145D1E9F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</w:p>
    <w:p w14:paraId="536C6718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switch ($operation) {</w:t>
      </w:r>
    </w:p>
    <w:p w14:paraId="00BBD971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case 'length':</w:t>
      </w:r>
    </w:p>
    <w:p w14:paraId="41916FBC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echo "&lt;p&gt;Length of the string: " . calculateStringLength($input_string) . "&lt;/p&gt;";</w:t>
      </w:r>
    </w:p>
    <w:p w14:paraId="0378552B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break;</w:t>
      </w:r>
    </w:p>
    <w:p w14:paraId="3A6817B5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case 'lowercase':</w:t>
      </w:r>
    </w:p>
    <w:p w14:paraId="4662405D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echo "&lt;p&gt;Lowercase string: " . convertToLowercase($input_string) . "&lt;/p&gt;";</w:t>
      </w:r>
    </w:p>
    <w:p w14:paraId="424BFFCF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break;</w:t>
      </w:r>
    </w:p>
    <w:p w14:paraId="78A181BC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case 'uppercase':</w:t>
      </w:r>
    </w:p>
    <w:p w14:paraId="66FB0BD2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echo "&lt;p&gt;Uppercase string: " . convertToUppercase($input_string) . "&lt;/p&gt;";</w:t>
      </w:r>
    </w:p>
    <w:p w14:paraId="48016150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break;</w:t>
      </w:r>
    </w:p>
    <w:p w14:paraId="77FF14B9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case 'whitespace':</w:t>
      </w:r>
    </w:p>
    <w:p w14:paraId="0FCAF52C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lastRenderedPageBreak/>
        <w:t xml:space="preserve">                    echo "&lt;p&gt;Number of white spaces: " . calculateWhitespace($input_string) . "&lt;/p&gt;";</w:t>
      </w:r>
    </w:p>
    <w:p w14:paraId="782C451D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break;</w:t>
      </w:r>
    </w:p>
    <w:p w14:paraId="55646936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case 'words_lines_characters':</w:t>
      </w:r>
    </w:p>
    <w:p w14:paraId="08252A3E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$result = calculateWordsLinesCharacters($input_string);</w:t>
      </w:r>
    </w:p>
    <w:p w14:paraId="14D23609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echo "&lt;p&gt;Number of words: " . $result['words'] . "&lt;/p&gt;";</w:t>
      </w:r>
    </w:p>
    <w:p w14:paraId="5F6FC2DF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echo "&lt;p&gt;Number of lines: " . $result['lines'] . "&lt;/p&gt;";</w:t>
      </w:r>
    </w:p>
    <w:p w14:paraId="5D93C96A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echo "&lt;p&gt;Number of characters: " . $result['characters'] . "&lt;/p&gt;";</w:t>
      </w:r>
    </w:p>
    <w:p w14:paraId="09A2D0A3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break;</w:t>
      </w:r>
    </w:p>
    <w:p w14:paraId="462AAA9F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case 'specific_word_position':</w:t>
      </w:r>
    </w:p>
    <w:p w14:paraId="6DE07272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echo "&lt;p&gt;Position of the word '$word_input': " . findWordPosition($input_string, $word_input) . "&lt;/p&gt;";</w:t>
      </w:r>
    </w:p>
    <w:p w14:paraId="569373B4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break;</w:t>
      </w:r>
    </w:p>
    <w:p w14:paraId="71CA96A1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case 'replace_word':</w:t>
      </w:r>
    </w:p>
    <w:p w14:paraId="0401A151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echo "&lt;p&gt;String after replacing '$word_input' with '$new_word_input': " . replaceWord($input_string, $word_input, $new_word_input) . "&lt;/p&gt;";</w:t>
      </w:r>
    </w:p>
    <w:p w14:paraId="4D965998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break;</w:t>
      </w:r>
    </w:p>
    <w:p w14:paraId="1BF80CC3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case 'occurrence_of_vowels':</w:t>
      </w:r>
    </w:p>
    <w:p w14:paraId="160E67F0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echo "&lt;p&gt;Occurrence of vowels: ";</w:t>
      </w:r>
    </w:p>
    <w:p w14:paraId="41B62686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print_r(calculateVowelOccurrence($input_string));</w:t>
      </w:r>
    </w:p>
    <w:p w14:paraId="03F0AF56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echo "&lt;/p&gt;";</w:t>
      </w:r>
    </w:p>
    <w:p w14:paraId="438322C0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break;</w:t>
      </w:r>
    </w:p>
    <w:p w14:paraId="18D8F58C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default:</w:t>
      </w:r>
    </w:p>
    <w:p w14:paraId="5650AE83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echo "&lt;p&gt;Please select a valid operation.&lt;/p&gt;";</w:t>
      </w:r>
    </w:p>
    <w:p w14:paraId="7043A956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break;</w:t>
      </w:r>
    </w:p>
    <w:p w14:paraId="6EC42899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}</w:t>
      </w:r>
    </w:p>
    <w:p w14:paraId="76566632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}</w:t>
      </w:r>
    </w:p>
    <w:p w14:paraId="6B9B8CAA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</w:p>
    <w:p w14:paraId="49704361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function calculateStringLength($str) {</w:t>
      </w:r>
    </w:p>
    <w:p w14:paraId="72D5B02F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return strlen($str);</w:t>
      </w:r>
    </w:p>
    <w:p w14:paraId="0AD4F403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}</w:t>
      </w:r>
    </w:p>
    <w:p w14:paraId="26A1D129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</w:p>
    <w:p w14:paraId="28E1E2F8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function convertToLowercase($str) {</w:t>
      </w:r>
    </w:p>
    <w:p w14:paraId="7CCD0C19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return strtolower($str);</w:t>
      </w:r>
    </w:p>
    <w:p w14:paraId="61560A46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}</w:t>
      </w:r>
    </w:p>
    <w:p w14:paraId="3CD50E8D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</w:p>
    <w:p w14:paraId="549BF902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function convertToUppercase($str) {</w:t>
      </w:r>
    </w:p>
    <w:p w14:paraId="7EACADFF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return strtoupper($str);</w:t>
      </w:r>
    </w:p>
    <w:p w14:paraId="419BFB89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}</w:t>
      </w:r>
    </w:p>
    <w:p w14:paraId="180D7FD4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</w:p>
    <w:p w14:paraId="58ED9F50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function calculateWhitespace($str) {</w:t>
      </w:r>
    </w:p>
    <w:p w14:paraId="2F059BDA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return substr_count($str, ' ');</w:t>
      </w:r>
    </w:p>
    <w:p w14:paraId="0538C13B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}</w:t>
      </w:r>
    </w:p>
    <w:p w14:paraId="6D59AF66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</w:p>
    <w:p w14:paraId="24AADA63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function calculateWordsLinesCharacters($str) {</w:t>
      </w:r>
    </w:p>
    <w:p w14:paraId="4988C508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$words = str_word_count($str);</w:t>
      </w:r>
    </w:p>
    <w:p w14:paraId="1EFB9F2C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$lines = substr_count($str, "\n") + 1; // Counting lines by counting newline characters</w:t>
      </w:r>
    </w:p>
    <w:p w14:paraId="3616179A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$characters = strlen($str);</w:t>
      </w:r>
    </w:p>
    <w:p w14:paraId="089446C4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return array('words' =&gt; $words, 'lines' =&gt; $lines, 'characters' =&gt; $characters);</w:t>
      </w:r>
    </w:p>
    <w:p w14:paraId="3B6B7C2F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}</w:t>
      </w:r>
    </w:p>
    <w:p w14:paraId="2587ECA5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</w:p>
    <w:p w14:paraId="6A8E3A0D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function findWordPosition($str, $word) {</w:t>
      </w:r>
    </w:p>
    <w:p w14:paraId="6D55E2D5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lastRenderedPageBreak/>
        <w:t xml:space="preserve">            return strpos($str, $word);</w:t>
      </w:r>
    </w:p>
    <w:p w14:paraId="12EBE49E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}</w:t>
      </w:r>
    </w:p>
    <w:p w14:paraId="7EAE2FC7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</w:p>
    <w:p w14:paraId="7B6BCFD6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function replaceWord($str, $old_word, $new_word) {</w:t>
      </w:r>
    </w:p>
    <w:p w14:paraId="72115055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return str_replace($old_word, $new_word, $str);</w:t>
      </w:r>
    </w:p>
    <w:p w14:paraId="1D43B601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}</w:t>
      </w:r>
    </w:p>
    <w:p w14:paraId="49AA1835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</w:p>
    <w:p w14:paraId="1D6F8CE9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function calculateVowelOccurrence($str) {</w:t>
      </w:r>
    </w:p>
    <w:p w14:paraId="5B7D9073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$vowels = array('a', 'e', 'i', 'o', 'u');</w:t>
      </w:r>
    </w:p>
    <w:p w14:paraId="7B1B6264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$occurrences = array();</w:t>
      </w:r>
    </w:p>
    <w:p w14:paraId="649A95A1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foreach ($vowels as $vowel) {</w:t>
      </w:r>
    </w:p>
    <w:p w14:paraId="196B32B5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$occurrences[$vowel] = substr_count(strtolower($str), $vowel);</w:t>
      </w:r>
    </w:p>
    <w:p w14:paraId="40850ED7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}</w:t>
      </w:r>
    </w:p>
    <w:p w14:paraId="4B9713B7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return $occurrences;</w:t>
      </w:r>
    </w:p>
    <w:p w14:paraId="7DDC2380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}</w:t>
      </w:r>
    </w:p>
    <w:p w14:paraId="014AE568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?&gt;</w:t>
      </w:r>
    </w:p>
    <w:p w14:paraId="314F7CA8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&lt;script&gt;</w:t>
      </w:r>
    </w:p>
    <w:p w14:paraId="516E0383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function toggleInputBox() {</w:t>
      </w:r>
    </w:p>
    <w:p w14:paraId="04898CB3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var operation = document.getElementById("operation").value;</w:t>
      </w:r>
    </w:p>
    <w:p w14:paraId="2BE77191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var wordInput = document.getElementById("word_input");</w:t>
      </w:r>
    </w:p>
    <w:p w14:paraId="68FC868A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var newWordInput = document.getElementById("new_word_input");</w:t>
      </w:r>
    </w:p>
    <w:p w14:paraId="3AC2452F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if (operation == "specific_word_position" || operation == "replace_word") {</w:t>
      </w:r>
    </w:p>
    <w:p w14:paraId="49E4E8E0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wordInput.style.display = "block";</w:t>
      </w:r>
    </w:p>
    <w:p w14:paraId="6DC6BA2E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newWordInput.style.display = "block";</w:t>
      </w:r>
    </w:p>
    <w:p w14:paraId="7BE16A9F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} else {</w:t>
      </w:r>
    </w:p>
    <w:p w14:paraId="11C455F8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lastRenderedPageBreak/>
        <w:t xml:space="preserve">                    wordInput.style.display = "none";</w:t>
      </w:r>
    </w:p>
    <w:p w14:paraId="3422B67A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    newWordInput.style.display = "none";</w:t>
      </w:r>
    </w:p>
    <w:p w14:paraId="32BF46AE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    }</w:t>
      </w:r>
    </w:p>
    <w:p w14:paraId="6F074B50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    }</w:t>
      </w:r>
    </w:p>
    <w:p w14:paraId="05E12E8F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    &lt;/script&gt;</w:t>
      </w:r>
    </w:p>
    <w:p w14:paraId="2AC3C60B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 xml:space="preserve">    &lt;/div&gt;</w:t>
      </w:r>
    </w:p>
    <w:p w14:paraId="33916046" w14:textId="77777777" w:rsidR="004E3BC7" w:rsidRPr="004E3BC7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>&lt;/body&gt;</w:t>
      </w:r>
    </w:p>
    <w:p w14:paraId="6AE6993B" w14:textId="6B2733D2" w:rsidR="00C84923" w:rsidRDefault="004E3BC7" w:rsidP="004E3B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0" w:firstLine="0"/>
        <w:rPr>
          <w:bCs/>
          <w:color w:val="auto"/>
          <w:szCs w:val="24"/>
        </w:rPr>
      </w:pPr>
      <w:r w:rsidRPr="004E3BC7">
        <w:rPr>
          <w:bCs/>
          <w:color w:val="auto"/>
          <w:szCs w:val="24"/>
        </w:rPr>
        <w:t>&lt;/html&gt;</w:t>
      </w:r>
    </w:p>
    <w:p w14:paraId="466BA0E2" w14:textId="62E8505A" w:rsidR="007135D3" w:rsidRDefault="005B0146" w:rsidP="00B94503">
      <w:pPr>
        <w:spacing w:after="215" w:line="259" w:lineRule="auto"/>
        <w:ind w:left="0" w:firstLine="0"/>
        <w:jc w:val="center"/>
        <w:rPr>
          <w:bCs/>
          <w:color w:val="auto"/>
          <w:szCs w:val="24"/>
        </w:rPr>
      </w:pPr>
      <w:r w:rsidRPr="005B0146">
        <w:rPr>
          <w:bCs/>
          <w:color w:val="auto"/>
          <w:szCs w:val="24"/>
        </w:rPr>
        <w:drawing>
          <wp:inline distT="0" distB="0" distL="0" distR="0" wp14:anchorId="1351E937" wp14:editId="7418DF92">
            <wp:extent cx="2812211" cy="2226333"/>
            <wp:effectExtent l="0" t="0" r="7620" b="2540"/>
            <wp:docPr id="155066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63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1601" cy="22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503">
        <w:rPr>
          <w:bCs/>
          <w:color w:val="auto"/>
          <w:szCs w:val="24"/>
        </w:rPr>
        <w:t xml:space="preserve"> </w:t>
      </w:r>
      <w:r w:rsidR="00B94503" w:rsidRPr="00B94503">
        <w:rPr>
          <w:bCs/>
          <w:color w:val="auto"/>
          <w:szCs w:val="24"/>
        </w:rPr>
        <w:drawing>
          <wp:inline distT="0" distB="0" distL="0" distR="0" wp14:anchorId="4D85E953" wp14:editId="3E08CD33">
            <wp:extent cx="2974674" cy="2231006"/>
            <wp:effectExtent l="0" t="0" r="0" b="0"/>
            <wp:docPr id="88712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24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7" cy="225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5E21" w14:textId="169BE513" w:rsidR="00B94503" w:rsidRPr="004E3BC7" w:rsidRDefault="00FE2310" w:rsidP="00B94503">
      <w:pPr>
        <w:spacing w:after="215" w:line="259" w:lineRule="auto"/>
        <w:ind w:left="0" w:firstLine="0"/>
        <w:jc w:val="center"/>
        <w:rPr>
          <w:bCs/>
          <w:color w:val="auto"/>
          <w:szCs w:val="24"/>
        </w:rPr>
      </w:pPr>
      <w:r w:rsidRPr="00FE2310">
        <w:rPr>
          <w:bCs/>
          <w:color w:val="auto"/>
          <w:szCs w:val="24"/>
        </w:rPr>
        <w:drawing>
          <wp:inline distT="0" distB="0" distL="0" distR="0" wp14:anchorId="4386E146" wp14:editId="05723177">
            <wp:extent cx="3115902" cy="2751348"/>
            <wp:effectExtent l="0" t="0" r="8890" b="0"/>
            <wp:docPr id="19377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0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339" cy="27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77F" w:rsidRPr="00A5277F">
        <w:rPr>
          <w:bCs/>
          <w:color w:val="auto"/>
          <w:szCs w:val="24"/>
        </w:rPr>
        <w:drawing>
          <wp:inline distT="0" distB="0" distL="0" distR="0" wp14:anchorId="75AFC47E" wp14:editId="1B9188A3">
            <wp:extent cx="2708695" cy="2775651"/>
            <wp:effectExtent l="0" t="0" r="0" b="5715"/>
            <wp:docPr id="26604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46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085" cy="278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503" w:rsidRPr="004E3BC7" w:rsidSect="004D410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2" w:right="1465" w:bottom="1485" w:left="1440" w:header="510" w:footer="624" w:gutter="0"/>
      <w:pgNumType w:start="3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5FF4" w14:textId="77777777" w:rsidR="00B67E98" w:rsidRDefault="00B67E98">
      <w:pPr>
        <w:spacing w:after="0" w:line="240" w:lineRule="auto"/>
      </w:pPr>
      <w:r>
        <w:separator/>
      </w:r>
    </w:p>
  </w:endnote>
  <w:endnote w:type="continuationSeparator" w:id="0">
    <w:p w14:paraId="69BDAC4B" w14:textId="77777777" w:rsidR="00B67E98" w:rsidRDefault="00B67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E8C0F" w14:textId="77777777" w:rsidR="00E338C7" w:rsidRDefault="0086438E">
    <w:pPr>
      <w:tabs>
        <w:tab w:val="right" w:pos="9334"/>
      </w:tabs>
      <w:spacing w:after="0" w:line="259" w:lineRule="auto"/>
      <w:ind w:left="0" w:right="-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859492C" wp14:editId="6458D375">
              <wp:simplePos x="0" y="0"/>
              <wp:positionH relativeFrom="page">
                <wp:posOffset>896417</wp:posOffset>
              </wp:positionH>
              <wp:positionV relativeFrom="page">
                <wp:posOffset>9168079</wp:posOffset>
              </wp:positionV>
              <wp:extent cx="5981447" cy="56388"/>
              <wp:effectExtent l="0" t="0" r="0" b="0"/>
              <wp:wrapSquare wrapText="bothSides"/>
              <wp:docPr id="6693" name="Group 6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6891" name="Shape 6891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2" name="Shape 6892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5C3026" id="Group 6693" o:spid="_x0000_s1026" style="position:absolute;margin-left:70.6pt;margin-top:721.9pt;width:471pt;height:4.45pt;z-index:251657216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">
              <v:shape id="Shape 6891" o:spid="_x0000_s1027" style="position:absolute;width:59814;height:381;visibility:visible;mso-wrap-style:square;v-text-anchor:top" coordsize="59814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6892" o:spid="_x0000_s1028" style="position:absolute;top:472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21012022022: Kanzariya Dhavanik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06501882" w14:textId="77777777" w:rsidR="00E338C7" w:rsidRDefault="0086438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E7F3D" w14:textId="083070FB" w:rsidR="00E338C7" w:rsidRPr="00DF3AA4" w:rsidRDefault="00D47E6D" w:rsidP="000B17C5">
    <w:pPr>
      <w:tabs>
        <w:tab w:val="right" w:pos="9334"/>
      </w:tabs>
      <w:spacing w:after="0" w:line="259" w:lineRule="auto"/>
      <w:ind w:left="0" w:right="-28" w:firstLine="0"/>
    </w:pPr>
    <w:r>
      <w:rPr>
        <w:rFonts w:eastAsia="Cambria"/>
      </w:rPr>
      <w:t>21012021001_Adeshara Brijesh</w:t>
    </w:r>
    <w:r w:rsidR="0086438E" w:rsidRPr="00DF3AA4">
      <w:rPr>
        <w:rFonts w:eastAsia="Cambria"/>
      </w:rPr>
      <w:tab/>
      <w:t xml:space="preserve">Page </w:t>
    </w:r>
    <w:r w:rsidR="0086438E" w:rsidRPr="00DF3AA4">
      <w:fldChar w:fldCharType="begin"/>
    </w:r>
    <w:r w:rsidR="0086438E" w:rsidRPr="00DF3AA4">
      <w:instrText xml:space="preserve"> PAGE   \* MERGEFORMAT </w:instrText>
    </w:r>
    <w:r w:rsidR="0086438E" w:rsidRPr="00DF3AA4">
      <w:fldChar w:fldCharType="separate"/>
    </w:r>
    <w:r w:rsidR="0086438E" w:rsidRPr="00DF3AA4">
      <w:rPr>
        <w:rFonts w:eastAsia="Cambria"/>
      </w:rPr>
      <w:t>1</w:t>
    </w:r>
    <w:r w:rsidR="0086438E" w:rsidRPr="00DF3AA4">
      <w:rPr>
        <w:rFonts w:eastAsia="Cambr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5C7D" w14:textId="77777777" w:rsidR="00E338C7" w:rsidRDefault="0086438E">
    <w:pPr>
      <w:tabs>
        <w:tab w:val="right" w:pos="9334"/>
      </w:tabs>
      <w:spacing w:after="0" w:line="259" w:lineRule="auto"/>
      <w:ind w:left="0" w:right="-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F40605" wp14:editId="2B979FCC">
              <wp:simplePos x="0" y="0"/>
              <wp:positionH relativeFrom="page">
                <wp:posOffset>896417</wp:posOffset>
              </wp:positionH>
              <wp:positionV relativeFrom="page">
                <wp:posOffset>9168079</wp:posOffset>
              </wp:positionV>
              <wp:extent cx="5981447" cy="56388"/>
              <wp:effectExtent l="0" t="0" r="0" b="0"/>
              <wp:wrapSquare wrapText="bothSides"/>
              <wp:docPr id="6631" name="Group 6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6883" name="Shape 6883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4" name="Shape 6884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43BC8B" id="Group 6631" o:spid="_x0000_s1026" style="position:absolute;margin-left:70.6pt;margin-top:721.9pt;width:471pt;height:4.45pt;z-index:251659264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">
              <v:shape id="Shape 6883" o:spid="_x0000_s1027" style="position:absolute;width:59814;height:381;visibility:visible;mso-wrap-style:square;v-text-anchor:top" coordsize="59814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6884" o:spid="_x0000_s1028" style="position:absolute;top:472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21012022022: Kanzariya Dhavanik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1FA209DE" w14:textId="77777777" w:rsidR="00E338C7" w:rsidRDefault="0086438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23B08" w14:textId="77777777" w:rsidR="00B67E98" w:rsidRDefault="00B67E98">
      <w:pPr>
        <w:spacing w:after="0" w:line="240" w:lineRule="auto"/>
      </w:pPr>
      <w:r>
        <w:separator/>
      </w:r>
    </w:p>
  </w:footnote>
  <w:footnote w:type="continuationSeparator" w:id="0">
    <w:p w14:paraId="01921F07" w14:textId="77777777" w:rsidR="00B67E98" w:rsidRDefault="00B67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C0B85" w14:textId="77777777" w:rsidR="00E338C7" w:rsidRDefault="0086438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 xml:space="preserve">Web Technology </w:t>
    </w:r>
    <w:r>
      <w:tab/>
      <w:t xml:space="preserve"> </w:t>
    </w:r>
    <w:r>
      <w:tab/>
      <w:t xml:space="preserve">Practical: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B4EE1" w14:textId="2649FD9F" w:rsidR="00E338C7" w:rsidRDefault="00BD5C0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>2CEIT6PE1: Web Technolog</w:t>
    </w:r>
    <w:r w:rsidR="0086438E">
      <w:t xml:space="preserve">y </w:t>
    </w:r>
    <w:r w:rsidR="0086438E">
      <w:tab/>
      <w:t xml:space="preserve"> </w:t>
    </w:r>
    <w:r w:rsidR="0086438E">
      <w:tab/>
      <w:t xml:space="preserve">Practical: </w:t>
    </w:r>
    <w:r w:rsidR="004D410C"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00FE8" w14:textId="77777777" w:rsidR="00E338C7" w:rsidRDefault="0086438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 xml:space="preserve">Web Technology </w:t>
    </w:r>
    <w:r>
      <w:tab/>
      <w:t xml:space="preserve"> </w:t>
    </w:r>
    <w:r>
      <w:tab/>
      <w:t xml:space="preserve">Practical: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4EF"/>
    <w:multiLevelType w:val="hybridMultilevel"/>
    <w:tmpl w:val="CA7EF386"/>
    <w:lvl w:ilvl="0" w:tplc="F06029C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2" w:tplc="8C261578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84D404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76E1D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867F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5ADBE2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E49B5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2A2AA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2A2843"/>
    <w:multiLevelType w:val="hybridMultilevel"/>
    <w:tmpl w:val="79F66F04"/>
    <w:lvl w:ilvl="0" w:tplc="D8D62E88">
      <w:numFmt w:val="bullet"/>
      <w:lvlText w:val=""/>
      <w:lvlJc w:val="left"/>
      <w:pPr>
        <w:ind w:left="1140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5EE76C0"/>
    <w:multiLevelType w:val="hybridMultilevel"/>
    <w:tmpl w:val="F8E655A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68733BF"/>
    <w:multiLevelType w:val="hybridMultilevel"/>
    <w:tmpl w:val="A1444A1A"/>
    <w:lvl w:ilvl="0" w:tplc="1CB2508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44D49"/>
    <w:multiLevelType w:val="hybridMultilevel"/>
    <w:tmpl w:val="7A080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0493E"/>
    <w:multiLevelType w:val="hybridMultilevel"/>
    <w:tmpl w:val="28B046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900BEB"/>
    <w:multiLevelType w:val="hybridMultilevel"/>
    <w:tmpl w:val="C9382492"/>
    <w:lvl w:ilvl="0" w:tplc="5CC68FD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B5801"/>
    <w:multiLevelType w:val="hybridMultilevel"/>
    <w:tmpl w:val="D8FA8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3112EF"/>
    <w:multiLevelType w:val="hybridMultilevel"/>
    <w:tmpl w:val="1FD22C80"/>
    <w:lvl w:ilvl="0" w:tplc="4009000F">
      <w:start w:val="1"/>
      <w:numFmt w:val="decimal"/>
      <w:lvlText w:val="%1."/>
      <w:lvlJc w:val="left"/>
      <w:pPr>
        <w:ind w:left="745" w:hanging="360"/>
      </w:pPr>
    </w:lvl>
    <w:lvl w:ilvl="1" w:tplc="40090019" w:tentative="1">
      <w:start w:val="1"/>
      <w:numFmt w:val="lowerLetter"/>
      <w:lvlText w:val="%2."/>
      <w:lvlJc w:val="left"/>
      <w:pPr>
        <w:ind w:left="1465" w:hanging="360"/>
      </w:pPr>
    </w:lvl>
    <w:lvl w:ilvl="2" w:tplc="4009001B" w:tentative="1">
      <w:start w:val="1"/>
      <w:numFmt w:val="lowerRoman"/>
      <w:lvlText w:val="%3."/>
      <w:lvlJc w:val="right"/>
      <w:pPr>
        <w:ind w:left="2185" w:hanging="180"/>
      </w:pPr>
    </w:lvl>
    <w:lvl w:ilvl="3" w:tplc="4009000F" w:tentative="1">
      <w:start w:val="1"/>
      <w:numFmt w:val="decimal"/>
      <w:lvlText w:val="%4."/>
      <w:lvlJc w:val="left"/>
      <w:pPr>
        <w:ind w:left="2905" w:hanging="360"/>
      </w:pPr>
    </w:lvl>
    <w:lvl w:ilvl="4" w:tplc="40090019" w:tentative="1">
      <w:start w:val="1"/>
      <w:numFmt w:val="lowerLetter"/>
      <w:lvlText w:val="%5."/>
      <w:lvlJc w:val="left"/>
      <w:pPr>
        <w:ind w:left="3625" w:hanging="360"/>
      </w:pPr>
    </w:lvl>
    <w:lvl w:ilvl="5" w:tplc="4009001B" w:tentative="1">
      <w:start w:val="1"/>
      <w:numFmt w:val="lowerRoman"/>
      <w:lvlText w:val="%6."/>
      <w:lvlJc w:val="right"/>
      <w:pPr>
        <w:ind w:left="4345" w:hanging="180"/>
      </w:pPr>
    </w:lvl>
    <w:lvl w:ilvl="6" w:tplc="4009000F" w:tentative="1">
      <w:start w:val="1"/>
      <w:numFmt w:val="decimal"/>
      <w:lvlText w:val="%7."/>
      <w:lvlJc w:val="left"/>
      <w:pPr>
        <w:ind w:left="5065" w:hanging="360"/>
      </w:pPr>
    </w:lvl>
    <w:lvl w:ilvl="7" w:tplc="40090019" w:tentative="1">
      <w:start w:val="1"/>
      <w:numFmt w:val="lowerLetter"/>
      <w:lvlText w:val="%8."/>
      <w:lvlJc w:val="left"/>
      <w:pPr>
        <w:ind w:left="5785" w:hanging="360"/>
      </w:pPr>
    </w:lvl>
    <w:lvl w:ilvl="8" w:tplc="4009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9" w15:restartNumberingAfterBreak="0">
    <w:nsid w:val="561E046D"/>
    <w:multiLevelType w:val="hybridMultilevel"/>
    <w:tmpl w:val="E730AF7E"/>
    <w:lvl w:ilvl="0" w:tplc="1B8E6E2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5648DF"/>
    <w:multiLevelType w:val="multilevel"/>
    <w:tmpl w:val="A338184C"/>
    <w:lvl w:ilvl="0">
      <w:start w:val="1"/>
      <w:numFmt w:val="lowerLetter"/>
      <w:lvlText w:val="%1.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145" w:hanging="360"/>
      </w:pPr>
    </w:lvl>
    <w:lvl w:ilvl="2">
      <w:start w:val="1"/>
      <w:numFmt w:val="lowerRoman"/>
      <w:lvlText w:val="%3)"/>
      <w:lvlJc w:val="left"/>
      <w:pPr>
        <w:ind w:left="1505" w:hanging="360"/>
      </w:pPr>
    </w:lvl>
    <w:lvl w:ilvl="3">
      <w:start w:val="1"/>
      <w:numFmt w:val="decimal"/>
      <w:lvlText w:val="(%4)"/>
      <w:lvlJc w:val="left"/>
      <w:pPr>
        <w:ind w:left="1865" w:hanging="360"/>
      </w:pPr>
    </w:lvl>
    <w:lvl w:ilvl="4">
      <w:start w:val="1"/>
      <w:numFmt w:val="lowerLetter"/>
      <w:lvlText w:val="(%5)"/>
      <w:lvlJc w:val="left"/>
      <w:pPr>
        <w:ind w:left="2225" w:hanging="360"/>
      </w:pPr>
    </w:lvl>
    <w:lvl w:ilvl="5">
      <w:start w:val="1"/>
      <w:numFmt w:val="lowerRoman"/>
      <w:lvlText w:val="(%6)"/>
      <w:lvlJc w:val="left"/>
      <w:pPr>
        <w:ind w:left="2585" w:hanging="360"/>
      </w:pPr>
    </w:lvl>
    <w:lvl w:ilvl="6">
      <w:start w:val="1"/>
      <w:numFmt w:val="decimal"/>
      <w:lvlText w:val="%7."/>
      <w:lvlJc w:val="left"/>
      <w:pPr>
        <w:ind w:left="2945" w:hanging="360"/>
      </w:pPr>
    </w:lvl>
    <w:lvl w:ilvl="7">
      <w:start w:val="1"/>
      <w:numFmt w:val="lowerLetter"/>
      <w:lvlText w:val="%8."/>
      <w:lvlJc w:val="left"/>
      <w:pPr>
        <w:ind w:left="3305" w:hanging="360"/>
      </w:pPr>
    </w:lvl>
    <w:lvl w:ilvl="8">
      <w:start w:val="1"/>
      <w:numFmt w:val="lowerRoman"/>
      <w:lvlText w:val="%9."/>
      <w:lvlJc w:val="left"/>
      <w:pPr>
        <w:ind w:left="3665" w:hanging="360"/>
      </w:pPr>
    </w:lvl>
  </w:abstractNum>
  <w:abstractNum w:abstractNumId="11" w15:restartNumberingAfterBreak="0">
    <w:nsid w:val="5A007664"/>
    <w:multiLevelType w:val="hybridMultilevel"/>
    <w:tmpl w:val="95264A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1E464C"/>
    <w:multiLevelType w:val="hybridMultilevel"/>
    <w:tmpl w:val="1FE639DC"/>
    <w:lvl w:ilvl="0" w:tplc="3F08962E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D9C5A32">
      <w:start w:val="1"/>
      <w:numFmt w:val="bullet"/>
      <w:lvlText w:val="o"/>
      <w:lvlJc w:val="left"/>
      <w:pPr>
        <w:ind w:left="8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C70CCF0">
      <w:start w:val="1"/>
      <w:numFmt w:val="bullet"/>
      <w:lvlText w:val="▪"/>
      <w:lvlJc w:val="left"/>
      <w:pPr>
        <w:ind w:left="12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C4690A2">
      <w:start w:val="1"/>
      <w:numFmt w:val="bullet"/>
      <w:lvlRestart w:val="0"/>
      <w:lvlText w:val="•"/>
      <w:lvlJc w:val="left"/>
      <w:pPr>
        <w:ind w:left="18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F0208BA">
      <w:start w:val="1"/>
      <w:numFmt w:val="bullet"/>
      <w:lvlText w:val="o"/>
      <w:lvlJc w:val="left"/>
      <w:pPr>
        <w:ind w:left="242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5BE3582">
      <w:start w:val="1"/>
      <w:numFmt w:val="bullet"/>
      <w:lvlText w:val="▪"/>
      <w:lvlJc w:val="left"/>
      <w:pPr>
        <w:ind w:left="314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598688C">
      <w:start w:val="1"/>
      <w:numFmt w:val="bullet"/>
      <w:lvlText w:val="•"/>
      <w:lvlJc w:val="left"/>
      <w:pPr>
        <w:ind w:left="3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33CE5FA">
      <w:start w:val="1"/>
      <w:numFmt w:val="bullet"/>
      <w:lvlText w:val="o"/>
      <w:lvlJc w:val="left"/>
      <w:pPr>
        <w:ind w:left="458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970AD46">
      <w:start w:val="1"/>
      <w:numFmt w:val="bullet"/>
      <w:lvlText w:val="▪"/>
      <w:lvlJc w:val="left"/>
      <w:pPr>
        <w:ind w:left="53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63DA7967"/>
    <w:multiLevelType w:val="hybridMultilevel"/>
    <w:tmpl w:val="5080C714"/>
    <w:lvl w:ilvl="0" w:tplc="D6065548">
      <w:start w:val="1"/>
      <w:numFmt w:val="decimal"/>
      <w:lvlText w:val="%1."/>
      <w:lvlJc w:val="left"/>
      <w:pPr>
        <w:ind w:left="70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6EEF966">
      <w:start w:val="1"/>
      <w:numFmt w:val="bullet"/>
      <w:lvlText w:val="•"/>
      <w:lvlJc w:val="left"/>
      <w:pPr>
        <w:ind w:left="14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11C3ACA">
      <w:start w:val="1"/>
      <w:numFmt w:val="bullet"/>
      <w:lvlText w:val="▪"/>
      <w:lvlJc w:val="left"/>
      <w:pPr>
        <w:ind w:left="18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ECE2BE">
      <w:start w:val="1"/>
      <w:numFmt w:val="bullet"/>
      <w:lvlText w:val="•"/>
      <w:lvlJc w:val="left"/>
      <w:pPr>
        <w:ind w:left="25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D4883E2">
      <w:start w:val="1"/>
      <w:numFmt w:val="bullet"/>
      <w:lvlText w:val="o"/>
      <w:lvlJc w:val="left"/>
      <w:pPr>
        <w:ind w:left="32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9563D50">
      <w:start w:val="1"/>
      <w:numFmt w:val="bullet"/>
      <w:lvlText w:val="▪"/>
      <w:lvlJc w:val="left"/>
      <w:pPr>
        <w:ind w:left="39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F6018D4">
      <w:start w:val="1"/>
      <w:numFmt w:val="bullet"/>
      <w:lvlText w:val="•"/>
      <w:lvlJc w:val="left"/>
      <w:pPr>
        <w:ind w:left="46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9D2DDB2">
      <w:start w:val="1"/>
      <w:numFmt w:val="bullet"/>
      <w:lvlText w:val="o"/>
      <w:lvlJc w:val="left"/>
      <w:pPr>
        <w:ind w:left="54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ECCE0B6">
      <w:start w:val="1"/>
      <w:numFmt w:val="bullet"/>
      <w:lvlText w:val="▪"/>
      <w:lvlJc w:val="left"/>
      <w:pPr>
        <w:ind w:left="61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42156830">
    <w:abstractNumId w:val="0"/>
  </w:num>
  <w:num w:numId="2" w16cid:durableId="821120399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63183209">
    <w:abstractNumId w:val="12"/>
  </w:num>
  <w:num w:numId="4" w16cid:durableId="50351109">
    <w:abstractNumId w:val="2"/>
  </w:num>
  <w:num w:numId="5" w16cid:durableId="399980102">
    <w:abstractNumId w:val="1"/>
  </w:num>
  <w:num w:numId="6" w16cid:durableId="1475558234">
    <w:abstractNumId w:val="4"/>
  </w:num>
  <w:num w:numId="7" w16cid:durableId="1140420575">
    <w:abstractNumId w:val="3"/>
  </w:num>
  <w:num w:numId="8" w16cid:durableId="1804232858">
    <w:abstractNumId w:val="6"/>
  </w:num>
  <w:num w:numId="9" w16cid:durableId="1694649366">
    <w:abstractNumId w:val="7"/>
  </w:num>
  <w:num w:numId="10" w16cid:durableId="1946184029">
    <w:abstractNumId w:val="9"/>
  </w:num>
  <w:num w:numId="11" w16cid:durableId="650795522">
    <w:abstractNumId w:val="10"/>
  </w:num>
  <w:num w:numId="12" w16cid:durableId="787623179">
    <w:abstractNumId w:val="5"/>
  </w:num>
  <w:num w:numId="13" w16cid:durableId="62878485">
    <w:abstractNumId w:val="11"/>
  </w:num>
  <w:num w:numId="14" w16cid:durableId="20421676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C7"/>
    <w:rsid w:val="0001234B"/>
    <w:rsid w:val="000B17C5"/>
    <w:rsid w:val="000B51B9"/>
    <w:rsid w:val="000B6D6A"/>
    <w:rsid w:val="000C4DE8"/>
    <w:rsid w:val="000D56BE"/>
    <w:rsid w:val="000F50B0"/>
    <w:rsid w:val="001008D7"/>
    <w:rsid w:val="00101B7E"/>
    <w:rsid w:val="00106F7C"/>
    <w:rsid w:val="00110E67"/>
    <w:rsid w:val="00116CD1"/>
    <w:rsid w:val="00121BDE"/>
    <w:rsid w:val="00126BB3"/>
    <w:rsid w:val="00134D52"/>
    <w:rsid w:val="001630C5"/>
    <w:rsid w:val="00173AD3"/>
    <w:rsid w:val="001920C4"/>
    <w:rsid w:val="00257CEF"/>
    <w:rsid w:val="0028588D"/>
    <w:rsid w:val="00287A9C"/>
    <w:rsid w:val="002C3613"/>
    <w:rsid w:val="002C38C1"/>
    <w:rsid w:val="002E2DD7"/>
    <w:rsid w:val="003061DE"/>
    <w:rsid w:val="00323DBE"/>
    <w:rsid w:val="00341665"/>
    <w:rsid w:val="003716E1"/>
    <w:rsid w:val="003B226C"/>
    <w:rsid w:val="003D045D"/>
    <w:rsid w:val="003F0F3B"/>
    <w:rsid w:val="0040678C"/>
    <w:rsid w:val="00414F88"/>
    <w:rsid w:val="00415AD0"/>
    <w:rsid w:val="00426FCB"/>
    <w:rsid w:val="00427E93"/>
    <w:rsid w:val="00492147"/>
    <w:rsid w:val="004D410C"/>
    <w:rsid w:val="004E3BC7"/>
    <w:rsid w:val="00502131"/>
    <w:rsid w:val="00524296"/>
    <w:rsid w:val="0053046C"/>
    <w:rsid w:val="00574BD2"/>
    <w:rsid w:val="00576F97"/>
    <w:rsid w:val="00585623"/>
    <w:rsid w:val="005926C6"/>
    <w:rsid w:val="00596DD7"/>
    <w:rsid w:val="005A0F86"/>
    <w:rsid w:val="005B0146"/>
    <w:rsid w:val="005B10E7"/>
    <w:rsid w:val="005D3F7D"/>
    <w:rsid w:val="005E65FA"/>
    <w:rsid w:val="00616072"/>
    <w:rsid w:val="00625864"/>
    <w:rsid w:val="00660B8B"/>
    <w:rsid w:val="006B0B72"/>
    <w:rsid w:val="006C6485"/>
    <w:rsid w:val="006F0FB9"/>
    <w:rsid w:val="007135D3"/>
    <w:rsid w:val="00717DE7"/>
    <w:rsid w:val="00747A92"/>
    <w:rsid w:val="00787957"/>
    <w:rsid w:val="00793255"/>
    <w:rsid w:val="007D05D3"/>
    <w:rsid w:val="008425C1"/>
    <w:rsid w:val="00850A49"/>
    <w:rsid w:val="00861B9C"/>
    <w:rsid w:val="0086438E"/>
    <w:rsid w:val="00873B95"/>
    <w:rsid w:val="008849CD"/>
    <w:rsid w:val="008B5F9B"/>
    <w:rsid w:val="008C7F94"/>
    <w:rsid w:val="0090198C"/>
    <w:rsid w:val="00956F3C"/>
    <w:rsid w:val="009A1513"/>
    <w:rsid w:val="009C49C5"/>
    <w:rsid w:val="009D4A5B"/>
    <w:rsid w:val="009E094F"/>
    <w:rsid w:val="00A11EB5"/>
    <w:rsid w:val="00A16736"/>
    <w:rsid w:val="00A3255B"/>
    <w:rsid w:val="00A5277F"/>
    <w:rsid w:val="00A7625B"/>
    <w:rsid w:val="00A76631"/>
    <w:rsid w:val="00A81BAD"/>
    <w:rsid w:val="00AA305F"/>
    <w:rsid w:val="00B360FE"/>
    <w:rsid w:val="00B4698D"/>
    <w:rsid w:val="00B642EF"/>
    <w:rsid w:val="00B67E98"/>
    <w:rsid w:val="00B72CDE"/>
    <w:rsid w:val="00B7677F"/>
    <w:rsid w:val="00B80F5A"/>
    <w:rsid w:val="00B94503"/>
    <w:rsid w:val="00BA57A2"/>
    <w:rsid w:val="00BD5C0E"/>
    <w:rsid w:val="00BF2847"/>
    <w:rsid w:val="00C3373A"/>
    <w:rsid w:val="00C47C53"/>
    <w:rsid w:val="00C84923"/>
    <w:rsid w:val="00C86B97"/>
    <w:rsid w:val="00C91243"/>
    <w:rsid w:val="00CD01D1"/>
    <w:rsid w:val="00CE7648"/>
    <w:rsid w:val="00D06F27"/>
    <w:rsid w:val="00D16280"/>
    <w:rsid w:val="00D213CE"/>
    <w:rsid w:val="00D2702A"/>
    <w:rsid w:val="00D403AF"/>
    <w:rsid w:val="00D47E6D"/>
    <w:rsid w:val="00D83E87"/>
    <w:rsid w:val="00DA428E"/>
    <w:rsid w:val="00DF3AA4"/>
    <w:rsid w:val="00E1238F"/>
    <w:rsid w:val="00E14E0D"/>
    <w:rsid w:val="00E3313C"/>
    <w:rsid w:val="00E338C7"/>
    <w:rsid w:val="00E55D72"/>
    <w:rsid w:val="00EF281C"/>
    <w:rsid w:val="00F10158"/>
    <w:rsid w:val="00F72B38"/>
    <w:rsid w:val="00FE2310"/>
    <w:rsid w:val="00FF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E278"/>
  <w15:docId w15:val="{F439C966-8AF5-44CC-AEEB-0C7695B3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E3313C"/>
    <w:pPr>
      <w:keepNext/>
      <w:keepLines/>
      <w:spacing w:after="153" w:line="256" w:lineRule="auto"/>
      <w:ind w:left="370" w:hanging="10"/>
      <w:outlineLvl w:val="0"/>
    </w:pPr>
    <w:rPr>
      <w:rFonts w:ascii="Times New Roman" w:eastAsia="Times New Roman" w:hAnsi="Times New Roman" w:cs="Times New Roman"/>
      <w:b/>
      <w:color w:val="202124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13C"/>
    <w:rPr>
      <w:rFonts w:ascii="Times New Roman" w:eastAsia="Times New Roman" w:hAnsi="Times New Roman" w:cs="Times New Roman"/>
      <w:b/>
      <w:color w:val="202124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3313C"/>
    <w:rPr>
      <w:color w:val="0000FF"/>
      <w:u w:val="single"/>
    </w:rPr>
  </w:style>
  <w:style w:type="table" w:styleId="TableGrid">
    <w:name w:val="Table Grid"/>
    <w:basedOn w:val="TableNormal"/>
    <w:uiPriority w:val="39"/>
    <w:rsid w:val="009D4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86048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0230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8538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649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522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9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649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6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2ACD3-72B1-41F9-A33D-17448380F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Dhavanik</dc:creator>
  <cp:keywords/>
  <cp:lastModifiedBy>ADESHARA BRIJESH</cp:lastModifiedBy>
  <cp:revision>32</cp:revision>
  <cp:lastPrinted>2024-02-28T18:01:00Z</cp:lastPrinted>
  <dcterms:created xsi:type="dcterms:W3CDTF">2024-02-28T18:09:00Z</dcterms:created>
  <dcterms:modified xsi:type="dcterms:W3CDTF">2024-04-04T08:55:00Z</dcterms:modified>
</cp:coreProperties>
</file>