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Aim: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Write a python/Java  program to implement simple Chatbot.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Program: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print("Welcome To ChatBot")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print("Developed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Krupal Bamaniya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")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print("Feel Free To ask questions Like below")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print("How are You")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print("Do You like AI")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print("What is your name")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print("Are you on Social Media")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print("How do you work?")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print("Exit")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question=input("Enter One questions from List Above : ")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question=question.lower()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if question in['how are you']: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print("I 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absolutely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fine")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elif question in ['do you like ai']: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print("Obviously! Who doesn't Love AI?")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elif question in ['what is your name']: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print("My Name is ChatBot but you can call me Chatty")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elif question in ['are you on social media']: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print("No I prefer to stay away from that things")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elif question in ['how do you work']: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print("I am backed with IF.. Else.. Statements ")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elif question in ['exit']: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print("Stay Home Stay SAFE!! ")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print("I think i don't Understand That")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20914" cy="342167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421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440" w:top="1440" w:left="1080" w:right="1080" w:header="708" w:footer="708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ENROLLMENT NO: 17012011056</w:t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ENROLLMENT NO: 17012011056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ARTIFICIAL INTELLIGENCE                                                       PRACTICAL-1</w:t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ARTIFICIAL INTELLIGENCE                                                       PRACTICAL-1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Normal" w:default="1">
    <w:name w:val="Normal"/>
    <w:qFormat w:val="1"/>
    <w:rsid w:val="002D7E3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0542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05425"/>
  </w:style>
  <w:style w:type="paragraph" w:styleId="Footer">
    <w:name w:val="footer"/>
    <w:basedOn w:val="Normal"/>
    <w:link w:val="FooterChar"/>
    <w:uiPriority w:val="99"/>
    <w:unhideWhenUsed w:val="1"/>
    <w:rsid w:val="0020542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05425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0542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05425"/>
    <w:rPr>
      <w:rFonts w:ascii="Tahoma" w:cs="Tahoma" w:hAnsi="Tahoma"/>
      <w:sz w:val="16"/>
      <w:szCs w:val="16"/>
    </w:rPr>
  </w:style>
  <w:style w:type="character" w:styleId="style91" w:customStyle="1">
    <w:name w:val="style91"/>
    <w:basedOn w:val="DefaultParagraphFont"/>
    <w:rsid w:val="00205425"/>
  </w:style>
  <w:style w:type="paragraph" w:styleId="NoSpacing">
    <w:name w:val="No Spacing"/>
    <w:link w:val="NoSpacingChar"/>
    <w:uiPriority w:val="1"/>
    <w:qFormat w:val="1"/>
    <w:rsid w:val="00205425"/>
    <w:pPr>
      <w:spacing w:after="0" w:line="240" w:lineRule="auto"/>
    </w:pPr>
    <w:rPr>
      <w:rFonts w:eastAsiaTheme="minorEastAsia"/>
      <w:lang w:eastAsia="ja-JP"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205425"/>
    <w:rPr>
      <w:rFonts w:eastAsiaTheme="minorEastAsia"/>
      <w:lang w:eastAsia="ja-JP" w:val="en-US"/>
    </w:rPr>
  </w:style>
  <w:style w:type="paragraph" w:styleId="Title">
    <w:name w:val="Title"/>
    <w:basedOn w:val="Normal"/>
    <w:link w:val="TitleChar"/>
    <w:qFormat w:val="1"/>
    <w:rsid w:val="00D247D5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val="en-US"/>
    </w:rPr>
  </w:style>
  <w:style w:type="character" w:styleId="TitleChar" w:customStyle="1">
    <w:name w:val="Title Char"/>
    <w:basedOn w:val="DefaultParagraphFont"/>
    <w:link w:val="Title"/>
    <w:rsid w:val="00D247D5"/>
    <w:rPr>
      <w:rFonts w:ascii="Times New Roman" w:cs="Times New Roman" w:eastAsia="Times New Roman" w:hAnsi="Times New Roman"/>
      <w:b w:val="1"/>
      <w:bCs w:val="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A46E76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BD66BF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47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bidi="gu-IN"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47A72"/>
    <w:rPr>
      <w:rFonts w:ascii="Courier New" w:cs="Courier New" w:eastAsia="Times New Roman" w:hAnsi="Courier New"/>
      <w:sz w:val="20"/>
      <w:szCs w:val="20"/>
      <w:lang w:bidi="gu-IN" w:val="en-US"/>
    </w:rPr>
  </w:style>
  <w:style w:type="paragraph" w:styleId="NormalWeb">
    <w:name w:val="Normal (Web)"/>
    <w:basedOn w:val="Normal"/>
    <w:uiPriority w:val="99"/>
    <w:unhideWhenUsed w:val="1"/>
    <w:rsid w:val="00A54A1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 w:val="en-GB"/>
    </w:rPr>
  </w:style>
  <w:style w:type="character" w:styleId="Hyperlink">
    <w:name w:val="Hyperlink"/>
    <w:basedOn w:val="DefaultParagraphFont"/>
    <w:uiPriority w:val="99"/>
    <w:semiHidden w:val="1"/>
    <w:unhideWhenUsed w:val="1"/>
    <w:rsid w:val="00A54A11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6F760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FHEm3YNliSc5xz1Fac4DLpOQ2g==">AMUW2mVjUwSNjcubx/+NjLAq8+CffFqkUiaRUSaOhYoSpIQRl/gfYFUJ8OmyS68rmQjO7ykYUh61Hw64mJvft5S+wVP+7Bf20IqOtCB69XAWIiocsCqTdcicOjEwJUgZ5YAoGC67dcTf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2020-07-11T05:27:00Z</dcterms:created>
  <dc:creator>106</dc:creator>
</cp:coreProperties>
</file>