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8BE1B" w14:textId="77777777" w:rsidR="00ED7D90" w:rsidRPr="001F57AD" w:rsidRDefault="00ED7D90" w:rsidP="00ED7D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57AD">
        <w:rPr>
          <w:rFonts w:ascii="Times New Roman" w:hAnsi="Times New Roman" w:cs="Times New Roman"/>
          <w:b/>
          <w:bCs/>
          <w:sz w:val="32"/>
          <w:szCs w:val="32"/>
          <w:lang w:val="en-IN"/>
        </w:rPr>
        <w:t>PRACTICAL-1</w:t>
      </w:r>
    </w:p>
    <w:p w14:paraId="3C91E4E8" w14:textId="77777777" w:rsidR="00ED7D90" w:rsidRPr="001F57AD" w:rsidRDefault="00ED7D90" w:rsidP="00ED7D90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4075C9E" w14:textId="77777777" w:rsidR="00ED7D90" w:rsidRPr="001F57AD" w:rsidRDefault="00ED7D90" w:rsidP="00ED7D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F57AD">
        <w:rPr>
          <w:rFonts w:ascii="Times New Roman" w:hAnsi="Times New Roman" w:cs="Times New Roman"/>
          <w:b/>
          <w:bCs/>
          <w:sz w:val="32"/>
          <w:szCs w:val="32"/>
          <w:lang w:val="en-IN"/>
        </w:rPr>
        <w:t>Aim : Understand modules of compilation process with the help of program. (Preprocessor, Compiler, Assembler, Linker/Loader).</w:t>
      </w:r>
    </w:p>
    <w:p w14:paraId="6978E60C" w14:textId="77777777" w:rsidR="00ED7D90" w:rsidRPr="001F57AD" w:rsidRDefault="00ED7D90" w:rsidP="00ED7D90">
      <w:pPr>
        <w:rPr>
          <w:rFonts w:ascii="Times New Roman" w:hAnsi="Times New Roman" w:cs="Times New Roman"/>
          <w:b/>
          <w:sz w:val="28"/>
          <w:szCs w:val="28"/>
        </w:rPr>
      </w:pPr>
    </w:p>
    <w:p w14:paraId="5E1E5398" w14:textId="77777777" w:rsidR="00ED7D90" w:rsidRPr="001F57AD" w:rsidRDefault="00ED7D90" w:rsidP="00ED7D9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1F57AD">
        <w:rPr>
          <w:b/>
          <w:bCs/>
          <w:color w:val="000000"/>
          <w:sz w:val="26"/>
          <w:szCs w:val="26"/>
        </w:rPr>
        <w:t>Preprocessing</w:t>
      </w:r>
      <w:r w:rsidRPr="001F57AD">
        <w:rPr>
          <w:color w:val="000000"/>
          <w:sz w:val="26"/>
          <w:szCs w:val="26"/>
        </w:rPr>
        <w:t> is the first pass of any compilation. It processes include-files, conditional compilation instructions and macros.</w:t>
      </w:r>
    </w:p>
    <w:p w14:paraId="4C79C403" w14:textId="77777777" w:rsidR="00ED7D90" w:rsidRPr="001F57AD" w:rsidRDefault="00ED7D90" w:rsidP="00ED7D90">
      <w:pPr>
        <w:pStyle w:val="NormalWeb"/>
        <w:spacing w:before="0" w:beforeAutospacing="0" w:after="0" w:afterAutospacing="0"/>
        <w:ind w:left="720"/>
        <w:rPr>
          <w:color w:val="000000"/>
          <w:sz w:val="26"/>
          <w:szCs w:val="26"/>
        </w:rPr>
      </w:pPr>
    </w:p>
    <w:p w14:paraId="7661801A" w14:textId="77777777" w:rsidR="00ED7D90" w:rsidRPr="001F57AD" w:rsidRDefault="00ED7D90" w:rsidP="00ED7D9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1F57AD">
        <w:rPr>
          <w:b/>
          <w:bCs/>
          <w:color w:val="000000"/>
          <w:sz w:val="26"/>
          <w:szCs w:val="26"/>
        </w:rPr>
        <w:t>Compilation</w:t>
      </w:r>
      <w:r w:rsidRPr="001F57AD">
        <w:rPr>
          <w:color w:val="000000"/>
          <w:sz w:val="26"/>
          <w:szCs w:val="26"/>
        </w:rPr>
        <w:t> is the second pass. It takes the output of the preprocessor, and the source code, and generates assembler source code.</w:t>
      </w:r>
    </w:p>
    <w:p w14:paraId="157C5D8F" w14:textId="77777777" w:rsidR="00ED7D90" w:rsidRPr="001F57AD" w:rsidRDefault="00ED7D90" w:rsidP="00ED7D90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5F1DF104" w14:textId="77777777" w:rsidR="00ED7D90" w:rsidRPr="001F57AD" w:rsidRDefault="00ED7D90" w:rsidP="00ED7D9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1F57AD">
        <w:rPr>
          <w:b/>
          <w:bCs/>
          <w:color w:val="000000"/>
          <w:sz w:val="26"/>
          <w:szCs w:val="26"/>
        </w:rPr>
        <w:t>Assembly</w:t>
      </w:r>
      <w:r w:rsidRPr="001F57AD">
        <w:rPr>
          <w:color w:val="000000"/>
          <w:sz w:val="26"/>
          <w:szCs w:val="26"/>
        </w:rPr>
        <w:t> is the third stage of compilation. It takes the assembly source code and produces an assembly listing with offsets. The assembler output is stored in an object file.</w:t>
      </w:r>
    </w:p>
    <w:p w14:paraId="1AB41DE4" w14:textId="77777777" w:rsidR="00ED7D90" w:rsidRPr="001F57AD" w:rsidRDefault="00ED7D90" w:rsidP="00ED7D90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</w:p>
    <w:p w14:paraId="0AEB7BD6" w14:textId="77777777" w:rsidR="00ED7D90" w:rsidRPr="001F57AD" w:rsidRDefault="00ED7D90" w:rsidP="00ED7D90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0"/>
          <w:szCs w:val="20"/>
        </w:rPr>
      </w:pPr>
      <w:r w:rsidRPr="001F57AD">
        <w:rPr>
          <w:b/>
          <w:bCs/>
          <w:color w:val="000000"/>
          <w:sz w:val="26"/>
          <w:szCs w:val="26"/>
        </w:rPr>
        <w:t>Linking</w:t>
      </w:r>
      <w:r w:rsidRPr="001F57AD">
        <w:rPr>
          <w:color w:val="000000"/>
          <w:sz w:val="26"/>
          <w:szCs w:val="26"/>
        </w:rPr>
        <w:t xml:space="preserve"> is the final stage of compilation. It takes one or more object files or libraries as input and combines them to produce a single </w:t>
      </w:r>
    </w:p>
    <w:p w14:paraId="06FA8994" w14:textId="77777777" w:rsidR="00ED7D90" w:rsidRPr="001F57AD" w:rsidRDefault="00ED7D90" w:rsidP="00ED7D90">
      <w:pPr>
        <w:pStyle w:val="ListParagraph"/>
        <w:rPr>
          <w:rFonts w:ascii="Times New Roman" w:hAnsi="Times New Roman" w:cs="Times New Roman"/>
          <w:color w:val="000000"/>
          <w:sz w:val="20"/>
          <w:szCs w:val="20"/>
        </w:rPr>
      </w:pPr>
    </w:p>
    <w:p w14:paraId="547C9528" w14:textId="77777777" w:rsidR="00ED7D90" w:rsidRPr="001F57AD" w:rsidRDefault="00ED7D90" w:rsidP="00ED7D9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D7D90" w:rsidRPr="001F57AD" w14:paraId="7280F005" w14:textId="77777777" w:rsidTr="004D3801">
        <w:tc>
          <w:tcPr>
            <w:tcW w:w="9016" w:type="dxa"/>
          </w:tcPr>
          <w:p w14:paraId="4A7307AE" w14:textId="77777777" w:rsidR="00ED7D90" w:rsidRPr="001F57AD" w:rsidRDefault="00ED7D90" w:rsidP="004D38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57AD">
              <w:rPr>
                <w:rFonts w:ascii="Times New Roman" w:hAnsi="Times New Roman" w:cs="Times New Roman"/>
                <w:sz w:val="26"/>
                <w:szCs w:val="26"/>
              </w:rPr>
              <w:t>The compilation is a process of converting the source code into object code.</w:t>
            </w:r>
          </w:p>
          <w:p w14:paraId="39FA8A7C" w14:textId="77777777" w:rsidR="00ED7D90" w:rsidRPr="001F57AD" w:rsidRDefault="00ED7D90" w:rsidP="004D3801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1F57AD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The compilation process can be divided into four steps, i.e.,</w:t>
            </w:r>
          </w:p>
          <w:p w14:paraId="5B9F7C94" w14:textId="77777777" w:rsidR="00ED7D90" w:rsidRPr="001F57AD" w:rsidRDefault="00ED7D90" w:rsidP="00ED7D90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1F5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Preprocessor</w:t>
            </w:r>
          </w:p>
          <w:p w14:paraId="107B2930" w14:textId="77777777" w:rsidR="00ED7D90" w:rsidRPr="001F57AD" w:rsidRDefault="00ED7D90" w:rsidP="00ED7D90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1F5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Compiler</w:t>
            </w:r>
          </w:p>
          <w:p w14:paraId="5FE7CDBC" w14:textId="77777777" w:rsidR="00ED7D90" w:rsidRPr="001F57AD" w:rsidRDefault="00ED7D90" w:rsidP="00ED7D90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1F5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Assembler</w:t>
            </w:r>
          </w:p>
          <w:p w14:paraId="5ACC8115" w14:textId="77777777" w:rsidR="00ED7D90" w:rsidRPr="001F57AD" w:rsidRDefault="00ED7D90" w:rsidP="00ED7D90">
            <w:pPr>
              <w:numPr>
                <w:ilvl w:val="0"/>
                <w:numId w:val="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</w:pPr>
            <w:r w:rsidRPr="001F57A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Linker</w:t>
            </w:r>
          </w:p>
        </w:tc>
      </w:tr>
      <w:tr w:rsidR="00ED7D90" w:rsidRPr="001F57AD" w14:paraId="231834A2" w14:textId="77777777" w:rsidTr="004D3801">
        <w:tc>
          <w:tcPr>
            <w:tcW w:w="9016" w:type="dxa"/>
          </w:tcPr>
          <w:p w14:paraId="5784F783" w14:textId="77777777" w:rsidR="00ED7D90" w:rsidRPr="001F57AD" w:rsidRDefault="00ED7D90" w:rsidP="004D38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57AD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1202D6FC" wp14:editId="11FE3567">
                  <wp:extent cx="5505450" cy="434340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434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7EEBC" w14:textId="77777777" w:rsidR="00ED7D90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F7E91DE" w14:textId="77777777" w:rsidR="00ED7D90" w:rsidRPr="001F57AD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5AEB6F6" w14:textId="77777777" w:rsidR="00ED7D90" w:rsidRPr="001F57AD" w:rsidRDefault="00ED7D90" w:rsidP="00ED7D90">
      <w:pPr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F57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Preprocessor</w:t>
      </w:r>
    </w:p>
    <w:p w14:paraId="3AADAF85" w14:textId="77777777" w:rsidR="00ED7D90" w:rsidRPr="001F57AD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F57AD">
        <w:rPr>
          <w:rFonts w:ascii="Times New Roman" w:hAnsi="Times New Roman" w:cs="Times New Roman"/>
          <w:color w:val="000000"/>
          <w:sz w:val="26"/>
          <w:szCs w:val="26"/>
        </w:rPr>
        <w:t>The C compilation begins with pre-processing of source file. Pre-processor is a small software that accepts C source file and performs below tasks.</w:t>
      </w:r>
    </w:p>
    <w:p w14:paraId="343344FA" w14:textId="77777777" w:rsidR="00ED7D90" w:rsidRPr="001F57AD" w:rsidRDefault="00ED7D90" w:rsidP="00ED7D90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1F57AD">
        <w:rPr>
          <w:rFonts w:ascii="Times New Roman" w:hAnsi="Times New Roman" w:cs="Times New Roman"/>
          <w:color w:val="000000"/>
          <w:sz w:val="26"/>
          <w:szCs w:val="26"/>
        </w:rPr>
        <w:t>Remove comments from the source code.</w:t>
      </w:r>
    </w:p>
    <w:p w14:paraId="2DEA057C" w14:textId="77777777" w:rsidR="00ED7D90" w:rsidRPr="001F57AD" w:rsidRDefault="00ED7D90" w:rsidP="00ED7D90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1F57AD">
        <w:rPr>
          <w:rFonts w:ascii="Times New Roman" w:hAnsi="Times New Roman" w:cs="Times New Roman"/>
          <w:color w:val="000000"/>
          <w:sz w:val="26"/>
          <w:szCs w:val="26"/>
        </w:rPr>
        <w:t>Macro expansion.</w:t>
      </w:r>
    </w:p>
    <w:p w14:paraId="05E137A6" w14:textId="77777777" w:rsidR="00ED7D90" w:rsidRPr="001F57AD" w:rsidRDefault="00ED7D90" w:rsidP="00ED7D90">
      <w:pPr>
        <w:numPr>
          <w:ilvl w:val="0"/>
          <w:numId w:val="3"/>
        </w:numPr>
        <w:rPr>
          <w:rFonts w:ascii="Times New Roman" w:hAnsi="Times New Roman" w:cs="Times New Roman"/>
          <w:color w:val="000000"/>
          <w:sz w:val="26"/>
          <w:szCs w:val="26"/>
        </w:rPr>
      </w:pPr>
      <w:r w:rsidRPr="001F57AD">
        <w:rPr>
          <w:rFonts w:ascii="Times New Roman" w:hAnsi="Times New Roman" w:cs="Times New Roman"/>
          <w:color w:val="000000"/>
          <w:sz w:val="26"/>
          <w:szCs w:val="26"/>
        </w:rPr>
        <w:t>Expansion of included header files.</w:t>
      </w:r>
    </w:p>
    <w:p w14:paraId="2C20875D" w14:textId="77777777" w:rsidR="00ED7D90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76F5CD21" w14:textId="77777777" w:rsidR="00ED7D90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4ECB5CBB" w14:textId="77777777" w:rsidR="00ED7D90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6AB14195" w14:textId="77777777" w:rsidR="00ED7D90" w:rsidRPr="003953B2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F57AD">
        <w:rPr>
          <w:rFonts w:ascii="Times New Roman" w:hAnsi="Times New Roman" w:cs="Times New Roman"/>
          <w:color w:val="000000"/>
          <w:sz w:val="26"/>
          <w:szCs w:val="26"/>
        </w:rPr>
        <w:lastRenderedPageBreak/>
        <w:t>In C , For Preprocessing Any C Code You Have to Write command</w:t>
      </w:r>
      <w:r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14:paraId="2D2DCE31" w14:textId="77777777" w:rsidR="00ED7D90" w:rsidRDefault="00ED7D90" w:rsidP="00ED7D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Code: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gcc -E cfile.c</w:t>
      </w:r>
    </w:p>
    <w:p w14:paraId="514BF834" w14:textId="77777777" w:rsidR="00ED7D90" w:rsidRPr="001F57AD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F57AD">
        <w:rPr>
          <w:rFonts w:ascii="Times New Roman" w:hAnsi="Times New Roman" w:cs="Times New Roman"/>
          <w:color w:val="000000"/>
          <w:sz w:val="26"/>
          <w:szCs w:val="26"/>
        </w:rPr>
        <w:t>It will Give Output in that preprocessor inserts content of header files to our source code file.Pre-processor generated file is larger than the original source file.</w:t>
      </w:r>
    </w:p>
    <w:p w14:paraId="6A7DCAE4" w14:textId="77777777" w:rsidR="00ED7D90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F57AD">
        <w:rPr>
          <w:rFonts w:ascii="Times New Roman" w:hAnsi="Times New Roman" w:cs="Times New Roman"/>
          <w:color w:val="000000"/>
          <w:sz w:val="26"/>
          <w:szCs w:val="26"/>
        </w:rPr>
        <w:t xml:space="preserve">For storing o/p of Pre-Procesing , </w:t>
      </w:r>
    </w:p>
    <w:p w14:paraId="76DD6B29" w14:textId="77777777" w:rsidR="00ED7D90" w:rsidRPr="001F57AD" w:rsidRDefault="00ED7D90" w:rsidP="00ED7D90">
      <w:pPr>
        <w:rPr>
          <w:rFonts w:ascii="Times New Roman" w:hAnsi="Times New Roman" w:cs="Times New Roman"/>
          <w:color w:val="000000"/>
          <w:sz w:val="26"/>
          <w:szCs w:val="26"/>
        </w:rPr>
      </w:pPr>
    </w:p>
    <w:p w14:paraId="2764F809" w14:textId="77777777" w:rsidR="00ED7D90" w:rsidRPr="000B5B93" w:rsidRDefault="00ED7D90" w:rsidP="00ED7D90">
      <w:pPr>
        <w:rPr>
          <w:color w:val="000000"/>
          <w:sz w:val="20"/>
          <w:szCs w:val="20"/>
        </w:rPr>
      </w:pPr>
      <w:r w:rsidRPr="000B5B93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678C39B9" w14:textId="77777777" w:rsidR="00ED7D90" w:rsidRDefault="00ED7D90" w:rsidP="00ED7D9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535834" wp14:editId="786BAE09">
            <wp:extent cx="5943600" cy="3707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60DA" w14:textId="77777777" w:rsidR="00ED7D90" w:rsidRDefault="00ED7D90" w:rsidP="00ED7D9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C833B39" w14:textId="77777777" w:rsidR="00ED7D90" w:rsidRDefault="00ED7D90" w:rsidP="00ED7D9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3183E41B" w14:textId="77777777" w:rsidR="00ED7D90" w:rsidRPr="001F57AD" w:rsidRDefault="00ED7D90" w:rsidP="00ED7D90">
      <w:pPr>
        <w:pStyle w:val="NormalWeb"/>
        <w:numPr>
          <w:ilvl w:val="0"/>
          <w:numId w:val="6"/>
        </w:numPr>
        <w:spacing w:after="0"/>
        <w:rPr>
          <w:b/>
          <w:bCs/>
          <w:color w:val="000000"/>
          <w:sz w:val="26"/>
          <w:szCs w:val="26"/>
        </w:rPr>
      </w:pPr>
      <w:r w:rsidRPr="001F57AD">
        <w:rPr>
          <w:b/>
          <w:bCs/>
          <w:color w:val="000000"/>
          <w:sz w:val="26"/>
          <w:szCs w:val="26"/>
        </w:rPr>
        <w:t xml:space="preserve">Compiler </w:t>
      </w:r>
    </w:p>
    <w:p w14:paraId="2BD2B6F4" w14:textId="77777777" w:rsidR="00ED7D90" w:rsidRPr="001F57AD" w:rsidRDefault="00ED7D90" w:rsidP="00ED7D90">
      <w:pPr>
        <w:pStyle w:val="NormalWeb"/>
        <w:spacing w:after="0"/>
        <w:rPr>
          <w:color w:val="000000"/>
          <w:sz w:val="26"/>
          <w:szCs w:val="26"/>
        </w:rPr>
      </w:pPr>
      <w:r w:rsidRPr="001F57AD">
        <w:rPr>
          <w:color w:val="000000"/>
          <w:sz w:val="26"/>
          <w:szCs w:val="26"/>
        </w:rPr>
        <w:t>In next phase of C compilation the compiler comes in action. It accepts temporary pre-processed &lt;file-name&gt;.i file generated by the pre-processor and performs following tasks.</w:t>
      </w:r>
    </w:p>
    <w:p w14:paraId="4DC16BA2" w14:textId="77777777" w:rsidR="00ED7D90" w:rsidRPr="001F57AD" w:rsidRDefault="00ED7D90" w:rsidP="00ED7D90">
      <w:pPr>
        <w:pStyle w:val="NormalWeb"/>
        <w:numPr>
          <w:ilvl w:val="0"/>
          <w:numId w:val="5"/>
        </w:numPr>
        <w:spacing w:after="0"/>
        <w:rPr>
          <w:color w:val="000000"/>
          <w:sz w:val="26"/>
          <w:szCs w:val="26"/>
        </w:rPr>
      </w:pPr>
      <w:r w:rsidRPr="001F57AD">
        <w:rPr>
          <w:color w:val="000000"/>
          <w:sz w:val="26"/>
          <w:szCs w:val="26"/>
        </w:rPr>
        <w:t>Check C program for syntax errors.</w:t>
      </w:r>
    </w:p>
    <w:p w14:paraId="104AFA26" w14:textId="77777777" w:rsidR="00ED7D90" w:rsidRPr="001F57AD" w:rsidRDefault="00ED7D90" w:rsidP="00ED7D90">
      <w:pPr>
        <w:pStyle w:val="NormalWeb"/>
        <w:numPr>
          <w:ilvl w:val="0"/>
          <w:numId w:val="5"/>
        </w:numPr>
        <w:spacing w:after="0"/>
        <w:rPr>
          <w:color w:val="000000"/>
          <w:sz w:val="26"/>
          <w:szCs w:val="26"/>
        </w:rPr>
      </w:pPr>
      <w:r w:rsidRPr="001F57AD">
        <w:rPr>
          <w:color w:val="000000"/>
          <w:sz w:val="26"/>
          <w:szCs w:val="26"/>
        </w:rPr>
        <w:t>Translate the file into intermediate code i.e. in assembly language.</w:t>
      </w:r>
    </w:p>
    <w:p w14:paraId="276B448B" w14:textId="77777777" w:rsidR="00ED7D90" w:rsidRPr="001F57AD" w:rsidRDefault="00ED7D90" w:rsidP="00ED7D90">
      <w:pPr>
        <w:pStyle w:val="NormalWeb"/>
        <w:numPr>
          <w:ilvl w:val="0"/>
          <w:numId w:val="5"/>
        </w:numPr>
        <w:spacing w:after="0"/>
        <w:rPr>
          <w:color w:val="000000"/>
          <w:sz w:val="26"/>
          <w:szCs w:val="26"/>
        </w:rPr>
      </w:pPr>
      <w:r w:rsidRPr="001F57AD">
        <w:rPr>
          <w:color w:val="000000"/>
          <w:sz w:val="26"/>
          <w:szCs w:val="26"/>
        </w:rPr>
        <w:t>Optionally optimize the translated code for better performance.</w:t>
      </w:r>
    </w:p>
    <w:p w14:paraId="59315FF0" w14:textId="77777777" w:rsidR="00ED7D90" w:rsidRPr="003953B2" w:rsidRDefault="00ED7D90" w:rsidP="00ED7D90">
      <w:pPr>
        <w:pStyle w:val="NormalWeb"/>
        <w:spacing w:after="0"/>
        <w:rPr>
          <w:color w:val="000000"/>
          <w:sz w:val="26"/>
          <w:szCs w:val="26"/>
        </w:rPr>
      </w:pPr>
      <w:r w:rsidRPr="001F57AD">
        <w:rPr>
          <w:color w:val="000000"/>
          <w:sz w:val="26"/>
          <w:szCs w:val="26"/>
        </w:rPr>
        <w:lastRenderedPageBreak/>
        <w:t>For Compilation You have to write,</w:t>
      </w:r>
    </w:p>
    <w:p w14:paraId="563A530D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Code: gcc -S cfile.c</w:t>
      </w:r>
    </w:p>
    <w:p w14:paraId="169103E6" w14:textId="77777777" w:rsidR="00ED7D90" w:rsidRDefault="00ED7D90" w:rsidP="00ED7D90">
      <w:pPr>
        <w:pStyle w:val="NoSpacing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cat cfile.s</w:t>
      </w:r>
    </w:p>
    <w:p w14:paraId="544F50CA" w14:textId="77777777" w:rsidR="00ED7D90" w:rsidRPr="003953B2" w:rsidRDefault="00ED7D90" w:rsidP="00ED7D90">
      <w:pPr>
        <w:pStyle w:val="NormalWeb"/>
        <w:spacing w:after="0"/>
        <w:rPr>
          <w:color w:val="000000"/>
          <w:sz w:val="26"/>
          <w:szCs w:val="26"/>
        </w:rPr>
      </w:pPr>
      <w:r w:rsidRPr="001F57AD">
        <w:rPr>
          <w:color w:val="000000"/>
          <w:sz w:val="26"/>
          <w:szCs w:val="26"/>
        </w:rPr>
        <w:t>or to store compilation into other file ,</w:t>
      </w:r>
    </w:p>
    <w:p w14:paraId="01DB451B" w14:textId="77777777" w:rsidR="00ED7D90" w:rsidRDefault="00ED7D90" w:rsidP="00ED7D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53F6C99D" w14:textId="77777777" w:rsidR="00ED7D90" w:rsidRDefault="00ED7D90" w:rsidP="00ED7D90">
      <w:pPr>
        <w:rPr>
          <w:b/>
          <w:bCs/>
          <w:sz w:val="30"/>
          <w:szCs w:val="30"/>
          <w:lang w:val="en-IN"/>
        </w:rPr>
      </w:pPr>
      <w:r>
        <w:rPr>
          <w:noProof/>
        </w:rPr>
        <w:drawing>
          <wp:inline distT="0" distB="0" distL="0" distR="0" wp14:anchorId="560085BB" wp14:editId="6D173784">
            <wp:extent cx="3893820" cy="627889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9533" cy="62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7DB4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Code: gcc -S -o f1.asm cfile.c</w:t>
      </w:r>
    </w:p>
    <w:p w14:paraId="776041EC" w14:textId="77777777" w:rsidR="00ED7D90" w:rsidRDefault="00ED7D90" w:rsidP="00ED7D90">
      <w:pPr>
        <w:pStyle w:val="NoSpacing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cat f1.asm</w:t>
      </w:r>
    </w:p>
    <w:p w14:paraId="42CDEB47" w14:textId="77777777" w:rsidR="00ED7D90" w:rsidRDefault="00ED7D90" w:rsidP="00ED7D90">
      <w:pPr>
        <w:pStyle w:val="NoSpacing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70C7D609" w14:textId="77777777" w:rsidR="00ED7D90" w:rsidRPr="001F57AD" w:rsidRDefault="00ED7D90" w:rsidP="00ED7D90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 w:rsidRPr="001F57AD">
        <w:rPr>
          <w:color w:val="000000"/>
          <w:sz w:val="26"/>
          <w:szCs w:val="26"/>
        </w:rPr>
        <w:t>After compiling it generates an intermediate code in assembly language as &lt;file-name.s&gt; file. It is assembly version of our source code.</w:t>
      </w:r>
    </w:p>
    <w:p w14:paraId="3D6B0FE8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4F4DFBD7" w14:textId="77777777" w:rsidR="00ED7D90" w:rsidRDefault="00ED7D90" w:rsidP="00ED7D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7DC348A9" w14:textId="77777777" w:rsidR="00ED7D90" w:rsidRDefault="00ED7D90" w:rsidP="00ED7D90">
      <w:pPr>
        <w:rPr>
          <w:b/>
          <w:bCs/>
          <w:sz w:val="30"/>
          <w:szCs w:val="30"/>
          <w:lang w:val="en-IN"/>
        </w:rPr>
      </w:pPr>
      <w:r>
        <w:rPr>
          <w:noProof/>
        </w:rPr>
        <w:drawing>
          <wp:inline distT="0" distB="0" distL="0" distR="0" wp14:anchorId="2EB9A1F7" wp14:editId="2287407F">
            <wp:extent cx="3943350" cy="6486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6844" w14:textId="77777777" w:rsidR="00ED7D90" w:rsidRPr="003953B2" w:rsidRDefault="00ED7D90" w:rsidP="00ED7D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3953B2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 xml:space="preserve">Optimization </w:t>
      </w:r>
    </w:p>
    <w:p w14:paraId="47F7CFB2" w14:textId="77777777" w:rsidR="00ED7D90" w:rsidRPr="003953B2" w:rsidRDefault="00ED7D90" w:rsidP="00ED7D90">
      <w:pPr>
        <w:rPr>
          <w:rFonts w:ascii="Times New Roman" w:hAnsi="Times New Roman" w:cs="Times New Roman"/>
          <w:noProof/>
          <w:sz w:val="26"/>
          <w:szCs w:val="26"/>
        </w:rPr>
      </w:pPr>
      <w:r w:rsidRPr="003953B2">
        <w:rPr>
          <w:rFonts w:ascii="Times New Roman" w:hAnsi="Times New Roman" w:cs="Times New Roman"/>
          <w:noProof/>
          <w:sz w:val="26"/>
          <w:szCs w:val="26"/>
        </w:rPr>
        <w:t>Optimization is a program transformation technique, which tries to improve the code by making it consume less resources (i.e. CPU, Memory) and deliver high speed.</w:t>
      </w:r>
    </w:p>
    <w:p w14:paraId="08E7B516" w14:textId="77777777" w:rsidR="00ED7D90" w:rsidRPr="003953B2" w:rsidRDefault="00ED7D90" w:rsidP="00ED7D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3953B2">
        <w:rPr>
          <w:rFonts w:ascii="Times New Roman" w:hAnsi="Times New Roman" w:cs="Times New Roman"/>
          <w:noProof/>
          <w:sz w:val="26"/>
          <w:szCs w:val="26"/>
        </w:rPr>
        <w:t>Optimized code has faster execution speed.</w:t>
      </w:r>
    </w:p>
    <w:p w14:paraId="3C1AC32A" w14:textId="77777777" w:rsidR="00ED7D90" w:rsidRPr="003953B2" w:rsidRDefault="00ED7D90" w:rsidP="00ED7D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3953B2">
        <w:rPr>
          <w:rFonts w:ascii="Times New Roman" w:hAnsi="Times New Roman" w:cs="Times New Roman"/>
          <w:noProof/>
          <w:sz w:val="26"/>
          <w:szCs w:val="26"/>
        </w:rPr>
        <w:t>Optimized code utilizes the memory efficiently.</w:t>
      </w:r>
    </w:p>
    <w:p w14:paraId="69BE089C" w14:textId="77777777" w:rsidR="00ED7D90" w:rsidRPr="003953B2" w:rsidRDefault="00ED7D90" w:rsidP="00ED7D9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3953B2">
        <w:rPr>
          <w:rFonts w:ascii="Times New Roman" w:hAnsi="Times New Roman" w:cs="Times New Roman"/>
          <w:noProof/>
          <w:sz w:val="26"/>
          <w:szCs w:val="26"/>
        </w:rPr>
        <w:t>Optimized code gives better performance.</w:t>
      </w:r>
    </w:p>
    <w:p w14:paraId="3A5D2728" w14:textId="77777777" w:rsidR="00ED7D90" w:rsidRPr="003953B2" w:rsidRDefault="00ED7D90" w:rsidP="00ED7D90">
      <w:pPr>
        <w:rPr>
          <w:rFonts w:ascii="Times New Roman" w:hAnsi="Times New Roman" w:cs="Times New Roman"/>
          <w:noProof/>
          <w:sz w:val="26"/>
          <w:szCs w:val="26"/>
        </w:rPr>
      </w:pPr>
      <w:r w:rsidRPr="003953B2">
        <w:rPr>
          <w:rFonts w:ascii="Times New Roman" w:hAnsi="Times New Roman" w:cs="Times New Roman"/>
          <w:noProof/>
          <w:sz w:val="26"/>
          <w:szCs w:val="26"/>
        </w:rPr>
        <w:t>For optimize code you have to write ,</w:t>
      </w:r>
    </w:p>
    <w:p w14:paraId="22B4053F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Code: gcc -S -O -o f1.asm cfile.c</w:t>
      </w:r>
    </w:p>
    <w:p w14:paraId="6F3A01F3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cat f1.asm</w:t>
      </w:r>
    </w:p>
    <w:p w14:paraId="1F69ACBC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341459AD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3953B2">
        <w:rPr>
          <w:rFonts w:ascii="Times New Roman" w:hAnsi="Times New Roman" w:cs="Times New Roman"/>
          <w:noProof/>
          <w:sz w:val="26"/>
          <w:szCs w:val="26"/>
        </w:rPr>
        <w:t>It will generate one optimize file whose name is we have mentioned in command . Content of this optimize file and &lt;file-name.s&gt; will be same but optimizer do some code optimization for faster execution . It is not mendatory that optimizer optimizes code each time but whenever it is required to do then optimizer will definitely do that .</w:t>
      </w:r>
    </w:p>
    <w:p w14:paraId="0BC1103A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08983466" w14:textId="77777777" w:rsidR="00ED7D90" w:rsidRDefault="00ED7D90" w:rsidP="00ED7D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521EF0CA" w14:textId="77777777" w:rsidR="00ED7D90" w:rsidRDefault="00ED7D90" w:rsidP="00ED7D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9C211B8" wp14:editId="652E818E">
            <wp:extent cx="3208020" cy="4249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2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5705" w14:textId="77777777" w:rsidR="00ED7D90" w:rsidRPr="003953B2" w:rsidRDefault="00ED7D90" w:rsidP="00ED7D90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lastRenderedPageBreak/>
        <w:t>Assembly</w:t>
      </w:r>
    </w:p>
    <w:p w14:paraId="42FF01EE" w14:textId="77777777" w:rsidR="00ED7D90" w:rsidRPr="003953B2" w:rsidRDefault="00ED7D90" w:rsidP="00ED7D90">
      <w:p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t>Moving on to the next phase of compilation. Assembler accepts the compiled source code (compilation.s) and translates to low level machine code. After successful assembling it generates &lt;file-name.o&gt; (in Linux) or &lt;file-name.obj&gt; (in Windows) file known as object file. In our case it generates the compilation.o file.</w:t>
      </w:r>
    </w:p>
    <w:p w14:paraId="4BF9DA42" w14:textId="77777777" w:rsidR="00ED7D90" w:rsidRPr="003953B2" w:rsidRDefault="00ED7D90" w:rsidP="00ED7D90">
      <w:p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t>For generating Assembly code you have to write ,</w:t>
      </w:r>
    </w:p>
    <w:p w14:paraId="4B36E4CD" w14:textId="77777777" w:rsidR="00ED7D90" w:rsidRDefault="00ED7D90" w:rsidP="00ED7D90">
      <w:pPr>
        <w:rPr>
          <w:rFonts w:ascii="Times New Roman" w:hAnsi="Times New Roman" w:cs="Times New Roman"/>
          <w:b/>
          <w:sz w:val="26"/>
          <w:szCs w:val="26"/>
        </w:rPr>
      </w:pPr>
    </w:p>
    <w:p w14:paraId="13F4699D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Code: gcc -C cfile.s</w:t>
      </w:r>
    </w:p>
    <w:p w14:paraId="2284570C" w14:textId="77777777" w:rsidR="00ED7D90" w:rsidRDefault="00ED7D90" w:rsidP="00ED7D90">
      <w:pPr>
        <w:pStyle w:val="NoSpacing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cat a.out</w:t>
      </w:r>
    </w:p>
    <w:p w14:paraId="4A0C24E0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4EEF8415" w14:textId="77777777" w:rsidR="00ED7D90" w:rsidRPr="003953B2" w:rsidRDefault="00ED7D90" w:rsidP="00ED7D90">
      <w:p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t>It will generate .obj or .o file . This file is encoded in low level machine language and cannot be viewed using text editors. However, if you still open this in notepad, it look like.</w:t>
      </w:r>
    </w:p>
    <w:p w14:paraId="55AB0A3F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1DB4ECF4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40F30CDB" w14:textId="77777777" w:rsidR="00ED7D90" w:rsidRDefault="00ED7D90" w:rsidP="00ED7D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4740FA96" w14:textId="77777777" w:rsidR="00ED7D90" w:rsidRDefault="00ED7D90" w:rsidP="00ED7D90">
      <w:pPr>
        <w:rPr>
          <w:b/>
          <w:bCs/>
          <w:sz w:val="30"/>
          <w:szCs w:val="30"/>
          <w:lang w:val="en-IN"/>
        </w:rPr>
      </w:pPr>
      <w:r>
        <w:rPr>
          <w:noProof/>
        </w:rPr>
        <w:drawing>
          <wp:inline distT="0" distB="0" distL="0" distR="0" wp14:anchorId="442D09E4" wp14:editId="0EE1397C">
            <wp:extent cx="6256020" cy="393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2948"/>
                    <a:stretch/>
                  </pic:blipFill>
                  <pic:spPr bwMode="auto">
                    <a:xfrm>
                      <a:off x="0" y="0"/>
                      <a:ext cx="6270180" cy="394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A1BD8" w14:textId="77777777" w:rsidR="00ED7D90" w:rsidRPr="003953B2" w:rsidRDefault="00ED7D90" w:rsidP="00ED7D90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lastRenderedPageBreak/>
        <w:t>Linker/Loader</w:t>
      </w:r>
    </w:p>
    <w:p w14:paraId="246AEEA9" w14:textId="77777777" w:rsidR="00ED7D90" w:rsidRPr="003953B2" w:rsidRDefault="00ED7D90" w:rsidP="00ED7D90">
      <w:p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t>Finally, the linker comes in action and performs the final task of compilation process. It accepts the intermediate file &lt;file-name.o&gt; or &lt;file-name.obj&gt; generated by the assembler.</w:t>
      </w:r>
    </w:p>
    <w:p w14:paraId="35527DEC" w14:textId="77777777" w:rsidR="00ED7D90" w:rsidRPr="003953B2" w:rsidRDefault="00ED7D90" w:rsidP="00ED7D90">
      <w:p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t>It links all the function calls with their original definition. Which means the function printf() gets linked to its original definition.</w:t>
      </w:r>
    </w:p>
    <w:p w14:paraId="38B586E0" w14:textId="77777777" w:rsidR="00ED7D90" w:rsidRPr="003953B2" w:rsidRDefault="00ED7D90" w:rsidP="00ED7D90">
      <w:p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t>Linker generates the final executable file (.exe in windows).</w:t>
      </w:r>
    </w:p>
    <w:p w14:paraId="2704056F" w14:textId="77777777" w:rsidR="00ED7D90" w:rsidRPr="003953B2" w:rsidRDefault="00ED7D90" w:rsidP="00ED7D90">
      <w:p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t>For generating linker\loader file you have to type ,</w:t>
      </w:r>
    </w:p>
    <w:p w14:paraId="605146CB" w14:textId="77777777" w:rsidR="00ED7D90" w:rsidRPr="003953B2" w:rsidRDefault="00ED7D90" w:rsidP="00ED7D90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t>gcc -o name pr1.c</w:t>
      </w:r>
    </w:p>
    <w:p w14:paraId="2915C0ED" w14:textId="77777777" w:rsidR="00ED7D90" w:rsidRPr="00FD5D7C" w:rsidRDefault="00ED7D90" w:rsidP="00ED7D90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3953B2">
        <w:rPr>
          <w:rFonts w:ascii="Times New Roman" w:hAnsi="Times New Roman" w:cs="Times New Roman"/>
          <w:sz w:val="26"/>
          <w:szCs w:val="26"/>
        </w:rPr>
        <w:t>./name</w:t>
      </w:r>
    </w:p>
    <w:p w14:paraId="4296FC25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3553EC30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Code: gcc -C cfile.s -o j1</w:t>
      </w:r>
    </w:p>
    <w:p w14:paraId="6F98B19F" w14:textId="77777777" w:rsidR="00ED7D90" w:rsidRDefault="00ED7D90" w:rsidP="00ED7D90">
      <w:pPr>
        <w:pStyle w:val="NoSpacing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cat j1</w:t>
      </w:r>
    </w:p>
    <w:p w14:paraId="4FE305D7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5363E44B" w14:textId="77777777" w:rsidR="00ED7D90" w:rsidRDefault="00ED7D90" w:rsidP="00ED7D90">
      <w:pPr>
        <w:pStyle w:val="NoSpacing"/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3A39ED42" w14:textId="77777777" w:rsidR="00ED7D90" w:rsidRDefault="00ED7D90" w:rsidP="00ED7D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5B4FD8EA" w14:textId="77777777" w:rsidR="00ED7D90" w:rsidRDefault="00ED7D90" w:rsidP="00ED7D90">
      <w:pPr>
        <w:rPr>
          <w:b/>
          <w:bCs/>
          <w:sz w:val="30"/>
          <w:szCs w:val="30"/>
          <w:lang w:val="en-IN"/>
        </w:rPr>
      </w:pPr>
      <w:r>
        <w:rPr>
          <w:noProof/>
        </w:rPr>
        <w:drawing>
          <wp:inline distT="0" distB="0" distL="0" distR="0" wp14:anchorId="716712BA" wp14:editId="1A464AC1">
            <wp:extent cx="5943600" cy="3532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5DFB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63BF18E8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Code: ./j1</w:t>
      </w: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x-none" w:eastAsia="x-none" w:bidi="x-none"/>
        </w:rPr>
        <w:t xml:space="preserve"> </w:t>
      </w:r>
    </w:p>
    <w:p w14:paraId="352B7B5C" w14:textId="77777777" w:rsidR="00ED7D90" w:rsidRDefault="00ED7D90" w:rsidP="00ED7D9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14:paraId="602854A8" w14:textId="77777777" w:rsidR="00ED7D90" w:rsidRDefault="00ED7D90" w:rsidP="00ED7D9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0644A1E1" w14:textId="77777777" w:rsidR="00ED7D90" w:rsidRPr="00AA393F" w:rsidRDefault="00ED7D90" w:rsidP="00ED7D90">
      <w:pPr>
        <w:rPr>
          <w:b/>
          <w:bCs/>
          <w:sz w:val="30"/>
          <w:szCs w:val="30"/>
          <w:lang w:val="en-IN"/>
        </w:rPr>
      </w:pPr>
      <w:r>
        <w:rPr>
          <w:noProof/>
        </w:rPr>
        <w:drawing>
          <wp:inline distT="0" distB="0" distL="0" distR="0" wp14:anchorId="15AE9838" wp14:editId="66126878">
            <wp:extent cx="19335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392F" w14:textId="77777777" w:rsidR="00697783" w:rsidRPr="00ED7D90" w:rsidRDefault="00697783" w:rsidP="00ED7D90">
      <w:bookmarkStart w:id="0" w:name="_GoBack"/>
      <w:bookmarkEnd w:id="0"/>
    </w:p>
    <w:sectPr w:rsidR="00697783" w:rsidRPr="00ED7D9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605D8" w14:textId="77777777" w:rsidR="00A208D5" w:rsidRDefault="00A208D5" w:rsidP="0053280B">
      <w:pPr>
        <w:spacing w:after="0" w:line="240" w:lineRule="auto"/>
      </w:pPr>
      <w:r>
        <w:separator/>
      </w:r>
    </w:p>
  </w:endnote>
  <w:endnote w:type="continuationSeparator" w:id="0">
    <w:p w14:paraId="0435D3B7" w14:textId="77777777" w:rsidR="00A208D5" w:rsidRDefault="00A208D5" w:rsidP="0053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743A9" w14:textId="1CACB5B5" w:rsidR="00EF6A11" w:rsidRPr="0053280B" w:rsidRDefault="00E826FC">
    <w:pPr>
      <w:pStyle w:val="Footer"/>
      <w:rPr>
        <w:rFonts w:ascii="Times New Roman" w:hAnsi="Times New Roman" w:cs="Times New Roman"/>
      </w:rPr>
    </w:pPr>
    <w:r w:rsidRPr="0053280B">
      <w:rPr>
        <w:rFonts w:ascii="Times New Roman" w:hAnsi="Times New Roman" w:cs="Times New Roman"/>
      </w:rPr>
      <w:t>170120110</w:t>
    </w:r>
    <w:r w:rsidR="0053280B" w:rsidRPr="0053280B">
      <w:rPr>
        <w:rFonts w:ascii="Times New Roman" w:hAnsi="Times New Roman" w:cs="Times New Roman"/>
      </w:rPr>
      <w:t>56</w:t>
    </w:r>
    <w:r w:rsidRPr="0053280B">
      <w:rPr>
        <w:rFonts w:ascii="Times New Roman" w:hAnsi="Times New Roman" w:cs="Times New Roman"/>
      </w:rPr>
      <w:t>-</w:t>
    </w:r>
    <w:r w:rsidR="0053280B" w:rsidRPr="0053280B">
      <w:rPr>
        <w:rFonts w:ascii="Times New Roman" w:hAnsi="Times New Roman" w:cs="Times New Roman"/>
      </w:rPr>
      <w:t>Dharmay Sureja</w:t>
    </w:r>
    <w:r w:rsidRPr="0053280B">
      <w:rPr>
        <w:rFonts w:ascii="Times New Roman" w:hAnsi="Times New Roman" w:cs="Times New Roman"/>
      </w:rPr>
      <w:tab/>
    </w:r>
    <w:r w:rsidRPr="0053280B">
      <w:rPr>
        <w:rFonts w:ascii="Times New Roman" w:hAnsi="Times New Roman" w:cs="Times New Roman"/>
      </w:rPr>
      <w:tab/>
      <w:t>IoT1-CE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BEA5E" w14:textId="77777777" w:rsidR="00A208D5" w:rsidRDefault="00A208D5" w:rsidP="0053280B">
      <w:pPr>
        <w:spacing w:after="0" w:line="240" w:lineRule="auto"/>
      </w:pPr>
      <w:r>
        <w:separator/>
      </w:r>
    </w:p>
  </w:footnote>
  <w:footnote w:type="continuationSeparator" w:id="0">
    <w:p w14:paraId="72217541" w14:textId="77777777" w:rsidR="00A208D5" w:rsidRDefault="00A208D5" w:rsidP="0053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7C81" w14:textId="77777777" w:rsidR="00EF6A11" w:rsidRPr="000A57BD" w:rsidRDefault="00E826FC">
    <w:pPr>
      <w:pStyle w:val="Header"/>
      <w:rPr>
        <w:rFonts w:ascii="Times New Roman" w:hAnsi="Times New Roman" w:cs="Times New Roman"/>
      </w:rPr>
    </w:pPr>
    <w:r w:rsidRPr="000A57BD">
      <w:rPr>
        <w:rFonts w:ascii="Times New Roman" w:hAnsi="Times New Roman" w:cs="Times New Roman"/>
      </w:rPr>
      <w:t>Compiler Design</w:t>
    </w:r>
    <w:r w:rsidRPr="000A57BD">
      <w:rPr>
        <w:rFonts w:ascii="Times New Roman" w:hAnsi="Times New Roman" w:cs="Times New Roman"/>
      </w:rPr>
      <w:tab/>
      <w:t xml:space="preserve">     </w:t>
    </w:r>
    <w:r w:rsidRPr="000A57BD">
      <w:rPr>
        <w:rFonts w:ascii="Times New Roman" w:hAnsi="Times New Roman" w:cs="Times New Roman"/>
      </w:rPr>
      <w:tab/>
      <w:t xml:space="preserve">   Practical-1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2AEA"/>
    <w:multiLevelType w:val="hybridMultilevel"/>
    <w:tmpl w:val="0D76D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6104A"/>
    <w:multiLevelType w:val="hybridMultilevel"/>
    <w:tmpl w:val="45D0CDD6"/>
    <w:lvl w:ilvl="0" w:tplc="40090009">
      <w:start w:val="1"/>
      <w:numFmt w:val="bullet"/>
      <w:lvlText w:val="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A23931"/>
    <w:multiLevelType w:val="hybridMultilevel"/>
    <w:tmpl w:val="7A8E28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765AC"/>
    <w:multiLevelType w:val="hybridMultilevel"/>
    <w:tmpl w:val="67361F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42966"/>
    <w:multiLevelType w:val="hybridMultilevel"/>
    <w:tmpl w:val="CCDE0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1342A"/>
    <w:multiLevelType w:val="hybridMultilevel"/>
    <w:tmpl w:val="D0F61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B229A"/>
    <w:multiLevelType w:val="multilevel"/>
    <w:tmpl w:val="5C78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343DB"/>
    <w:multiLevelType w:val="multilevel"/>
    <w:tmpl w:val="EBB03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4E76ABC"/>
    <w:multiLevelType w:val="hybridMultilevel"/>
    <w:tmpl w:val="D80271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C631E"/>
    <w:multiLevelType w:val="hybridMultilevel"/>
    <w:tmpl w:val="6F9062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C1893"/>
    <w:multiLevelType w:val="hybridMultilevel"/>
    <w:tmpl w:val="EA508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3"/>
    <w:rsid w:val="000A57BD"/>
    <w:rsid w:val="003F1123"/>
    <w:rsid w:val="0053280B"/>
    <w:rsid w:val="00697783"/>
    <w:rsid w:val="00A208D5"/>
    <w:rsid w:val="00B248CC"/>
    <w:rsid w:val="00E826FC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D73E"/>
  <w15:chartTrackingRefBased/>
  <w15:docId w15:val="{2C6D878E-8A89-4A0C-A221-5C98D48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0B"/>
    <w:rPr>
      <w:lang w:val="en-US"/>
    </w:rPr>
  </w:style>
  <w:style w:type="paragraph" w:styleId="ListParagraph">
    <w:name w:val="List Paragraph"/>
    <w:basedOn w:val="Normal"/>
    <w:uiPriority w:val="34"/>
    <w:qFormat/>
    <w:rsid w:val="005328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3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80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ED7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6</cp:revision>
  <dcterms:created xsi:type="dcterms:W3CDTF">2020-07-28T16:40:00Z</dcterms:created>
  <dcterms:modified xsi:type="dcterms:W3CDTF">2020-08-05T16:29:00Z</dcterms:modified>
</cp:coreProperties>
</file>