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57C7" w14:textId="7E4BF584" w:rsidR="00290FCF" w:rsidRPr="00D2715F" w:rsidRDefault="00290FCF" w:rsidP="00290F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PRACTICAL-</w:t>
      </w:r>
      <w:r w:rsidR="00D2715F"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>3</w:t>
      </w:r>
    </w:p>
    <w:p w14:paraId="4244A489" w14:textId="77777777" w:rsidR="00D2715F" w:rsidRPr="00D2715F" w:rsidRDefault="00D2715F" w:rsidP="00D2715F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E68F6CE" w14:textId="77777777" w:rsidR="00D2715F" w:rsidRPr="00D2715F" w:rsidRDefault="00D2715F" w:rsidP="00D2715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gramStart"/>
      <w:r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>Aim :</w:t>
      </w:r>
      <w:proofErr w:type="gramEnd"/>
      <w:r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Write a C program to develop a lexical </w:t>
      </w:r>
      <w:proofErr w:type="spellStart"/>
      <w:r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analyzer</w:t>
      </w:r>
      <w:proofErr w:type="spellEnd"/>
      <w:r w:rsidRPr="00D2715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to recognize a few tokens in C.(Note: Read the small C program from file and recognize a tokens like Identifiers, Operators, Comments, Constants, Special Symbols etc.)</w:t>
      </w:r>
    </w:p>
    <w:p w14:paraId="7BD13145" w14:textId="77777777" w:rsidR="00D2715F" w:rsidRPr="00D2715F" w:rsidRDefault="00D2715F" w:rsidP="00D2715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35C2E9C" w14:textId="77777777" w:rsidR="00D2715F" w:rsidRP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  <w:r w:rsidRPr="00D2715F">
        <w:rPr>
          <w:rFonts w:ascii="Times New Roman" w:hAnsi="Times New Roman" w:cs="Times New Roman"/>
          <w:b/>
          <w:sz w:val="26"/>
          <w:szCs w:val="26"/>
        </w:rPr>
        <w:t>Code:</w:t>
      </w:r>
    </w:p>
    <w:p w14:paraId="2274EAF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7A66ECD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59987ED2" w14:textId="77777777" w:rsidR="00D2715F" w:rsidRPr="00D2715F" w:rsidRDefault="00D2715F" w:rsidP="00D2715F">
      <w:pPr>
        <w:tabs>
          <w:tab w:val="center" w:pos="468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#include&lt;string.h&gt;</w:t>
      </w:r>
      <w:r w:rsidRPr="00D2715F">
        <w:rPr>
          <w:rFonts w:ascii="Times New Roman" w:hAnsi="Times New Roman" w:cs="Times New Roman"/>
          <w:bCs/>
          <w:sz w:val="24"/>
          <w:szCs w:val="24"/>
        </w:rPr>
        <w:tab/>
      </w:r>
    </w:p>
    <w:p w14:paraId="4A46173B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#include&lt;ctype.h&gt;</w:t>
      </w:r>
      <w:r w:rsidRPr="00D2715F">
        <w:rPr>
          <w:rFonts w:ascii="Times New Roman" w:hAnsi="Times New Roman" w:cs="Times New Roman"/>
          <w:bCs/>
          <w:sz w:val="24"/>
          <w:szCs w:val="24"/>
        </w:rPr>
        <w:tab/>
      </w:r>
    </w:p>
    <w:p w14:paraId="7DF5FD3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isKeyword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char buffer[]){</w:t>
      </w:r>
    </w:p>
    <w:p w14:paraId="60FFE51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char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keywords[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32][10] = {"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auto","break","case","char","const","continue","default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</w:t>
      </w:r>
    </w:p>
    <w:p w14:paraId="5404B9E3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"do","double","else","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enum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","extern","float","for","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goto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</w:t>
      </w:r>
    </w:p>
    <w:p w14:paraId="545C101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if","int","long","register","return","short","signed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</w:t>
      </w:r>
    </w:p>
    <w:p w14:paraId="6AE1CE9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static","struct","switch","typedef","union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",</w:t>
      </w:r>
    </w:p>
    <w:p w14:paraId="73BE81D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unsigned","void","volatile","while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"};</w:t>
      </w:r>
    </w:p>
    <w:p w14:paraId="6E87138D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, flag = 0;</w:t>
      </w:r>
    </w:p>
    <w:p w14:paraId="4F06065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&lt; 32; ++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352D92F7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if(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strcmp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(keywords[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], buffer) ==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0){</w:t>
      </w:r>
      <w:proofErr w:type="gramEnd"/>
    </w:p>
    <w:p w14:paraId="306BEE6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flag = 1;</w:t>
      </w:r>
    </w:p>
    <w:p w14:paraId="37A531F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break;</w:t>
      </w:r>
    </w:p>
    <w:p w14:paraId="5779CC8E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6A953E7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904A97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return flag;</w:t>
      </w:r>
    </w:p>
    <w:p w14:paraId="22E657CF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C3534C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555F862A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, buffer1[100], buffer2[100],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operators[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] = "+-/%=",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special_char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[] = "!@#$%^&amp;(){}[];:&lt;&gt;?/\\"; // \"\'";</w:t>
      </w:r>
    </w:p>
    <w:p w14:paraId="4CAAE75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FILE *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37954D6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int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i,j</w:t>
      </w:r>
      <w:proofErr w:type="spellEnd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=0,k=0, l=0;</w:t>
      </w:r>
    </w:p>
    <w:p w14:paraId="70B86EFB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fopen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code.c","r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");</w:t>
      </w:r>
    </w:p>
    <w:p w14:paraId="6E8679D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NULL){</w:t>
      </w:r>
    </w:p>
    <w:p w14:paraId="37FCDAE3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"error while opening the file\n");</w:t>
      </w:r>
    </w:p>
    <w:p w14:paraId="7A660FB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3875530B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7FFA12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fgetc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)) != EOF){</w:t>
      </w:r>
    </w:p>
    <w:p w14:paraId="74D5BB3D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&lt; 6; ++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467D193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operators[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83CDE72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"%c is operator\n",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2E8D3C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2EED1E20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&lt; 23; ++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){</w:t>
      </w:r>
    </w:p>
    <w:p w14:paraId="59A9779B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special_char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])</w:t>
      </w:r>
    </w:p>
    <w:p w14:paraId="555E682C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"%c is special character\n",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1CF4B49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2887E73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if(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isalpha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)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'\"'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'\'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'){</w:t>
      </w:r>
      <w:proofErr w:type="gramEnd"/>
    </w:p>
    <w:p w14:paraId="00BD1B12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buffer1[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C433F7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0F0A6DF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else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 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'\n'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'='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'('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';') &amp;&amp; (j != 0)){</w:t>
      </w:r>
    </w:p>
    <w:p w14:paraId="1E286216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buffer1[j] = '\0';</w:t>
      </w:r>
    </w:p>
    <w:p w14:paraId="0E47ADED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j = 0;</w:t>
      </w:r>
    </w:p>
    <w:p w14:paraId="6EE81EF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if(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isKeyword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(buffer1) == 1)</w:t>
      </w:r>
    </w:p>
    <w:p w14:paraId="59F8903E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"%s is keyword\n", buffer1);</w:t>
      </w:r>
    </w:p>
    <w:p w14:paraId="2FC28273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else if(buffer1[0] == '\"')</w:t>
      </w:r>
    </w:p>
    <w:p w14:paraId="54134D2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"%s is string\n", buffer1);</w:t>
      </w:r>
    </w:p>
    <w:p w14:paraId="0383565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else if(buffer1[0] == '\'')</w:t>
      </w:r>
    </w:p>
    <w:p w14:paraId="60940F89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"%s is character\n", buffer1);</w:t>
      </w:r>
    </w:p>
    <w:p w14:paraId="2B24E2FF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else</w:t>
      </w:r>
    </w:p>
    <w:p w14:paraId="41251D83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"%s is identifier\n", buffer1);</w:t>
      </w:r>
    </w:p>
    <w:p w14:paraId="47EA125E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79CF6993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if(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isdigit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)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'.'){</w:t>
      </w:r>
      <w:proofErr w:type="gramEnd"/>
    </w:p>
    <w:p w14:paraId="25122CE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buffer2[k++] =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51878A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63C9890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else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'\n'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'=' ||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 == ';') &amp;&amp; (k != 0)){</w:t>
      </w:r>
    </w:p>
    <w:p w14:paraId="4599DD54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buffer2[k] = '\0';</w:t>
      </w:r>
    </w:p>
    <w:p w14:paraId="3ACCC3EC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k=0;</w:t>
      </w:r>
    </w:p>
    <w:p w14:paraId="5C84F77E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"%s is constant\n",buffer2);</w:t>
      </w:r>
    </w:p>
    <w:p w14:paraId="741796E7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} </w:t>
      </w:r>
    </w:p>
    <w:p w14:paraId="48051EF8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14:paraId="0781DE19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fclose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fp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321BEF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return 0;</w:t>
      </w:r>
    </w:p>
    <w:p w14:paraId="496651CD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5D053A" w14:textId="77777777" w:rsidR="00D2715F" w:rsidRP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</w:p>
    <w:p w14:paraId="0F62E5B7" w14:textId="77777777" w:rsid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</w:p>
    <w:p w14:paraId="0C9E8785" w14:textId="68B1FDCF" w:rsidR="00D2715F" w:rsidRP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  <w:r w:rsidRPr="00D2715F">
        <w:rPr>
          <w:rFonts w:ascii="Times New Roman" w:hAnsi="Times New Roman" w:cs="Times New Roman"/>
          <w:b/>
          <w:sz w:val="26"/>
          <w:szCs w:val="26"/>
        </w:rPr>
        <w:lastRenderedPageBreak/>
        <w:t>Input</w:t>
      </w:r>
    </w:p>
    <w:p w14:paraId="38C1C020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ex(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>)</w:t>
      </w:r>
    </w:p>
    <w:p w14:paraId="7BF4580C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{</w:t>
      </w:r>
    </w:p>
    <w:p w14:paraId="67E2CF0D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int b=10;</w:t>
      </w:r>
    </w:p>
    <w:p w14:paraId="032E07F5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2715F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2715F">
        <w:rPr>
          <w:rFonts w:ascii="Times New Roman" w:hAnsi="Times New Roman" w:cs="Times New Roman"/>
          <w:bCs/>
          <w:sz w:val="24"/>
          <w:szCs w:val="24"/>
        </w:rPr>
        <w:t xml:space="preserve">"%d </w:t>
      </w:r>
      <w:proofErr w:type="spellStart"/>
      <w:r w:rsidRPr="00D2715F">
        <w:rPr>
          <w:rFonts w:ascii="Times New Roman" w:hAnsi="Times New Roman" w:cs="Times New Roman"/>
          <w:bCs/>
          <w:sz w:val="24"/>
          <w:szCs w:val="24"/>
        </w:rPr>
        <w:t>hello",b</w:t>
      </w:r>
      <w:proofErr w:type="spellEnd"/>
      <w:r w:rsidRPr="00D2715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F3FA81" w14:textId="77777777" w:rsidR="00D2715F" w:rsidRPr="00D2715F" w:rsidRDefault="00D2715F" w:rsidP="00D2715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2715F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DDD8B2" w14:textId="77777777" w:rsidR="00D2715F" w:rsidRP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</w:p>
    <w:p w14:paraId="2ACEE721" w14:textId="77777777" w:rsidR="00D2715F" w:rsidRPr="00D2715F" w:rsidRDefault="00D2715F" w:rsidP="00D2715F">
      <w:pPr>
        <w:rPr>
          <w:rFonts w:ascii="Times New Roman" w:hAnsi="Times New Roman" w:cs="Times New Roman"/>
          <w:b/>
          <w:sz w:val="26"/>
          <w:szCs w:val="26"/>
        </w:rPr>
      </w:pPr>
      <w:r w:rsidRPr="00D2715F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5E8594E2" w14:textId="46238568" w:rsidR="00D2715F" w:rsidRPr="00D2715F" w:rsidRDefault="00D2715F" w:rsidP="00D2715F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D2715F">
        <w:rPr>
          <w:rFonts w:ascii="Times New Roman" w:hAnsi="Times New Roman" w:cs="Times New Roman"/>
          <w:noProof/>
        </w:rPr>
        <w:drawing>
          <wp:inline distT="0" distB="0" distL="0" distR="0" wp14:anchorId="277478DC" wp14:editId="5804ADC9">
            <wp:extent cx="3040380" cy="437430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38" cy="438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B3CD" w14:textId="77777777" w:rsidR="00D2715F" w:rsidRPr="00D2715F" w:rsidRDefault="00D2715F" w:rsidP="00290F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D2715F" w:rsidRPr="00D271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664C5" w14:textId="77777777" w:rsidR="001C5D49" w:rsidRDefault="001C5D49" w:rsidP="0053280B">
      <w:pPr>
        <w:spacing w:after="0" w:line="240" w:lineRule="auto"/>
      </w:pPr>
      <w:r>
        <w:separator/>
      </w:r>
    </w:p>
  </w:endnote>
  <w:endnote w:type="continuationSeparator" w:id="0">
    <w:p w14:paraId="50291DA4" w14:textId="77777777" w:rsidR="001C5D49" w:rsidRDefault="001C5D49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3E86E" w14:textId="77777777" w:rsidR="001C5D49" w:rsidRDefault="001C5D49" w:rsidP="0053280B">
      <w:pPr>
        <w:spacing w:after="0" w:line="240" w:lineRule="auto"/>
      </w:pPr>
      <w:r>
        <w:separator/>
      </w:r>
    </w:p>
  </w:footnote>
  <w:footnote w:type="continuationSeparator" w:id="0">
    <w:p w14:paraId="59ECA3DE" w14:textId="77777777" w:rsidR="001C5D49" w:rsidRDefault="001C5D49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1D5DF3D1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D2715F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1C5D49"/>
    <w:rsid w:val="00290FCF"/>
    <w:rsid w:val="003F1123"/>
    <w:rsid w:val="0053280B"/>
    <w:rsid w:val="00697783"/>
    <w:rsid w:val="006E41C7"/>
    <w:rsid w:val="0083763D"/>
    <w:rsid w:val="00B248CC"/>
    <w:rsid w:val="00B520A2"/>
    <w:rsid w:val="00C95709"/>
    <w:rsid w:val="00D2715F"/>
    <w:rsid w:val="00D43475"/>
    <w:rsid w:val="00E826FC"/>
    <w:rsid w:val="00ED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11</cp:revision>
  <dcterms:created xsi:type="dcterms:W3CDTF">2020-07-28T16:40:00Z</dcterms:created>
  <dcterms:modified xsi:type="dcterms:W3CDTF">2020-09-29T08:56:00Z</dcterms:modified>
</cp:coreProperties>
</file>