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BC97" w14:textId="77777777" w:rsidR="00770DCA" w:rsidRPr="00770DCA" w:rsidRDefault="00770DCA" w:rsidP="00770D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70DCA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PRACTICAL-5</w:t>
      </w:r>
    </w:p>
    <w:p w14:paraId="04D4A069" w14:textId="77777777" w:rsidR="00770DCA" w:rsidRPr="00770DCA" w:rsidRDefault="00770DCA" w:rsidP="00770DC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C1A8E6C" w14:textId="77777777" w:rsidR="00770DCA" w:rsidRPr="00770DCA" w:rsidRDefault="00770DCA" w:rsidP="00770DC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770DCA">
        <w:rPr>
          <w:rFonts w:ascii="Times New Roman" w:hAnsi="Times New Roman" w:cs="Times New Roman"/>
          <w:b/>
          <w:bCs/>
          <w:sz w:val="32"/>
          <w:szCs w:val="32"/>
          <w:lang w:val="en-IN"/>
        </w:rPr>
        <w:t>Aim :</w:t>
      </w:r>
      <w:proofErr w:type="gramEnd"/>
      <w:r w:rsidRPr="00770DC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Write a program for validation of arithmetic statement.</w:t>
      </w:r>
    </w:p>
    <w:p w14:paraId="51D6A600" w14:textId="77777777" w:rsidR="00770DCA" w:rsidRPr="00770DCA" w:rsidRDefault="00770DCA" w:rsidP="00770DC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2AB23A5" w14:textId="77777777" w:rsidR="00770DCA" w:rsidRP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  <w:r w:rsidRPr="00770DCA">
        <w:rPr>
          <w:rFonts w:ascii="Times New Roman" w:hAnsi="Times New Roman" w:cs="Times New Roman"/>
          <w:b/>
          <w:sz w:val="26"/>
          <w:szCs w:val="26"/>
        </w:rPr>
        <w:t>Code:</w:t>
      </w:r>
    </w:p>
    <w:p w14:paraId="6A833C04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%{</w:t>
      </w:r>
    </w:p>
    <w:p w14:paraId="47A265CE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#include&lt;stdio.h&gt;</w:t>
      </w:r>
    </w:p>
    <w:p w14:paraId="3C286F72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#include&lt;string.h&gt;</w:t>
      </w:r>
    </w:p>
    <w:p w14:paraId="7648398F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noprt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 xml:space="preserve">=0,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nopnd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=0, valid=1, top=-1, m, l=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0,i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=-1, j=0;</w:t>
      </w:r>
    </w:p>
    <w:p w14:paraId="4BD5184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char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opnd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 xml:space="preserve">10][10],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oprt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[10][10], a[100];</w:t>
      </w:r>
    </w:p>
    <w:p w14:paraId="491193BE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%}</w:t>
      </w:r>
    </w:p>
    <w:p w14:paraId="425DB717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2045C9BF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"("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{ top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++; a[top]='(' ; }</w:t>
      </w:r>
    </w:p>
    <w:p w14:paraId="30595671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"{"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{ top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++; a[top]='{' ; }</w:t>
      </w:r>
    </w:p>
    <w:p w14:paraId="6E55ED6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"["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{ top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++; a[top]='[' ; }</w:t>
      </w:r>
    </w:p>
    <w:p w14:paraId="7181D678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")"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{ if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(a[top]!='(')</w:t>
      </w:r>
    </w:p>
    <w:p w14:paraId="1D0DA737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FD4B8EE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valid=0;</w:t>
      </w:r>
    </w:p>
    <w:p w14:paraId="0EC7550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return 0;</w:t>
      </w:r>
    </w:p>
    <w:p w14:paraId="1015F431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45BEF0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4FBACD6F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top--;</w:t>
      </w:r>
    </w:p>
    <w:p w14:paraId="4C6809C5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4E4B9A5D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"}"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{ if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(a[top]!='{')</w:t>
      </w:r>
    </w:p>
    <w:p w14:paraId="456DCCC8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055FD2F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valid=0;</w:t>
      </w:r>
    </w:p>
    <w:p w14:paraId="1DDEB677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return 0;</w:t>
      </w:r>
    </w:p>
    <w:p w14:paraId="040AA42A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4883D3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3F601B5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top--;</w:t>
      </w:r>
    </w:p>
    <w:p w14:paraId="2FAC3E3E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7DDCA0EB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"]"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{ if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(a[top]!='[')</w:t>
      </w:r>
    </w:p>
    <w:p w14:paraId="141653C1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797DAAC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valid=0;</w:t>
      </w:r>
    </w:p>
    <w:p w14:paraId="57ACBDDE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return 0;</w:t>
      </w:r>
    </w:p>
    <w:p w14:paraId="18FCCF22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A30AE4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lastRenderedPageBreak/>
        <w:t>else</w:t>
      </w:r>
    </w:p>
    <w:p w14:paraId="4AE5A7DE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top--;</w:t>
      </w:r>
    </w:p>
    <w:p w14:paraId="6765BDB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452C4663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"+"|"-"|"*"|"/"|"%"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noprt</w:t>
      </w:r>
      <w:proofErr w:type="spellEnd"/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E95182F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oprt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 xml:space="preserve">[l],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yytext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8CDA335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l++;</w:t>
      </w:r>
    </w:p>
    <w:p w14:paraId="13FB03D2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1FCE416B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[0-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9]+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|[a-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zA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-Z][a-zA-Z0-9_]* {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nopnd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 xml:space="preserve">++;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opnd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[j],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yytext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);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;}</w:t>
      </w:r>
    </w:p>
    <w:p w14:paraId="46B06D34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795A3ABB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yywrap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8C05C8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7C6883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return 1;</w:t>
      </w:r>
    </w:p>
    <w:p w14:paraId="5664BFE2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221E62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)</w:t>
      </w:r>
    </w:p>
    <w:p w14:paraId="21F49B47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FF5A811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int k;</w:t>
      </w:r>
    </w:p>
    <w:p w14:paraId="4E3D73A2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"Enter the expression.. at end press ^d\n");</w:t>
      </w:r>
    </w:p>
    <w:p w14:paraId="2689F76D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yylex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5E5E7D1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 xml:space="preserve">valid==1 &amp;&amp;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==-1 &amp;&amp; (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nopnd-noprt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)==1)</w:t>
      </w:r>
    </w:p>
    <w:p w14:paraId="2FFB00E3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B5DD4A3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"The expression is valid\n");</w:t>
      </w:r>
    </w:p>
    <w:p w14:paraId="69B358B0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"The operators are\n");</w:t>
      </w:r>
    </w:p>
    <w:p w14:paraId="205E523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for(k=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0;k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l;k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5D8518F7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("%s\n</w:t>
      </w:r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770DCA">
        <w:rPr>
          <w:rFonts w:ascii="Times New Roman" w:hAnsi="Times New Roman" w:cs="Times New Roman"/>
          <w:bCs/>
          <w:sz w:val="24"/>
          <w:szCs w:val="24"/>
        </w:rPr>
        <w:t>oprt</w:t>
      </w:r>
      <w:proofErr w:type="spellEnd"/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[k]);</w:t>
      </w:r>
    </w:p>
    <w:p w14:paraId="561BA7C7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7E005448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6DAE49EF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else</w:t>
      </w:r>
    </w:p>
    <w:p w14:paraId="525758B9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70D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70D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70DCA">
        <w:rPr>
          <w:rFonts w:ascii="Times New Roman" w:hAnsi="Times New Roman" w:cs="Times New Roman"/>
          <w:bCs/>
          <w:sz w:val="24"/>
          <w:szCs w:val="24"/>
        </w:rPr>
        <w:t>"The expression is invalid");</w:t>
      </w:r>
    </w:p>
    <w:p w14:paraId="5B79E353" w14:textId="3DB931CE" w:rsid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0D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8738C" w14:textId="77777777" w:rsidR="00770DCA" w:rsidRPr="00770DCA" w:rsidRDefault="00770DCA" w:rsidP="00770D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7718C" w14:textId="77777777" w:rsid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</w:p>
    <w:p w14:paraId="7B92BCDB" w14:textId="77777777" w:rsid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</w:p>
    <w:p w14:paraId="643BB197" w14:textId="77777777" w:rsid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</w:p>
    <w:p w14:paraId="0F38E343" w14:textId="77777777" w:rsid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</w:p>
    <w:p w14:paraId="2264EB9C" w14:textId="77777777" w:rsid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</w:p>
    <w:p w14:paraId="2BB5D566" w14:textId="77777777" w:rsid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</w:p>
    <w:p w14:paraId="6E12CB41" w14:textId="79C86FE2" w:rsidR="00770DCA" w:rsidRPr="00770DCA" w:rsidRDefault="00770DCA" w:rsidP="00770DCA">
      <w:pPr>
        <w:rPr>
          <w:rFonts w:ascii="Times New Roman" w:hAnsi="Times New Roman" w:cs="Times New Roman"/>
          <w:b/>
          <w:sz w:val="26"/>
          <w:szCs w:val="26"/>
        </w:rPr>
      </w:pPr>
      <w:r w:rsidRPr="00770DCA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</w:p>
    <w:p w14:paraId="620C703A" w14:textId="77777777" w:rsidR="00770DCA" w:rsidRPr="00770DCA" w:rsidRDefault="00770DCA" w:rsidP="00770DCA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770DCA">
        <w:rPr>
          <w:rFonts w:ascii="Times New Roman" w:hAnsi="Times New Roman" w:cs="Times New Roman"/>
          <w:noProof/>
        </w:rPr>
        <w:drawing>
          <wp:inline distT="0" distB="0" distL="0" distR="0" wp14:anchorId="123A4567" wp14:editId="6EB3BB12">
            <wp:extent cx="2868543" cy="2419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748" cy="24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92F" w14:textId="3AE86A7B" w:rsidR="00697783" w:rsidRPr="00770DCA" w:rsidRDefault="00697783" w:rsidP="00206CD3">
      <w:pPr>
        <w:jc w:val="center"/>
        <w:rPr>
          <w:rFonts w:ascii="Times New Roman" w:hAnsi="Times New Roman" w:cs="Times New Roman"/>
        </w:rPr>
      </w:pPr>
    </w:p>
    <w:sectPr w:rsidR="00697783" w:rsidRPr="00770D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87109" w14:textId="77777777" w:rsidR="00F22021" w:rsidRDefault="00F22021" w:rsidP="0053280B">
      <w:pPr>
        <w:spacing w:after="0" w:line="240" w:lineRule="auto"/>
      </w:pPr>
      <w:r>
        <w:separator/>
      </w:r>
    </w:p>
  </w:endnote>
  <w:endnote w:type="continuationSeparator" w:id="0">
    <w:p w14:paraId="42F349F0" w14:textId="77777777" w:rsidR="00F22021" w:rsidRDefault="00F22021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4F859" w14:textId="77777777" w:rsidR="00F22021" w:rsidRDefault="00F22021" w:rsidP="0053280B">
      <w:pPr>
        <w:spacing w:after="0" w:line="240" w:lineRule="auto"/>
      </w:pPr>
      <w:r>
        <w:separator/>
      </w:r>
    </w:p>
  </w:footnote>
  <w:footnote w:type="continuationSeparator" w:id="0">
    <w:p w14:paraId="4BB7C9A3" w14:textId="77777777" w:rsidR="00F22021" w:rsidRDefault="00F22021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12E6B8D4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2B1751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06CD3"/>
    <w:rsid w:val="00290FCF"/>
    <w:rsid w:val="002B1751"/>
    <w:rsid w:val="003F1123"/>
    <w:rsid w:val="0053280B"/>
    <w:rsid w:val="00697783"/>
    <w:rsid w:val="006E41C7"/>
    <w:rsid w:val="007168FC"/>
    <w:rsid w:val="00770DCA"/>
    <w:rsid w:val="0083763D"/>
    <w:rsid w:val="00AA00A2"/>
    <w:rsid w:val="00AB096C"/>
    <w:rsid w:val="00B248CC"/>
    <w:rsid w:val="00B520A2"/>
    <w:rsid w:val="00C95709"/>
    <w:rsid w:val="00D43475"/>
    <w:rsid w:val="00E826FC"/>
    <w:rsid w:val="00ED447F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14</cp:revision>
  <dcterms:created xsi:type="dcterms:W3CDTF">2020-07-28T16:40:00Z</dcterms:created>
  <dcterms:modified xsi:type="dcterms:W3CDTF">2020-10-19T18:16:00Z</dcterms:modified>
</cp:coreProperties>
</file>