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1.4404296875" w:firstLine="0"/>
        <w:jc w:val="right"/>
        <w:rPr>
          <w:rFonts w:ascii="Times New Roman" w:cs="Times New Roman" w:eastAsia="Times New Roman" w:hAnsi="Times New Roman"/>
          <w:b w:val="1"/>
          <w:i w:val="0"/>
          <w:smallCaps w:val="0"/>
          <w:strike w:val="0"/>
          <w:color w:val="ed7d31"/>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d7d31"/>
          <w:sz w:val="72"/>
          <w:szCs w:val="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55.91999816894531"/>
          <w:szCs w:val="55.91999816894531"/>
          <w:u w:val="none"/>
          <w:shd w:fill="auto" w:val="clear"/>
          <w:vertAlign w:val="baseline"/>
          <w:rtl w:val="0"/>
        </w:rPr>
        <w:t xml:space="preserve">INTERNET OF THINGS </w:t>
      </w:r>
      <w:r w:rsidDel="00000000" w:rsidR="00000000" w:rsidRPr="00000000">
        <w:rPr>
          <w:rFonts w:ascii="Times New Roman" w:cs="Times New Roman" w:eastAsia="Times New Roman" w:hAnsi="Times New Roman"/>
          <w:b w:val="1"/>
          <w:i w:val="0"/>
          <w:smallCaps w:val="0"/>
          <w:strike w:val="0"/>
          <w:color w:val="ed7d31"/>
          <w:sz w:val="72"/>
          <w:szCs w:val="7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59716796875" w:line="240" w:lineRule="auto"/>
        <w:ind w:left="0" w:right="0" w:firstLine="0"/>
        <w:jc w:val="center"/>
        <w:rPr>
          <w:rFonts w:ascii="Times New Roman" w:cs="Times New Roman" w:eastAsia="Times New Roman" w:hAnsi="Times New Roman"/>
          <w:b w:val="0"/>
          <w:i w:val="0"/>
          <w:smallCaps w:val="0"/>
          <w:strike w:val="0"/>
          <w:color w:val="000000"/>
          <w:sz w:val="84"/>
          <w:szCs w:val="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4"/>
          <w:szCs w:val="84"/>
          <w:u w:val="none"/>
          <w:shd w:fill="auto" w:val="clear"/>
          <w:vertAlign w:val="baseline"/>
          <w:rtl w:val="0"/>
        </w:rPr>
        <w:t xml:space="preserve">Practical-3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19677734375" w:line="240" w:lineRule="auto"/>
        <w:ind w:left="0" w:right="4921.5069580078125" w:firstLine="0"/>
        <w:jc w:val="right"/>
        <w:rPr>
          <w:rFonts w:ascii="Times New Roman" w:cs="Times New Roman" w:eastAsia="Times New Roman" w:hAnsi="Times New Roman"/>
          <w:b w:val="1"/>
          <w:i w:val="0"/>
          <w:smallCaps w:val="0"/>
          <w:strike w:val="0"/>
          <w:color w:val="0d0d0d"/>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1.920000076293945"/>
          <w:szCs w:val="31.920000076293945"/>
          <w:u w:val="none"/>
          <w:shd w:fill="auto" w:val="clear"/>
          <w:vertAlign w:val="baseline"/>
          <w:rtl w:val="0"/>
        </w:rPr>
        <w:t xml:space="preserve">-:AIM:-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7.9522705078125" w:firstLine="0"/>
        <w:jc w:val="right"/>
        <w:rPr>
          <w:rFonts w:ascii="Times New Roman" w:cs="Times New Roman" w:eastAsia="Times New Roman" w:hAnsi="Times New Roman"/>
          <w:b w:val="1"/>
          <w:i w:val="0"/>
          <w:smallCaps w:val="0"/>
          <w:strike w:val="0"/>
          <w:color w:val="0d0d0d"/>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1.920000076293945"/>
          <w:szCs w:val="31.920000076293945"/>
          <w:u w:val="none"/>
          <w:shd w:fill="auto" w:val="clear"/>
          <w:vertAlign w:val="baseline"/>
          <w:rtl w:val="0"/>
        </w:rPr>
        <w:t xml:space="preserve">Arduino architecture and basic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094116210937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Submitted By: Dharmay Sureja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79687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Enrollment No:17012011056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403076171875" w:line="337.9046630859375" w:lineRule="auto"/>
        <w:ind w:left="7473.516845703125" w:right="0" w:hanging="7473.516845703125"/>
        <w:jc w:val="left"/>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7430262" cy="128803"/>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430262" cy="128803"/>
                    </a:xfrm>
                    <a:prstGeom prst="rect"/>
                    <a:ln/>
                  </pic:spPr>
                </pic:pic>
              </a:graphicData>
            </a:graphic>
          </wp:inline>
        </w:drawing>
      </w: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GANPAT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103403</wp:posOffset>
            </wp:positionV>
            <wp:extent cx="3324225" cy="1257300"/>
            <wp:effectExtent b="0" l="0" r="0" t="0"/>
            <wp:wrapSquare wrapText="right" distB="19050" distT="19050" distL="19050" distR="1905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4225" cy="125730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7999267578125" w:line="240" w:lineRule="auto"/>
        <w:ind w:left="0" w:right="683.7548828125" w:firstLine="0"/>
        <w:jc w:val="right"/>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U. V. Patel College of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645751953125" w:line="240" w:lineRule="auto"/>
        <w:ind w:left="0" w:right="610.64453125" w:firstLine="0"/>
        <w:jc w:val="right"/>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Computer Engineering Department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931640625" w:line="240" w:lineRule="auto"/>
        <w:ind w:left="0" w:right="1409.200439453125" w:firstLine="0"/>
        <w:jc w:val="right"/>
        <w:rPr>
          <w:rFonts w:ascii="Times New Roman" w:cs="Times New Roman" w:eastAsia="Times New Roman" w:hAnsi="Times New Roman"/>
          <w:b w:val="1"/>
          <w:i w:val="0"/>
          <w:smallCaps w:val="0"/>
          <w:strike w:val="0"/>
          <w:color w:val="0d0d0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d0d0d"/>
          <w:sz w:val="36"/>
          <w:szCs w:val="36"/>
          <w:u w:val="none"/>
          <w:shd w:fill="auto" w:val="clear"/>
          <w:vertAlign w:val="baseline"/>
          <w:rtl w:val="0"/>
        </w:rPr>
        <w:t xml:space="preserve">Arduino architecture and basic programming.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798828125" w:line="240" w:lineRule="auto"/>
        <w:ind w:left="1159.919929504394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229.90804195404053" w:lineRule="auto"/>
        <w:ind w:left="1875.5198669433594" w:right="1162.883300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is an open-source physical computing platform designed to make  experimenting with electronics and programming more fun and intuitive. Arduino has  its own unique, simplified programming language and a lots of premade examples and  tutorials exists. With Arduino you can easily explore lots of small-scale sensors and  actuators like motors, temperature sensors, etc.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811279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91305" cy="3168015"/>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91305" cy="31680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364624023438"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9228515625" w:line="240" w:lineRule="auto"/>
        <w:ind w:left="0" w:right="2347.60070800781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4015105" cy="3608578"/>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015105" cy="360857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4.55997467041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 Programming On tinkercad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9704284668" w:lineRule="auto"/>
        <w:ind w:left="1873.1199645996094" w:right="1169.360351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1994.0799331665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www.tinkercad.com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988.31989288330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using Google Account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1989.9998855590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login click on Circuit design &gt; create new Circuit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7996826171875" w:line="240" w:lineRule="auto"/>
        <w:ind w:left="0" w:right="3466.40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94483" cy="15684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94483" cy="1568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4994201660156"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92431640625" w:line="240" w:lineRule="auto"/>
        <w:ind w:left="1982.3199844360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Arduino board and drag &amp; drop in workspace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990.71994781494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code.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19189453125" w:line="240" w:lineRule="auto"/>
        <w:ind w:left="1152.00000762939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95620" cy="216662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95620" cy="21666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962646484375" w:line="240" w:lineRule="auto"/>
        <w:ind w:left="1154.63993072509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Auduino function:-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524.9599075317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pinMode()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0458984375" w:line="263.89434814453125" w:lineRule="auto"/>
        <w:ind w:left="1876.2399291992188" w:right="1595.920410156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Configures the specified pin to behave either as an input or an output. See the Digital  Pins page for details on the functionality of the pins.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pinMode(pin, mode)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97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the Arduino pin number to set the mode of.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9.89219665527344" w:lineRule="auto"/>
        <w:ind w:left="3317.2003173828125" w:right="1253.359375" w:hanging="344.640197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INPUT, OUTPUT, or INPUT_PULLUP. See the Digital Pins page  for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complete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the functionality.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Nothing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03173828125" w:line="240" w:lineRule="auto"/>
        <w:ind w:left="1524.9599075317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digitalRead()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225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the value from a specified digital pin, either HIGH or LOW.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5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digitalRead(pin)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5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297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the Arduino pin number you want to read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225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HIGH or LOW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197875976562"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93310546875" w:line="240" w:lineRule="auto"/>
        <w:ind w:left="1524.9599075317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digitalWrite()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HIGH or a LOW value to a digital pin.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digitalWrite(pin, value)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97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the Arduino pin number.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72.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HIGH or 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Nothing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1524.9599075317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delay()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1883.9198303222656" w:right="1725.68115234375" w:hanging="35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Pauses the program for the amount of time (in milliseconds) specified as parameter.  (There are 1000 milliseconds in a second.)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delay(ms)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6309814453" w:lineRule="auto"/>
        <w:ind w:left="3316.9601440429688" w:right="1485.2001953125" w:hanging="34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the number of milliseconds to pause. Allowed data types: unsigned  long.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Nothing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240" w:lineRule="auto"/>
        <w:ind w:left="1524.9599075317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analogRead()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the value from the specified analog pin.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analogRead(pin)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63.8940906524658" w:lineRule="auto"/>
        <w:ind w:left="3313.1201171875" w:right="1232.720947265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the name of the analog input pin to read from (A0 to A5 on most  boards, A0 to A6 on MKR boards, A0 to A7 on the Mini and Nano, A0 to  A15 on the Mega).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5.89345932006836" w:lineRule="auto"/>
        <w:ind w:left="1532.6399230957031" w:right="1536.8005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The analog reading on the pin. Although it is limited to the resolution of the  analog to digital converter (0-1023 for 10 bits or 0-4095 for 12 bits). Data type: int.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26171875" w:line="240" w:lineRule="auto"/>
        <w:ind w:left="1524.9599075317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analogWrite()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Writes an analog value (PWM wave) to a pin.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 analogWrite(pin, value)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the Arduino pin to write to. Allowed data types: int.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81.8869209289551" w:lineRule="auto"/>
        <w:ind w:left="3685.4800415039062" w:right="1995.679931640625" w:hanging="71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the duty cycle: between 0 (always off) and 255 (always 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Allowed data types: int.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6399612426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 Nothing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5197753906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287109375" w:line="240" w:lineRule="auto"/>
        <w:ind w:left="1156.3199234008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1631.75998687744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with LED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339.60315704345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LED 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Components used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R3, LED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2016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01313" cy="289306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01313" cy="28930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pinMode(13, OUTPUT);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digitalWrite(13, HIGH);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2338.0574417114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LED Blinking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Components used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R3, LED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401489257812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Circuit: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998321533203"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9291992187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4204335" cy="2943479"/>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04335" cy="294347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pinMode(13, OUTPUT);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digitalWrite(13, HIGH);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delay(1000); // Wait for 1000 millisecond(s)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digitalWrite(13, LOW);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delay(1000); // Wait for 1000 millisecond(s)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200073242188" w:line="240" w:lineRule="auto"/>
        <w:ind w:left="2342.91522979736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LED ON/OFF using push button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Components used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R3, LED, Push button, Resistor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9201049804688"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28710937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19384765625" w:line="216.22087955474854" w:lineRule="auto"/>
        <w:ind w:left="1159.1998291015625" w:right="1189.200439453125" w:hanging="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79273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7927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64746093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pinMode(A0, OUTPUT);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analogWrite(A0, 255);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720458984375" w:line="240" w:lineRule="auto"/>
        <w:ind w:left="2343.57746124267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with RGB LED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Components used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R3, RGB - LED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99963378906"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Circuit: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999908447266"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9301757812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5943600" cy="225171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25171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1020507812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pinMode(1, OUTPUT);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pinMode(2, 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pinMode(3, OUTPUT);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digitalWrite(1, HIGH);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digitalWrite(2, LOW);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digitalWrite(3, LOW);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1152.4798583984375" w:right="6169.0405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delay(1000); // Wait for 1000 millisecond(s)  digitalWrite(1, LOW);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digitalWrite(2, HIGH);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digitalWrite(3, LOW);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5.89345932006836" w:lineRule="auto"/>
        <w:ind w:left="1152.4798583984375" w:right="6168.960571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delay(1000); // Wait for 1000 millisecond(s)  digitalWrite(1, LOW);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6696777343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digitalWrite(2, LOW);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digitalWrite(3, HIGH);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7168121338" w:lineRule="auto"/>
        <w:ind w:left="1183.6798095703125" w:right="6168.5601806640625" w:hanging="3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delay(1000); // Wait for 1000 millisecond(s)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4259643554688"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70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9267578125" w:line="240" w:lineRule="auto"/>
        <w:ind w:left="1625.999946594238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 and decrease the brightness of LED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Components used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R3, LED, Resistor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18408203125" w:line="215.40979385375977" w:lineRule="auto"/>
        <w:ind w:left="1159.1998291015625" w:right="2204.400634765625" w:firstLine="1006.8000793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55058" cy="284226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55058" cy="2842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4355468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pinMode(3, OUTPUT);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255; )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analogWrite(3, 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delay(100);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i+=15;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199584960938"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71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Practical-3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92529296875" w:line="529.7887802124023" w:lineRule="auto"/>
        <w:ind w:left="1159.1998291015625" w:right="3051.199951171875" w:firstLine="46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 and decrease the brightness of LED using potentiometer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Components used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 R3, LED, Resistor, Potentiometer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9248046875" w:line="240" w:lineRule="auto"/>
        <w:ind w:left="1159.1998672485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Circuit: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2080078125" w:line="218.38897705078125" w:lineRule="auto"/>
        <w:ind w:left="1159.1998291015625" w:right="1189.200439453125" w:hanging="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36728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3672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53808593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setup()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pinMode(A0, INPUT);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pinMode(3, OUTPUT);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57.03983306884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loop()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176.4798355102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p_val=analogRead(A0);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v=map(p_val,0,1023,0,255);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52.4798965454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analogWrite(3,v);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83.6798477172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198730468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Dharmay Sureja(17012011056)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72 </w:t>
      </w:r>
    </w:p>
    <w:sectPr>
      <w:pgSz w:h="15840" w:w="12240" w:orient="portrait"/>
      <w:pgMar w:bottom="765.6000518798828" w:top="698.399658203125" w:left="287.99999237060547" w:right="25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