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D8327" w14:textId="77777777" w:rsidR="001B3137" w:rsidRPr="009A31EF" w:rsidRDefault="001B313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BBA8E03" w14:textId="77777777" w:rsidR="00761C3A" w:rsidRPr="009A31EF" w:rsidRDefault="00761C3A" w:rsidP="00761C3A">
      <w:pPr>
        <w:pStyle w:val="Body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1EF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9A31EF">
        <w:rPr>
          <w:rFonts w:ascii="Times New Roman" w:hAnsi="Times New Roman" w:cs="Times New Roman"/>
          <w:bCs/>
          <w:sz w:val="24"/>
          <w:szCs w:val="24"/>
        </w:rPr>
        <w:t xml:space="preserve">Write a Lex program to validate arithmetic expressions and display a separate list of the </w:t>
      </w:r>
    </w:p>
    <w:p w14:paraId="7EE6D883" w14:textId="77777777" w:rsidR="00761C3A" w:rsidRPr="009A31EF" w:rsidRDefault="00761C3A" w:rsidP="00761C3A">
      <w:pPr>
        <w:pStyle w:val="Body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1EF">
        <w:rPr>
          <w:rFonts w:ascii="Times New Roman" w:hAnsi="Times New Roman" w:cs="Times New Roman"/>
          <w:bCs/>
          <w:sz w:val="24"/>
          <w:szCs w:val="24"/>
        </w:rPr>
        <w:t>identifiers and operators.</w:t>
      </w:r>
    </w:p>
    <w:p w14:paraId="64663E34" w14:textId="77777777" w:rsidR="00761C3A" w:rsidRPr="009A31EF" w:rsidRDefault="00761C3A" w:rsidP="00761C3A">
      <w:pPr>
        <w:pStyle w:val="BodyTex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0D081B" w14:textId="6668FAB1" w:rsidR="00761C3A" w:rsidRPr="009A31EF" w:rsidRDefault="00761C3A" w:rsidP="00761C3A">
      <w:pPr>
        <w:pStyle w:val="Body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1EF">
        <w:rPr>
          <w:rFonts w:ascii="Times New Roman" w:hAnsi="Times New Roman" w:cs="Times New Roman"/>
          <w:bCs/>
          <w:sz w:val="24"/>
          <w:szCs w:val="24"/>
        </w:rPr>
        <w:t xml:space="preserve">CODE: </w:t>
      </w:r>
    </w:p>
    <w:p w14:paraId="143B178A" w14:textId="77777777" w:rsidR="00761C3A" w:rsidRPr="009A31EF" w:rsidRDefault="00761C3A" w:rsidP="00761C3A">
      <w:pPr>
        <w:pStyle w:val="BodyTex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FCF105" w14:textId="416D2BEE" w:rsidR="00761C3A" w:rsidRPr="009A31EF" w:rsidRDefault="00761C3A" w:rsidP="00761C3A">
      <w:pPr>
        <w:pStyle w:val="Body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1EF">
        <w:rPr>
          <w:rFonts w:ascii="Times New Roman" w:hAnsi="Times New Roman" w:cs="Times New Roman"/>
          <w:bCs/>
          <w:sz w:val="24"/>
          <w:szCs w:val="24"/>
        </w:rPr>
        <w:t>%{</w:t>
      </w:r>
    </w:p>
    <w:p w14:paraId="19B6EE03" w14:textId="77777777" w:rsidR="00761C3A" w:rsidRPr="009A31EF" w:rsidRDefault="00761C3A" w:rsidP="00761C3A">
      <w:pPr>
        <w:pStyle w:val="Body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1EF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19D5AE7A" w14:textId="77777777" w:rsidR="00761C3A" w:rsidRPr="009A31EF" w:rsidRDefault="00761C3A" w:rsidP="00761C3A">
      <w:pPr>
        <w:pStyle w:val="Body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1EF">
        <w:rPr>
          <w:rFonts w:ascii="Times New Roman" w:hAnsi="Times New Roman" w:cs="Times New Roman"/>
          <w:bCs/>
          <w:sz w:val="24"/>
          <w:szCs w:val="24"/>
        </w:rPr>
        <w:t>#include&lt;string.h&gt;</w:t>
      </w:r>
    </w:p>
    <w:p w14:paraId="35933971" w14:textId="77777777" w:rsidR="00761C3A" w:rsidRPr="009A31EF" w:rsidRDefault="00761C3A" w:rsidP="00761C3A">
      <w:pPr>
        <w:pStyle w:val="Body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1EF">
        <w:rPr>
          <w:rFonts w:ascii="Times New Roman" w:hAnsi="Times New Roman" w:cs="Times New Roman"/>
          <w:bCs/>
          <w:sz w:val="24"/>
          <w:szCs w:val="24"/>
        </w:rPr>
        <w:t>int flag=0,i=0,j,k=0;</w:t>
      </w:r>
    </w:p>
    <w:p w14:paraId="6C0F6396" w14:textId="77777777" w:rsidR="00761C3A" w:rsidRPr="009A31EF" w:rsidRDefault="00761C3A" w:rsidP="00761C3A">
      <w:pPr>
        <w:pStyle w:val="Body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1EF">
        <w:rPr>
          <w:rFonts w:ascii="Times New Roman" w:hAnsi="Times New Roman" w:cs="Times New Roman"/>
          <w:bCs/>
          <w:sz w:val="24"/>
          <w:szCs w:val="24"/>
        </w:rPr>
        <w:t>char operand[20][20],oparator[20][20];</w:t>
      </w:r>
    </w:p>
    <w:p w14:paraId="256C72E5" w14:textId="77777777" w:rsidR="00761C3A" w:rsidRPr="009A31EF" w:rsidRDefault="00761C3A" w:rsidP="00761C3A">
      <w:pPr>
        <w:pStyle w:val="Body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1EF">
        <w:rPr>
          <w:rFonts w:ascii="Times New Roman" w:hAnsi="Times New Roman" w:cs="Times New Roman"/>
          <w:bCs/>
          <w:sz w:val="24"/>
          <w:szCs w:val="24"/>
        </w:rPr>
        <w:t>%}</w:t>
      </w:r>
    </w:p>
    <w:p w14:paraId="17972C80" w14:textId="77777777" w:rsidR="00761C3A" w:rsidRPr="009A31EF" w:rsidRDefault="00761C3A" w:rsidP="00761C3A">
      <w:pPr>
        <w:pStyle w:val="BodyTex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808957" w14:textId="77777777" w:rsidR="00761C3A" w:rsidRPr="009A31EF" w:rsidRDefault="00761C3A" w:rsidP="00761C3A">
      <w:pPr>
        <w:pStyle w:val="Body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1EF">
        <w:rPr>
          <w:rFonts w:ascii="Times New Roman" w:hAnsi="Times New Roman" w:cs="Times New Roman"/>
          <w:bCs/>
          <w:sz w:val="24"/>
          <w:szCs w:val="24"/>
        </w:rPr>
        <w:t>%%</w:t>
      </w:r>
    </w:p>
    <w:p w14:paraId="7A21B9C0" w14:textId="77777777" w:rsidR="00761C3A" w:rsidRPr="009A31EF" w:rsidRDefault="00761C3A" w:rsidP="00761C3A">
      <w:pPr>
        <w:pStyle w:val="Body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1EF">
        <w:rPr>
          <w:rFonts w:ascii="Times New Roman" w:hAnsi="Times New Roman" w:cs="Times New Roman"/>
          <w:bCs/>
          <w:sz w:val="24"/>
          <w:szCs w:val="24"/>
        </w:rPr>
        <w:t>[a-zA-Z0-9]+ {flag++; strcpy(operand[i],yytext); i++;}</w:t>
      </w:r>
    </w:p>
    <w:p w14:paraId="7ADFF135" w14:textId="77777777" w:rsidR="00761C3A" w:rsidRPr="009A31EF" w:rsidRDefault="00761C3A" w:rsidP="00761C3A">
      <w:pPr>
        <w:pStyle w:val="Body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1EF">
        <w:rPr>
          <w:rFonts w:ascii="Times New Roman" w:hAnsi="Times New Roman" w:cs="Times New Roman"/>
          <w:bCs/>
          <w:sz w:val="24"/>
          <w:szCs w:val="24"/>
        </w:rPr>
        <w:t>[-+*/] {flag--; strcpy(oparator[k],yytext); k++;}</w:t>
      </w:r>
    </w:p>
    <w:p w14:paraId="7C358532" w14:textId="77777777" w:rsidR="00761C3A" w:rsidRPr="009A31EF" w:rsidRDefault="00761C3A" w:rsidP="00761C3A">
      <w:pPr>
        <w:pStyle w:val="BodyTex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1EF">
        <w:rPr>
          <w:rFonts w:ascii="Times New Roman" w:hAnsi="Times New Roman" w:cs="Times New Roman"/>
          <w:bCs/>
          <w:sz w:val="24"/>
          <w:szCs w:val="24"/>
        </w:rPr>
        <w:t>%%</w:t>
      </w:r>
    </w:p>
    <w:p w14:paraId="274C06A1" w14:textId="77777777" w:rsidR="00761C3A" w:rsidRPr="009A31EF" w:rsidRDefault="00761C3A" w:rsidP="00761C3A">
      <w:pPr>
        <w:pStyle w:val="BodyTex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43D49D" w14:textId="77777777" w:rsidR="00761C3A" w:rsidRPr="009A31EF" w:rsidRDefault="00761C3A" w:rsidP="00761C3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A31EF">
        <w:rPr>
          <w:rFonts w:ascii="Times New Roman" w:hAnsi="Times New Roman" w:cs="Times New Roman"/>
          <w:sz w:val="24"/>
          <w:szCs w:val="24"/>
        </w:rPr>
        <w:t>int main(int argc, char* argv[])</w:t>
      </w:r>
    </w:p>
    <w:p w14:paraId="414051D8" w14:textId="5136E2A2" w:rsidR="00761C3A" w:rsidRPr="009A31EF" w:rsidRDefault="00761C3A" w:rsidP="00761C3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A31E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B9097E5" w14:textId="34D10198" w:rsidR="00761C3A" w:rsidRPr="009A31EF" w:rsidRDefault="00761C3A" w:rsidP="00761C3A">
      <w:pPr>
        <w:pStyle w:val="BodyText"/>
        <w:ind w:left="720"/>
        <w:rPr>
          <w:rFonts w:ascii="Times New Roman" w:hAnsi="Times New Roman" w:cs="Times New Roman"/>
          <w:sz w:val="24"/>
          <w:szCs w:val="24"/>
        </w:rPr>
      </w:pPr>
      <w:r w:rsidRPr="009A31EF">
        <w:rPr>
          <w:rFonts w:ascii="Times New Roman" w:hAnsi="Times New Roman" w:cs="Times New Roman"/>
          <w:sz w:val="24"/>
          <w:szCs w:val="24"/>
        </w:rPr>
        <w:t xml:space="preserve">    printf("enter an arithmetic expression\n");</w:t>
      </w:r>
    </w:p>
    <w:p w14:paraId="55201085" w14:textId="60A8A346" w:rsidR="00761C3A" w:rsidRPr="009A31EF" w:rsidRDefault="00761C3A" w:rsidP="00761C3A">
      <w:pPr>
        <w:pStyle w:val="BodyText"/>
        <w:ind w:left="720"/>
        <w:rPr>
          <w:rFonts w:ascii="Times New Roman" w:hAnsi="Times New Roman" w:cs="Times New Roman"/>
          <w:sz w:val="24"/>
          <w:szCs w:val="24"/>
        </w:rPr>
      </w:pPr>
      <w:r w:rsidRPr="009A31EF">
        <w:rPr>
          <w:rFonts w:ascii="Times New Roman" w:hAnsi="Times New Roman" w:cs="Times New Roman"/>
          <w:sz w:val="24"/>
          <w:szCs w:val="24"/>
        </w:rPr>
        <w:t xml:space="preserve">    yylex();</w:t>
      </w:r>
    </w:p>
    <w:p w14:paraId="36245956" w14:textId="77777777" w:rsidR="00761C3A" w:rsidRPr="009A31EF" w:rsidRDefault="00761C3A" w:rsidP="00761C3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A31E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A26A079" w14:textId="6322C946" w:rsidR="00761C3A" w:rsidRPr="009A31EF" w:rsidRDefault="00761C3A" w:rsidP="00761C3A">
      <w:pPr>
        <w:pStyle w:val="BodyText"/>
        <w:ind w:firstLine="720"/>
        <w:rPr>
          <w:rFonts w:ascii="Times New Roman" w:hAnsi="Times New Roman" w:cs="Times New Roman"/>
          <w:sz w:val="24"/>
          <w:szCs w:val="24"/>
        </w:rPr>
      </w:pPr>
      <w:r w:rsidRPr="009A31EF">
        <w:rPr>
          <w:rFonts w:ascii="Times New Roman" w:hAnsi="Times New Roman" w:cs="Times New Roman"/>
          <w:sz w:val="24"/>
          <w:szCs w:val="24"/>
        </w:rPr>
        <w:t xml:space="preserve">    if(flag!=1)</w:t>
      </w:r>
    </w:p>
    <w:p w14:paraId="46E719D9" w14:textId="77777777" w:rsidR="00761C3A" w:rsidRPr="009A31EF" w:rsidRDefault="00761C3A" w:rsidP="00761C3A">
      <w:pPr>
        <w:pStyle w:val="Body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A31EF">
        <w:rPr>
          <w:rFonts w:ascii="Times New Roman" w:hAnsi="Times New Roman" w:cs="Times New Roman"/>
          <w:sz w:val="24"/>
          <w:szCs w:val="24"/>
        </w:rPr>
        <w:t>printf("Invalid expression\n");</w:t>
      </w:r>
    </w:p>
    <w:p w14:paraId="2AD77625" w14:textId="27B41639" w:rsidR="00761C3A" w:rsidRPr="009A31EF" w:rsidRDefault="00761C3A" w:rsidP="00761C3A">
      <w:pPr>
        <w:pStyle w:val="BodyText"/>
        <w:ind w:left="720"/>
        <w:rPr>
          <w:rFonts w:ascii="Times New Roman" w:hAnsi="Times New Roman" w:cs="Times New Roman"/>
          <w:sz w:val="24"/>
          <w:szCs w:val="24"/>
        </w:rPr>
      </w:pPr>
      <w:r w:rsidRPr="009A31EF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6DC3AE4" w14:textId="471B5AB6" w:rsidR="00761C3A" w:rsidRPr="009A31EF" w:rsidRDefault="00761C3A" w:rsidP="00761C3A">
      <w:pPr>
        <w:pStyle w:val="BodyText"/>
        <w:ind w:left="720"/>
        <w:rPr>
          <w:rFonts w:ascii="Times New Roman" w:hAnsi="Times New Roman" w:cs="Times New Roman"/>
          <w:sz w:val="24"/>
          <w:szCs w:val="24"/>
        </w:rPr>
      </w:pPr>
      <w:r w:rsidRPr="009A31EF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69CC014F" w14:textId="77777777" w:rsidR="00761C3A" w:rsidRPr="009A31EF" w:rsidRDefault="00761C3A" w:rsidP="00761C3A">
      <w:pPr>
        <w:pStyle w:val="Body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A31EF">
        <w:rPr>
          <w:rFonts w:ascii="Times New Roman" w:hAnsi="Times New Roman" w:cs="Times New Roman"/>
          <w:sz w:val="24"/>
          <w:szCs w:val="24"/>
        </w:rPr>
        <w:t>printf("Valid expression\n");</w:t>
      </w:r>
    </w:p>
    <w:p w14:paraId="1B2A8015" w14:textId="77777777" w:rsidR="00761C3A" w:rsidRPr="009A31EF" w:rsidRDefault="00761C3A" w:rsidP="00761C3A">
      <w:pPr>
        <w:pStyle w:val="BodyText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25B34A6" w14:textId="77777777" w:rsidR="00761C3A" w:rsidRPr="009A31EF" w:rsidRDefault="00761C3A" w:rsidP="00761C3A">
      <w:pPr>
        <w:pStyle w:val="Body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A31EF">
        <w:rPr>
          <w:rFonts w:ascii="Times New Roman" w:hAnsi="Times New Roman" w:cs="Times New Roman"/>
          <w:sz w:val="24"/>
          <w:szCs w:val="24"/>
        </w:rPr>
        <w:t>printf("The operands are\t");</w:t>
      </w:r>
    </w:p>
    <w:p w14:paraId="0FFFB54D" w14:textId="77777777" w:rsidR="00761C3A" w:rsidRPr="009A31EF" w:rsidRDefault="00761C3A" w:rsidP="00761C3A">
      <w:pPr>
        <w:pStyle w:val="Body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A31EF">
        <w:rPr>
          <w:rFonts w:ascii="Times New Roman" w:hAnsi="Times New Roman" w:cs="Times New Roman"/>
          <w:sz w:val="24"/>
          <w:szCs w:val="24"/>
        </w:rPr>
        <w:t>for(j=0;j&lt;i;j++)</w:t>
      </w:r>
    </w:p>
    <w:p w14:paraId="5FDAFB26" w14:textId="77777777" w:rsidR="00761C3A" w:rsidRPr="009A31EF" w:rsidRDefault="00761C3A" w:rsidP="00761C3A">
      <w:pPr>
        <w:pStyle w:val="BodyText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A31EF">
        <w:rPr>
          <w:rFonts w:ascii="Times New Roman" w:hAnsi="Times New Roman" w:cs="Times New Roman"/>
          <w:sz w:val="24"/>
          <w:szCs w:val="24"/>
        </w:rPr>
        <w:t>printf("%s\t",operand[j]);</w:t>
      </w:r>
    </w:p>
    <w:p w14:paraId="7F31EF1D" w14:textId="77777777" w:rsidR="00761C3A" w:rsidRPr="009A31EF" w:rsidRDefault="00761C3A" w:rsidP="00761C3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EE1D923" w14:textId="48805B0D" w:rsidR="00761C3A" w:rsidRPr="009A31EF" w:rsidRDefault="00761C3A" w:rsidP="00761C3A">
      <w:pPr>
        <w:pStyle w:val="BodyText"/>
        <w:ind w:left="1440"/>
        <w:rPr>
          <w:rFonts w:ascii="Times New Roman" w:hAnsi="Times New Roman" w:cs="Times New Roman"/>
          <w:sz w:val="24"/>
          <w:szCs w:val="24"/>
        </w:rPr>
      </w:pPr>
      <w:r w:rsidRPr="009A31EF">
        <w:rPr>
          <w:rFonts w:ascii="Times New Roman" w:hAnsi="Times New Roman" w:cs="Times New Roman"/>
          <w:sz w:val="24"/>
          <w:szCs w:val="24"/>
        </w:rPr>
        <w:t>printf("\nThe operators are\t");</w:t>
      </w:r>
    </w:p>
    <w:p w14:paraId="695408FA" w14:textId="77777777" w:rsidR="00761C3A" w:rsidRPr="009A31EF" w:rsidRDefault="00761C3A" w:rsidP="00761C3A">
      <w:pPr>
        <w:pStyle w:val="Body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A31EF">
        <w:rPr>
          <w:rFonts w:ascii="Times New Roman" w:hAnsi="Times New Roman" w:cs="Times New Roman"/>
          <w:sz w:val="24"/>
          <w:szCs w:val="24"/>
        </w:rPr>
        <w:t>for(j=0;j&lt;k;j++)</w:t>
      </w:r>
    </w:p>
    <w:p w14:paraId="57E94300" w14:textId="77777777" w:rsidR="00761C3A" w:rsidRPr="009A31EF" w:rsidRDefault="00761C3A" w:rsidP="00761C3A">
      <w:pPr>
        <w:pStyle w:val="BodyText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A31EF">
        <w:rPr>
          <w:rFonts w:ascii="Times New Roman" w:hAnsi="Times New Roman" w:cs="Times New Roman"/>
          <w:sz w:val="24"/>
          <w:szCs w:val="24"/>
        </w:rPr>
        <w:t>printf("%s\t",oparator[j]);</w:t>
      </w:r>
    </w:p>
    <w:p w14:paraId="114D367A" w14:textId="77777777" w:rsidR="00761C3A" w:rsidRPr="009A31EF" w:rsidRDefault="00761C3A" w:rsidP="00761C3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ABC2B39" w14:textId="39AF333B" w:rsidR="00761C3A" w:rsidRPr="009A31EF" w:rsidRDefault="00761C3A" w:rsidP="00761C3A">
      <w:pPr>
        <w:pStyle w:val="Body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A31EF">
        <w:rPr>
          <w:rFonts w:ascii="Times New Roman" w:hAnsi="Times New Roman" w:cs="Times New Roman"/>
          <w:sz w:val="24"/>
          <w:szCs w:val="24"/>
        </w:rPr>
        <w:t>printf("\n");</w:t>
      </w:r>
    </w:p>
    <w:p w14:paraId="0FD2E37B" w14:textId="15438116" w:rsidR="00761C3A" w:rsidRPr="009A31EF" w:rsidRDefault="00761C3A" w:rsidP="00761C3A">
      <w:pPr>
        <w:pStyle w:val="BodyText"/>
        <w:ind w:left="720"/>
        <w:rPr>
          <w:rFonts w:ascii="Times New Roman" w:hAnsi="Times New Roman" w:cs="Times New Roman"/>
          <w:sz w:val="24"/>
          <w:szCs w:val="24"/>
        </w:rPr>
      </w:pPr>
      <w:r w:rsidRPr="009A31EF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286D9AE2" w14:textId="77777777" w:rsidR="00761C3A" w:rsidRPr="009A31EF" w:rsidRDefault="00761C3A" w:rsidP="00761C3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A31EF">
        <w:rPr>
          <w:rFonts w:ascii="Times New Roman" w:hAnsi="Times New Roman" w:cs="Times New Roman"/>
          <w:sz w:val="24"/>
          <w:szCs w:val="24"/>
        </w:rPr>
        <w:t>}</w:t>
      </w:r>
    </w:p>
    <w:p w14:paraId="15BB2824" w14:textId="77777777" w:rsidR="00761C3A" w:rsidRPr="009A31EF" w:rsidRDefault="00761C3A" w:rsidP="00761C3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FDBA898" w14:textId="36B642A0" w:rsidR="00761C3A" w:rsidRPr="009A31EF" w:rsidRDefault="00761C3A" w:rsidP="00761C3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A31EF">
        <w:rPr>
          <w:rFonts w:ascii="Times New Roman" w:hAnsi="Times New Roman" w:cs="Times New Roman"/>
          <w:sz w:val="24"/>
          <w:szCs w:val="24"/>
        </w:rPr>
        <w:t>int yywrap( )</w:t>
      </w:r>
    </w:p>
    <w:p w14:paraId="78DF968C" w14:textId="77777777" w:rsidR="00761C3A" w:rsidRPr="009A31EF" w:rsidRDefault="00761C3A" w:rsidP="00761C3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A31EF">
        <w:rPr>
          <w:rFonts w:ascii="Times New Roman" w:hAnsi="Times New Roman" w:cs="Times New Roman"/>
          <w:sz w:val="24"/>
          <w:szCs w:val="24"/>
        </w:rPr>
        <w:t>{</w:t>
      </w:r>
    </w:p>
    <w:p w14:paraId="349F7611" w14:textId="77777777" w:rsidR="00761C3A" w:rsidRPr="009A31EF" w:rsidRDefault="00761C3A" w:rsidP="00761C3A">
      <w:pPr>
        <w:pStyle w:val="BodyText"/>
        <w:ind w:firstLine="720"/>
        <w:rPr>
          <w:rFonts w:ascii="Times New Roman" w:hAnsi="Times New Roman" w:cs="Times New Roman"/>
          <w:sz w:val="24"/>
          <w:szCs w:val="24"/>
        </w:rPr>
      </w:pPr>
      <w:r w:rsidRPr="009A31EF">
        <w:rPr>
          <w:rFonts w:ascii="Times New Roman" w:hAnsi="Times New Roman" w:cs="Times New Roman"/>
          <w:sz w:val="24"/>
          <w:szCs w:val="24"/>
        </w:rPr>
        <w:t>return 1;</w:t>
      </w:r>
    </w:p>
    <w:p w14:paraId="3C6253E8" w14:textId="648131BB" w:rsidR="00426F18" w:rsidRPr="009A31EF" w:rsidRDefault="00761C3A" w:rsidP="00761C3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A31EF">
        <w:rPr>
          <w:rFonts w:ascii="Times New Roman" w:hAnsi="Times New Roman" w:cs="Times New Roman"/>
          <w:sz w:val="24"/>
          <w:szCs w:val="24"/>
        </w:rPr>
        <w:t>}</w:t>
      </w:r>
    </w:p>
    <w:p w14:paraId="7A09EAE8" w14:textId="6985B1BA" w:rsidR="00426F18" w:rsidRPr="009A31EF" w:rsidRDefault="00426F18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14:paraId="490018B1" w14:textId="23C01C43" w:rsidR="00426F18" w:rsidRPr="009A31EF" w:rsidRDefault="00426F18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14:paraId="1C0907A4" w14:textId="2176D521" w:rsidR="00426F18" w:rsidRPr="009A31EF" w:rsidRDefault="00426F1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0CE263F" w14:textId="77777777" w:rsidR="001B3137" w:rsidRPr="009A31EF" w:rsidRDefault="001B313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F9DFD3B" w14:textId="77777777" w:rsidR="001B3137" w:rsidRPr="009A31EF" w:rsidRDefault="001B313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B0878B5" w14:textId="77777777" w:rsidR="001B3137" w:rsidRPr="009A31EF" w:rsidRDefault="001B313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F0B7B0A" w14:textId="77777777" w:rsidR="001B3137" w:rsidRPr="009A31EF" w:rsidRDefault="001B313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67C0CD1" w14:textId="77777777" w:rsidR="001B3137" w:rsidRPr="009A31EF" w:rsidRDefault="001B313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0049420" w14:textId="4B5173DF" w:rsidR="001B3137" w:rsidRPr="009A31EF" w:rsidRDefault="001B313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AB38688" w14:textId="232FD30C" w:rsidR="001B3137" w:rsidRPr="009A31EF" w:rsidRDefault="001B313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51B1B5C" w14:textId="1C5042C6" w:rsidR="001B3137" w:rsidRPr="009A31EF" w:rsidRDefault="00EB109A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9A31E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B42F6F5" w14:textId="5713206D" w:rsidR="001B3137" w:rsidRPr="009A31EF" w:rsidRDefault="001B313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3091A4D" w14:textId="4FD53BDF" w:rsidR="001B3137" w:rsidRPr="009A31EF" w:rsidRDefault="00E0323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A31E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0EA9813B" wp14:editId="78B847BE">
            <wp:simplePos x="0" y="0"/>
            <wp:positionH relativeFrom="column">
              <wp:posOffset>10160</wp:posOffset>
            </wp:positionH>
            <wp:positionV relativeFrom="paragraph">
              <wp:posOffset>164465</wp:posOffset>
            </wp:positionV>
            <wp:extent cx="3520440" cy="746760"/>
            <wp:effectExtent l="0" t="0" r="3810" b="0"/>
            <wp:wrapNone/>
            <wp:docPr id="201581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16385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00"/>
                    <a:stretch/>
                  </pic:blipFill>
                  <pic:spPr bwMode="auto">
                    <a:xfrm>
                      <a:off x="0" y="0"/>
                      <a:ext cx="3520440" cy="74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2DB35" w14:textId="7EBAFE6B" w:rsidR="001B3137" w:rsidRPr="009A31EF" w:rsidRDefault="0047117F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A31E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FA0E927" wp14:editId="310F1718">
            <wp:simplePos x="0" y="0"/>
            <wp:positionH relativeFrom="margin">
              <wp:posOffset>10795</wp:posOffset>
            </wp:positionH>
            <wp:positionV relativeFrom="paragraph">
              <wp:posOffset>2077910</wp:posOffset>
            </wp:positionV>
            <wp:extent cx="2727960" cy="257810"/>
            <wp:effectExtent l="0" t="0" r="0" b="8890"/>
            <wp:wrapNone/>
            <wp:docPr id="118282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27454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38" b="71786"/>
                    <a:stretch/>
                  </pic:blipFill>
                  <pic:spPr bwMode="auto">
                    <a:xfrm>
                      <a:off x="0" y="0"/>
                      <a:ext cx="2727960" cy="25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8AE" w:rsidRPr="009A31E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62340D9" wp14:editId="7E6037EA">
            <wp:simplePos x="0" y="0"/>
            <wp:positionH relativeFrom="margin">
              <wp:posOffset>8255</wp:posOffset>
            </wp:positionH>
            <wp:positionV relativeFrom="paragraph">
              <wp:posOffset>6350</wp:posOffset>
            </wp:positionV>
            <wp:extent cx="3558540" cy="754380"/>
            <wp:effectExtent l="0" t="0" r="3810" b="7620"/>
            <wp:wrapNone/>
            <wp:docPr id="124099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9993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36"/>
                    <a:stretch/>
                  </pic:blipFill>
                  <pic:spPr bwMode="auto">
                    <a:xfrm>
                      <a:off x="0" y="0"/>
                      <a:ext cx="355854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055" w:rsidRPr="009A31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263BC4" wp14:editId="1B64CF65">
            <wp:extent cx="5974080" cy="2355091"/>
            <wp:effectExtent l="0" t="0" r="7620" b="7620"/>
            <wp:docPr id="77241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15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676" cy="23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54EC" w14:textId="41F10BC8" w:rsidR="001B3137" w:rsidRPr="009A31EF" w:rsidRDefault="001B313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326C550" w14:textId="3CFB9ACF" w:rsidR="001B3137" w:rsidRPr="009A31EF" w:rsidRDefault="001B313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2EF15BE" w14:textId="5B80FEC7" w:rsidR="001B3137" w:rsidRPr="009A31EF" w:rsidRDefault="001B3137" w:rsidP="009A31EF">
      <w:pPr>
        <w:pStyle w:val="BodyText"/>
        <w:tabs>
          <w:tab w:val="left" w:pos="8451"/>
        </w:tabs>
        <w:ind w:right="7"/>
        <w:rPr>
          <w:rFonts w:ascii="Times New Roman" w:hAnsi="Times New Roman" w:cs="Times New Roman"/>
          <w:sz w:val="24"/>
          <w:szCs w:val="24"/>
        </w:rPr>
      </w:pPr>
    </w:p>
    <w:sectPr w:rsidR="001B3137" w:rsidRPr="009A31EF" w:rsidSect="00FB2957">
      <w:headerReference w:type="default" r:id="rId9"/>
      <w:footerReference w:type="default" r:id="rId10"/>
      <w:type w:val="continuous"/>
      <w:pgSz w:w="11910" w:h="16840"/>
      <w:pgMar w:top="660" w:right="1340" w:bottom="280" w:left="1340" w:header="720" w:footer="720" w:gutter="0"/>
      <w:pgNumType w:start="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39C6D" w14:textId="77777777" w:rsidR="002A1D02" w:rsidRDefault="002A1D02" w:rsidP="00C33882">
      <w:r>
        <w:separator/>
      </w:r>
    </w:p>
  </w:endnote>
  <w:endnote w:type="continuationSeparator" w:id="0">
    <w:p w14:paraId="525C6AB5" w14:textId="77777777" w:rsidR="002A1D02" w:rsidRDefault="002A1D02" w:rsidP="00C33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1995839431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938737F" w14:textId="02016309" w:rsidR="00C33882" w:rsidRPr="00D855DF" w:rsidRDefault="00FB2957" w:rsidP="007A08CC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5DF">
              <w:rPr>
                <w:rFonts w:ascii="Times New Roman" w:hAnsi="Times New Roman" w:cs="Times New Roman"/>
                <w:sz w:val="24"/>
                <w:szCs w:val="24"/>
              </w:rPr>
              <w:t>21012021001</w:t>
            </w:r>
            <w:r w:rsidR="007A08CC" w:rsidRPr="00D855D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                          </w:t>
            </w:r>
            <w:r w:rsidR="00C33882" w:rsidRPr="00D855DF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C33882" w:rsidRPr="00D855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C33882" w:rsidRPr="00D855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="00C33882" w:rsidRPr="00D855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652676" w:rsidRPr="00D855D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C33882" w:rsidRPr="00D855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="006D7815" w:rsidRPr="00D855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</w:t>
            </w:r>
            <w:r w:rsidRPr="00D855DF">
              <w:rPr>
                <w:rFonts w:ascii="Times New Roman" w:hAnsi="Times New Roman" w:cs="Times New Roman"/>
                <w:sz w:val="24"/>
                <w:szCs w:val="24"/>
              </w:rPr>
              <w:t>Adeshara Brijesh IT-A-1</w:t>
            </w:r>
          </w:p>
        </w:sdtContent>
      </w:sdt>
    </w:sdtContent>
  </w:sdt>
  <w:p w14:paraId="2E7FFD4E" w14:textId="77777777" w:rsidR="00C33882" w:rsidRPr="006D7815" w:rsidRDefault="00C33882" w:rsidP="007A08CC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97686" w14:textId="77777777" w:rsidR="002A1D02" w:rsidRDefault="002A1D02" w:rsidP="00C33882">
      <w:r>
        <w:separator/>
      </w:r>
    </w:p>
  </w:footnote>
  <w:footnote w:type="continuationSeparator" w:id="0">
    <w:p w14:paraId="3F56F2B2" w14:textId="77777777" w:rsidR="002A1D02" w:rsidRDefault="002A1D02" w:rsidP="00C338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6A21A" w14:textId="0B9BF1AA" w:rsidR="00C33882" w:rsidRPr="006D7815" w:rsidRDefault="00C33882" w:rsidP="00C33882">
    <w:pPr>
      <w:pStyle w:val="BodyText"/>
      <w:tabs>
        <w:tab w:val="left" w:pos="7837"/>
      </w:tabs>
      <w:spacing w:before="26"/>
      <w:ind w:right="27"/>
      <w:jc w:val="center"/>
      <w:rPr>
        <w:rFonts w:ascii="Times New Roman" w:hAnsi="Times New Roman" w:cs="Times New Roman"/>
      </w:rPr>
    </w:pPr>
    <w:r w:rsidRPr="006D7815">
      <w:rPr>
        <w:rFonts w:ascii="Times New Roman" w:hAnsi="Times New Roman" w:cs="Times New Roman"/>
      </w:rPr>
      <w:t>2CEIT</w:t>
    </w:r>
    <w:r w:rsidR="00B45E76">
      <w:rPr>
        <w:rFonts w:ascii="Times New Roman" w:hAnsi="Times New Roman" w:cs="Times New Roman"/>
      </w:rPr>
      <w:t>7</w:t>
    </w:r>
    <w:r w:rsidRPr="006D7815">
      <w:rPr>
        <w:rFonts w:ascii="Times New Roman" w:hAnsi="Times New Roman" w:cs="Times New Roman"/>
      </w:rPr>
      <w:t>01:</w:t>
    </w:r>
    <w:r w:rsidRPr="006D7815">
      <w:rPr>
        <w:rFonts w:ascii="Times New Roman" w:hAnsi="Times New Roman" w:cs="Times New Roman"/>
        <w:spacing w:val="-4"/>
      </w:rPr>
      <w:t xml:space="preserve"> </w:t>
    </w:r>
    <w:r w:rsidR="00B45E76">
      <w:rPr>
        <w:rFonts w:ascii="Times New Roman" w:hAnsi="Times New Roman" w:cs="Times New Roman"/>
        <w:spacing w:val="-4"/>
      </w:rPr>
      <w:t xml:space="preserve">COMPILER DESIGN                              </w:t>
    </w:r>
    <w:r w:rsidR="006D7815">
      <w:rPr>
        <w:rFonts w:ascii="Times New Roman" w:hAnsi="Times New Roman" w:cs="Times New Roman"/>
      </w:rPr>
      <w:t xml:space="preserve">                                                            </w:t>
    </w:r>
    <w:r w:rsidR="00D53ED6">
      <w:rPr>
        <w:rFonts w:ascii="Times New Roman" w:hAnsi="Times New Roman" w:cs="Times New Roman"/>
      </w:rPr>
      <w:t>PRACTICAL-</w:t>
    </w:r>
    <w:r w:rsidR="00DD3055">
      <w:rPr>
        <w:rFonts w:ascii="Times New Roman" w:hAnsi="Times New Roman" w:cs="Times New Roman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37"/>
    <w:rsid w:val="00022370"/>
    <w:rsid w:val="000E6447"/>
    <w:rsid w:val="00136515"/>
    <w:rsid w:val="001546EE"/>
    <w:rsid w:val="001B3137"/>
    <w:rsid w:val="002A1D02"/>
    <w:rsid w:val="002A3596"/>
    <w:rsid w:val="002B78D6"/>
    <w:rsid w:val="003C3D7C"/>
    <w:rsid w:val="00426F18"/>
    <w:rsid w:val="0042777B"/>
    <w:rsid w:val="00454FE6"/>
    <w:rsid w:val="0047117F"/>
    <w:rsid w:val="004944A9"/>
    <w:rsid w:val="004A1FB2"/>
    <w:rsid w:val="004C42AD"/>
    <w:rsid w:val="005631BC"/>
    <w:rsid w:val="00650345"/>
    <w:rsid w:val="00652676"/>
    <w:rsid w:val="006A1F87"/>
    <w:rsid w:val="006D7815"/>
    <w:rsid w:val="0075359D"/>
    <w:rsid w:val="00761C3A"/>
    <w:rsid w:val="007A08CC"/>
    <w:rsid w:val="007E4F01"/>
    <w:rsid w:val="009851CF"/>
    <w:rsid w:val="009A31EF"/>
    <w:rsid w:val="009C5618"/>
    <w:rsid w:val="00A30E83"/>
    <w:rsid w:val="00A33E31"/>
    <w:rsid w:val="00B45E76"/>
    <w:rsid w:val="00BC3618"/>
    <w:rsid w:val="00C33882"/>
    <w:rsid w:val="00D53ED6"/>
    <w:rsid w:val="00D855DF"/>
    <w:rsid w:val="00DA78AE"/>
    <w:rsid w:val="00DB44EE"/>
    <w:rsid w:val="00DD3055"/>
    <w:rsid w:val="00E0323D"/>
    <w:rsid w:val="00EB109A"/>
    <w:rsid w:val="00FB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8BE94F"/>
  <w15:docId w15:val="{F288D492-5390-48A7-AA62-87104F10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338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882"/>
    <w:rPr>
      <w:rFonts w:ascii="Calibri" w:eastAsia="Calibri" w:hAnsi="Calibri" w:cs="Calibri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C338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882"/>
    <w:rPr>
      <w:rFonts w:ascii="Calibri" w:eastAsia="Calibri" w:hAnsi="Calibri" w:cs="Calibri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8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Bhavin-PC</dc:creator>
  <cp:lastModifiedBy>BRIJESH ADESHARA</cp:lastModifiedBy>
  <cp:revision>7</cp:revision>
  <cp:lastPrinted>2024-10-02T17:08:00Z</cp:lastPrinted>
  <dcterms:created xsi:type="dcterms:W3CDTF">2024-10-17T05:49:00Z</dcterms:created>
  <dcterms:modified xsi:type="dcterms:W3CDTF">2024-10-20T17:59:00Z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2023-01-04T00:00:00Z</vt:filetime>
  </property>
  <property fmtid="{D5CDD505-2E9C-101B-9397-08002B2CF9AE}" pid="5" name="GrammarlyDocumentId">
    <vt:lpwstr>3f0c77e7c51f71b7df5ed929ef07176ab4468193736b1f7e615deed2be1cb525</vt:lpwstr>
  </property>
</Properties>
</file>