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C286" w14:textId="573B47AD" w:rsidR="00E14A88" w:rsidRPr="005B2E5F" w:rsidRDefault="00E14A88" w:rsidP="00E14A88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</w:rPr>
      </w:pPr>
      <w:r w:rsidRPr="005B2E5F">
        <w:rPr>
          <w:b/>
          <w:color w:val="000000"/>
        </w:rPr>
        <w:t>Practical</w:t>
      </w:r>
      <w:r w:rsidR="0083664B" w:rsidRPr="005B2E5F">
        <w:rPr>
          <w:b/>
          <w:color w:val="000000"/>
        </w:rPr>
        <w:t xml:space="preserve"> </w:t>
      </w:r>
      <w:r w:rsidRPr="005B2E5F">
        <w:rPr>
          <w:b/>
          <w:color w:val="000000"/>
        </w:rPr>
        <w:t>-</w:t>
      </w:r>
      <w:r w:rsidR="009732E9" w:rsidRPr="005B2E5F">
        <w:rPr>
          <w:b/>
          <w:color w:val="000000"/>
        </w:rPr>
        <w:t xml:space="preserve"> </w:t>
      </w:r>
      <w:r w:rsidR="00924963" w:rsidRPr="005B2E5F">
        <w:rPr>
          <w:b/>
          <w:color w:val="000000"/>
        </w:rPr>
        <w:t>8</w:t>
      </w:r>
    </w:p>
    <w:p w14:paraId="3F86143F" w14:textId="77777777" w:rsidR="006E05EE" w:rsidRPr="005B2E5F" w:rsidRDefault="006E05EE" w:rsidP="00E14A88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</w:rPr>
      </w:pPr>
    </w:p>
    <w:p w14:paraId="5AD5726D" w14:textId="1C9A069C" w:rsidR="006E05EE" w:rsidRPr="005B2E5F" w:rsidRDefault="006E05EE" w:rsidP="006E05E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5B2E5F">
        <w:rPr>
          <w:b/>
          <w:color w:val="000000"/>
        </w:rPr>
        <w:t>AIM:</w:t>
      </w:r>
      <w:r w:rsidRPr="005B2E5F">
        <w:rPr>
          <w:color w:val="000000"/>
        </w:rPr>
        <w:t xml:space="preserve"> </w:t>
      </w:r>
      <w:r w:rsidR="000E7D47" w:rsidRPr="005B2E5F">
        <w:rPr>
          <w:color w:val="000000"/>
        </w:rPr>
        <w:t>Write a program to convert infix to postfix using Lex and YACC.</w:t>
      </w:r>
    </w:p>
    <w:p w14:paraId="1900387E" w14:textId="4A265052" w:rsidR="006E05EE" w:rsidRPr="005B2E5F" w:rsidRDefault="006E05EE" w:rsidP="000A5704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BD26CE6" w14:textId="77777777" w:rsidR="0083664B" w:rsidRPr="005B2E5F" w:rsidRDefault="006E05EE" w:rsidP="000A5704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5B2E5F">
        <w:rPr>
          <w:b/>
          <w:color w:val="000000"/>
        </w:rPr>
        <w:t>Program</w:t>
      </w:r>
      <w:r w:rsidR="000A5704" w:rsidRPr="005B2E5F">
        <w:rPr>
          <w:b/>
          <w:color w:val="000000"/>
        </w:rPr>
        <w:t>:</w:t>
      </w:r>
      <w:r w:rsidR="0083664B" w:rsidRPr="005B2E5F">
        <w:rPr>
          <w:b/>
          <w:color w:val="000000"/>
        </w:rPr>
        <w:t xml:space="preserve"> </w:t>
      </w:r>
    </w:p>
    <w:p w14:paraId="095335B3" w14:textId="77777777" w:rsidR="0083664B" w:rsidRPr="005B2E5F" w:rsidRDefault="0083664B" w:rsidP="000A5704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14:paraId="084E2C6C" w14:textId="54CE223F" w:rsidR="0083664B" w:rsidRPr="005B2E5F" w:rsidRDefault="0083664B" w:rsidP="0083664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b/>
          <w:color w:val="000000"/>
        </w:rPr>
      </w:pPr>
      <w:r w:rsidRPr="005B2E5F">
        <w:rPr>
          <w:b/>
          <w:color w:val="000000"/>
        </w:rPr>
        <w:t>Yacc File</w:t>
      </w:r>
    </w:p>
    <w:p w14:paraId="11CC96F1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%{</w:t>
      </w:r>
    </w:p>
    <w:p w14:paraId="70C75F35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#include &lt;stdio.h&gt;</w:t>
      </w:r>
    </w:p>
    <w:p w14:paraId="2B9C7548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%}</w:t>
      </w:r>
    </w:p>
    <w:p w14:paraId="7EFDAA46" w14:textId="77777777" w:rsidR="00F17AF6" w:rsidRPr="005B2E5F" w:rsidRDefault="00F17AF6" w:rsidP="00F17AF6">
      <w:pPr>
        <w:pStyle w:val="NormalWeb"/>
        <w:ind w:firstLine="720"/>
        <w:jc w:val="both"/>
        <w:rPr>
          <w:bCs/>
          <w:color w:val="000000"/>
        </w:rPr>
      </w:pPr>
      <w:r w:rsidRPr="005B2E5F">
        <w:rPr>
          <w:bCs/>
          <w:color w:val="000000"/>
        </w:rPr>
        <w:t>%token NUMBER</w:t>
      </w:r>
    </w:p>
    <w:p w14:paraId="647A2FE5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%left '+'</w:t>
      </w:r>
    </w:p>
    <w:p w14:paraId="5D0B397F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%left '*'</w:t>
      </w:r>
    </w:p>
    <w:p w14:paraId="605814AB" w14:textId="45CCCE18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%%</w:t>
      </w:r>
    </w:p>
    <w:p w14:paraId="2E1DCB00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start : E { printf("\n"); exit(1);}</w:t>
      </w:r>
    </w:p>
    <w:p w14:paraId="48018189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 xml:space="preserve">        E: E'+'E {printf("+ ");}</w:t>
      </w:r>
    </w:p>
    <w:p w14:paraId="7CD349FF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 xml:space="preserve">          |E'*'E {printf("* ");}</w:t>
      </w:r>
    </w:p>
    <w:p w14:paraId="50CAA4AF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 xml:space="preserve">          |NUMBER {printf("%d", $1);}</w:t>
      </w:r>
    </w:p>
    <w:p w14:paraId="2F20B336" w14:textId="12A9A19E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%%</w:t>
      </w:r>
    </w:p>
    <w:p w14:paraId="1487E3EE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int main()</w:t>
      </w:r>
    </w:p>
    <w:p w14:paraId="3C3FD59D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{</w:t>
      </w:r>
    </w:p>
    <w:p w14:paraId="77F2ABB1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 xml:space="preserve">  yyparse();</w:t>
      </w:r>
    </w:p>
    <w:p w14:paraId="33B1A654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 xml:space="preserve">  return 0;</w:t>
      </w:r>
    </w:p>
    <w:p w14:paraId="50CB08B2" w14:textId="10A9F422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}</w:t>
      </w:r>
    </w:p>
    <w:p w14:paraId="18198522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yyerror(char *s)</w:t>
      </w:r>
    </w:p>
    <w:p w14:paraId="2615357B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{</w:t>
      </w:r>
    </w:p>
    <w:p w14:paraId="16B17824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 xml:space="preserve">  printf("%s",s);</w:t>
      </w:r>
    </w:p>
    <w:p w14:paraId="799E11A7" w14:textId="11FE9D33" w:rsidR="0083664B" w:rsidRPr="005B2E5F" w:rsidRDefault="00F17AF6" w:rsidP="00F17AF6">
      <w:pPr>
        <w:pStyle w:val="NormalWeb"/>
        <w:spacing w:before="0" w:beforeAutospacing="0" w:after="0" w:afterAutospacing="0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 xml:space="preserve">  }</w:t>
      </w:r>
    </w:p>
    <w:p w14:paraId="36727C98" w14:textId="77777777" w:rsidR="00F17AF6" w:rsidRPr="005B2E5F" w:rsidRDefault="00F17AF6" w:rsidP="00F17AF6">
      <w:pPr>
        <w:pStyle w:val="NormalWeb"/>
        <w:spacing w:before="0" w:beforeAutospacing="0" w:after="0" w:afterAutospacing="0"/>
        <w:ind w:left="720"/>
        <w:jc w:val="both"/>
        <w:rPr>
          <w:bCs/>
          <w:color w:val="000000"/>
        </w:rPr>
      </w:pPr>
    </w:p>
    <w:p w14:paraId="7294E2CF" w14:textId="40AE1F3B" w:rsidR="0083664B" w:rsidRPr="005B2E5F" w:rsidRDefault="0083664B" w:rsidP="0083664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b/>
          <w:color w:val="000000"/>
        </w:rPr>
      </w:pPr>
      <w:r w:rsidRPr="005B2E5F">
        <w:rPr>
          <w:b/>
          <w:color w:val="000000"/>
        </w:rPr>
        <w:lastRenderedPageBreak/>
        <w:t>Lex File</w:t>
      </w:r>
    </w:p>
    <w:p w14:paraId="583ADE75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%{</w:t>
      </w:r>
    </w:p>
    <w:p w14:paraId="65751ED2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#include "y.tab.h"</w:t>
      </w:r>
    </w:p>
    <w:p w14:paraId="592C42D7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extern int yylval;</w:t>
      </w:r>
    </w:p>
    <w:p w14:paraId="120D292B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%}</w:t>
      </w:r>
    </w:p>
    <w:p w14:paraId="1DF12227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%%</w:t>
      </w:r>
    </w:p>
    <w:p w14:paraId="46B7E93D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[0-9]+ {yylval=atoi(yytext); return(NUMBER);}</w:t>
      </w:r>
    </w:p>
    <w:p w14:paraId="187BB669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. {return(yytext[0]);}</w:t>
      </w:r>
    </w:p>
    <w:p w14:paraId="5D11872D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\n {return 0;}</w:t>
      </w:r>
    </w:p>
    <w:p w14:paraId="047BA98F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%%</w:t>
      </w:r>
    </w:p>
    <w:p w14:paraId="17248F1F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</w:p>
    <w:p w14:paraId="70934644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int yywrap(){</w:t>
      </w:r>
    </w:p>
    <w:p w14:paraId="5CFB8CC5" w14:textId="77777777" w:rsidR="00F17AF6" w:rsidRPr="005B2E5F" w:rsidRDefault="00F17AF6" w:rsidP="00F17AF6">
      <w:pPr>
        <w:pStyle w:val="NormalWeb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 xml:space="preserve">  return 1;</w:t>
      </w:r>
    </w:p>
    <w:p w14:paraId="7D9130F1" w14:textId="74405F5B" w:rsidR="0083664B" w:rsidRPr="005B2E5F" w:rsidRDefault="00F17AF6" w:rsidP="00F17AF6">
      <w:pPr>
        <w:pStyle w:val="NormalWeb"/>
        <w:spacing w:before="0" w:beforeAutospacing="0" w:after="0" w:afterAutospacing="0"/>
        <w:ind w:left="720"/>
        <w:jc w:val="both"/>
        <w:rPr>
          <w:bCs/>
          <w:color w:val="000000"/>
        </w:rPr>
      </w:pPr>
      <w:r w:rsidRPr="005B2E5F">
        <w:rPr>
          <w:bCs/>
          <w:color w:val="000000"/>
        </w:rPr>
        <w:t>}</w:t>
      </w:r>
    </w:p>
    <w:p w14:paraId="3C2EB26A" w14:textId="12C3CF1F" w:rsidR="006E05EE" w:rsidRPr="005B2E5F" w:rsidRDefault="006E05EE" w:rsidP="0083664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E9D8BFD" w14:textId="3D104C57" w:rsidR="006E05EE" w:rsidRPr="005B2E5F" w:rsidRDefault="006E05EE" w:rsidP="00E14A88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6F11B16" w14:textId="77777777" w:rsidR="00F17AF6" w:rsidRPr="005B2E5F" w:rsidRDefault="006E05EE" w:rsidP="006E05EE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5B2E5F">
        <w:rPr>
          <w:b/>
          <w:color w:val="000000"/>
        </w:rPr>
        <w:t>Output:</w:t>
      </w:r>
      <w:r w:rsidR="00661B36" w:rsidRPr="005B2E5F">
        <w:rPr>
          <w:b/>
          <w:color w:val="000000"/>
        </w:rPr>
        <w:t xml:space="preserve"> </w:t>
      </w:r>
    </w:p>
    <w:p w14:paraId="31C5C116" w14:textId="0217A5B2" w:rsidR="006E05EE" w:rsidRPr="005B2E5F" w:rsidRDefault="005B2E5F" w:rsidP="006E05EE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5B2E5F">
        <w:rPr>
          <w:b/>
          <w:color w:val="000000"/>
        </w:rPr>
        <w:drawing>
          <wp:inline distT="0" distB="0" distL="0" distR="0" wp14:anchorId="603C4EE4" wp14:editId="04AB67A3">
            <wp:extent cx="4972744" cy="1619476"/>
            <wp:effectExtent l="0" t="0" r="0" b="0"/>
            <wp:docPr id="21276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96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B36" w:rsidRPr="005B2E5F">
        <w:rPr>
          <w:b/>
          <w:color w:val="000000"/>
        </w:rPr>
        <w:t xml:space="preserve"> </w:t>
      </w:r>
    </w:p>
    <w:p w14:paraId="0301BA66" w14:textId="74589B91" w:rsidR="006E05EE" w:rsidRPr="005B2E5F" w:rsidRDefault="006E05EE" w:rsidP="00E14A88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654F295" w14:textId="77777777" w:rsidR="006E05EE" w:rsidRPr="005B2E5F" w:rsidRDefault="006E05EE" w:rsidP="00E14A88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6E05EE" w:rsidRPr="005B2E5F" w:rsidSect="005B2E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AB45F" w14:textId="77777777" w:rsidR="00686BDB" w:rsidRDefault="00686BDB" w:rsidP="005B2E5F">
      <w:r>
        <w:separator/>
      </w:r>
    </w:p>
  </w:endnote>
  <w:endnote w:type="continuationSeparator" w:id="0">
    <w:p w14:paraId="29B7AFE3" w14:textId="77777777" w:rsidR="00686BDB" w:rsidRDefault="00686BDB" w:rsidP="005B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112C6" w14:textId="2C201F00" w:rsidR="005B2E5F" w:rsidRPr="005B2E5F" w:rsidRDefault="005B2E5F" w:rsidP="005B2E5F">
    <w:pPr>
      <w:pStyle w:val="Footer"/>
      <w:pBdr>
        <w:top w:val="single" w:sz="4" w:space="1" w:color="D9D9D9" w:themeColor="background1" w:themeShade="D9"/>
      </w:pBdr>
      <w:tabs>
        <w:tab w:val="left" w:pos="3315"/>
      </w:tabs>
      <w:rPr>
        <w:rFonts w:ascii="Times New Roman" w:hAnsi="Times New Roman" w:cs="Times New Roman"/>
        <w:b/>
        <w:bCs/>
        <w:sz w:val="24"/>
        <w:szCs w:val="24"/>
      </w:rPr>
    </w:pPr>
    <w:r w:rsidRPr="000C609F">
      <w:rPr>
        <w:rFonts w:ascii="Times New Roman" w:hAnsi="Times New Roman" w:cs="Times New Roman"/>
        <w:b/>
        <w:bCs/>
        <w:sz w:val="24"/>
        <w:szCs w:val="24"/>
      </w:rPr>
      <w:t>21012021001</w:t>
    </w:r>
    <w:r w:rsidRPr="000C609F"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-17044012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17</w:t>
        </w:r>
        <w:r w:rsidRPr="000C609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0C609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  <w:r w:rsidRPr="000C609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ab/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t>Adeshara Brijesh IT-A-1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C4F55" w14:textId="77777777" w:rsidR="00686BDB" w:rsidRDefault="00686BDB" w:rsidP="005B2E5F">
      <w:r>
        <w:separator/>
      </w:r>
    </w:p>
  </w:footnote>
  <w:footnote w:type="continuationSeparator" w:id="0">
    <w:p w14:paraId="33141631" w14:textId="77777777" w:rsidR="00686BDB" w:rsidRDefault="00686BDB" w:rsidP="005B2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4AA8E" w14:textId="52935841" w:rsidR="005B2E5F" w:rsidRPr="005B2E5F" w:rsidRDefault="005B2E5F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877D31">
      <w:rPr>
        <w:rFonts w:ascii="Times New Roman" w:hAnsi="Times New Roman" w:cs="Times New Roman"/>
        <w:b/>
        <w:bCs/>
        <w:sz w:val="24"/>
        <w:szCs w:val="24"/>
      </w:rPr>
      <w:t xml:space="preserve">2CEIT701: COMPILER DESIGN </w:t>
    </w:r>
    <w:r w:rsidRPr="00877D31">
      <w:rPr>
        <w:rFonts w:ascii="Times New Roman" w:hAnsi="Times New Roman" w:cs="Times New Roman"/>
        <w:b/>
        <w:bCs/>
        <w:sz w:val="24"/>
        <w:szCs w:val="24"/>
      </w:rPr>
      <w:tab/>
    </w:r>
    <w:r w:rsidRPr="00877D31">
      <w:rPr>
        <w:rFonts w:ascii="Times New Roman" w:hAnsi="Times New Roman" w:cs="Times New Roman"/>
        <w:b/>
        <w:bCs/>
        <w:sz w:val="24"/>
        <w:szCs w:val="24"/>
      </w:rPr>
      <w:tab/>
      <w:t>PRACTICAL</w:t>
    </w:r>
    <w:r>
      <w:rPr>
        <w:rFonts w:ascii="Times New Roman" w:hAnsi="Times New Roman" w:cs="Times New Roman"/>
        <w:b/>
        <w:bCs/>
        <w:sz w:val="24"/>
        <w:szCs w:val="24"/>
      </w:rPr>
      <w:t xml:space="preserve">- </w:t>
    </w:r>
    <w:r>
      <w:rPr>
        <w:rFonts w:ascii="Times New Roman" w:hAnsi="Times New Roman" w:cs="Times New Roman"/>
        <w:b/>
        <w:bCs/>
        <w:sz w:val="24"/>
        <w:szCs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0B0"/>
    <w:multiLevelType w:val="multilevel"/>
    <w:tmpl w:val="C818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F46B4"/>
    <w:multiLevelType w:val="multilevel"/>
    <w:tmpl w:val="6E2AC6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27F67"/>
    <w:multiLevelType w:val="hybridMultilevel"/>
    <w:tmpl w:val="FD764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7198B"/>
    <w:multiLevelType w:val="multilevel"/>
    <w:tmpl w:val="4AFA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C7884"/>
    <w:multiLevelType w:val="multilevel"/>
    <w:tmpl w:val="54B2B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A031C"/>
    <w:multiLevelType w:val="multilevel"/>
    <w:tmpl w:val="0562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B006C"/>
    <w:multiLevelType w:val="multilevel"/>
    <w:tmpl w:val="CCD6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174E7"/>
    <w:multiLevelType w:val="multilevel"/>
    <w:tmpl w:val="0B8A0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F2EC2"/>
    <w:multiLevelType w:val="multilevel"/>
    <w:tmpl w:val="1554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9732D"/>
    <w:multiLevelType w:val="hybridMultilevel"/>
    <w:tmpl w:val="2870D1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049DF"/>
    <w:multiLevelType w:val="multilevel"/>
    <w:tmpl w:val="6EA88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00687"/>
    <w:multiLevelType w:val="multilevel"/>
    <w:tmpl w:val="1D0E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460643">
    <w:abstractNumId w:val="5"/>
  </w:num>
  <w:num w:numId="2" w16cid:durableId="1772555310">
    <w:abstractNumId w:val="6"/>
  </w:num>
  <w:num w:numId="3" w16cid:durableId="1311710244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107235250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367873757">
    <w:abstractNumId w:val="7"/>
    <w:lvlOverride w:ilvl="0">
      <w:lvl w:ilvl="0">
        <w:numFmt w:val="decimal"/>
        <w:lvlText w:val="%1."/>
        <w:lvlJc w:val="left"/>
      </w:lvl>
    </w:lvlOverride>
  </w:num>
  <w:num w:numId="6" w16cid:durableId="257249264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230969005">
    <w:abstractNumId w:val="2"/>
  </w:num>
  <w:num w:numId="8" w16cid:durableId="1223563491">
    <w:abstractNumId w:val="3"/>
  </w:num>
  <w:num w:numId="9" w16cid:durableId="1734235345">
    <w:abstractNumId w:val="8"/>
  </w:num>
  <w:num w:numId="10" w16cid:durableId="511184560">
    <w:abstractNumId w:val="11"/>
  </w:num>
  <w:num w:numId="11" w16cid:durableId="838738660">
    <w:abstractNumId w:val="0"/>
  </w:num>
  <w:num w:numId="12" w16cid:durableId="154539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D7"/>
    <w:rsid w:val="000A5704"/>
    <w:rsid w:val="000D7E2C"/>
    <w:rsid w:val="000E7D47"/>
    <w:rsid w:val="001163F2"/>
    <w:rsid w:val="004A2E8D"/>
    <w:rsid w:val="004C59E8"/>
    <w:rsid w:val="005B2E5F"/>
    <w:rsid w:val="005E72C6"/>
    <w:rsid w:val="00661B36"/>
    <w:rsid w:val="00672D59"/>
    <w:rsid w:val="00686BDB"/>
    <w:rsid w:val="006E05EE"/>
    <w:rsid w:val="0083664B"/>
    <w:rsid w:val="008A317E"/>
    <w:rsid w:val="00903B2F"/>
    <w:rsid w:val="00924963"/>
    <w:rsid w:val="009732E9"/>
    <w:rsid w:val="00BB6ED7"/>
    <w:rsid w:val="00E14A88"/>
    <w:rsid w:val="00F1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8DF8"/>
  <w15:chartTrackingRefBased/>
  <w15:docId w15:val="{3113B253-35EA-4349-934A-AA2A587F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A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B2E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E5F"/>
  </w:style>
  <w:style w:type="paragraph" w:styleId="Footer">
    <w:name w:val="footer"/>
    <w:basedOn w:val="Normal"/>
    <w:link w:val="FooterChar"/>
    <w:uiPriority w:val="99"/>
    <w:unhideWhenUsed/>
    <w:rsid w:val="005B2E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3493</dc:creator>
  <cp:keywords/>
  <dc:description/>
  <cp:lastModifiedBy>BRIJESH ADESHARA</cp:lastModifiedBy>
  <cp:revision>6</cp:revision>
  <dcterms:created xsi:type="dcterms:W3CDTF">2023-09-18T08:17:00Z</dcterms:created>
  <dcterms:modified xsi:type="dcterms:W3CDTF">2024-11-22T06:57:00Z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e65c561fad8fbdbfb9513fd3fb812ddac6123049d600299fd3277f0cddb89588</vt:lpwstr>
  </property>
</Properties>
</file>