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C286" w14:textId="265C821F" w:rsidR="00E14A88" w:rsidRPr="00241816" w:rsidRDefault="00E14A88" w:rsidP="00E14A88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</w:rPr>
      </w:pPr>
      <w:r w:rsidRPr="00241816">
        <w:rPr>
          <w:b/>
          <w:color w:val="000000"/>
        </w:rPr>
        <w:t>Practical</w:t>
      </w:r>
      <w:r w:rsidR="0083664B" w:rsidRPr="00241816">
        <w:rPr>
          <w:b/>
          <w:color w:val="000000"/>
        </w:rPr>
        <w:t xml:space="preserve"> </w:t>
      </w:r>
      <w:r w:rsidRPr="00241816">
        <w:rPr>
          <w:b/>
          <w:color w:val="000000"/>
        </w:rPr>
        <w:t>-</w:t>
      </w:r>
      <w:r w:rsidR="009732E9" w:rsidRPr="00241816">
        <w:rPr>
          <w:b/>
          <w:color w:val="000000"/>
        </w:rPr>
        <w:t xml:space="preserve"> </w:t>
      </w:r>
      <w:r w:rsidR="00241816" w:rsidRPr="00241816">
        <w:rPr>
          <w:b/>
          <w:color w:val="000000"/>
        </w:rPr>
        <w:t>9</w:t>
      </w:r>
    </w:p>
    <w:p w14:paraId="3F86143F" w14:textId="77777777" w:rsidR="006E05EE" w:rsidRPr="00241816" w:rsidRDefault="006E05EE" w:rsidP="00E14A88">
      <w:pPr>
        <w:pStyle w:val="NormalWeb"/>
        <w:spacing w:before="0" w:beforeAutospacing="0" w:after="0" w:afterAutospacing="0"/>
        <w:jc w:val="center"/>
        <w:textAlignment w:val="baseline"/>
        <w:rPr>
          <w:b/>
          <w:color w:val="000000"/>
        </w:rPr>
      </w:pPr>
    </w:p>
    <w:p w14:paraId="3651E3D1" w14:textId="77777777" w:rsidR="00241816" w:rsidRPr="00241816" w:rsidRDefault="006E05EE" w:rsidP="00241816">
      <w:pPr>
        <w:pStyle w:val="NormalWeb"/>
        <w:jc w:val="both"/>
        <w:textAlignment w:val="baseline"/>
        <w:rPr>
          <w:color w:val="000000"/>
          <w:lang w:val="en-US"/>
        </w:rPr>
      </w:pPr>
      <w:r w:rsidRPr="00241816">
        <w:rPr>
          <w:b/>
          <w:color w:val="000000"/>
        </w:rPr>
        <w:t>AIM:</w:t>
      </w:r>
      <w:r w:rsidRPr="00241816">
        <w:rPr>
          <w:color w:val="000000"/>
        </w:rPr>
        <w:t xml:space="preserve"> </w:t>
      </w:r>
      <w:r w:rsidR="00241816" w:rsidRPr="00241816">
        <w:rPr>
          <w:color w:val="000000"/>
          <w:lang w:val="en-US"/>
        </w:rPr>
        <w:t>Write a program to validate the IF…. ELSE statement using Lex and YACC.</w:t>
      </w:r>
    </w:p>
    <w:p w14:paraId="380751EA" w14:textId="593C6F26" w:rsidR="00241816" w:rsidRPr="00241816" w:rsidRDefault="00241816" w:rsidP="00241816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u w:val="single"/>
        </w:rPr>
      </w:pPr>
      <w:r w:rsidRPr="00241816">
        <w:rPr>
          <w:b/>
          <w:bCs/>
          <w:color w:val="000000"/>
          <w:u w:val="single"/>
        </w:rPr>
        <w:t>YACC CODE</w:t>
      </w:r>
    </w:p>
    <w:p w14:paraId="1D117DCE" w14:textId="77777777" w:rsidR="00241816" w:rsidRPr="00241816" w:rsidRDefault="00241816" w:rsidP="0024181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55C0C90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%{</w:t>
      </w:r>
    </w:p>
    <w:p w14:paraId="675AD504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#include &lt;</w:t>
      </w:r>
      <w:proofErr w:type="spellStart"/>
      <w:r w:rsidRPr="00241816">
        <w:rPr>
          <w:color w:val="000000"/>
        </w:rPr>
        <w:t>stdio.h</w:t>
      </w:r>
      <w:proofErr w:type="spellEnd"/>
      <w:r w:rsidRPr="00241816">
        <w:rPr>
          <w:color w:val="000000"/>
        </w:rPr>
        <w:t>&gt;</w:t>
      </w:r>
    </w:p>
    <w:p w14:paraId="22AAD917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#include &lt;</w:t>
      </w:r>
      <w:proofErr w:type="spellStart"/>
      <w:r w:rsidRPr="00241816">
        <w:rPr>
          <w:color w:val="000000"/>
        </w:rPr>
        <w:t>stdlib.h</w:t>
      </w:r>
      <w:proofErr w:type="spellEnd"/>
      <w:r w:rsidRPr="00241816">
        <w:rPr>
          <w:color w:val="000000"/>
        </w:rPr>
        <w:t>&gt;</w:t>
      </w:r>
    </w:p>
    <w:p w14:paraId="0F570AA5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int </w:t>
      </w:r>
      <w:proofErr w:type="spellStart"/>
      <w:r w:rsidRPr="00241816">
        <w:rPr>
          <w:color w:val="000000"/>
        </w:rPr>
        <w:t>yylex</w:t>
      </w:r>
      <w:proofErr w:type="spellEnd"/>
      <w:r w:rsidRPr="00241816">
        <w:rPr>
          <w:color w:val="000000"/>
        </w:rPr>
        <w:t>(void);</w:t>
      </w:r>
    </w:p>
    <w:p w14:paraId="194013C4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void </w:t>
      </w:r>
      <w:proofErr w:type="spellStart"/>
      <w:r w:rsidRPr="00241816">
        <w:rPr>
          <w:color w:val="000000"/>
        </w:rPr>
        <w:t>yyerror</w:t>
      </w:r>
      <w:proofErr w:type="spellEnd"/>
      <w:r w:rsidRPr="00241816">
        <w:rPr>
          <w:color w:val="000000"/>
        </w:rPr>
        <w:t>(</w:t>
      </w:r>
      <w:proofErr w:type="spellStart"/>
      <w:r w:rsidRPr="00241816">
        <w:rPr>
          <w:color w:val="000000"/>
        </w:rPr>
        <w:t>const</w:t>
      </w:r>
      <w:proofErr w:type="spellEnd"/>
      <w:r w:rsidRPr="00241816">
        <w:rPr>
          <w:color w:val="000000"/>
        </w:rPr>
        <w:t xml:space="preserve"> char *s);</w:t>
      </w:r>
    </w:p>
    <w:p w14:paraId="084BA48C" w14:textId="1DF1724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%}</w:t>
      </w:r>
    </w:p>
    <w:p w14:paraId="2F25BD75" w14:textId="52B9D68C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%token ID NUM IF OPBR CLBR LE GE EQ NE OR AND ELSE</w:t>
      </w:r>
    </w:p>
    <w:p w14:paraId="55E1F7A3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%right '='</w:t>
      </w:r>
    </w:p>
    <w:p w14:paraId="58E602A7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%left AND OR</w:t>
      </w:r>
    </w:p>
    <w:p w14:paraId="0B00A3BA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%left '&lt;' '&gt;' LE GE EQ NE</w:t>
      </w:r>
    </w:p>
    <w:p w14:paraId="3295CEFE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%left '+' '-'</w:t>
      </w:r>
    </w:p>
    <w:p w14:paraId="3832B77F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%left '*' '/'</w:t>
      </w:r>
    </w:p>
    <w:p w14:paraId="0CB65915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%right UMINUS</w:t>
      </w:r>
    </w:p>
    <w:p w14:paraId="4DE09CD9" w14:textId="3E68A103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%left '!'</w:t>
      </w:r>
    </w:p>
    <w:p w14:paraId="14330D9D" w14:textId="4EF5B5FF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%%</w:t>
      </w:r>
    </w:p>
    <w:p w14:paraId="059E0952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S    : ST        { </w:t>
      </w:r>
      <w:proofErr w:type="spellStart"/>
      <w:r w:rsidRPr="00241816">
        <w:rPr>
          <w:color w:val="000000"/>
        </w:rPr>
        <w:t>printf</w:t>
      </w:r>
      <w:proofErr w:type="spellEnd"/>
      <w:r w:rsidRPr="00241816">
        <w:rPr>
          <w:color w:val="000000"/>
        </w:rPr>
        <w:t>("Input accepted.\n"); exit(0); }</w:t>
      </w:r>
    </w:p>
    <w:p w14:paraId="4DF530FC" w14:textId="1C42A7D4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;</w:t>
      </w:r>
    </w:p>
    <w:p w14:paraId="71398029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ST   : IF '(' E2 ')' OPBR ST1 ';' CLBR ELSE ST1 ';'</w:t>
      </w:r>
    </w:p>
    <w:p w14:paraId="45F6A21A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IF '(' E2 ')' OPBR ST1 ';' CLBR</w:t>
      </w:r>
    </w:p>
    <w:p w14:paraId="4C08F6BF" w14:textId="044CC7D4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;</w:t>
      </w:r>
    </w:p>
    <w:p w14:paraId="0EEEDEDF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ST1  : ST</w:t>
      </w:r>
    </w:p>
    <w:p w14:paraId="7CE8D08C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lastRenderedPageBreak/>
        <w:t xml:space="preserve">     | E</w:t>
      </w:r>
    </w:p>
    <w:p w14:paraId="2632B47E" w14:textId="109AC751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;</w:t>
      </w:r>
    </w:p>
    <w:p w14:paraId="02430A90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E    : ID '=' E</w:t>
      </w:r>
    </w:p>
    <w:p w14:paraId="60F8E00C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'+' E</w:t>
      </w:r>
    </w:p>
    <w:p w14:paraId="46B80CDF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'-' E</w:t>
      </w:r>
    </w:p>
    <w:p w14:paraId="1DD28FB2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'*' E</w:t>
      </w:r>
    </w:p>
    <w:p w14:paraId="31DF5A7C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'/' E</w:t>
      </w:r>
    </w:p>
    <w:p w14:paraId="609F1113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'&lt;' E</w:t>
      </w:r>
    </w:p>
    <w:p w14:paraId="515EF16C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'&gt;' E</w:t>
      </w:r>
    </w:p>
    <w:p w14:paraId="4260AF2D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LE E</w:t>
      </w:r>
    </w:p>
    <w:p w14:paraId="122D1D41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GE E</w:t>
      </w:r>
    </w:p>
    <w:p w14:paraId="67C7FA29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EQ E</w:t>
      </w:r>
    </w:p>
    <w:p w14:paraId="7DD4F5E5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NE E</w:t>
      </w:r>
    </w:p>
    <w:p w14:paraId="6DEA4DD2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OR E</w:t>
      </w:r>
    </w:p>
    <w:p w14:paraId="50B86667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AND E</w:t>
      </w:r>
    </w:p>
    <w:p w14:paraId="4D3D53A9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ID</w:t>
      </w:r>
    </w:p>
    <w:p w14:paraId="44BF56DB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NUM</w:t>
      </w:r>
    </w:p>
    <w:p w14:paraId="29A27628" w14:textId="1CDD23DA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;</w:t>
      </w:r>
    </w:p>
    <w:p w14:paraId="589BB7DE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E2   : E '&lt;' E</w:t>
      </w:r>
    </w:p>
    <w:p w14:paraId="68E9A998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'&gt;' E</w:t>
      </w:r>
    </w:p>
    <w:p w14:paraId="671C2646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LE E</w:t>
      </w:r>
    </w:p>
    <w:p w14:paraId="3DF54783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GE E</w:t>
      </w:r>
    </w:p>
    <w:p w14:paraId="05C53EA4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EQ E</w:t>
      </w:r>
    </w:p>
    <w:p w14:paraId="7B00C914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NE E</w:t>
      </w:r>
    </w:p>
    <w:p w14:paraId="682F0A9C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E OR E</w:t>
      </w:r>
    </w:p>
    <w:p w14:paraId="6FB6F6BC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lastRenderedPageBreak/>
        <w:t xml:space="preserve">     | E AND E</w:t>
      </w:r>
    </w:p>
    <w:p w14:paraId="592471FF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ID</w:t>
      </w:r>
    </w:p>
    <w:p w14:paraId="66362C76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| NUM</w:t>
      </w:r>
    </w:p>
    <w:p w14:paraId="07A1CE5C" w14:textId="52652104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 ;</w:t>
      </w:r>
    </w:p>
    <w:p w14:paraId="6246B719" w14:textId="2E36CCE2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%%</w:t>
      </w:r>
    </w:p>
    <w:p w14:paraId="4DEB1C3D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void </w:t>
      </w:r>
      <w:proofErr w:type="spellStart"/>
      <w:r w:rsidRPr="00241816">
        <w:rPr>
          <w:color w:val="000000"/>
        </w:rPr>
        <w:t>yyerror</w:t>
      </w:r>
      <w:proofErr w:type="spellEnd"/>
      <w:r w:rsidRPr="00241816">
        <w:rPr>
          <w:color w:val="000000"/>
        </w:rPr>
        <w:t>(</w:t>
      </w:r>
      <w:proofErr w:type="spellStart"/>
      <w:r w:rsidRPr="00241816">
        <w:rPr>
          <w:color w:val="000000"/>
        </w:rPr>
        <w:t>const</w:t>
      </w:r>
      <w:proofErr w:type="spellEnd"/>
      <w:r w:rsidRPr="00241816">
        <w:rPr>
          <w:color w:val="000000"/>
        </w:rPr>
        <w:t xml:space="preserve"> char *str) {</w:t>
      </w:r>
    </w:p>
    <w:p w14:paraId="4FA7280D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</w:t>
      </w:r>
      <w:proofErr w:type="spellStart"/>
      <w:r w:rsidRPr="00241816">
        <w:rPr>
          <w:color w:val="000000"/>
        </w:rPr>
        <w:t>fprintf</w:t>
      </w:r>
      <w:proofErr w:type="spellEnd"/>
      <w:r w:rsidRPr="00241816">
        <w:rPr>
          <w:color w:val="000000"/>
        </w:rPr>
        <w:t>(stderr, "Syntax Error: %s\n", str);</w:t>
      </w:r>
    </w:p>
    <w:p w14:paraId="6CEFC5B7" w14:textId="075EC76E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}</w:t>
      </w:r>
    </w:p>
    <w:p w14:paraId="4580E854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int </w:t>
      </w:r>
      <w:proofErr w:type="spellStart"/>
      <w:r w:rsidRPr="00241816">
        <w:rPr>
          <w:color w:val="000000"/>
        </w:rPr>
        <w:t>yywrap</w:t>
      </w:r>
      <w:proofErr w:type="spellEnd"/>
      <w:r w:rsidRPr="00241816">
        <w:rPr>
          <w:color w:val="000000"/>
        </w:rPr>
        <w:t>(void) {</w:t>
      </w:r>
    </w:p>
    <w:p w14:paraId="7D5DB940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return 1;</w:t>
      </w:r>
    </w:p>
    <w:p w14:paraId="0F98CB2F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}</w:t>
      </w:r>
    </w:p>
    <w:p w14:paraId="73B77228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</w:p>
    <w:p w14:paraId="5FA36F8D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int main(void) {</w:t>
      </w:r>
    </w:p>
    <w:p w14:paraId="1BFB5A5A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</w:t>
      </w:r>
      <w:proofErr w:type="spellStart"/>
      <w:r w:rsidRPr="00241816">
        <w:rPr>
          <w:color w:val="000000"/>
        </w:rPr>
        <w:t>printf</w:t>
      </w:r>
      <w:proofErr w:type="spellEnd"/>
      <w:r w:rsidRPr="00241816">
        <w:rPr>
          <w:color w:val="000000"/>
        </w:rPr>
        <w:t>("Enter the expression: ");</w:t>
      </w:r>
    </w:p>
    <w:p w14:paraId="14C5F847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</w:t>
      </w:r>
      <w:proofErr w:type="spellStart"/>
      <w:r w:rsidRPr="00241816">
        <w:rPr>
          <w:color w:val="000000"/>
        </w:rPr>
        <w:t>yyparse</w:t>
      </w:r>
      <w:proofErr w:type="spellEnd"/>
      <w:r w:rsidRPr="00241816">
        <w:rPr>
          <w:color w:val="000000"/>
        </w:rPr>
        <w:t>();</w:t>
      </w:r>
    </w:p>
    <w:p w14:paraId="09D27D82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    return 0;</w:t>
      </w:r>
    </w:p>
    <w:p w14:paraId="73ECC0AC" w14:textId="6B25A32A" w:rsidR="00241816" w:rsidRPr="00241816" w:rsidRDefault="00241816" w:rsidP="0024181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241816">
        <w:rPr>
          <w:color w:val="000000"/>
        </w:rPr>
        <w:t>}</w:t>
      </w:r>
    </w:p>
    <w:p w14:paraId="343DB15E" w14:textId="77777777" w:rsidR="00241816" w:rsidRPr="00241816" w:rsidRDefault="00241816" w:rsidP="0024181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3235802" w14:textId="6844E38B" w:rsidR="00241816" w:rsidRPr="00241816" w:rsidRDefault="00241816" w:rsidP="00241816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000000"/>
          <w:u w:val="single"/>
        </w:rPr>
      </w:pPr>
      <w:r w:rsidRPr="00241816">
        <w:rPr>
          <w:b/>
          <w:bCs/>
          <w:color w:val="000000"/>
          <w:u w:val="single"/>
        </w:rPr>
        <w:t>LEX CODE</w:t>
      </w:r>
    </w:p>
    <w:p w14:paraId="0A75229E" w14:textId="77777777" w:rsidR="00241816" w:rsidRPr="00241816" w:rsidRDefault="00241816" w:rsidP="0024181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D33AD48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%{</w:t>
      </w:r>
    </w:p>
    <w:p w14:paraId="728B81A3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#include &lt;</w:t>
      </w:r>
      <w:proofErr w:type="spellStart"/>
      <w:r w:rsidRPr="00241816">
        <w:rPr>
          <w:color w:val="000000"/>
        </w:rPr>
        <w:t>stdio.h</w:t>
      </w:r>
      <w:proofErr w:type="spellEnd"/>
      <w:r w:rsidRPr="00241816">
        <w:rPr>
          <w:color w:val="000000"/>
        </w:rPr>
        <w:t>&gt;</w:t>
      </w:r>
    </w:p>
    <w:p w14:paraId="6CF94C5D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#include "</w:t>
      </w:r>
      <w:proofErr w:type="spellStart"/>
      <w:r w:rsidRPr="00241816">
        <w:rPr>
          <w:color w:val="000000"/>
        </w:rPr>
        <w:t>y.tab.h</w:t>
      </w:r>
      <w:proofErr w:type="spellEnd"/>
      <w:r w:rsidRPr="00241816">
        <w:rPr>
          <w:color w:val="000000"/>
        </w:rPr>
        <w:t>"</w:t>
      </w:r>
    </w:p>
    <w:p w14:paraId="32F37942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%}</w:t>
      </w:r>
    </w:p>
    <w:p w14:paraId="417F9AFD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</w:p>
    <w:p w14:paraId="5769B6B9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alpha [A-Za-z]</w:t>
      </w:r>
    </w:p>
    <w:p w14:paraId="0D93B6BE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digit [0-9]</w:t>
      </w:r>
    </w:p>
    <w:p w14:paraId="76D66133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</w:p>
    <w:p w14:paraId="195BDAFD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%%</w:t>
      </w:r>
    </w:p>
    <w:p w14:paraId="73ECE051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</w:p>
    <w:p w14:paraId="61667D68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[ \t\n]                         ; /* Skip whitespace */</w:t>
      </w:r>
    </w:p>
    <w:p w14:paraId="33E5F3E5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"if"                           { return IF; }</w:t>
      </w:r>
    </w:p>
    <w:p w14:paraId="17CA6E5D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"else"                         { return ELSE; }</w:t>
      </w:r>
    </w:p>
    <w:p w14:paraId="4BF894EA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"{"                           { return OPBR; }</w:t>
      </w:r>
    </w:p>
    <w:p w14:paraId="1A75B884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"}"                           { return CLBR; }</w:t>
      </w:r>
    </w:p>
    <w:p w14:paraId="31345BD2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{digit}+                      { return NUM; }</w:t>
      </w:r>
    </w:p>
    <w:p w14:paraId="40B36626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{alpha}({alpha}|{digit})*     { return ID; }</w:t>
      </w:r>
    </w:p>
    <w:p w14:paraId="3D6297FF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"&lt;="                          { return LE; }</w:t>
      </w:r>
    </w:p>
    <w:p w14:paraId="0A6DE376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"&gt;="                          { return GE; }</w:t>
      </w:r>
    </w:p>
    <w:p w14:paraId="34BBE6D5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"=="                          { return EQ; }</w:t>
      </w:r>
    </w:p>
    <w:p w14:paraId="27933F5D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"!="                          { return NE; }</w:t>
      </w:r>
    </w:p>
    <w:p w14:paraId="56F29F49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"||"                          { return OR; }</w:t>
      </w:r>
    </w:p>
    <w:p w14:paraId="34D59ED1" w14:textId="77777777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>"&amp;&amp;"                          { return AND; }</w:t>
      </w:r>
    </w:p>
    <w:p w14:paraId="1C97D6A3" w14:textId="444EB359" w:rsidR="00241816" w:rsidRPr="00241816" w:rsidRDefault="00241816" w:rsidP="00241816">
      <w:pPr>
        <w:pStyle w:val="NormalWeb"/>
        <w:jc w:val="both"/>
        <w:textAlignment w:val="baseline"/>
        <w:rPr>
          <w:color w:val="000000"/>
        </w:rPr>
      </w:pPr>
      <w:r w:rsidRPr="00241816">
        <w:rPr>
          <w:color w:val="000000"/>
        </w:rPr>
        <w:t xml:space="preserve">.                            { return </w:t>
      </w:r>
      <w:proofErr w:type="spellStart"/>
      <w:r w:rsidRPr="00241816">
        <w:rPr>
          <w:color w:val="000000"/>
        </w:rPr>
        <w:t>yytext</w:t>
      </w:r>
      <w:proofErr w:type="spellEnd"/>
      <w:r w:rsidRPr="00241816">
        <w:rPr>
          <w:color w:val="000000"/>
        </w:rPr>
        <w:t>[0]; }</w:t>
      </w:r>
    </w:p>
    <w:p w14:paraId="6EDEB0B4" w14:textId="0811DDA6" w:rsidR="00241816" w:rsidRPr="00241816" w:rsidRDefault="00241816" w:rsidP="0024181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241816">
        <w:rPr>
          <w:color w:val="000000"/>
        </w:rPr>
        <w:t>%%</w:t>
      </w:r>
    </w:p>
    <w:p w14:paraId="0E2496EA" w14:textId="77777777" w:rsidR="00241816" w:rsidRPr="00241816" w:rsidRDefault="00241816" w:rsidP="0024181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4965F5A2" w14:textId="6BC3224A" w:rsidR="00241816" w:rsidRPr="00241816" w:rsidRDefault="00241816" w:rsidP="0024181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 w:rsidRPr="00241816">
        <w:rPr>
          <w:color w:val="000000"/>
        </w:rPr>
        <w:drawing>
          <wp:inline distT="0" distB="0" distL="0" distR="0" wp14:anchorId="15ECD8F0" wp14:editId="39A78C6E">
            <wp:extent cx="5731510" cy="2336165"/>
            <wp:effectExtent l="0" t="0" r="2540" b="6985"/>
            <wp:docPr id="201892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22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816" w:rsidRPr="00241816" w:rsidSect="0024181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ABD2A" w14:textId="77777777" w:rsidR="00584AEB" w:rsidRDefault="00584AEB" w:rsidP="005B2E5F">
      <w:r>
        <w:separator/>
      </w:r>
    </w:p>
  </w:endnote>
  <w:endnote w:type="continuationSeparator" w:id="0">
    <w:p w14:paraId="44967952" w14:textId="77777777" w:rsidR="00584AEB" w:rsidRDefault="00584AEB" w:rsidP="005B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2B9F0" w14:textId="511EA852" w:rsidR="00000000" w:rsidRPr="00241816" w:rsidRDefault="005B2E5F" w:rsidP="00241816">
    <w:pPr>
      <w:pStyle w:val="Footer"/>
      <w:pBdr>
        <w:top w:val="single" w:sz="4" w:space="1" w:color="D9D9D9" w:themeColor="background1" w:themeShade="D9"/>
      </w:pBdr>
      <w:tabs>
        <w:tab w:val="left" w:pos="3315"/>
      </w:tabs>
      <w:rPr>
        <w:rFonts w:ascii="Times New Roman" w:hAnsi="Times New Roman" w:cs="Times New Roman"/>
        <w:b/>
        <w:bCs/>
        <w:sz w:val="24"/>
        <w:szCs w:val="24"/>
      </w:rPr>
    </w:pPr>
    <w:r w:rsidRPr="000C609F">
      <w:rPr>
        <w:rFonts w:ascii="Times New Roman" w:hAnsi="Times New Roman" w:cs="Times New Roman"/>
        <w:b/>
        <w:bCs/>
        <w:sz w:val="24"/>
        <w:szCs w:val="24"/>
      </w:rPr>
      <w:t>21012021001</w:t>
    </w:r>
    <w:r w:rsidRPr="000C609F"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-17044012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17</w:t>
        </w:r>
        <w:r w:rsidRPr="000C609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0C609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>Page</w:t>
        </w:r>
        <w:r w:rsidRPr="000C609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4"/>
            <w:szCs w:val="24"/>
          </w:rPr>
          <w:tab/>
        </w:r>
        <w:r w:rsidRPr="000C609F">
          <w:rPr>
            <w:rFonts w:ascii="Times New Roman" w:hAnsi="Times New Roman" w:cs="Times New Roman"/>
            <w:b/>
            <w:bCs/>
            <w:sz w:val="24"/>
            <w:szCs w:val="24"/>
          </w:rPr>
          <w:t>Adeshara Brijesh IT-A-1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7943E" w14:textId="77777777" w:rsidR="00584AEB" w:rsidRDefault="00584AEB" w:rsidP="005B2E5F">
      <w:r>
        <w:separator/>
      </w:r>
    </w:p>
  </w:footnote>
  <w:footnote w:type="continuationSeparator" w:id="0">
    <w:p w14:paraId="495EA1FA" w14:textId="77777777" w:rsidR="00584AEB" w:rsidRDefault="00584AEB" w:rsidP="005B2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53186" w14:textId="38CDB6EB" w:rsidR="00000000" w:rsidRPr="00241816" w:rsidRDefault="005B2E5F" w:rsidP="00241816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877D31">
      <w:rPr>
        <w:rFonts w:ascii="Times New Roman" w:hAnsi="Times New Roman" w:cs="Times New Roman"/>
        <w:b/>
        <w:bCs/>
        <w:sz w:val="24"/>
        <w:szCs w:val="24"/>
      </w:rPr>
      <w:t xml:space="preserve">2CEIT701: COMPILER DESIGN </w:t>
    </w:r>
    <w:r w:rsidRPr="00877D31">
      <w:rPr>
        <w:rFonts w:ascii="Times New Roman" w:hAnsi="Times New Roman" w:cs="Times New Roman"/>
        <w:b/>
        <w:bCs/>
        <w:sz w:val="24"/>
        <w:szCs w:val="24"/>
      </w:rPr>
      <w:tab/>
    </w:r>
    <w:r w:rsidRPr="00877D31">
      <w:rPr>
        <w:rFonts w:ascii="Times New Roman" w:hAnsi="Times New Roman" w:cs="Times New Roman"/>
        <w:b/>
        <w:bCs/>
        <w:sz w:val="24"/>
        <w:szCs w:val="24"/>
      </w:rPr>
      <w:tab/>
      <w:t>PRACTICAL</w:t>
    </w:r>
    <w:r>
      <w:rPr>
        <w:rFonts w:ascii="Times New Roman" w:hAnsi="Times New Roman" w:cs="Times New Roman"/>
        <w:b/>
        <w:bCs/>
        <w:sz w:val="24"/>
        <w:szCs w:val="24"/>
      </w:rPr>
      <w:t xml:space="preserve">- </w:t>
    </w:r>
    <w:r w:rsidR="00241816">
      <w:rPr>
        <w:rFonts w:ascii="Times New Roman" w:hAnsi="Times New Roman" w:cs="Times New Roman"/>
        <w:b/>
        <w:bCs/>
        <w:sz w:val="24"/>
        <w:szCs w:val="24"/>
      </w:rPr>
      <w:t>9</w:t>
    </w:r>
  </w:p>
  <w:p w14:paraId="3A0F29A1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0B0"/>
    <w:multiLevelType w:val="multilevel"/>
    <w:tmpl w:val="C818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F46B4"/>
    <w:multiLevelType w:val="multilevel"/>
    <w:tmpl w:val="6E2AC6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27F67"/>
    <w:multiLevelType w:val="hybridMultilevel"/>
    <w:tmpl w:val="FD764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7198B"/>
    <w:multiLevelType w:val="multilevel"/>
    <w:tmpl w:val="4AFA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C7884"/>
    <w:multiLevelType w:val="multilevel"/>
    <w:tmpl w:val="54B2B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A031C"/>
    <w:multiLevelType w:val="multilevel"/>
    <w:tmpl w:val="0562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B006C"/>
    <w:multiLevelType w:val="multilevel"/>
    <w:tmpl w:val="CCD6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174E7"/>
    <w:multiLevelType w:val="multilevel"/>
    <w:tmpl w:val="0B8A0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F2EC2"/>
    <w:multiLevelType w:val="multilevel"/>
    <w:tmpl w:val="1554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9732D"/>
    <w:multiLevelType w:val="hybridMultilevel"/>
    <w:tmpl w:val="2870D1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049DF"/>
    <w:multiLevelType w:val="multilevel"/>
    <w:tmpl w:val="6EA88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00687"/>
    <w:multiLevelType w:val="multilevel"/>
    <w:tmpl w:val="1D0E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460643">
    <w:abstractNumId w:val="5"/>
  </w:num>
  <w:num w:numId="2" w16cid:durableId="1772555310">
    <w:abstractNumId w:val="6"/>
  </w:num>
  <w:num w:numId="3" w16cid:durableId="1311710244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107235250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367873757">
    <w:abstractNumId w:val="7"/>
    <w:lvlOverride w:ilvl="0">
      <w:lvl w:ilvl="0">
        <w:numFmt w:val="decimal"/>
        <w:lvlText w:val="%1."/>
        <w:lvlJc w:val="left"/>
      </w:lvl>
    </w:lvlOverride>
  </w:num>
  <w:num w:numId="6" w16cid:durableId="257249264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230969005">
    <w:abstractNumId w:val="2"/>
  </w:num>
  <w:num w:numId="8" w16cid:durableId="1223563491">
    <w:abstractNumId w:val="3"/>
  </w:num>
  <w:num w:numId="9" w16cid:durableId="1734235345">
    <w:abstractNumId w:val="8"/>
  </w:num>
  <w:num w:numId="10" w16cid:durableId="511184560">
    <w:abstractNumId w:val="11"/>
  </w:num>
  <w:num w:numId="11" w16cid:durableId="838738660">
    <w:abstractNumId w:val="0"/>
  </w:num>
  <w:num w:numId="12" w16cid:durableId="154539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D7"/>
    <w:rsid w:val="000A5704"/>
    <w:rsid w:val="000D7E2C"/>
    <w:rsid w:val="000E7D47"/>
    <w:rsid w:val="001163F2"/>
    <w:rsid w:val="00241816"/>
    <w:rsid w:val="004A2E8D"/>
    <w:rsid w:val="004C59E8"/>
    <w:rsid w:val="00584AEB"/>
    <w:rsid w:val="005B2E5F"/>
    <w:rsid w:val="005E72C6"/>
    <w:rsid w:val="00661B36"/>
    <w:rsid w:val="00672D59"/>
    <w:rsid w:val="00686BDB"/>
    <w:rsid w:val="006E05EE"/>
    <w:rsid w:val="0083664B"/>
    <w:rsid w:val="008A317E"/>
    <w:rsid w:val="00903B2F"/>
    <w:rsid w:val="00924963"/>
    <w:rsid w:val="009732E9"/>
    <w:rsid w:val="00BB6ED7"/>
    <w:rsid w:val="00E14A88"/>
    <w:rsid w:val="00F1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A8DF8"/>
  <w15:chartTrackingRefBased/>
  <w15:docId w15:val="{3113B253-35EA-4349-934A-AA2A587F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A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B2E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E5F"/>
  </w:style>
  <w:style w:type="paragraph" w:styleId="Footer">
    <w:name w:val="footer"/>
    <w:basedOn w:val="Normal"/>
    <w:link w:val="FooterChar"/>
    <w:uiPriority w:val="99"/>
    <w:unhideWhenUsed/>
    <w:rsid w:val="005B2E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3493</dc:creator>
  <cp:keywords/>
  <dc:description/>
  <cp:lastModifiedBy>BRIJESH ADESHARA</cp:lastModifiedBy>
  <cp:revision>7</cp:revision>
  <dcterms:created xsi:type="dcterms:W3CDTF">2023-09-18T08:17:00Z</dcterms:created>
  <dcterms:modified xsi:type="dcterms:W3CDTF">2024-11-22T07:09:00Z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e65c561fad8fbdbfb9513fd3fb812ddac6123049d600299fd3277f0cddb89588</vt:lpwstr>
  </property>
</Properties>
</file>