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954B0" w:rsidRPr="006E0411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0411">
        <w:rPr>
          <w:rFonts w:ascii="Times New Roman" w:hAnsi="Times New Roman" w:cs="Times New Roman"/>
          <w:b/>
          <w:sz w:val="32"/>
          <w:szCs w:val="32"/>
        </w:rPr>
        <w:t>Practical-2</w:t>
      </w:r>
    </w:p>
    <w:p w14:paraId="00000003" w14:textId="7DD90504" w:rsidR="00F954B0" w:rsidRPr="006E0411" w:rsidRDefault="00000000" w:rsidP="006E0411">
      <w:pPr>
        <w:spacing w:before="200"/>
        <w:rPr>
          <w:rFonts w:ascii="Times New Roman" w:hAnsi="Times New Roman" w:cs="Times New Roman"/>
          <w:b/>
          <w:sz w:val="28"/>
          <w:szCs w:val="28"/>
        </w:rPr>
      </w:pPr>
      <w:r w:rsidRPr="006E0411">
        <w:rPr>
          <w:rFonts w:ascii="Times New Roman" w:hAnsi="Times New Roman" w:cs="Times New Roman"/>
          <w:b/>
          <w:sz w:val="28"/>
          <w:szCs w:val="28"/>
        </w:rPr>
        <w:t>Aim: Blog creation and content writing, posting and google analytics.</w:t>
      </w:r>
    </w:p>
    <w:p w14:paraId="1601DFD7" w14:textId="77777777" w:rsidR="006E0411" w:rsidRPr="006E0411" w:rsidRDefault="006E0411" w:rsidP="006E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Prerequisites Analysis</w:t>
      </w:r>
    </w:p>
    <w:p w14:paraId="60F5098E" w14:textId="77777777" w:rsidR="006E0411" w:rsidRPr="006E0411" w:rsidRDefault="006E0411" w:rsidP="006E04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What is a Blog?</w:t>
      </w:r>
    </w:p>
    <w:p w14:paraId="337C6D3F" w14:textId="77777777" w:rsidR="006E0411" w:rsidRPr="006E0411" w:rsidRDefault="006E0411" w:rsidP="006E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A blog (short for weblog) is a regularly updated website or web page that presents information in a conversational style, typically run by an individual or small group, focusing on a specific subject or serving as a personal journal.</w:t>
      </w:r>
    </w:p>
    <w:p w14:paraId="4777C980" w14:textId="77777777" w:rsidR="006E0411" w:rsidRPr="006E0411" w:rsidRDefault="006E0411" w:rsidP="006E04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Decision Factors for Creating a Blog</w:t>
      </w:r>
    </w:p>
    <w:p w14:paraId="597A1581" w14:textId="77777777" w:rsidR="006E0411" w:rsidRPr="006E0411" w:rsidRDefault="006E0411" w:rsidP="006E041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Professional Development: </w:t>
      </w:r>
    </w:p>
    <w:p w14:paraId="3B97E62E" w14:textId="77777777" w:rsidR="006E0411" w:rsidRPr="006E0411" w:rsidRDefault="006E0411" w:rsidP="006E04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Establishing expertise in AI and healthcare technology</w:t>
      </w:r>
    </w:p>
    <w:p w14:paraId="4D665744" w14:textId="77777777" w:rsidR="006E0411" w:rsidRPr="006E0411" w:rsidRDefault="006E0411" w:rsidP="006E04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Building a professional portfolio</w:t>
      </w:r>
    </w:p>
    <w:p w14:paraId="6A2E9C66" w14:textId="77777777" w:rsidR="006E0411" w:rsidRPr="006E0411" w:rsidRDefault="006E0411" w:rsidP="006E04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Networking with industry professionals</w:t>
      </w:r>
    </w:p>
    <w:p w14:paraId="1932E6F3" w14:textId="77777777" w:rsidR="006E0411" w:rsidRPr="006E0411" w:rsidRDefault="006E0411" w:rsidP="006E041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Market Analysis: </w:t>
      </w:r>
    </w:p>
    <w:p w14:paraId="50D2AF59" w14:textId="77777777" w:rsidR="006E0411" w:rsidRPr="006E0411" w:rsidRDefault="006E0411" w:rsidP="006E04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Growing interest in AI healthcare applications</w:t>
      </w:r>
    </w:p>
    <w:p w14:paraId="3D9DD694" w14:textId="77777777" w:rsidR="006E0411" w:rsidRPr="006E0411" w:rsidRDefault="006E0411" w:rsidP="006E04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Limited technical expertise among healthcare professionals</w:t>
      </w:r>
    </w:p>
    <w:p w14:paraId="6B3DBF29" w14:textId="77777777" w:rsidR="006E0411" w:rsidRPr="006E0411" w:rsidRDefault="006E0411" w:rsidP="006E04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Need for clear, accessible content explaining complex technologies</w:t>
      </w:r>
    </w:p>
    <w:p w14:paraId="3ADB681A" w14:textId="77777777" w:rsidR="006E0411" w:rsidRPr="006E0411" w:rsidRDefault="006E0411" w:rsidP="006E041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Benefits: </w:t>
      </w:r>
    </w:p>
    <w:p w14:paraId="0E358FFB" w14:textId="77777777" w:rsidR="006E0411" w:rsidRPr="006E0411" w:rsidRDefault="006E0411" w:rsidP="006E04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Knowledge sharing and community building</w:t>
      </w:r>
    </w:p>
    <w:p w14:paraId="37E13E31" w14:textId="77777777" w:rsidR="006E0411" w:rsidRPr="006E0411" w:rsidRDefault="006E0411" w:rsidP="006E04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Professional visibility</w:t>
      </w:r>
    </w:p>
    <w:p w14:paraId="571BA582" w14:textId="77777777" w:rsidR="006E0411" w:rsidRPr="006E0411" w:rsidRDefault="006E0411" w:rsidP="006E04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Potential consulting opportunities</w:t>
      </w:r>
    </w:p>
    <w:p w14:paraId="5AA93F8C" w14:textId="77777777" w:rsidR="006E0411" w:rsidRPr="006E0411" w:rsidRDefault="006E0411" w:rsidP="006E04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Portfolio development for tech roles</w:t>
      </w:r>
    </w:p>
    <w:p w14:paraId="29F7B71A" w14:textId="77777777" w:rsidR="006E0411" w:rsidRPr="006E0411" w:rsidRDefault="006E0411" w:rsidP="006E041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Personal Motivation: </w:t>
      </w:r>
    </w:p>
    <w:p w14:paraId="1F3820BC" w14:textId="77777777" w:rsidR="006E0411" w:rsidRPr="006E0411" w:rsidRDefault="006E0411" w:rsidP="006E04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Passion for healthcare technology</w:t>
      </w:r>
    </w:p>
    <w:p w14:paraId="474CA04B" w14:textId="77777777" w:rsidR="006E0411" w:rsidRPr="006E0411" w:rsidRDefault="006E0411" w:rsidP="006E04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Background in IT with healthcare industry exposure</w:t>
      </w:r>
    </w:p>
    <w:p w14:paraId="61AE2879" w14:textId="77777777" w:rsidR="006E0411" w:rsidRPr="006E0411" w:rsidRDefault="006E0411" w:rsidP="006E0411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Desire to bridge the gap between technical and medical professionals</w:t>
      </w:r>
    </w:p>
    <w:p w14:paraId="715391E1" w14:textId="77777777" w:rsidR="006E0411" w:rsidRPr="006E0411" w:rsidRDefault="006E0411" w:rsidP="006E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Task 1: Topic Selection and Analysis</w:t>
      </w:r>
    </w:p>
    <w:p w14:paraId="64741398" w14:textId="28B6EFB8" w:rsidR="006E0411" w:rsidRPr="006E0411" w:rsidRDefault="006E0411" w:rsidP="006B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Selected Topic: "AI in Healthcare: Breaking Down Complex Technologies"</w:t>
      </w:r>
    </w:p>
    <w:p w14:paraId="54209C4A" w14:textId="77777777" w:rsidR="006E0411" w:rsidRPr="006E0411" w:rsidRDefault="006E0411" w:rsidP="006E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Task 2: Platform Selection</w:t>
      </w:r>
    </w:p>
    <w:p w14:paraId="6B893366" w14:textId="0985B2E4" w:rsidR="006B2048" w:rsidRDefault="006E0411" w:rsidP="006B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Selected Platform: WordPress</w:t>
      </w:r>
    </w:p>
    <w:p w14:paraId="6A14856C" w14:textId="77777777" w:rsidR="006B2048" w:rsidRDefault="006B2048" w:rsidP="006B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3A06A22" w14:textId="77777777" w:rsidR="006B2048" w:rsidRDefault="006B2048" w:rsidP="006B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E04051F" w14:textId="77777777" w:rsidR="006B2048" w:rsidRPr="006B2048" w:rsidRDefault="006B2048" w:rsidP="006B2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7739872" w14:textId="6885AEA1" w:rsidR="006E0411" w:rsidRPr="006E0411" w:rsidRDefault="006E0411" w:rsidP="006E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Task 3: Content Writing Guidelines</w:t>
      </w:r>
    </w:p>
    <w:p w14:paraId="78AC0947" w14:textId="77777777" w:rsidR="006E0411" w:rsidRPr="006E0411" w:rsidRDefault="006E0411" w:rsidP="006E04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Content Gathering Techniques:</w:t>
      </w:r>
    </w:p>
    <w:p w14:paraId="7AECEE03" w14:textId="77777777" w:rsidR="006E0411" w:rsidRPr="006E0411" w:rsidRDefault="006E0411" w:rsidP="006E041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Primary Sources: </w:t>
      </w:r>
    </w:p>
    <w:p w14:paraId="6E73E7CB" w14:textId="77777777" w:rsidR="006E0411" w:rsidRPr="006E0411" w:rsidRDefault="006E0411" w:rsidP="006E041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Academic journals (PubMed, Nature)</w:t>
      </w:r>
    </w:p>
    <w:p w14:paraId="6F903694" w14:textId="77777777" w:rsidR="006E0411" w:rsidRPr="006E0411" w:rsidRDefault="006E0411" w:rsidP="006E041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Medical technology conferences</w:t>
      </w:r>
    </w:p>
    <w:p w14:paraId="0A8AB1E5" w14:textId="77777777" w:rsidR="006E0411" w:rsidRPr="006E0411" w:rsidRDefault="006E0411" w:rsidP="006E041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Industry whitepapers</w:t>
      </w:r>
    </w:p>
    <w:p w14:paraId="05D767DA" w14:textId="77777777" w:rsidR="006E0411" w:rsidRPr="006E0411" w:rsidRDefault="006E0411" w:rsidP="006E041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Expert interviews</w:t>
      </w:r>
    </w:p>
    <w:p w14:paraId="33B7B883" w14:textId="77777777" w:rsidR="006E0411" w:rsidRPr="006E0411" w:rsidRDefault="006E0411" w:rsidP="006E041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Secondary Sources: </w:t>
      </w:r>
    </w:p>
    <w:p w14:paraId="2A2E5AC6" w14:textId="77777777" w:rsidR="006E0411" w:rsidRPr="006E0411" w:rsidRDefault="006E0411" w:rsidP="006E041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Healthcare technology news websites</w:t>
      </w:r>
    </w:p>
    <w:p w14:paraId="4F5D27F5" w14:textId="77777777" w:rsidR="006E0411" w:rsidRPr="006E0411" w:rsidRDefault="006E0411" w:rsidP="006E041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Industry reports</w:t>
      </w:r>
    </w:p>
    <w:p w14:paraId="43D2CD87" w14:textId="77777777" w:rsidR="006E0411" w:rsidRPr="006E0411" w:rsidRDefault="006E0411" w:rsidP="006E041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Case studies</w:t>
      </w:r>
    </w:p>
    <w:p w14:paraId="092380A0" w14:textId="77777777" w:rsidR="006E0411" w:rsidRPr="006E0411" w:rsidRDefault="006E0411" w:rsidP="006E0411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Professional forums</w:t>
      </w:r>
    </w:p>
    <w:p w14:paraId="320A1FAA" w14:textId="77777777" w:rsidR="006E0411" w:rsidRPr="006E0411" w:rsidRDefault="006E0411" w:rsidP="006E04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Content Creation Framework:</w:t>
      </w:r>
    </w:p>
    <w:p w14:paraId="496D96AC" w14:textId="77777777" w:rsidR="006E0411" w:rsidRPr="006E0411" w:rsidRDefault="006E0411" w:rsidP="006E041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Research Phase: </w:t>
      </w:r>
    </w:p>
    <w:p w14:paraId="0C3A1D21" w14:textId="77777777" w:rsidR="006E0411" w:rsidRPr="006E0411" w:rsidRDefault="006E0411" w:rsidP="006E041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Topic validation through keyword research</w:t>
      </w:r>
    </w:p>
    <w:p w14:paraId="2C7C29E5" w14:textId="77777777" w:rsidR="006E0411" w:rsidRPr="006E0411" w:rsidRDefault="006E0411" w:rsidP="006E041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Current trends analysis</w:t>
      </w:r>
    </w:p>
    <w:p w14:paraId="326004CB" w14:textId="77777777" w:rsidR="006E0411" w:rsidRPr="006E0411" w:rsidRDefault="006E0411" w:rsidP="006E041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Expert opinion gathering</w:t>
      </w:r>
    </w:p>
    <w:p w14:paraId="28A4A7FB" w14:textId="77777777" w:rsidR="006E0411" w:rsidRPr="006E0411" w:rsidRDefault="006E0411" w:rsidP="006E041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Statistical data collection</w:t>
      </w:r>
    </w:p>
    <w:p w14:paraId="4FCCFF8E" w14:textId="77777777" w:rsidR="006E0411" w:rsidRPr="006E0411" w:rsidRDefault="006E0411" w:rsidP="006E041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Writing Structure: </w:t>
      </w:r>
    </w:p>
    <w:p w14:paraId="0674CD58" w14:textId="77777777" w:rsidR="006E0411" w:rsidRPr="006E0411" w:rsidRDefault="006E0411" w:rsidP="006E041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Clear introduction with problem statement</w:t>
      </w:r>
    </w:p>
    <w:p w14:paraId="49F66BE1" w14:textId="77777777" w:rsidR="006E0411" w:rsidRPr="006E0411" w:rsidRDefault="006E0411" w:rsidP="006E041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Technical explanation in simple terms</w:t>
      </w:r>
    </w:p>
    <w:p w14:paraId="0D957873" w14:textId="77777777" w:rsidR="006E0411" w:rsidRPr="006E0411" w:rsidRDefault="006E0411" w:rsidP="006E041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Real-world applications</w:t>
      </w:r>
    </w:p>
    <w:p w14:paraId="3A3A81DC" w14:textId="77777777" w:rsidR="006E0411" w:rsidRPr="006E0411" w:rsidRDefault="006E0411" w:rsidP="006E041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Future implications</w:t>
      </w:r>
    </w:p>
    <w:p w14:paraId="7194A398" w14:textId="77777777" w:rsidR="006E0411" w:rsidRPr="006E0411" w:rsidRDefault="006E0411" w:rsidP="006E041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Call to action or discussion prompt</w:t>
      </w:r>
    </w:p>
    <w:p w14:paraId="6E54F3C7" w14:textId="77777777" w:rsidR="006E0411" w:rsidRPr="006E0411" w:rsidRDefault="006E0411" w:rsidP="006E041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Content Calendar: Week 1: "Introduction to AI in Medical Imaging" Week 2: "Machine Learning for Early Disease Detection" Week 3: "Implementing AI in Clinical Workflows" Week 4: "Data Privacy Challenges in Healthcare AI"</w:t>
      </w:r>
    </w:p>
    <w:p w14:paraId="4C191958" w14:textId="77777777" w:rsidR="006E0411" w:rsidRPr="006E0411" w:rsidRDefault="006E0411" w:rsidP="006E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Task 4: Google Analytics Implementation</w:t>
      </w:r>
    </w:p>
    <w:p w14:paraId="79EE2F24" w14:textId="77777777" w:rsidR="006E0411" w:rsidRPr="006E0411" w:rsidRDefault="006E0411" w:rsidP="006E04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Setup Process:</w:t>
      </w:r>
    </w:p>
    <w:p w14:paraId="419360AE" w14:textId="77777777" w:rsidR="006E0411" w:rsidRPr="006E0411" w:rsidRDefault="006E0411" w:rsidP="006E041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Google Analytics Account Creation: </w:t>
      </w:r>
    </w:p>
    <w:p w14:paraId="4DF0BC91" w14:textId="77777777" w:rsidR="006E0411" w:rsidRPr="006E0411" w:rsidRDefault="006E0411" w:rsidP="006E041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Create Google Analytics 4 property</w:t>
      </w:r>
    </w:p>
    <w:p w14:paraId="277ED9D9" w14:textId="77777777" w:rsidR="006E0411" w:rsidRPr="006E0411" w:rsidRDefault="006E0411" w:rsidP="006E041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Configure data streams</w:t>
      </w:r>
    </w:p>
    <w:p w14:paraId="48782523" w14:textId="77777777" w:rsidR="006E0411" w:rsidRPr="006E0411" w:rsidRDefault="006E0411" w:rsidP="006E041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Set up enhanced measurement</w:t>
      </w:r>
    </w:p>
    <w:p w14:paraId="4435783F" w14:textId="77777777" w:rsidR="006E0411" w:rsidRPr="006E0411" w:rsidRDefault="006E0411" w:rsidP="006E041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WordPress Integration: </w:t>
      </w:r>
    </w:p>
    <w:p w14:paraId="5252DC22" w14:textId="77777777" w:rsidR="006E0411" w:rsidRPr="006E0411" w:rsidRDefault="006E0411" w:rsidP="006E041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Install </w:t>
      </w:r>
      <w:proofErr w:type="spellStart"/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MonsterInsights</w:t>
      </w:r>
      <w:proofErr w:type="spellEnd"/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plugin</w:t>
      </w:r>
    </w:p>
    <w:p w14:paraId="4FD3D69F" w14:textId="77777777" w:rsidR="006E0411" w:rsidRPr="006E0411" w:rsidRDefault="006E0411" w:rsidP="006E041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Configure authentication</w:t>
      </w:r>
    </w:p>
    <w:p w14:paraId="0CDD7C8A" w14:textId="77777777" w:rsidR="006E0411" w:rsidRPr="006E0411" w:rsidRDefault="006E0411" w:rsidP="006E041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Set up tracking parameters</w:t>
      </w:r>
    </w:p>
    <w:p w14:paraId="33D36F70" w14:textId="77777777" w:rsidR="006B2048" w:rsidRDefault="006B2048" w:rsidP="006E04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27FF6764" w14:textId="3FD39A4E" w:rsidR="006E0411" w:rsidRPr="006E0411" w:rsidRDefault="006E0411" w:rsidP="006E04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Key Metrics to Track:</w:t>
      </w:r>
    </w:p>
    <w:p w14:paraId="0C2E3615" w14:textId="77777777" w:rsidR="006E0411" w:rsidRPr="006E0411" w:rsidRDefault="006E0411" w:rsidP="006E041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Audience Metrics: </w:t>
      </w:r>
    </w:p>
    <w:p w14:paraId="63DD736E" w14:textId="77777777" w:rsidR="006E0411" w:rsidRPr="006E0411" w:rsidRDefault="006E0411" w:rsidP="006E041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User demographics</w:t>
      </w:r>
    </w:p>
    <w:p w14:paraId="41A23ED1" w14:textId="77777777" w:rsidR="006E0411" w:rsidRPr="006E0411" w:rsidRDefault="006E0411" w:rsidP="006E041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Professional backgrounds</w:t>
      </w:r>
    </w:p>
    <w:p w14:paraId="0850BB6F" w14:textId="77777777" w:rsidR="006E0411" w:rsidRPr="006E0411" w:rsidRDefault="006E0411" w:rsidP="006E041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Geographic distribution</w:t>
      </w:r>
    </w:p>
    <w:p w14:paraId="523B0C0C" w14:textId="219D936C" w:rsidR="006B2048" w:rsidRPr="006B2048" w:rsidRDefault="006E0411" w:rsidP="006B2048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Device preferences</w:t>
      </w:r>
    </w:p>
    <w:p w14:paraId="77252FA8" w14:textId="024689F6" w:rsidR="006E0411" w:rsidRPr="006E0411" w:rsidRDefault="006E0411" w:rsidP="006E041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Behavior</w:t>
      </w:r>
      <w:proofErr w:type="spellEnd"/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Metrics: </w:t>
      </w:r>
    </w:p>
    <w:p w14:paraId="68A23E95" w14:textId="77777777" w:rsidR="006E0411" w:rsidRPr="006E0411" w:rsidRDefault="006E0411" w:rsidP="006E041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Popular content</w:t>
      </w:r>
    </w:p>
    <w:p w14:paraId="3347D264" w14:textId="77777777" w:rsidR="006E0411" w:rsidRPr="006E0411" w:rsidRDefault="006E0411" w:rsidP="006E041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Time on page</w:t>
      </w:r>
    </w:p>
    <w:p w14:paraId="655F0E42" w14:textId="77777777" w:rsidR="006E0411" w:rsidRPr="006E0411" w:rsidRDefault="006E0411" w:rsidP="006E041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Bounce rate</w:t>
      </w:r>
    </w:p>
    <w:p w14:paraId="0AB2E235" w14:textId="77777777" w:rsidR="006E0411" w:rsidRPr="006E0411" w:rsidRDefault="006E0411" w:rsidP="006E041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User flow</w:t>
      </w:r>
    </w:p>
    <w:p w14:paraId="0B9CB1C5" w14:textId="77777777" w:rsidR="006E0411" w:rsidRPr="006E0411" w:rsidRDefault="006E0411" w:rsidP="006E0411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Conversion Metrics: </w:t>
      </w:r>
    </w:p>
    <w:p w14:paraId="155C93FB" w14:textId="77777777" w:rsidR="006E0411" w:rsidRPr="006E0411" w:rsidRDefault="006E0411" w:rsidP="006E041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Newsletter signups</w:t>
      </w:r>
    </w:p>
    <w:p w14:paraId="1BA5CD9E" w14:textId="77777777" w:rsidR="006E0411" w:rsidRPr="006E0411" w:rsidRDefault="006E0411" w:rsidP="006E041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Resource downloads</w:t>
      </w:r>
    </w:p>
    <w:p w14:paraId="42CDDA2D" w14:textId="77777777" w:rsidR="006E0411" w:rsidRPr="006E0411" w:rsidRDefault="006E0411" w:rsidP="006E041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Comment engagement</w:t>
      </w:r>
    </w:p>
    <w:p w14:paraId="6E37B787" w14:textId="77777777" w:rsidR="006E0411" w:rsidRPr="006E0411" w:rsidRDefault="006E0411" w:rsidP="006E0411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Return visitor rate</w:t>
      </w:r>
    </w:p>
    <w:p w14:paraId="6A88A54F" w14:textId="77777777" w:rsidR="006E0411" w:rsidRPr="006E0411" w:rsidRDefault="006E0411" w:rsidP="006E04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Sample Analytics Dashboard Configuration:</w:t>
      </w:r>
    </w:p>
    <w:p w14:paraId="173ABDDD" w14:textId="77777777" w:rsidR="006E0411" w:rsidRPr="006E0411" w:rsidRDefault="006E0411" w:rsidP="006E041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Overview Dashboard: </w:t>
      </w:r>
    </w:p>
    <w:p w14:paraId="43928BEB" w14:textId="77777777" w:rsidR="006E0411" w:rsidRPr="006E0411" w:rsidRDefault="006E0411" w:rsidP="006E041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Daily/weekly visitor trends</w:t>
      </w:r>
    </w:p>
    <w:p w14:paraId="680E9EE5" w14:textId="77777777" w:rsidR="006E0411" w:rsidRPr="006E0411" w:rsidRDefault="006E0411" w:rsidP="006E041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Top performing articles</w:t>
      </w:r>
    </w:p>
    <w:p w14:paraId="13F29FF2" w14:textId="77777777" w:rsidR="006E0411" w:rsidRPr="006E0411" w:rsidRDefault="006E0411" w:rsidP="006E041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Traffic sources</w:t>
      </w:r>
    </w:p>
    <w:p w14:paraId="5DEEB7D7" w14:textId="77777777" w:rsidR="006E0411" w:rsidRPr="006E0411" w:rsidRDefault="006E0411" w:rsidP="006E041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User engagement metrics</w:t>
      </w:r>
    </w:p>
    <w:p w14:paraId="2A0FA466" w14:textId="77777777" w:rsidR="006E0411" w:rsidRPr="006E0411" w:rsidRDefault="006E0411" w:rsidP="006E041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Content Performance Dashboard: </w:t>
      </w:r>
    </w:p>
    <w:p w14:paraId="3522A91C" w14:textId="77777777" w:rsidR="006E0411" w:rsidRPr="006E0411" w:rsidRDefault="006E0411" w:rsidP="006E041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Article performance comparison</w:t>
      </w:r>
    </w:p>
    <w:p w14:paraId="0DBE58AA" w14:textId="77777777" w:rsidR="006E0411" w:rsidRPr="006E0411" w:rsidRDefault="006E0411" w:rsidP="006E041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Topic category analysis</w:t>
      </w:r>
    </w:p>
    <w:p w14:paraId="5A5C1BCB" w14:textId="77777777" w:rsidR="006E0411" w:rsidRPr="006E0411" w:rsidRDefault="006E0411" w:rsidP="006E041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Reader retention metrics</w:t>
      </w:r>
    </w:p>
    <w:p w14:paraId="1AA310C4" w14:textId="77777777" w:rsidR="006E0411" w:rsidRDefault="006E0411" w:rsidP="006E0411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Social sharing statistics</w:t>
      </w:r>
    </w:p>
    <w:p w14:paraId="761CB93B" w14:textId="77777777" w:rsidR="00803D9C" w:rsidRDefault="00803D9C" w:rsidP="00803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43847F8" w14:textId="77777777" w:rsidR="00803D9C" w:rsidRDefault="00803D9C" w:rsidP="00803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BD6361C" w14:textId="77777777" w:rsidR="00803D9C" w:rsidRDefault="00803D9C" w:rsidP="00803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6763FD7" w14:textId="77777777" w:rsidR="00803D9C" w:rsidRDefault="00803D9C" w:rsidP="00803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3B432B2" w14:textId="77777777" w:rsidR="00803D9C" w:rsidRDefault="00803D9C" w:rsidP="00803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008441F" w14:textId="77777777" w:rsidR="00803D9C" w:rsidRDefault="00803D9C" w:rsidP="00803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094EC20" w14:textId="77777777" w:rsidR="00803D9C" w:rsidRDefault="00803D9C" w:rsidP="00803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FEA51EA" w14:textId="77777777" w:rsidR="00803D9C" w:rsidRPr="006E0411" w:rsidRDefault="00803D9C" w:rsidP="00803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CC6F6C2" w14:textId="1A66318E" w:rsidR="006E0411" w:rsidRPr="006E0411" w:rsidRDefault="006E0411" w:rsidP="006E04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Implementation Screenshots</w:t>
      </w:r>
    </w:p>
    <w:p w14:paraId="1ADFD857" w14:textId="77777777" w:rsidR="006E0411" w:rsidRDefault="006E0411" w:rsidP="006E041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WordPress setup process</w:t>
      </w:r>
    </w:p>
    <w:p w14:paraId="60A3C628" w14:textId="2701943C" w:rsidR="00952C48" w:rsidRDefault="00952C48" w:rsidP="00952C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2A08A8E" wp14:editId="76AAB8C3">
            <wp:extent cx="5632704" cy="2746856"/>
            <wp:effectExtent l="0" t="0" r="6350" b="0"/>
            <wp:docPr id="174023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39401" name=""/>
                    <pic:cNvPicPr/>
                  </pic:nvPicPr>
                  <pic:blipFill rotWithShape="1">
                    <a:blip r:embed="rId7"/>
                    <a:srcRect l="671" t="524" r="2328" b="15385"/>
                    <a:stretch/>
                  </pic:blipFill>
                  <pic:spPr bwMode="auto">
                    <a:xfrm>
                      <a:off x="0" y="0"/>
                      <a:ext cx="5680957" cy="2770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A00C8" w14:textId="5A11ED63" w:rsidR="00952C48" w:rsidRDefault="00803D9C" w:rsidP="00952C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CCCD384" wp14:editId="1350AD15">
            <wp:extent cx="5640019" cy="3271147"/>
            <wp:effectExtent l="0" t="0" r="0" b="5715"/>
            <wp:docPr id="133008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87190" name=""/>
                    <pic:cNvPicPr/>
                  </pic:nvPicPr>
                  <pic:blipFill rotWithShape="1">
                    <a:blip r:embed="rId8"/>
                    <a:srcRect r="3016"/>
                    <a:stretch/>
                  </pic:blipFill>
                  <pic:spPr bwMode="auto">
                    <a:xfrm>
                      <a:off x="0" y="0"/>
                      <a:ext cx="5686035" cy="3297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6FE63" w14:textId="6AB68890" w:rsidR="00803D9C" w:rsidRDefault="00803D9C" w:rsidP="00952C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9B2942A" w14:textId="77777777" w:rsidR="00803D9C" w:rsidRDefault="00803D9C" w:rsidP="00952C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47358DC" w14:textId="77777777" w:rsidR="00803D9C" w:rsidRDefault="00803D9C" w:rsidP="00952C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2964873" w14:textId="77777777" w:rsidR="00803D9C" w:rsidRPr="006E0411" w:rsidRDefault="00803D9C" w:rsidP="00952C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87B4F29" w14:textId="77777777" w:rsidR="006E0411" w:rsidRDefault="006E0411" w:rsidP="006E041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Theme customization</w:t>
      </w:r>
    </w:p>
    <w:p w14:paraId="59D95DF0" w14:textId="77A1F3AC" w:rsidR="00803D9C" w:rsidRDefault="00803D9C" w:rsidP="00803D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B0DF4E3" wp14:editId="041E71DC">
            <wp:extent cx="5669280" cy="3188971"/>
            <wp:effectExtent l="0" t="0" r="7620" b="0"/>
            <wp:docPr id="55391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11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263" cy="322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D299" w14:textId="77777777" w:rsidR="00803D9C" w:rsidRPr="006E0411" w:rsidRDefault="00803D9C" w:rsidP="00803D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D988B4B" w14:textId="77777777" w:rsidR="006E0411" w:rsidRDefault="006E0411" w:rsidP="006E041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MonsterInsights</w:t>
      </w:r>
      <w:proofErr w:type="spellEnd"/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configuration</w:t>
      </w:r>
    </w:p>
    <w:p w14:paraId="58A8D5CB" w14:textId="601EBB57" w:rsidR="00803D9C" w:rsidRPr="006E0411" w:rsidRDefault="00803D9C" w:rsidP="00803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ab/>
      </w:r>
    </w:p>
    <w:p w14:paraId="7024AD4F" w14:textId="77777777" w:rsidR="006E0411" w:rsidRDefault="006E0411" w:rsidP="006E041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Google Analytics dashboard</w:t>
      </w:r>
    </w:p>
    <w:p w14:paraId="78FCAA5C" w14:textId="77777777" w:rsidR="00803D9C" w:rsidRPr="006E0411" w:rsidRDefault="00803D9C" w:rsidP="00803D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A19B393" w14:textId="77777777" w:rsidR="006E0411" w:rsidRDefault="006E0411" w:rsidP="006E041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Sample blog posts</w:t>
      </w:r>
    </w:p>
    <w:p w14:paraId="02AF9AD5" w14:textId="77777777" w:rsidR="00803D9C" w:rsidRPr="006E0411" w:rsidRDefault="00803D9C" w:rsidP="00803D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000000F" w14:textId="3559632D" w:rsidR="00F954B0" w:rsidRDefault="006E0411" w:rsidP="006B204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E0411">
        <w:rPr>
          <w:rFonts w:ascii="Times New Roman" w:eastAsia="Times New Roman" w:hAnsi="Times New Roman" w:cs="Times New Roman"/>
          <w:sz w:val="24"/>
          <w:szCs w:val="24"/>
          <w:lang w:val="en-IN"/>
        </w:rPr>
        <w:t>Analytics reports</w:t>
      </w:r>
    </w:p>
    <w:p w14:paraId="352BAD22" w14:textId="77777777" w:rsidR="00803D9C" w:rsidRPr="006B2048" w:rsidRDefault="00803D9C" w:rsidP="00803D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sectPr w:rsidR="00803D9C" w:rsidRPr="006B2048" w:rsidSect="006E0411">
      <w:headerReference w:type="default" r:id="rId10"/>
      <w:footerReference w:type="default" r:id="rId11"/>
      <w:pgSz w:w="12240" w:h="15840"/>
      <w:pgMar w:top="450" w:right="1440" w:bottom="1440" w:left="1440" w:header="720" w:footer="72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12EC6" w14:textId="77777777" w:rsidR="009924C8" w:rsidRDefault="009924C8" w:rsidP="006E0411">
      <w:pPr>
        <w:spacing w:line="240" w:lineRule="auto"/>
      </w:pPr>
      <w:r>
        <w:separator/>
      </w:r>
    </w:p>
  </w:endnote>
  <w:endnote w:type="continuationSeparator" w:id="0">
    <w:p w14:paraId="235695B0" w14:textId="77777777" w:rsidR="009924C8" w:rsidRDefault="009924C8" w:rsidP="006E04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35AAB" w14:textId="5A469031" w:rsidR="006E0411" w:rsidRPr="006E0411" w:rsidRDefault="006E0411" w:rsidP="006E0411">
    <w:pPr>
      <w:pStyle w:val="Footer"/>
      <w:pBdr>
        <w:top w:val="single" w:sz="4" w:space="1" w:color="D9D9D9" w:themeColor="background1" w:themeShade="D9"/>
      </w:pBdr>
      <w:rPr>
        <w:rFonts w:ascii="Times New Roman" w:hAnsi="Times New Roman" w:cs="Times New Roman"/>
        <w:b/>
        <w:bCs/>
        <w:sz w:val="24"/>
        <w:szCs w:val="24"/>
      </w:rPr>
    </w:pPr>
    <w:r w:rsidRPr="00F0375B">
      <w:rPr>
        <w:rFonts w:ascii="Times New Roman" w:hAnsi="Times New Roman" w:cs="Times New Roman"/>
        <w:b/>
        <w:bCs/>
        <w:sz w:val="24"/>
        <w:szCs w:val="24"/>
        <w:lang w:val="en-IN"/>
      </w:rPr>
      <w:t>21012021001_Brijesh Adeshara</w:t>
    </w:r>
    <w:r w:rsidRPr="00F0375B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F0375B">
      <w:rPr>
        <w:rFonts w:ascii="Times New Roman" w:hAnsi="Times New Roman" w:cs="Times New Roman"/>
        <w:b/>
        <w:bCs/>
        <w:sz w:val="24"/>
        <w:szCs w:val="24"/>
      </w:rPr>
      <w:tab/>
    </w:r>
    <w:r w:rsidRPr="00F0375B">
      <w:rPr>
        <w:rFonts w:ascii="Times New Roman" w:hAnsi="Times New Roman" w:cs="Times New Roman"/>
        <w:b/>
        <w:bCs/>
        <w:sz w:val="24"/>
        <w:szCs w:val="24"/>
      </w:rPr>
      <w:tab/>
    </w:r>
    <w:sdt>
      <w:sdtPr>
        <w:rPr>
          <w:rFonts w:ascii="Times New Roman" w:hAnsi="Times New Roman" w:cs="Times New Roman"/>
          <w:b/>
          <w:bCs/>
          <w:sz w:val="24"/>
          <w:szCs w:val="24"/>
        </w:rPr>
        <w:id w:val="-109108429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F0375B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F0375B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F0375B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>1</w:t>
        </w:r>
        <w:r w:rsidRPr="00F0375B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  <w:r w:rsidRPr="00F0375B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| </w:t>
        </w:r>
        <w:r w:rsidRPr="00F0375B">
          <w:rPr>
            <w:rFonts w:ascii="Times New Roman" w:hAnsi="Times New Roman" w:cs="Times New Roman"/>
            <w:b/>
            <w:bCs/>
            <w:color w:val="7F7F7F" w:themeColor="background1" w:themeShade="7F"/>
            <w:spacing w:val="60"/>
            <w:sz w:val="24"/>
            <w:szCs w:val="24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20919" w14:textId="77777777" w:rsidR="009924C8" w:rsidRDefault="009924C8" w:rsidP="006E0411">
      <w:pPr>
        <w:spacing w:line="240" w:lineRule="auto"/>
      </w:pPr>
      <w:r>
        <w:separator/>
      </w:r>
    </w:p>
  </w:footnote>
  <w:footnote w:type="continuationSeparator" w:id="0">
    <w:p w14:paraId="2412F9F6" w14:textId="77777777" w:rsidR="009924C8" w:rsidRDefault="009924C8" w:rsidP="006E04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307B6" w14:textId="77777777" w:rsidR="006E0411" w:rsidRDefault="006E0411" w:rsidP="006E0411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F0375B">
      <w:rPr>
        <w:rFonts w:ascii="Times New Roman" w:hAnsi="Times New Roman" w:cs="Times New Roman"/>
        <w:b/>
        <w:bCs/>
        <w:sz w:val="24"/>
        <w:szCs w:val="24"/>
      </w:rPr>
      <w:t>2CEIT78PE5: SEARCH ENGINE OPTIMIZATION</w:t>
    </w:r>
    <w:r w:rsidRPr="00F0375B">
      <w:rPr>
        <w:rFonts w:ascii="Times New Roman" w:hAnsi="Times New Roman" w:cs="Times New Roman"/>
        <w:b/>
        <w:bCs/>
        <w:sz w:val="24"/>
        <w:szCs w:val="24"/>
      </w:rPr>
      <w:tab/>
      <w:t>IT-A-1</w:t>
    </w:r>
  </w:p>
  <w:p w14:paraId="11501081" w14:textId="77777777" w:rsidR="006E0411" w:rsidRDefault="006E0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1EF5"/>
    <w:multiLevelType w:val="multilevel"/>
    <w:tmpl w:val="8B34B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53D68"/>
    <w:multiLevelType w:val="multilevel"/>
    <w:tmpl w:val="24CA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11CBA"/>
    <w:multiLevelType w:val="multilevel"/>
    <w:tmpl w:val="8030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073AB"/>
    <w:multiLevelType w:val="multilevel"/>
    <w:tmpl w:val="88AA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3193C"/>
    <w:multiLevelType w:val="multilevel"/>
    <w:tmpl w:val="8B9A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F155AC"/>
    <w:multiLevelType w:val="multilevel"/>
    <w:tmpl w:val="D9E8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7705A"/>
    <w:multiLevelType w:val="multilevel"/>
    <w:tmpl w:val="0580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0A6041"/>
    <w:multiLevelType w:val="multilevel"/>
    <w:tmpl w:val="B2C2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26AD9"/>
    <w:multiLevelType w:val="multilevel"/>
    <w:tmpl w:val="A1CC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794087"/>
    <w:multiLevelType w:val="multilevel"/>
    <w:tmpl w:val="7F2E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12D6B"/>
    <w:multiLevelType w:val="multilevel"/>
    <w:tmpl w:val="60AA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F68C2"/>
    <w:multiLevelType w:val="multilevel"/>
    <w:tmpl w:val="6F42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DE399E"/>
    <w:multiLevelType w:val="multilevel"/>
    <w:tmpl w:val="3FB6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C95415"/>
    <w:multiLevelType w:val="multilevel"/>
    <w:tmpl w:val="D8EA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A685F"/>
    <w:multiLevelType w:val="multilevel"/>
    <w:tmpl w:val="B1E2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994089"/>
    <w:multiLevelType w:val="multilevel"/>
    <w:tmpl w:val="225E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252AA1"/>
    <w:multiLevelType w:val="multilevel"/>
    <w:tmpl w:val="5B8C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511CAF"/>
    <w:multiLevelType w:val="multilevel"/>
    <w:tmpl w:val="3216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9424ED"/>
    <w:multiLevelType w:val="multilevel"/>
    <w:tmpl w:val="9142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6E52A1"/>
    <w:multiLevelType w:val="multilevel"/>
    <w:tmpl w:val="7540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8074AB"/>
    <w:multiLevelType w:val="multilevel"/>
    <w:tmpl w:val="4B6E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EE72BB"/>
    <w:multiLevelType w:val="multilevel"/>
    <w:tmpl w:val="8A32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E6BD4"/>
    <w:multiLevelType w:val="multilevel"/>
    <w:tmpl w:val="EA5E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9522B2"/>
    <w:multiLevelType w:val="multilevel"/>
    <w:tmpl w:val="6A3C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17215A"/>
    <w:multiLevelType w:val="multilevel"/>
    <w:tmpl w:val="4892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C0023E"/>
    <w:multiLevelType w:val="multilevel"/>
    <w:tmpl w:val="4A367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0E66DB"/>
    <w:multiLevelType w:val="multilevel"/>
    <w:tmpl w:val="5EE8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A17952"/>
    <w:multiLevelType w:val="multilevel"/>
    <w:tmpl w:val="3084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15010A"/>
    <w:multiLevelType w:val="multilevel"/>
    <w:tmpl w:val="04F2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2B32DA"/>
    <w:multiLevelType w:val="multilevel"/>
    <w:tmpl w:val="11B8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7C31B3"/>
    <w:multiLevelType w:val="multilevel"/>
    <w:tmpl w:val="AE7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227193"/>
    <w:multiLevelType w:val="multilevel"/>
    <w:tmpl w:val="E13C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AB0290"/>
    <w:multiLevelType w:val="multilevel"/>
    <w:tmpl w:val="0580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3D5FE6"/>
    <w:multiLevelType w:val="multilevel"/>
    <w:tmpl w:val="A03E1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150FBB"/>
    <w:multiLevelType w:val="multilevel"/>
    <w:tmpl w:val="372A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6C04FF"/>
    <w:multiLevelType w:val="multilevel"/>
    <w:tmpl w:val="93B8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F353EF"/>
    <w:multiLevelType w:val="multilevel"/>
    <w:tmpl w:val="93F2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B83FE8"/>
    <w:multiLevelType w:val="multilevel"/>
    <w:tmpl w:val="BDDA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C90F12"/>
    <w:multiLevelType w:val="multilevel"/>
    <w:tmpl w:val="93CC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4B02F5"/>
    <w:multiLevelType w:val="multilevel"/>
    <w:tmpl w:val="6186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B12A7F"/>
    <w:multiLevelType w:val="multilevel"/>
    <w:tmpl w:val="244C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5C5BC7"/>
    <w:multiLevelType w:val="multilevel"/>
    <w:tmpl w:val="4496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862FC3"/>
    <w:multiLevelType w:val="multilevel"/>
    <w:tmpl w:val="2AB0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CE122F"/>
    <w:multiLevelType w:val="multilevel"/>
    <w:tmpl w:val="9F96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A1049F"/>
    <w:multiLevelType w:val="multilevel"/>
    <w:tmpl w:val="05C0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DD262E"/>
    <w:multiLevelType w:val="multilevel"/>
    <w:tmpl w:val="EFDE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5416B6"/>
    <w:multiLevelType w:val="multilevel"/>
    <w:tmpl w:val="FC80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5A4C4F"/>
    <w:multiLevelType w:val="multilevel"/>
    <w:tmpl w:val="5EDC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461A42"/>
    <w:multiLevelType w:val="multilevel"/>
    <w:tmpl w:val="3E12C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AB72D7"/>
    <w:multiLevelType w:val="multilevel"/>
    <w:tmpl w:val="DC78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C911D3"/>
    <w:multiLevelType w:val="multilevel"/>
    <w:tmpl w:val="F0BE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5D5A30"/>
    <w:multiLevelType w:val="multilevel"/>
    <w:tmpl w:val="5F46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27578">
    <w:abstractNumId w:val="0"/>
  </w:num>
  <w:num w:numId="2" w16cid:durableId="192771496">
    <w:abstractNumId w:val="14"/>
  </w:num>
  <w:num w:numId="3" w16cid:durableId="257639973">
    <w:abstractNumId w:val="49"/>
  </w:num>
  <w:num w:numId="4" w16cid:durableId="73942183">
    <w:abstractNumId w:val="30"/>
  </w:num>
  <w:num w:numId="5" w16cid:durableId="1350371129">
    <w:abstractNumId w:val="51"/>
  </w:num>
  <w:num w:numId="6" w16cid:durableId="1549100341">
    <w:abstractNumId w:val="20"/>
  </w:num>
  <w:num w:numId="7" w16cid:durableId="1504471466">
    <w:abstractNumId w:val="47"/>
  </w:num>
  <w:num w:numId="8" w16cid:durableId="1151553804">
    <w:abstractNumId w:val="39"/>
  </w:num>
  <w:num w:numId="9" w16cid:durableId="981353024">
    <w:abstractNumId w:val="5"/>
  </w:num>
  <w:num w:numId="10" w16cid:durableId="476384751">
    <w:abstractNumId w:val="33"/>
  </w:num>
  <w:num w:numId="11" w16cid:durableId="1058623693">
    <w:abstractNumId w:val="27"/>
  </w:num>
  <w:num w:numId="12" w16cid:durableId="1399090814">
    <w:abstractNumId w:val="4"/>
  </w:num>
  <w:num w:numId="13" w16cid:durableId="1031032528">
    <w:abstractNumId w:val="19"/>
  </w:num>
  <w:num w:numId="14" w16cid:durableId="1811291601">
    <w:abstractNumId w:val="34"/>
  </w:num>
  <w:num w:numId="15" w16cid:durableId="873418471">
    <w:abstractNumId w:val="8"/>
  </w:num>
  <w:num w:numId="16" w16cid:durableId="1399790964">
    <w:abstractNumId w:val="18"/>
  </w:num>
  <w:num w:numId="17" w16cid:durableId="369383150">
    <w:abstractNumId w:val="9"/>
  </w:num>
  <w:num w:numId="18" w16cid:durableId="1900747414">
    <w:abstractNumId w:val="24"/>
  </w:num>
  <w:num w:numId="19" w16cid:durableId="2073192554">
    <w:abstractNumId w:val="10"/>
  </w:num>
  <w:num w:numId="20" w16cid:durableId="1926721888">
    <w:abstractNumId w:val="46"/>
  </w:num>
  <w:num w:numId="21" w16cid:durableId="826820589">
    <w:abstractNumId w:val="50"/>
  </w:num>
  <w:num w:numId="22" w16cid:durableId="2054573305">
    <w:abstractNumId w:val="11"/>
  </w:num>
  <w:num w:numId="23" w16cid:durableId="82531331">
    <w:abstractNumId w:val="13"/>
  </w:num>
  <w:num w:numId="24" w16cid:durableId="612979172">
    <w:abstractNumId w:val="31"/>
  </w:num>
  <w:num w:numId="25" w16cid:durableId="1093162452">
    <w:abstractNumId w:val="43"/>
  </w:num>
  <w:num w:numId="26" w16cid:durableId="1162888911">
    <w:abstractNumId w:val="44"/>
  </w:num>
  <w:num w:numId="27" w16cid:durableId="692801943">
    <w:abstractNumId w:val="28"/>
  </w:num>
  <w:num w:numId="28" w16cid:durableId="1343706811">
    <w:abstractNumId w:val="41"/>
  </w:num>
  <w:num w:numId="29" w16cid:durableId="711614611">
    <w:abstractNumId w:val="2"/>
  </w:num>
  <w:num w:numId="30" w16cid:durableId="703601065">
    <w:abstractNumId w:val="15"/>
  </w:num>
  <w:num w:numId="31" w16cid:durableId="1909608787">
    <w:abstractNumId w:val="6"/>
  </w:num>
  <w:num w:numId="32" w16cid:durableId="189992485">
    <w:abstractNumId w:val="16"/>
  </w:num>
  <w:num w:numId="33" w16cid:durableId="2019844943">
    <w:abstractNumId w:val="40"/>
  </w:num>
  <w:num w:numId="34" w16cid:durableId="1887109401">
    <w:abstractNumId w:val="7"/>
  </w:num>
  <w:num w:numId="35" w16cid:durableId="60563217">
    <w:abstractNumId w:val="35"/>
  </w:num>
  <w:num w:numId="36" w16cid:durableId="234626798">
    <w:abstractNumId w:val="48"/>
  </w:num>
  <w:num w:numId="37" w16cid:durableId="1969433323">
    <w:abstractNumId w:val="23"/>
  </w:num>
  <w:num w:numId="38" w16cid:durableId="919098368">
    <w:abstractNumId w:val="21"/>
  </w:num>
  <w:num w:numId="39" w16cid:durableId="1119760589">
    <w:abstractNumId w:val="38"/>
  </w:num>
  <w:num w:numId="40" w16cid:durableId="185751684">
    <w:abstractNumId w:val="36"/>
  </w:num>
  <w:num w:numId="41" w16cid:durableId="272398000">
    <w:abstractNumId w:val="29"/>
  </w:num>
  <w:num w:numId="42" w16cid:durableId="531580423">
    <w:abstractNumId w:val="12"/>
  </w:num>
  <w:num w:numId="43" w16cid:durableId="1021324461">
    <w:abstractNumId w:val="26"/>
  </w:num>
  <w:num w:numId="44" w16cid:durableId="65037734">
    <w:abstractNumId w:val="17"/>
  </w:num>
  <w:num w:numId="45" w16cid:durableId="1130322432">
    <w:abstractNumId w:val="42"/>
  </w:num>
  <w:num w:numId="46" w16cid:durableId="1006637259">
    <w:abstractNumId w:val="1"/>
  </w:num>
  <w:num w:numId="47" w16cid:durableId="2079400179">
    <w:abstractNumId w:val="45"/>
  </w:num>
  <w:num w:numId="48" w16cid:durableId="278100804">
    <w:abstractNumId w:val="32"/>
  </w:num>
  <w:num w:numId="49" w16cid:durableId="920723494">
    <w:abstractNumId w:val="25"/>
  </w:num>
  <w:num w:numId="50" w16cid:durableId="492648619">
    <w:abstractNumId w:val="3"/>
  </w:num>
  <w:num w:numId="51" w16cid:durableId="1473330909">
    <w:abstractNumId w:val="22"/>
  </w:num>
  <w:num w:numId="52" w16cid:durableId="63356287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4B0"/>
    <w:rsid w:val="006B2048"/>
    <w:rsid w:val="006E0411"/>
    <w:rsid w:val="00803D9C"/>
    <w:rsid w:val="00952C48"/>
    <w:rsid w:val="009924C8"/>
    <w:rsid w:val="00A25CEE"/>
    <w:rsid w:val="00D75364"/>
    <w:rsid w:val="00E227FE"/>
    <w:rsid w:val="00F9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2367"/>
  <w15:docId w15:val="{78082477-21D1-4F1D-9B13-79ECBF10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E041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411"/>
  </w:style>
  <w:style w:type="paragraph" w:styleId="Footer">
    <w:name w:val="footer"/>
    <w:basedOn w:val="Normal"/>
    <w:link w:val="FooterChar"/>
    <w:uiPriority w:val="99"/>
    <w:unhideWhenUsed/>
    <w:rsid w:val="006E041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411"/>
  </w:style>
  <w:style w:type="paragraph" w:styleId="ListParagraph">
    <w:name w:val="List Paragraph"/>
    <w:basedOn w:val="Normal"/>
    <w:uiPriority w:val="34"/>
    <w:qFormat/>
    <w:rsid w:val="0080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1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BRIJESH ADESHARA</cp:lastModifiedBy>
  <cp:revision>5</cp:revision>
  <dcterms:created xsi:type="dcterms:W3CDTF">2024-11-23T11:37:00Z</dcterms:created>
  <dcterms:modified xsi:type="dcterms:W3CDTF">2024-11-23T17:20:00Z</dcterms:modified>
</cp:coreProperties>
</file>