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7" w:after="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144000" cy="5143500"/>
                          <a:chExt cx="9144000" cy="51435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240" y="0"/>
                            <a:ext cx="1565148" cy="199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412199" y="4719828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4622291"/>
                            <a:ext cx="140817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412199" y="4798491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326136"/>
                            <a:ext cx="499872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pt;mso-position-horizontal-relative:page;mso-position-vertical-relative:page;z-index:-15901696" id="docshapegroup1" coordorigin="0,0" coordsize="14400,8100">
                <v:shape style="position:absolute;left:0;top:0;width:14400;height:8100" type="#_x0000_t75" id="docshape2" stroked="false">
                  <v:imagedata r:id="rId5" o:title=""/>
                </v:shape>
                <v:shape style="position:absolute;left:10824;top:0;width:2465;height:3147" type="#_x0000_t75" id="docshape3" stroked="false">
                  <v:imagedata r:id="rId6" o:title=""/>
                </v:shape>
                <v:rect style="position:absolute;left:3798;top:7432;width:9387;height:30" id="docshape4" filled="true" fillcolor="#ff2d2d" stroked="false">
                  <v:fill type="solid"/>
                </v:rect>
                <v:shape style="position:absolute;left:1260;top:7279;width:2218;height:377" type="#_x0000_t75" id="docshape5" stroked="false">
                  <v:imagedata r:id="rId7" o:title=""/>
                </v:shape>
                <v:rect style="position:absolute;left:3798;top:7556;width:9387;height:30" id="docshape6" filled="true" fillcolor="#ff2d2d" stroked="false">
                  <v:fill type="solid"/>
                </v:rect>
                <v:shape style="position:absolute;left:1260;top:513;width:788;height:780" type="#_x0000_t75" id="docshape7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533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37205" cy="81438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205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spacing w:line="254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883551</wp:posOffset>
            </wp:positionH>
            <wp:positionV relativeFrom="paragraph">
              <wp:posOffset>1328013</wp:posOffset>
            </wp:positionV>
            <wp:extent cx="964755" cy="84074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75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5808">
            <wp:simplePos x="0" y="0"/>
            <wp:positionH relativeFrom="page">
              <wp:posOffset>6094463</wp:posOffset>
            </wp:positionH>
            <wp:positionV relativeFrom="paragraph">
              <wp:posOffset>-263779</wp:posOffset>
            </wp:positionV>
            <wp:extent cx="905001" cy="46448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6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6320">
            <wp:simplePos x="0" y="0"/>
            <wp:positionH relativeFrom="page">
              <wp:posOffset>2497683</wp:posOffset>
            </wp:positionH>
            <wp:positionV relativeFrom="paragraph">
              <wp:posOffset>839203</wp:posOffset>
            </wp:positionV>
            <wp:extent cx="1442377" cy="10286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377" cy="10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P</w:t>
      </w:r>
      <w:r>
        <w:rPr>
          <w:smallCaps/>
          <w:color w:val="FFFFFF"/>
        </w:rPr>
        <w:t>r</w:t>
      </w:r>
      <w:r>
        <w:rPr>
          <w:smallCaps w:val="0"/>
          <w:color w:val="FFFFFF"/>
        </w:rPr>
        <w:t>o</w:t>
      </w:r>
      <w:r>
        <w:rPr>
          <w:smallCaps/>
          <w:color w:val="FFFFFF"/>
        </w:rPr>
        <w:t>gr</w:t>
      </w:r>
      <w:r>
        <w:rPr>
          <w:smallCaps w:val="0"/>
          <w:color w:val="FFFFFF"/>
        </w:rPr>
        <w:t>amin</w:t>
      </w:r>
      <w:r>
        <w:rPr>
          <w:smallCaps/>
          <w:color w:val="FFFFFF"/>
        </w:rPr>
        <w:t>g</w:t>
      </w:r>
      <w:r>
        <w:rPr>
          <w:smallCaps w:val="0"/>
          <w:color w:val="FFFFFF"/>
        </w:rPr>
        <w:t> </w:t>
      </w:r>
      <w:r>
        <w:rPr>
          <w:smallCaps w:val="0"/>
          <w:color w:val="FFFFFF"/>
        </w:rPr>
        <w:t>with </w:t>
      </w:r>
      <w:r>
        <w:rPr>
          <w:smallCaps w:val="0"/>
          <w:color w:val="FFFFFF"/>
          <w:spacing w:val="-4"/>
          <w:w w:val="105"/>
        </w:rPr>
        <w:t>Java</w:t>
      </w:r>
    </w:p>
    <w:p>
      <w:pPr>
        <w:pStyle w:val="Heading2"/>
        <w:spacing w:before="2"/>
      </w:pPr>
      <w:r>
        <w:rPr>
          <w:color w:val="FFA630"/>
        </w:rPr>
        <w:t>Arrays</w:t>
      </w:r>
      <w:r>
        <w:rPr>
          <w:color w:val="FFA630"/>
          <w:spacing w:val="-14"/>
        </w:rPr>
        <w:t> </w:t>
      </w:r>
      <w:r>
        <w:rPr>
          <w:color w:val="FFA630"/>
        </w:rPr>
        <w:t>snacks</w:t>
      </w:r>
      <w:r>
        <w:rPr>
          <w:color w:val="FFA630"/>
          <w:spacing w:val="-13"/>
        </w:rPr>
        <w:t> </w:t>
      </w:r>
      <w:r>
        <w:rPr>
          <w:color w:val="FFA630"/>
        </w:rPr>
        <w:t>-</w:t>
      </w:r>
      <w:r>
        <w:rPr>
          <w:color w:val="FFA630"/>
          <w:spacing w:val="-13"/>
        </w:rPr>
        <w:t> </w:t>
      </w:r>
      <w:r>
        <w:rPr>
          <w:color w:val="FFA630"/>
        </w:rPr>
        <w:t>Check</w:t>
      </w:r>
      <w:r>
        <w:rPr>
          <w:color w:val="FFA630"/>
          <w:spacing w:val="-13"/>
        </w:rPr>
        <w:t> </w:t>
      </w:r>
      <w:r>
        <w:rPr>
          <w:color w:val="FFA630"/>
        </w:rPr>
        <w:t>Out</w:t>
      </w:r>
      <w:r>
        <w:rPr>
          <w:color w:val="FFA630"/>
          <w:spacing w:val="-13"/>
        </w:rPr>
        <w:t> </w:t>
      </w:r>
      <w:r>
        <w:rPr>
          <w:color w:val="FFA630"/>
          <w:spacing w:val="-5"/>
        </w:rPr>
        <w:t>App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before="1"/>
        <w:ind w:left="5082"/>
      </w:pPr>
      <w:r>
        <w:rPr>
          <w:color w:val="FF2D2D"/>
        </w:rPr>
        <w:t>(c)</w:t>
      </w:r>
      <w:r>
        <w:rPr>
          <w:color w:val="FF2D2D"/>
          <w:spacing w:val="-11"/>
        </w:rPr>
        <w:t> </w:t>
      </w:r>
      <w:r>
        <w:rPr>
          <w:color w:val="FF2D2D"/>
        </w:rPr>
        <w:t>Property</w:t>
      </w:r>
      <w:r>
        <w:rPr>
          <w:color w:val="FF2D2D"/>
          <w:spacing w:val="-11"/>
        </w:rPr>
        <w:t> </w:t>
      </w:r>
      <w:r>
        <w:rPr>
          <w:color w:val="FF2D2D"/>
        </w:rPr>
        <w:t>of</w:t>
      </w:r>
      <w:r>
        <w:rPr>
          <w:color w:val="FF2D2D"/>
          <w:spacing w:val="-11"/>
        </w:rPr>
        <w:t> </w:t>
      </w:r>
      <w:r>
        <w:rPr>
          <w:color w:val="FF2D2D"/>
        </w:rPr>
        <w:t>Semicolon</w:t>
      </w:r>
      <w:r>
        <w:rPr>
          <w:color w:val="FF2D2D"/>
          <w:spacing w:val="-11"/>
        </w:rPr>
        <w:t> </w:t>
      </w:r>
      <w:r>
        <w:rPr>
          <w:color w:val="FF2D2D"/>
        </w:rPr>
        <w:t>Village</w:t>
      </w:r>
      <w:r>
        <w:rPr>
          <w:color w:val="FF2D2D"/>
          <w:spacing w:val="-10"/>
        </w:rPr>
        <w:t> </w:t>
      </w:r>
      <w:r>
        <w:rPr>
          <w:color w:val="FF2D2D"/>
        </w:rPr>
        <w:t>Limited.</w:t>
      </w:r>
      <w:r>
        <w:rPr>
          <w:color w:val="FF2D2D"/>
          <w:spacing w:val="-11"/>
        </w:rPr>
        <w:t> </w:t>
      </w:r>
      <w:r>
        <w:rPr>
          <w:color w:val="FF2D2D"/>
        </w:rPr>
        <w:t>All</w:t>
      </w:r>
      <w:r>
        <w:rPr>
          <w:color w:val="FF2D2D"/>
          <w:spacing w:val="-11"/>
        </w:rPr>
        <w:t> </w:t>
      </w:r>
      <w:r>
        <w:rPr>
          <w:color w:val="FF2D2D"/>
        </w:rPr>
        <w:t>rights</w:t>
      </w:r>
      <w:r>
        <w:rPr>
          <w:color w:val="FF2D2D"/>
          <w:spacing w:val="-11"/>
        </w:rPr>
        <w:t> </w:t>
      </w:r>
      <w:r>
        <w:rPr>
          <w:color w:val="FF2D2D"/>
        </w:rPr>
        <w:t>reserved</w:t>
      </w:r>
      <w:r>
        <w:rPr>
          <w:color w:val="FF2D2D"/>
          <w:spacing w:val="-10"/>
        </w:rPr>
        <w:t> </w:t>
      </w:r>
      <w:r>
        <w:rPr>
          <w:color w:val="FF2D2D"/>
        </w:rPr>
        <w:t>by</w:t>
      </w:r>
      <w:r>
        <w:rPr>
          <w:color w:val="FF2D2D"/>
          <w:spacing w:val="-11"/>
        </w:rPr>
        <w:t> </w:t>
      </w:r>
      <w:r>
        <w:rPr>
          <w:color w:val="FF2D2D"/>
        </w:rPr>
        <w:t>the</w:t>
      </w:r>
      <w:r>
        <w:rPr>
          <w:color w:val="FF2D2D"/>
          <w:spacing w:val="-11"/>
        </w:rPr>
        <w:t> </w:t>
      </w:r>
      <w:r>
        <w:rPr>
          <w:color w:val="FF2D2D"/>
          <w:spacing w:val="-2"/>
        </w:rPr>
        <w:t>company.</w:t>
      </w:r>
    </w:p>
    <w:p>
      <w:pPr>
        <w:pStyle w:val="BodyText"/>
        <w:spacing w:after="0"/>
        <w:sectPr>
          <w:type w:val="continuous"/>
          <w:pgSz w:w="14400" w:h="8100" w:orient="landscape"/>
          <w:pgMar w:top="900" w:bottom="0" w:left="1080" w:right="2160"/>
        </w:sectPr>
      </w:pPr>
    </w:p>
    <w:p>
      <w:pPr>
        <w:pStyle w:val="BodyText"/>
        <w:ind w:left="47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9144000" cy="5143500"/>
                          <a:chExt cx="9144000" cy="514350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240" y="0"/>
                            <a:ext cx="1565148" cy="199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412199" y="4719828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4622291"/>
                            <a:ext cx="140817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412199" y="4798491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326136"/>
                            <a:ext cx="499872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pt;mso-position-horizontal-relative:page;mso-position-vertical-relative:page;z-index:-15899648" id="docshapegroup8" coordorigin="0,0" coordsize="14400,8100">
                <v:shape style="position:absolute;left:0;top:0;width:14400;height:8100" type="#_x0000_t75" id="docshape9" stroked="false">
                  <v:imagedata r:id="rId5" o:title=""/>
                </v:shape>
                <v:shape style="position:absolute;left:10824;top:0;width:2465;height:3147" type="#_x0000_t75" id="docshape10" stroked="false">
                  <v:imagedata r:id="rId6" o:title=""/>
                </v:shape>
                <v:rect style="position:absolute;left:3798;top:7432;width:9387;height:30" id="docshape11" filled="true" fillcolor="#ff2d2d" stroked="false">
                  <v:fill type="solid"/>
                </v:rect>
                <v:shape style="position:absolute;left:1260;top:7279;width:2218;height:377" type="#_x0000_t75" id="docshape12" stroked="false">
                  <v:imagedata r:id="rId7" o:title=""/>
                </v:shape>
                <v:rect style="position:absolute;left:3798;top:7556;width:9387;height:30" id="docshape13" filled="true" fillcolor="#ff2d2d" stroked="false">
                  <v:fill type="solid"/>
                </v:rect>
                <v:shape style="position:absolute;left:1260;top:513;width:788;height:780" type="#_x0000_t75" id="docshape14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789604" cy="80486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604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45" w:val="left" w:leader="none"/>
        </w:tabs>
        <w:spacing w:line="237" w:lineRule="auto" w:before="188" w:after="0"/>
        <w:ind w:left="1046" w:right="1656" w:firstLine="0"/>
        <w:jc w:val="both"/>
        <w:rPr>
          <w:sz w:val="40"/>
        </w:rPr>
      </w:pPr>
      <w:r>
        <w:rPr>
          <w:color w:val="FFFFFF"/>
          <w:sz w:val="40"/>
        </w:rPr>
        <w:t>Y</w:t>
      </w:r>
      <w:r>
        <w:rPr>
          <w:color w:val="FFFFFF"/>
          <w:spacing w:val="-32"/>
          <w:sz w:val="40"/>
        </w:rPr>
        <w:t> </w:t>
      </w:r>
      <w:r>
        <w:rPr>
          <w:color w:val="FFFFFF"/>
          <w:sz w:val="40"/>
        </w:rPr>
        <w:t>o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u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h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a</w:t>
      </w:r>
      <w:r>
        <w:rPr>
          <w:color w:val="FFFFFF"/>
          <w:spacing w:val="-32"/>
          <w:sz w:val="40"/>
        </w:rPr>
        <w:t> </w:t>
      </w:r>
      <w:r>
        <w:rPr>
          <w:color w:val="FFFFFF"/>
          <w:sz w:val="40"/>
        </w:rPr>
        <w:t>v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e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b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e</w:t>
      </w:r>
      <w:r>
        <w:rPr>
          <w:color w:val="FFFFFF"/>
          <w:spacing w:val="-32"/>
          <w:sz w:val="40"/>
        </w:rPr>
        <w:t> </w:t>
      </w:r>
      <w:r>
        <w:rPr>
          <w:color w:val="FFFFFF"/>
          <w:sz w:val="40"/>
        </w:rPr>
        <w:t>e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n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h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i</w:t>
      </w:r>
      <w:r>
        <w:rPr>
          <w:color w:val="FFFFFF"/>
          <w:spacing w:val="-32"/>
          <w:sz w:val="40"/>
        </w:rPr>
        <w:t> </w:t>
      </w:r>
      <w:r>
        <w:rPr>
          <w:color w:val="FFFFFF"/>
          <w:sz w:val="40"/>
        </w:rPr>
        <w:t>r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e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d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t</w:t>
      </w:r>
      <w:r>
        <w:rPr>
          <w:color w:val="FFFFFF"/>
          <w:spacing w:val="-32"/>
          <w:sz w:val="40"/>
        </w:rPr>
        <w:t> </w:t>
      </w:r>
      <w:r>
        <w:rPr>
          <w:color w:val="FFFFFF"/>
          <w:sz w:val="40"/>
        </w:rPr>
        <w:t>o</w:t>
      </w:r>
      <w:r>
        <w:rPr>
          <w:color w:val="FFFFFF"/>
          <w:spacing w:val="1"/>
          <w:sz w:val="40"/>
        </w:rPr>
        <w:t> </w:t>
      </w:r>
      <w:r>
        <w:rPr>
          <w:color w:val="FFFFFF"/>
          <w:sz w:val="40"/>
        </w:rPr>
        <w:t>d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e</w:t>
      </w:r>
      <w:r>
        <w:rPr>
          <w:color w:val="FFFFFF"/>
          <w:spacing w:val="-32"/>
          <w:sz w:val="40"/>
        </w:rPr>
        <w:t> </w:t>
      </w:r>
      <w:r>
        <w:rPr>
          <w:color w:val="FFFFFF"/>
          <w:sz w:val="40"/>
        </w:rPr>
        <w:t>v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e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l</w:t>
      </w:r>
      <w:r>
        <w:rPr>
          <w:color w:val="FFFFFF"/>
          <w:spacing w:val="-31"/>
          <w:sz w:val="40"/>
        </w:rPr>
        <w:t> </w:t>
      </w:r>
      <w:r>
        <w:rPr>
          <w:color w:val="FFFFFF"/>
          <w:sz w:val="40"/>
        </w:rPr>
        <w:t>o</w:t>
      </w:r>
      <w:r>
        <w:rPr>
          <w:color w:val="FFFFFF"/>
          <w:spacing w:val="-32"/>
          <w:sz w:val="40"/>
        </w:rPr>
        <w:t> </w:t>
      </w:r>
      <w:r>
        <w:rPr>
          <w:color w:val="FFFFFF"/>
          <w:sz w:val="40"/>
        </w:rPr>
        <w:t>p</w:t>
      </w:r>
      <w:r>
        <w:rPr>
          <w:color w:val="FFFFFF"/>
          <w:spacing w:val="32"/>
          <w:w w:val="150"/>
          <w:sz w:val="40"/>
        </w:rPr>
        <w:t> </w:t>
      </w:r>
      <w:r>
        <w:rPr>
          <w:color w:val="FFFFFF"/>
          <w:sz w:val="40"/>
        </w:rPr>
        <w:t>a</w:t>
      </w:r>
      <w:r>
        <w:rPr>
          <w:color w:val="FFFFFF"/>
          <w:spacing w:val="-32"/>
          <w:sz w:val="40"/>
        </w:rPr>
        <w:t> </w:t>
      </w:r>
      <w:r>
        <w:rPr>
          <w:color w:val="FFFFFF"/>
          <w:sz w:val="40"/>
        </w:rPr>
        <w:t>n </w:t>
      </w:r>
      <w:r>
        <w:rPr>
          <w:color w:val="FFFFFF"/>
          <w:spacing w:val="14"/>
          <w:w w:val="105"/>
          <w:sz w:val="40"/>
        </w:rPr>
        <w:t>ecommerce</w:t>
      </w:r>
      <w:r>
        <w:rPr>
          <w:color w:val="FFFFFF"/>
          <w:spacing w:val="-25"/>
          <w:w w:val="105"/>
          <w:sz w:val="40"/>
        </w:rPr>
        <w:t> </w:t>
      </w:r>
      <w:r>
        <w:rPr>
          <w:color w:val="FFFFFF"/>
          <w:spacing w:val="14"/>
          <w:w w:val="105"/>
          <w:sz w:val="40"/>
        </w:rPr>
        <w:t>checkout</w:t>
      </w:r>
      <w:r>
        <w:rPr>
          <w:color w:val="FFFFFF"/>
          <w:spacing w:val="-25"/>
          <w:w w:val="105"/>
          <w:sz w:val="40"/>
        </w:rPr>
        <w:t> </w:t>
      </w:r>
      <w:r>
        <w:rPr>
          <w:color w:val="FFFFFF"/>
          <w:spacing w:val="14"/>
          <w:w w:val="105"/>
          <w:sz w:val="40"/>
        </w:rPr>
        <w:t>system</w:t>
      </w:r>
      <w:r>
        <w:rPr>
          <w:color w:val="FFFFFF"/>
          <w:spacing w:val="-24"/>
          <w:w w:val="105"/>
          <w:sz w:val="40"/>
        </w:rPr>
        <w:t> </w:t>
      </w:r>
      <w:r>
        <w:rPr>
          <w:color w:val="FFFFFF"/>
          <w:spacing w:val="12"/>
          <w:w w:val="105"/>
          <w:sz w:val="40"/>
        </w:rPr>
        <w:t>for</w:t>
      </w:r>
      <w:r>
        <w:rPr>
          <w:color w:val="FFFFFF"/>
          <w:spacing w:val="-23"/>
          <w:w w:val="105"/>
          <w:sz w:val="40"/>
        </w:rPr>
        <w:t> </w:t>
      </w:r>
      <w:r>
        <w:rPr>
          <w:color w:val="FFFFFF"/>
          <w:spacing w:val="16"/>
          <w:w w:val="105"/>
          <w:sz w:val="40"/>
        </w:rPr>
        <w:t>Semicolon </w:t>
      </w:r>
      <w:r>
        <w:rPr>
          <w:color w:val="FFFFFF"/>
          <w:sz w:val="40"/>
        </w:rPr>
        <w:t>Store. The store sells a variety of products, and </w:t>
      </w:r>
      <w:r>
        <w:rPr>
          <w:color w:val="FFFFFF"/>
          <w:w w:val="105"/>
          <w:sz w:val="40"/>
        </w:rPr>
        <w:t>each</w:t>
      </w:r>
      <w:r>
        <w:rPr>
          <w:color w:val="FFFFFF"/>
          <w:spacing w:val="-38"/>
          <w:w w:val="105"/>
          <w:sz w:val="40"/>
        </w:rPr>
        <w:t> </w:t>
      </w:r>
      <w:r>
        <w:rPr>
          <w:color w:val="FFFFFF"/>
          <w:w w:val="105"/>
          <w:sz w:val="40"/>
        </w:rPr>
        <w:t>product</w:t>
      </w:r>
      <w:r>
        <w:rPr>
          <w:color w:val="FFFFFF"/>
          <w:spacing w:val="-38"/>
          <w:w w:val="105"/>
          <w:sz w:val="40"/>
        </w:rPr>
        <w:t> </w:t>
      </w:r>
      <w:r>
        <w:rPr>
          <w:color w:val="FFFFFF"/>
          <w:w w:val="105"/>
          <w:sz w:val="40"/>
        </w:rPr>
        <w:t>has</w:t>
      </w:r>
      <w:r>
        <w:rPr>
          <w:color w:val="FFFFFF"/>
          <w:spacing w:val="-38"/>
          <w:w w:val="105"/>
          <w:sz w:val="40"/>
        </w:rPr>
        <w:t> </w:t>
      </w:r>
      <w:r>
        <w:rPr>
          <w:color w:val="FFFFFF"/>
          <w:w w:val="105"/>
          <w:sz w:val="40"/>
        </w:rPr>
        <w:t>a</w:t>
      </w:r>
      <w:r>
        <w:rPr>
          <w:color w:val="FFFFFF"/>
          <w:spacing w:val="-38"/>
          <w:w w:val="105"/>
          <w:sz w:val="40"/>
        </w:rPr>
        <w:t> </w:t>
      </w:r>
      <w:r>
        <w:rPr>
          <w:color w:val="FFFFFF"/>
          <w:w w:val="105"/>
          <w:sz w:val="40"/>
        </w:rPr>
        <w:t>name</w:t>
      </w:r>
      <w:r>
        <w:rPr>
          <w:color w:val="FFFFFF"/>
          <w:spacing w:val="-38"/>
          <w:w w:val="105"/>
          <w:sz w:val="40"/>
        </w:rPr>
        <w:t> </w:t>
      </w:r>
      <w:r>
        <w:rPr>
          <w:color w:val="FFFFFF"/>
          <w:w w:val="105"/>
          <w:sz w:val="40"/>
        </w:rPr>
        <w:t>and</w:t>
      </w:r>
      <w:r>
        <w:rPr>
          <w:color w:val="FFFFFF"/>
          <w:spacing w:val="-38"/>
          <w:w w:val="105"/>
          <w:sz w:val="40"/>
        </w:rPr>
        <w:t> </w:t>
      </w:r>
      <w:r>
        <w:rPr>
          <w:color w:val="FFFFFF"/>
          <w:w w:val="105"/>
          <w:sz w:val="40"/>
        </w:rPr>
        <w:t>a</w:t>
      </w:r>
      <w:r>
        <w:rPr>
          <w:color w:val="FFFFFF"/>
          <w:spacing w:val="-38"/>
          <w:w w:val="105"/>
          <w:sz w:val="40"/>
        </w:rPr>
        <w:t> </w:t>
      </w:r>
      <w:r>
        <w:rPr>
          <w:color w:val="FFFFFF"/>
          <w:w w:val="105"/>
          <w:sz w:val="40"/>
        </w:rPr>
        <w:t>price.</w:t>
      </w:r>
    </w:p>
    <w:p>
      <w:pPr>
        <w:pStyle w:val="ListParagraph"/>
        <w:numPr>
          <w:ilvl w:val="0"/>
          <w:numId w:val="1"/>
        </w:numPr>
        <w:tabs>
          <w:tab w:pos="1345" w:val="left" w:leader="none"/>
        </w:tabs>
        <w:spacing w:line="237" w:lineRule="auto" w:before="128" w:after="0"/>
        <w:ind w:left="1046" w:right="1656" w:firstLine="0"/>
        <w:jc w:val="both"/>
        <w:rPr>
          <w:sz w:val="40"/>
        </w:rPr>
      </w:pPr>
      <w:r>
        <w:rPr>
          <w:color w:val="FFFFFF"/>
          <w:spacing w:val="9"/>
          <w:w w:val="105"/>
          <w:sz w:val="40"/>
        </w:rPr>
        <w:t>Implement</w:t>
      </w:r>
      <w:r>
        <w:rPr>
          <w:color w:val="FFFFFF"/>
          <w:spacing w:val="-27"/>
          <w:w w:val="105"/>
          <w:sz w:val="40"/>
        </w:rPr>
        <w:t> </w:t>
      </w:r>
      <w:r>
        <w:rPr>
          <w:color w:val="FFFFFF"/>
          <w:w w:val="105"/>
          <w:sz w:val="40"/>
        </w:rPr>
        <w:t>a</w:t>
      </w:r>
      <w:r>
        <w:rPr>
          <w:color w:val="FFFFFF"/>
          <w:spacing w:val="-25"/>
          <w:w w:val="105"/>
          <w:sz w:val="40"/>
        </w:rPr>
        <w:t> </w:t>
      </w:r>
      <w:r>
        <w:rPr>
          <w:color w:val="FFFFFF"/>
          <w:spacing w:val="10"/>
          <w:w w:val="105"/>
          <w:sz w:val="40"/>
        </w:rPr>
        <w:t>checkout</w:t>
      </w:r>
      <w:r>
        <w:rPr>
          <w:color w:val="FFFFFF"/>
          <w:spacing w:val="-25"/>
          <w:w w:val="105"/>
          <w:sz w:val="40"/>
        </w:rPr>
        <w:t> </w:t>
      </w:r>
      <w:r>
        <w:rPr>
          <w:color w:val="FFFFFF"/>
          <w:spacing w:val="10"/>
          <w:w w:val="105"/>
          <w:sz w:val="40"/>
        </w:rPr>
        <w:t>system</w:t>
      </w:r>
      <w:r>
        <w:rPr>
          <w:color w:val="FFFFFF"/>
          <w:spacing w:val="-26"/>
          <w:w w:val="105"/>
          <w:sz w:val="40"/>
        </w:rPr>
        <w:t> </w:t>
      </w:r>
      <w:r>
        <w:rPr>
          <w:color w:val="FFFFFF"/>
          <w:w w:val="105"/>
          <w:sz w:val="40"/>
        </w:rPr>
        <w:t>for</w:t>
      </w:r>
      <w:r>
        <w:rPr>
          <w:color w:val="FFFFFF"/>
          <w:spacing w:val="-25"/>
          <w:w w:val="105"/>
          <w:sz w:val="40"/>
        </w:rPr>
        <w:t> </w:t>
      </w:r>
      <w:r>
        <w:rPr>
          <w:color w:val="FFFFFF"/>
          <w:w w:val="105"/>
          <w:sz w:val="40"/>
        </w:rPr>
        <w:t>the</w:t>
      </w:r>
      <w:r>
        <w:rPr>
          <w:color w:val="FFFFFF"/>
          <w:spacing w:val="-25"/>
          <w:w w:val="105"/>
          <w:sz w:val="40"/>
        </w:rPr>
        <w:t> </w:t>
      </w:r>
      <w:r>
        <w:rPr>
          <w:color w:val="FFFFFF"/>
          <w:spacing w:val="9"/>
          <w:w w:val="105"/>
          <w:sz w:val="40"/>
        </w:rPr>
        <w:t>store </w:t>
      </w:r>
      <w:r>
        <w:rPr>
          <w:color w:val="FFFFFF"/>
          <w:spacing w:val="-2"/>
          <w:w w:val="105"/>
          <w:sz w:val="40"/>
        </w:rPr>
        <w:t>that</w:t>
      </w:r>
      <w:r>
        <w:rPr>
          <w:color w:val="FFFFFF"/>
          <w:spacing w:val="-46"/>
          <w:w w:val="105"/>
          <w:sz w:val="40"/>
        </w:rPr>
        <w:t> </w:t>
      </w:r>
      <w:r>
        <w:rPr>
          <w:color w:val="FFFFFF"/>
          <w:spacing w:val="-2"/>
          <w:w w:val="105"/>
          <w:sz w:val="40"/>
        </w:rPr>
        <w:t>allows</w:t>
      </w:r>
      <w:r>
        <w:rPr>
          <w:color w:val="FFFFFF"/>
          <w:spacing w:val="-46"/>
          <w:w w:val="105"/>
          <w:sz w:val="40"/>
        </w:rPr>
        <w:t> </w:t>
      </w:r>
      <w:r>
        <w:rPr>
          <w:color w:val="FFFFFF"/>
          <w:spacing w:val="-2"/>
          <w:w w:val="105"/>
          <w:sz w:val="40"/>
        </w:rPr>
        <w:t>the</w:t>
      </w:r>
      <w:r>
        <w:rPr>
          <w:color w:val="FFFFFF"/>
          <w:spacing w:val="-46"/>
          <w:w w:val="105"/>
          <w:sz w:val="40"/>
        </w:rPr>
        <w:t> </w:t>
      </w:r>
      <w:r>
        <w:rPr>
          <w:color w:val="FFFFFF"/>
          <w:spacing w:val="-2"/>
          <w:w w:val="105"/>
          <w:sz w:val="40"/>
        </w:rPr>
        <w:t>cashier</w:t>
      </w:r>
      <w:r>
        <w:rPr>
          <w:color w:val="FFFFFF"/>
          <w:spacing w:val="-46"/>
          <w:w w:val="105"/>
          <w:sz w:val="40"/>
        </w:rPr>
        <w:t> </w:t>
      </w:r>
      <w:r>
        <w:rPr>
          <w:color w:val="FFFFFF"/>
          <w:spacing w:val="-2"/>
          <w:w w:val="105"/>
          <w:sz w:val="40"/>
        </w:rPr>
        <w:t>do</w:t>
      </w:r>
      <w:r>
        <w:rPr>
          <w:color w:val="FFFFFF"/>
          <w:spacing w:val="-46"/>
          <w:w w:val="105"/>
          <w:sz w:val="40"/>
        </w:rPr>
        <w:t> </w:t>
      </w:r>
      <w:r>
        <w:rPr>
          <w:color w:val="FFFFFF"/>
          <w:spacing w:val="-2"/>
          <w:w w:val="105"/>
          <w:sz w:val="40"/>
        </w:rPr>
        <w:t>the</w:t>
      </w:r>
      <w:r>
        <w:rPr>
          <w:color w:val="FFFFFF"/>
          <w:spacing w:val="-46"/>
          <w:w w:val="105"/>
          <w:sz w:val="40"/>
        </w:rPr>
        <w:t> </w:t>
      </w:r>
      <w:r>
        <w:rPr>
          <w:color w:val="FFFFFF"/>
          <w:spacing w:val="-2"/>
          <w:w w:val="105"/>
          <w:sz w:val="40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237" w:lineRule="auto" w:before="130" w:after="0"/>
        <w:ind w:left="1046" w:right="2238" w:firstLine="0"/>
        <w:jc w:val="left"/>
        <w:rPr>
          <w:sz w:val="30"/>
        </w:rPr>
      </w:pPr>
      <w:r>
        <w:rPr>
          <w:color w:val="FFA630"/>
          <w:sz w:val="30"/>
        </w:rPr>
        <w:t>Enter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each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product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details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in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the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user’s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cart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-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Product</w:t>
      </w:r>
      <w:r>
        <w:rPr>
          <w:color w:val="FFA630"/>
          <w:spacing w:val="-4"/>
          <w:sz w:val="30"/>
        </w:rPr>
        <w:t> </w:t>
      </w:r>
      <w:r>
        <w:rPr>
          <w:color w:val="FFA630"/>
          <w:sz w:val="30"/>
        </w:rPr>
        <w:t>and </w:t>
      </w:r>
      <w:r>
        <w:rPr>
          <w:color w:val="FFA630"/>
          <w:w w:val="105"/>
          <w:sz w:val="30"/>
        </w:rPr>
        <w:t>quantity</w:t>
      </w:r>
      <w:r>
        <w:rPr>
          <w:color w:val="FFA630"/>
          <w:spacing w:val="-16"/>
          <w:w w:val="105"/>
          <w:sz w:val="30"/>
        </w:rPr>
        <w:t> </w:t>
      </w:r>
      <w:r>
        <w:rPr>
          <w:color w:val="FFA630"/>
          <w:w w:val="105"/>
          <w:sz w:val="30"/>
        </w:rPr>
        <w:t>purchased.</w:t>
      </w:r>
    </w:p>
    <w:p>
      <w:pPr>
        <w:pStyle w:val="ListParagraph"/>
        <w:numPr>
          <w:ilvl w:val="0"/>
          <w:numId w:val="2"/>
        </w:numPr>
        <w:tabs>
          <w:tab w:pos="1328" w:val="left" w:leader="none"/>
        </w:tabs>
        <w:spacing w:line="240" w:lineRule="auto" w:before="120" w:after="0"/>
        <w:ind w:left="1328" w:right="0" w:hanging="282"/>
        <w:jc w:val="left"/>
        <w:rPr>
          <w:sz w:val="30"/>
        </w:rPr>
      </w:pPr>
      <w:r>
        <w:rPr>
          <w:color w:val="FFA630"/>
          <w:sz w:val="30"/>
        </w:rPr>
        <w:t>Displays</w:t>
      </w:r>
      <w:r>
        <w:rPr>
          <w:color w:val="FFA630"/>
          <w:spacing w:val="1"/>
          <w:sz w:val="30"/>
        </w:rPr>
        <w:t> </w:t>
      </w:r>
      <w:r>
        <w:rPr>
          <w:color w:val="FFA630"/>
          <w:sz w:val="30"/>
        </w:rPr>
        <w:t>customers</w:t>
      </w:r>
      <w:r>
        <w:rPr>
          <w:color w:val="FFA630"/>
          <w:spacing w:val="2"/>
          <w:sz w:val="30"/>
        </w:rPr>
        <w:t> </w:t>
      </w:r>
      <w:r>
        <w:rPr>
          <w:color w:val="FFA630"/>
          <w:spacing w:val="-2"/>
          <w:sz w:val="30"/>
        </w:rPr>
        <w:t>invoice.</w:t>
      </w:r>
    </w:p>
    <w:p>
      <w:pPr>
        <w:pStyle w:val="ListParagraph"/>
        <w:numPr>
          <w:ilvl w:val="0"/>
          <w:numId w:val="2"/>
        </w:numPr>
        <w:tabs>
          <w:tab w:pos="1331" w:val="left" w:leader="none"/>
        </w:tabs>
        <w:spacing w:line="240" w:lineRule="auto" w:before="118" w:after="0"/>
        <w:ind w:left="1331" w:right="0" w:hanging="285"/>
        <w:jc w:val="left"/>
        <w:rPr>
          <w:sz w:val="30"/>
        </w:rPr>
      </w:pPr>
      <w:r>
        <w:rPr>
          <w:color w:val="FFA630"/>
          <w:spacing w:val="-2"/>
          <w:sz w:val="30"/>
        </w:rPr>
        <w:t>Computes</w:t>
      </w:r>
      <w:r>
        <w:rPr>
          <w:color w:val="FFA630"/>
          <w:spacing w:val="-28"/>
          <w:sz w:val="30"/>
        </w:rPr>
        <w:t> </w:t>
      </w:r>
      <w:r>
        <w:rPr>
          <w:color w:val="FFA630"/>
          <w:spacing w:val="-2"/>
          <w:sz w:val="30"/>
        </w:rPr>
        <w:t>total,</w:t>
      </w:r>
      <w:r>
        <w:rPr>
          <w:color w:val="FFA630"/>
          <w:spacing w:val="-28"/>
          <w:sz w:val="30"/>
        </w:rPr>
        <w:t> </w:t>
      </w:r>
      <w:r>
        <w:rPr>
          <w:color w:val="FFA630"/>
          <w:spacing w:val="-2"/>
          <w:sz w:val="30"/>
        </w:rPr>
        <w:t>discount</w:t>
      </w:r>
      <w:r>
        <w:rPr>
          <w:color w:val="FFA630"/>
          <w:spacing w:val="-28"/>
          <w:sz w:val="30"/>
        </w:rPr>
        <w:t> </w:t>
      </w:r>
      <w:r>
        <w:rPr>
          <w:color w:val="FFA630"/>
          <w:spacing w:val="-2"/>
          <w:sz w:val="30"/>
        </w:rPr>
        <w:t>and</w:t>
      </w:r>
      <w:r>
        <w:rPr>
          <w:color w:val="FFA630"/>
          <w:spacing w:val="-28"/>
          <w:sz w:val="30"/>
        </w:rPr>
        <w:t> </w:t>
      </w:r>
      <w:r>
        <w:rPr>
          <w:color w:val="FFA630"/>
          <w:spacing w:val="-2"/>
          <w:sz w:val="30"/>
        </w:rPr>
        <w:t>VAT</w:t>
      </w:r>
      <w:r>
        <w:rPr>
          <w:color w:val="FFA630"/>
          <w:spacing w:val="-28"/>
          <w:sz w:val="30"/>
        </w:rPr>
        <w:t> </w:t>
      </w:r>
      <w:r>
        <w:rPr>
          <w:color w:val="FFA630"/>
          <w:spacing w:val="-2"/>
          <w:sz w:val="30"/>
        </w:rPr>
        <w:t>of</w:t>
      </w:r>
      <w:r>
        <w:rPr>
          <w:color w:val="FFA630"/>
          <w:spacing w:val="-28"/>
          <w:sz w:val="30"/>
        </w:rPr>
        <w:t> </w:t>
      </w:r>
      <w:r>
        <w:rPr>
          <w:color w:val="FFA630"/>
          <w:spacing w:val="-2"/>
          <w:sz w:val="30"/>
        </w:rPr>
        <w:t>7.5%</w:t>
      </w:r>
      <w:r>
        <w:rPr>
          <w:color w:val="FFA630"/>
          <w:spacing w:val="-28"/>
          <w:sz w:val="30"/>
        </w:rPr>
        <w:t> </w:t>
      </w:r>
      <w:r>
        <w:rPr>
          <w:color w:val="FFA630"/>
          <w:spacing w:val="-2"/>
          <w:sz w:val="30"/>
        </w:rPr>
        <w:t>of</w:t>
      </w:r>
      <w:r>
        <w:rPr>
          <w:color w:val="FFA630"/>
          <w:spacing w:val="-27"/>
          <w:sz w:val="30"/>
        </w:rPr>
        <w:t> </w:t>
      </w:r>
      <w:r>
        <w:rPr>
          <w:color w:val="FFA630"/>
          <w:spacing w:val="-2"/>
          <w:sz w:val="30"/>
        </w:rPr>
        <w:t>total</w:t>
      </w:r>
      <w:r>
        <w:rPr>
          <w:color w:val="FFA630"/>
          <w:spacing w:val="-28"/>
          <w:sz w:val="30"/>
        </w:rPr>
        <w:t> </w:t>
      </w:r>
      <w:r>
        <w:rPr>
          <w:color w:val="FFA630"/>
          <w:spacing w:val="-2"/>
          <w:sz w:val="30"/>
        </w:rPr>
        <w:t>price.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5082"/>
      </w:pPr>
      <w:r>
        <w:rPr>
          <w:color w:val="FF2D2D"/>
          <w:spacing w:val="-2"/>
        </w:rPr>
        <w:t>(c)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Property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of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Sem</w:t>
      </w:r>
      <w:r>
        <w:rPr>
          <w:color w:val="FFFFFF"/>
          <w:spacing w:val="-2"/>
          <w:position w:val="-11"/>
          <w:sz w:val="20"/>
        </w:rPr>
        <w:t>2</w:t>
      </w:r>
      <w:r>
        <w:rPr>
          <w:color w:val="FF2D2D"/>
          <w:spacing w:val="-2"/>
        </w:rPr>
        <w:t>icolon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Village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Limited.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All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rights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reserved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by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the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company.</w:t>
      </w:r>
    </w:p>
    <w:p>
      <w:pPr>
        <w:pStyle w:val="BodyText"/>
        <w:spacing w:after="0"/>
        <w:sectPr>
          <w:pgSz w:w="14400" w:h="8100" w:orient="landscape"/>
          <w:pgMar w:top="220" w:bottom="0" w:left="1080" w:right="216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9144000" cy="5143500"/>
                          <a:chExt cx="9144000" cy="514350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240" y="0"/>
                            <a:ext cx="1565148" cy="199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412199" y="4719828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4622291"/>
                            <a:ext cx="140817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412199" y="4798491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326136"/>
                            <a:ext cx="499872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pt;mso-position-horizontal-relative:page;mso-position-vertical-relative:page;z-index:-15899136" id="docshapegroup15" coordorigin="0,0" coordsize="14400,8100">
                <v:shape style="position:absolute;left:0;top:0;width:14400;height:8100" type="#_x0000_t75" id="docshape16" stroked="false">
                  <v:imagedata r:id="rId5" o:title=""/>
                </v:shape>
                <v:shape style="position:absolute;left:10824;top:0;width:2465;height:3147" type="#_x0000_t75" id="docshape17" stroked="false">
                  <v:imagedata r:id="rId6" o:title=""/>
                </v:shape>
                <v:rect style="position:absolute;left:3798;top:7432;width:9387;height:30" id="docshape18" filled="true" fillcolor="#ff2d2d" stroked="false">
                  <v:fill type="solid"/>
                </v:rect>
                <v:shape style="position:absolute;left:1260;top:7279;width:2218;height:377" type="#_x0000_t75" id="docshape19" stroked="false">
                  <v:imagedata r:id="rId7" o:title=""/>
                </v:shape>
                <v:rect style="position:absolute;left:3798;top:7556;width:9387;height:30" id="docshape20" filled="true" fillcolor="#ff2d2d" stroked="false">
                  <v:fill type="solid"/>
                </v:rect>
                <v:shape style="position:absolute;left:1260;top:513;width:788;height:780" type="#_x0000_t75" id="docshape21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5579783</wp:posOffset>
                </wp:positionH>
                <wp:positionV relativeFrom="page">
                  <wp:posOffset>317500</wp:posOffset>
                </wp:positionV>
                <wp:extent cx="2861945" cy="45085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861945" cy="4508500"/>
                          <a:chExt cx="2861945" cy="450850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84" y="200660"/>
                            <a:ext cx="2654808" cy="412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861945" cy="450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1945" h="4508500">
                                <a:moveTo>
                                  <a:pt x="2787319" y="50800"/>
                                </a:moveTo>
                                <a:lnTo>
                                  <a:pt x="1851317" y="50800"/>
                                </a:lnTo>
                                <a:lnTo>
                                  <a:pt x="1905139" y="38100"/>
                                </a:lnTo>
                                <a:lnTo>
                                  <a:pt x="1946541" y="25400"/>
                                </a:lnTo>
                                <a:lnTo>
                                  <a:pt x="2596819" y="25400"/>
                                </a:lnTo>
                                <a:lnTo>
                                  <a:pt x="2559507" y="12700"/>
                                </a:lnTo>
                                <a:lnTo>
                                  <a:pt x="2493264" y="12700"/>
                                </a:lnTo>
                                <a:lnTo>
                                  <a:pt x="2576106" y="0"/>
                                </a:lnTo>
                                <a:lnTo>
                                  <a:pt x="2712770" y="0"/>
                                </a:lnTo>
                                <a:lnTo>
                                  <a:pt x="2750045" y="12700"/>
                                </a:lnTo>
                                <a:lnTo>
                                  <a:pt x="2559507" y="12700"/>
                                </a:lnTo>
                                <a:lnTo>
                                  <a:pt x="2571927" y="25400"/>
                                </a:lnTo>
                                <a:lnTo>
                                  <a:pt x="2774886" y="25400"/>
                                </a:lnTo>
                                <a:lnTo>
                                  <a:pt x="2783192" y="38100"/>
                                </a:lnTo>
                                <a:lnTo>
                                  <a:pt x="2787319" y="38100"/>
                                </a:lnTo>
                                <a:lnTo>
                                  <a:pt x="2787319" y="508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029383" y="25400"/>
                                </a:moveTo>
                                <a:lnTo>
                                  <a:pt x="1934121" y="25400"/>
                                </a:lnTo>
                                <a:lnTo>
                                  <a:pt x="1925866" y="12700"/>
                                </a:lnTo>
                                <a:lnTo>
                                  <a:pt x="2029383" y="254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547086" y="25400"/>
                                </a:moveTo>
                                <a:lnTo>
                                  <a:pt x="2393861" y="25400"/>
                                </a:lnTo>
                                <a:lnTo>
                                  <a:pt x="2455989" y="12700"/>
                                </a:lnTo>
                                <a:lnTo>
                                  <a:pt x="2493264" y="12700"/>
                                </a:lnTo>
                                <a:lnTo>
                                  <a:pt x="2547086" y="254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712770" y="4025900"/>
                                </a:moveTo>
                                <a:lnTo>
                                  <a:pt x="2704477" y="4025900"/>
                                </a:lnTo>
                                <a:lnTo>
                                  <a:pt x="2721063" y="3987800"/>
                                </a:lnTo>
                                <a:lnTo>
                                  <a:pt x="2733497" y="3924300"/>
                                </a:lnTo>
                                <a:lnTo>
                                  <a:pt x="2737624" y="3873500"/>
                                </a:lnTo>
                                <a:lnTo>
                                  <a:pt x="2745917" y="3810000"/>
                                </a:lnTo>
                                <a:lnTo>
                                  <a:pt x="2745917" y="3581400"/>
                                </a:lnTo>
                                <a:lnTo>
                                  <a:pt x="2741752" y="3479800"/>
                                </a:lnTo>
                                <a:lnTo>
                                  <a:pt x="2745917" y="3365500"/>
                                </a:lnTo>
                                <a:lnTo>
                                  <a:pt x="2758338" y="3060700"/>
                                </a:lnTo>
                                <a:lnTo>
                                  <a:pt x="2770759" y="2768600"/>
                                </a:lnTo>
                                <a:lnTo>
                                  <a:pt x="2774886" y="2667000"/>
                                </a:lnTo>
                                <a:lnTo>
                                  <a:pt x="2774886" y="2590800"/>
                                </a:lnTo>
                                <a:lnTo>
                                  <a:pt x="2770759" y="2489200"/>
                                </a:lnTo>
                                <a:lnTo>
                                  <a:pt x="2770759" y="2400300"/>
                                </a:lnTo>
                                <a:lnTo>
                                  <a:pt x="2762465" y="2324100"/>
                                </a:lnTo>
                                <a:lnTo>
                                  <a:pt x="2758338" y="2222500"/>
                                </a:lnTo>
                                <a:lnTo>
                                  <a:pt x="2750045" y="1955800"/>
                                </a:lnTo>
                                <a:lnTo>
                                  <a:pt x="2745917" y="1625600"/>
                                </a:lnTo>
                                <a:lnTo>
                                  <a:pt x="2745917" y="1270000"/>
                                </a:lnTo>
                                <a:lnTo>
                                  <a:pt x="2750045" y="584200"/>
                                </a:lnTo>
                                <a:lnTo>
                                  <a:pt x="2750045" y="317500"/>
                                </a:lnTo>
                                <a:lnTo>
                                  <a:pt x="2745917" y="165100"/>
                                </a:lnTo>
                                <a:lnTo>
                                  <a:pt x="2725191" y="127000"/>
                                </a:lnTo>
                                <a:lnTo>
                                  <a:pt x="2679623" y="101600"/>
                                </a:lnTo>
                                <a:lnTo>
                                  <a:pt x="2629928" y="88900"/>
                                </a:lnTo>
                                <a:lnTo>
                                  <a:pt x="2588526" y="88900"/>
                                </a:lnTo>
                                <a:lnTo>
                                  <a:pt x="2580233" y="76200"/>
                                </a:lnTo>
                                <a:lnTo>
                                  <a:pt x="1532420" y="76200"/>
                                </a:lnTo>
                                <a:lnTo>
                                  <a:pt x="1602790" y="63500"/>
                                </a:lnTo>
                                <a:lnTo>
                                  <a:pt x="1677339" y="38100"/>
                                </a:lnTo>
                                <a:lnTo>
                                  <a:pt x="1772602" y="38100"/>
                                </a:lnTo>
                                <a:lnTo>
                                  <a:pt x="1793328" y="50800"/>
                                </a:lnTo>
                                <a:lnTo>
                                  <a:pt x="2787319" y="50800"/>
                                </a:lnTo>
                                <a:lnTo>
                                  <a:pt x="2787319" y="393700"/>
                                </a:lnTo>
                                <a:lnTo>
                                  <a:pt x="2791447" y="482600"/>
                                </a:lnTo>
                                <a:lnTo>
                                  <a:pt x="2795612" y="571500"/>
                                </a:lnTo>
                                <a:lnTo>
                                  <a:pt x="2799740" y="635000"/>
                                </a:lnTo>
                                <a:lnTo>
                                  <a:pt x="2812161" y="673100"/>
                                </a:lnTo>
                                <a:lnTo>
                                  <a:pt x="2828721" y="673100"/>
                                </a:lnTo>
                                <a:lnTo>
                                  <a:pt x="2828721" y="685800"/>
                                </a:lnTo>
                                <a:lnTo>
                                  <a:pt x="2820466" y="685800"/>
                                </a:lnTo>
                                <a:lnTo>
                                  <a:pt x="2820466" y="762000"/>
                                </a:lnTo>
                                <a:lnTo>
                                  <a:pt x="2812161" y="800100"/>
                                </a:lnTo>
                                <a:lnTo>
                                  <a:pt x="2812161" y="838200"/>
                                </a:lnTo>
                                <a:lnTo>
                                  <a:pt x="2816288" y="838200"/>
                                </a:lnTo>
                                <a:lnTo>
                                  <a:pt x="2824594" y="914400"/>
                                </a:lnTo>
                                <a:lnTo>
                                  <a:pt x="2832887" y="1092200"/>
                                </a:lnTo>
                                <a:lnTo>
                                  <a:pt x="2847666" y="1092200"/>
                                </a:lnTo>
                                <a:lnTo>
                                  <a:pt x="2853563" y="1219200"/>
                                </a:lnTo>
                                <a:lnTo>
                                  <a:pt x="2851204" y="1244600"/>
                                </a:lnTo>
                                <a:lnTo>
                                  <a:pt x="2841142" y="1244600"/>
                                </a:lnTo>
                                <a:lnTo>
                                  <a:pt x="2845308" y="1358900"/>
                                </a:lnTo>
                                <a:lnTo>
                                  <a:pt x="2845308" y="1498600"/>
                                </a:lnTo>
                                <a:lnTo>
                                  <a:pt x="2837014" y="1498600"/>
                                </a:lnTo>
                                <a:lnTo>
                                  <a:pt x="2841142" y="1676400"/>
                                </a:lnTo>
                                <a:lnTo>
                                  <a:pt x="2845308" y="1866900"/>
                                </a:lnTo>
                                <a:lnTo>
                                  <a:pt x="2849435" y="2044700"/>
                                </a:lnTo>
                                <a:lnTo>
                                  <a:pt x="2857741" y="2209800"/>
                                </a:lnTo>
                                <a:lnTo>
                                  <a:pt x="2861868" y="2209800"/>
                                </a:lnTo>
                                <a:lnTo>
                                  <a:pt x="2861868" y="2400300"/>
                                </a:lnTo>
                                <a:lnTo>
                                  <a:pt x="2857741" y="2400300"/>
                                </a:lnTo>
                                <a:lnTo>
                                  <a:pt x="2853563" y="2628900"/>
                                </a:lnTo>
                                <a:lnTo>
                                  <a:pt x="2849435" y="2946400"/>
                                </a:lnTo>
                                <a:lnTo>
                                  <a:pt x="2837014" y="3441700"/>
                                </a:lnTo>
                                <a:lnTo>
                                  <a:pt x="2837014" y="3594100"/>
                                </a:lnTo>
                                <a:lnTo>
                                  <a:pt x="2832887" y="3835400"/>
                                </a:lnTo>
                                <a:lnTo>
                                  <a:pt x="2832887" y="3949700"/>
                                </a:lnTo>
                                <a:lnTo>
                                  <a:pt x="2829201" y="4000500"/>
                                </a:lnTo>
                                <a:lnTo>
                                  <a:pt x="2729318" y="4000500"/>
                                </a:lnTo>
                                <a:lnTo>
                                  <a:pt x="2716898" y="4013200"/>
                                </a:lnTo>
                                <a:lnTo>
                                  <a:pt x="2712770" y="40259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822297" y="114300"/>
                                </a:moveTo>
                                <a:lnTo>
                                  <a:pt x="1780895" y="101600"/>
                                </a:lnTo>
                                <a:lnTo>
                                  <a:pt x="1337754" y="101600"/>
                                </a:lnTo>
                                <a:lnTo>
                                  <a:pt x="1329448" y="88900"/>
                                </a:lnTo>
                                <a:lnTo>
                                  <a:pt x="1424724" y="63500"/>
                                </a:lnTo>
                                <a:lnTo>
                                  <a:pt x="1490967" y="63500"/>
                                </a:lnTo>
                                <a:lnTo>
                                  <a:pt x="1474419" y="76200"/>
                                </a:lnTo>
                                <a:lnTo>
                                  <a:pt x="1983816" y="76200"/>
                                </a:lnTo>
                                <a:lnTo>
                                  <a:pt x="1950719" y="88900"/>
                                </a:lnTo>
                                <a:lnTo>
                                  <a:pt x="1975561" y="88900"/>
                                </a:lnTo>
                                <a:lnTo>
                                  <a:pt x="1938286" y="101600"/>
                                </a:lnTo>
                                <a:lnTo>
                                  <a:pt x="1822297" y="1143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021128" y="101600"/>
                                </a:moveTo>
                                <a:lnTo>
                                  <a:pt x="1992109" y="88900"/>
                                </a:lnTo>
                                <a:lnTo>
                                  <a:pt x="2008708" y="88900"/>
                                </a:lnTo>
                                <a:lnTo>
                                  <a:pt x="2008708" y="76200"/>
                                </a:lnTo>
                                <a:lnTo>
                                  <a:pt x="2054237" y="76200"/>
                                </a:lnTo>
                                <a:lnTo>
                                  <a:pt x="2054237" y="88900"/>
                                </a:lnTo>
                                <a:lnTo>
                                  <a:pt x="2021128" y="1016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074964" y="114300"/>
                                </a:moveTo>
                                <a:lnTo>
                                  <a:pt x="1925866" y="114300"/>
                                </a:lnTo>
                                <a:lnTo>
                                  <a:pt x="2054237" y="101600"/>
                                </a:lnTo>
                                <a:lnTo>
                                  <a:pt x="2079078" y="101600"/>
                                </a:lnTo>
                                <a:lnTo>
                                  <a:pt x="2087384" y="88900"/>
                                </a:lnTo>
                                <a:lnTo>
                                  <a:pt x="2062530" y="88900"/>
                                </a:lnTo>
                                <a:lnTo>
                                  <a:pt x="2054237" y="76200"/>
                                </a:lnTo>
                                <a:lnTo>
                                  <a:pt x="2290305" y="76200"/>
                                </a:lnTo>
                                <a:lnTo>
                                  <a:pt x="2074964" y="1143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505684" y="101600"/>
                                </a:moveTo>
                                <a:lnTo>
                                  <a:pt x="2435263" y="76200"/>
                                </a:lnTo>
                                <a:lnTo>
                                  <a:pt x="2480830" y="76200"/>
                                </a:lnTo>
                                <a:lnTo>
                                  <a:pt x="2484958" y="88900"/>
                                </a:lnTo>
                                <a:lnTo>
                                  <a:pt x="2505684" y="1016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209332" y="127000"/>
                                </a:moveTo>
                                <a:lnTo>
                                  <a:pt x="1105814" y="127000"/>
                                </a:lnTo>
                                <a:lnTo>
                                  <a:pt x="1143088" y="114300"/>
                                </a:lnTo>
                                <a:lnTo>
                                  <a:pt x="1180363" y="114300"/>
                                </a:lnTo>
                                <a:lnTo>
                                  <a:pt x="1254912" y="101600"/>
                                </a:lnTo>
                                <a:lnTo>
                                  <a:pt x="1213510" y="114300"/>
                                </a:lnTo>
                                <a:lnTo>
                                  <a:pt x="1209332" y="1270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706359" y="114300"/>
                                </a:moveTo>
                                <a:lnTo>
                                  <a:pt x="1279753" y="114300"/>
                                </a:lnTo>
                                <a:lnTo>
                                  <a:pt x="1341882" y="101600"/>
                                </a:lnTo>
                                <a:lnTo>
                                  <a:pt x="1710486" y="101600"/>
                                </a:lnTo>
                                <a:lnTo>
                                  <a:pt x="1706359" y="1143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747748" y="114300"/>
                                </a:moveTo>
                                <a:lnTo>
                                  <a:pt x="1756054" y="101600"/>
                                </a:lnTo>
                                <a:lnTo>
                                  <a:pt x="1768474" y="101600"/>
                                </a:lnTo>
                                <a:lnTo>
                                  <a:pt x="1747748" y="1143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056119" y="139700"/>
                                </a:moveTo>
                                <a:lnTo>
                                  <a:pt x="1130668" y="114300"/>
                                </a:lnTo>
                                <a:lnTo>
                                  <a:pt x="1105814" y="127000"/>
                                </a:lnTo>
                                <a:lnTo>
                                  <a:pt x="1101648" y="127000"/>
                                </a:lnTo>
                                <a:lnTo>
                                  <a:pt x="1056119" y="1397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035392" y="177800"/>
                                </a:moveTo>
                                <a:lnTo>
                                  <a:pt x="1035392" y="165100"/>
                                </a:lnTo>
                                <a:lnTo>
                                  <a:pt x="1093393" y="152400"/>
                                </a:lnTo>
                                <a:lnTo>
                                  <a:pt x="1147216" y="139700"/>
                                </a:lnTo>
                                <a:lnTo>
                                  <a:pt x="1101648" y="127000"/>
                                </a:lnTo>
                                <a:lnTo>
                                  <a:pt x="1238351" y="127000"/>
                                </a:lnTo>
                                <a:lnTo>
                                  <a:pt x="1304607" y="114300"/>
                                </a:lnTo>
                                <a:lnTo>
                                  <a:pt x="1375029" y="114300"/>
                                </a:lnTo>
                                <a:lnTo>
                                  <a:pt x="1292186" y="139700"/>
                                </a:lnTo>
                                <a:lnTo>
                                  <a:pt x="1035392" y="1778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461998" y="152400"/>
                                </a:moveTo>
                                <a:lnTo>
                                  <a:pt x="1403997" y="152400"/>
                                </a:lnTo>
                                <a:lnTo>
                                  <a:pt x="1362595" y="139700"/>
                                </a:lnTo>
                                <a:lnTo>
                                  <a:pt x="1346009" y="139700"/>
                                </a:lnTo>
                                <a:lnTo>
                                  <a:pt x="1337754" y="127000"/>
                                </a:lnTo>
                                <a:lnTo>
                                  <a:pt x="1375029" y="114300"/>
                                </a:lnTo>
                                <a:lnTo>
                                  <a:pt x="1664906" y="114300"/>
                                </a:lnTo>
                                <a:lnTo>
                                  <a:pt x="1660779" y="127000"/>
                                </a:lnTo>
                                <a:lnTo>
                                  <a:pt x="1627632" y="127000"/>
                                </a:lnTo>
                                <a:lnTo>
                                  <a:pt x="1524114" y="139700"/>
                                </a:lnTo>
                                <a:lnTo>
                                  <a:pt x="1461998" y="1524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964971" y="165100"/>
                                </a:moveTo>
                                <a:lnTo>
                                  <a:pt x="981570" y="127000"/>
                                </a:lnTo>
                                <a:lnTo>
                                  <a:pt x="993990" y="127000"/>
                                </a:lnTo>
                                <a:lnTo>
                                  <a:pt x="1006424" y="139700"/>
                                </a:lnTo>
                                <a:lnTo>
                                  <a:pt x="1056119" y="139700"/>
                                </a:lnTo>
                                <a:lnTo>
                                  <a:pt x="964971" y="1651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33108" y="3898900"/>
                                </a:moveTo>
                                <a:lnTo>
                                  <a:pt x="16560" y="3898900"/>
                                </a:lnTo>
                                <a:lnTo>
                                  <a:pt x="20688" y="3733800"/>
                                </a:lnTo>
                                <a:lnTo>
                                  <a:pt x="16560" y="3581400"/>
                                </a:lnTo>
                                <a:lnTo>
                                  <a:pt x="20688" y="3251200"/>
                                </a:lnTo>
                                <a:lnTo>
                                  <a:pt x="28981" y="2908300"/>
                                </a:lnTo>
                                <a:lnTo>
                                  <a:pt x="45529" y="2273300"/>
                                </a:lnTo>
                                <a:lnTo>
                                  <a:pt x="45529" y="1790700"/>
                                </a:lnTo>
                                <a:lnTo>
                                  <a:pt x="49707" y="1701800"/>
                                </a:lnTo>
                                <a:lnTo>
                                  <a:pt x="57962" y="1625600"/>
                                </a:lnTo>
                                <a:lnTo>
                                  <a:pt x="74549" y="1549400"/>
                                </a:lnTo>
                                <a:lnTo>
                                  <a:pt x="70383" y="1498600"/>
                                </a:lnTo>
                                <a:lnTo>
                                  <a:pt x="66255" y="1435100"/>
                                </a:lnTo>
                                <a:lnTo>
                                  <a:pt x="74549" y="1282700"/>
                                </a:lnTo>
                                <a:lnTo>
                                  <a:pt x="86982" y="1104900"/>
                                </a:lnTo>
                                <a:lnTo>
                                  <a:pt x="103530" y="914400"/>
                                </a:lnTo>
                                <a:lnTo>
                                  <a:pt x="153225" y="508000"/>
                                </a:lnTo>
                                <a:lnTo>
                                  <a:pt x="202920" y="152400"/>
                                </a:lnTo>
                                <a:lnTo>
                                  <a:pt x="190500" y="457200"/>
                                </a:lnTo>
                                <a:lnTo>
                                  <a:pt x="178079" y="609600"/>
                                </a:lnTo>
                                <a:lnTo>
                                  <a:pt x="169773" y="660400"/>
                                </a:lnTo>
                                <a:lnTo>
                                  <a:pt x="161518" y="685800"/>
                                </a:lnTo>
                                <a:lnTo>
                                  <a:pt x="169773" y="762000"/>
                                </a:lnTo>
                                <a:lnTo>
                                  <a:pt x="162894" y="825500"/>
                                </a:lnTo>
                                <a:lnTo>
                                  <a:pt x="161518" y="825500"/>
                                </a:lnTo>
                                <a:lnTo>
                                  <a:pt x="157352" y="863600"/>
                                </a:lnTo>
                                <a:lnTo>
                                  <a:pt x="149098" y="1181100"/>
                                </a:lnTo>
                                <a:lnTo>
                                  <a:pt x="140804" y="1181100"/>
                                </a:lnTo>
                                <a:lnTo>
                                  <a:pt x="144932" y="1219200"/>
                                </a:lnTo>
                                <a:lnTo>
                                  <a:pt x="144932" y="1409700"/>
                                </a:lnTo>
                                <a:lnTo>
                                  <a:pt x="140804" y="1536700"/>
                                </a:lnTo>
                                <a:lnTo>
                                  <a:pt x="132499" y="1600200"/>
                                </a:lnTo>
                                <a:lnTo>
                                  <a:pt x="132499" y="1905000"/>
                                </a:lnTo>
                                <a:lnTo>
                                  <a:pt x="129197" y="2006600"/>
                                </a:lnTo>
                                <a:lnTo>
                                  <a:pt x="107657" y="2006600"/>
                                </a:lnTo>
                                <a:lnTo>
                                  <a:pt x="107657" y="2197100"/>
                                </a:lnTo>
                                <a:lnTo>
                                  <a:pt x="115335" y="2197100"/>
                                </a:lnTo>
                                <a:lnTo>
                                  <a:pt x="111950" y="2336800"/>
                                </a:lnTo>
                                <a:lnTo>
                                  <a:pt x="115950" y="2387600"/>
                                </a:lnTo>
                                <a:lnTo>
                                  <a:pt x="115950" y="2400300"/>
                                </a:lnTo>
                                <a:lnTo>
                                  <a:pt x="107657" y="2400300"/>
                                </a:lnTo>
                                <a:lnTo>
                                  <a:pt x="74549" y="2895600"/>
                                </a:lnTo>
                                <a:lnTo>
                                  <a:pt x="57962" y="3162300"/>
                                </a:lnTo>
                                <a:lnTo>
                                  <a:pt x="45529" y="3416300"/>
                                </a:lnTo>
                                <a:lnTo>
                                  <a:pt x="33108" y="3683000"/>
                                </a:lnTo>
                                <a:lnTo>
                                  <a:pt x="33108" y="38989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28721" y="673100"/>
                                </a:moveTo>
                                <a:lnTo>
                                  <a:pt x="2812161" y="673100"/>
                                </a:lnTo>
                                <a:lnTo>
                                  <a:pt x="2816288" y="520700"/>
                                </a:lnTo>
                                <a:lnTo>
                                  <a:pt x="2820466" y="609600"/>
                                </a:lnTo>
                                <a:lnTo>
                                  <a:pt x="2828721" y="6731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49435" y="1016000"/>
                                </a:moveTo>
                                <a:lnTo>
                                  <a:pt x="2845308" y="939800"/>
                                </a:lnTo>
                                <a:lnTo>
                                  <a:pt x="2828721" y="736600"/>
                                </a:lnTo>
                                <a:lnTo>
                                  <a:pt x="2820466" y="685800"/>
                                </a:lnTo>
                                <a:lnTo>
                                  <a:pt x="2828721" y="685800"/>
                                </a:lnTo>
                                <a:lnTo>
                                  <a:pt x="2832887" y="673100"/>
                                </a:lnTo>
                                <a:lnTo>
                                  <a:pt x="2845308" y="838200"/>
                                </a:lnTo>
                                <a:lnTo>
                                  <a:pt x="2849435" y="927100"/>
                                </a:lnTo>
                                <a:lnTo>
                                  <a:pt x="2849435" y="10160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61518" y="838200"/>
                                </a:moveTo>
                                <a:lnTo>
                                  <a:pt x="161518" y="825500"/>
                                </a:lnTo>
                                <a:lnTo>
                                  <a:pt x="162894" y="825500"/>
                                </a:lnTo>
                                <a:lnTo>
                                  <a:pt x="161518" y="8382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47076" y="1079500"/>
                                </a:moveTo>
                                <a:lnTo>
                                  <a:pt x="2841142" y="1079500"/>
                                </a:lnTo>
                                <a:lnTo>
                                  <a:pt x="2837014" y="1003300"/>
                                </a:lnTo>
                                <a:lnTo>
                                  <a:pt x="2833903" y="977900"/>
                                </a:lnTo>
                                <a:lnTo>
                                  <a:pt x="2837014" y="977900"/>
                                </a:lnTo>
                                <a:lnTo>
                                  <a:pt x="2841142" y="965200"/>
                                </a:lnTo>
                                <a:lnTo>
                                  <a:pt x="2845308" y="1041400"/>
                                </a:lnTo>
                                <a:lnTo>
                                  <a:pt x="2847076" y="10795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47666" y="1092200"/>
                                </a:moveTo>
                                <a:lnTo>
                                  <a:pt x="2832887" y="1092200"/>
                                </a:lnTo>
                                <a:lnTo>
                                  <a:pt x="2832887" y="1054100"/>
                                </a:lnTo>
                                <a:lnTo>
                                  <a:pt x="2841142" y="1079500"/>
                                </a:lnTo>
                                <a:lnTo>
                                  <a:pt x="2847076" y="1079500"/>
                                </a:lnTo>
                                <a:lnTo>
                                  <a:pt x="2847666" y="10922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45308" y="1308100"/>
                                </a:moveTo>
                                <a:lnTo>
                                  <a:pt x="2841142" y="1244600"/>
                                </a:lnTo>
                                <a:lnTo>
                                  <a:pt x="2851204" y="1244600"/>
                                </a:lnTo>
                                <a:lnTo>
                                  <a:pt x="2845308" y="13081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45308" y="1587500"/>
                                </a:moveTo>
                                <a:lnTo>
                                  <a:pt x="2837014" y="1498600"/>
                                </a:lnTo>
                                <a:lnTo>
                                  <a:pt x="2845308" y="1498600"/>
                                </a:lnTo>
                                <a:lnTo>
                                  <a:pt x="2845308" y="15875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15950" y="2044700"/>
                                </a:moveTo>
                                <a:lnTo>
                                  <a:pt x="107657" y="2006600"/>
                                </a:lnTo>
                                <a:lnTo>
                                  <a:pt x="129197" y="2006600"/>
                                </a:lnTo>
                                <a:lnTo>
                                  <a:pt x="128784" y="2019300"/>
                                </a:lnTo>
                                <a:lnTo>
                                  <a:pt x="120078" y="2019300"/>
                                </a:lnTo>
                                <a:lnTo>
                                  <a:pt x="115950" y="20447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28371" y="2032000"/>
                                </a:moveTo>
                                <a:lnTo>
                                  <a:pt x="124244" y="2019300"/>
                                </a:lnTo>
                                <a:lnTo>
                                  <a:pt x="128784" y="2019300"/>
                                </a:lnTo>
                                <a:lnTo>
                                  <a:pt x="128371" y="20320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61868" y="2209800"/>
                                </a:moveTo>
                                <a:lnTo>
                                  <a:pt x="2857741" y="2209800"/>
                                </a:lnTo>
                                <a:lnTo>
                                  <a:pt x="2861868" y="2146300"/>
                                </a:lnTo>
                                <a:lnTo>
                                  <a:pt x="2861868" y="22098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15335" y="2197100"/>
                                </a:moveTo>
                                <a:lnTo>
                                  <a:pt x="107657" y="2197100"/>
                                </a:lnTo>
                                <a:lnTo>
                                  <a:pt x="115950" y="2171700"/>
                                </a:lnTo>
                                <a:lnTo>
                                  <a:pt x="115335" y="21971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15950" y="2501900"/>
                                </a:moveTo>
                                <a:lnTo>
                                  <a:pt x="111823" y="2451100"/>
                                </a:lnTo>
                                <a:lnTo>
                                  <a:pt x="107657" y="2400300"/>
                                </a:lnTo>
                                <a:lnTo>
                                  <a:pt x="115950" y="2400300"/>
                                </a:lnTo>
                                <a:lnTo>
                                  <a:pt x="115950" y="25019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61868" y="2413000"/>
                                </a:moveTo>
                                <a:lnTo>
                                  <a:pt x="2857741" y="2400300"/>
                                </a:lnTo>
                                <a:lnTo>
                                  <a:pt x="2861868" y="2400300"/>
                                </a:lnTo>
                                <a:lnTo>
                                  <a:pt x="2861868" y="24130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39108" y="4089400"/>
                                </a:moveTo>
                                <a:lnTo>
                                  <a:pt x="12433" y="4089400"/>
                                </a:lnTo>
                                <a:lnTo>
                                  <a:pt x="16560" y="3987800"/>
                                </a:lnTo>
                                <a:lnTo>
                                  <a:pt x="8254" y="3987800"/>
                                </a:lnTo>
                                <a:lnTo>
                                  <a:pt x="8254" y="3898900"/>
                                </a:lnTo>
                                <a:lnTo>
                                  <a:pt x="4127" y="3810000"/>
                                </a:lnTo>
                                <a:lnTo>
                                  <a:pt x="8254" y="3848100"/>
                                </a:lnTo>
                                <a:lnTo>
                                  <a:pt x="16560" y="3898900"/>
                                </a:lnTo>
                                <a:lnTo>
                                  <a:pt x="33108" y="3898900"/>
                                </a:lnTo>
                                <a:lnTo>
                                  <a:pt x="33108" y="3937000"/>
                                </a:lnTo>
                                <a:lnTo>
                                  <a:pt x="37274" y="4064000"/>
                                </a:lnTo>
                                <a:lnTo>
                                  <a:pt x="39108" y="40894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0" y="4508500"/>
                                </a:moveTo>
                                <a:lnTo>
                                  <a:pt x="0" y="4229100"/>
                                </a:lnTo>
                                <a:lnTo>
                                  <a:pt x="4127" y="3975100"/>
                                </a:lnTo>
                                <a:lnTo>
                                  <a:pt x="12433" y="4089400"/>
                                </a:lnTo>
                                <a:lnTo>
                                  <a:pt x="39108" y="4089400"/>
                                </a:lnTo>
                                <a:lnTo>
                                  <a:pt x="45529" y="4178300"/>
                                </a:lnTo>
                                <a:lnTo>
                                  <a:pt x="53835" y="4279900"/>
                                </a:lnTo>
                                <a:lnTo>
                                  <a:pt x="70383" y="4381500"/>
                                </a:lnTo>
                                <a:lnTo>
                                  <a:pt x="1432991" y="4381500"/>
                                </a:lnTo>
                                <a:lnTo>
                                  <a:pt x="1101648" y="4406900"/>
                                </a:lnTo>
                                <a:lnTo>
                                  <a:pt x="1064374" y="4419600"/>
                                </a:lnTo>
                                <a:lnTo>
                                  <a:pt x="704062" y="4419600"/>
                                </a:lnTo>
                                <a:lnTo>
                                  <a:pt x="646074" y="4432300"/>
                                </a:lnTo>
                                <a:lnTo>
                                  <a:pt x="521830" y="4432300"/>
                                </a:lnTo>
                                <a:lnTo>
                                  <a:pt x="513524" y="4445000"/>
                                </a:lnTo>
                                <a:lnTo>
                                  <a:pt x="513524" y="4457700"/>
                                </a:lnTo>
                                <a:lnTo>
                                  <a:pt x="393458" y="4457700"/>
                                </a:lnTo>
                                <a:lnTo>
                                  <a:pt x="265049" y="4470400"/>
                                </a:lnTo>
                                <a:lnTo>
                                  <a:pt x="0" y="45085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24594" y="4064000"/>
                                </a:moveTo>
                                <a:lnTo>
                                  <a:pt x="2721063" y="4064000"/>
                                </a:lnTo>
                                <a:lnTo>
                                  <a:pt x="2729318" y="4025900"/>
                                </a:lnTo>
                                <a:lnTo>
                                  <a:pt x="2733497" y="4013200"/>
                                </a:lnTo>
                                <a:lnTo>
                                  <a:pt x="2729318" y="4000500"/>
                                </a:lnTo>
                                <a:lnTo>
                                  <a:pt x="2829201" y="4000500"/>
                                </a:lnTo>
                                <a:lnTo>
                                  <a:pt x="2824594" y="40640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21825" y="4089400"/>
                                </a:moveTo>
                                <a:lnTo>
                                  <a:pt x="2526411" y="4089400"/>
                                </a:lnTo>
                                <a:lnTo>
                                  <a:pt x="2580233" y="4076700"/>
                                </a:lnTo>
                                <a:lnTo>
                                  <a:pt x="2638221" y="4076700"/>
                                </a:lnTo>
                                <a:lnTo>
                                  <a:pt x="2704477" y="4051300"/>
                                </a:lnTo>
                                <a:lnTo>
                                  <a:pt x="2700350" y="4038600"/>
                                </a:lnTo>
                                <a:lnTo>
                                  <a:pt x="2704477" y="4038600"/>
                                </a:lnTo>
                                <a:lnTo>
                                  <a:pt x="2700350" y="4025900"/>
                                </a:lnTo>
                                <a:lnTo>
                                  <a:pt x="2712770" y="4051300"/>
                                </a:lnTo>
                                <a:lnTo>
                                  <a:pt x="2721063" y="4064000"/>
                                </a:lnTo>
                                <a:lnTo>
                                  <a:pt x="2824594" y="4064000"/>
                                </a:lnTo>
                                <a:lnTo>
                                  <a:pt x="2821825" y="40894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810785" y="4165600"/>
                                </a:moveTo>
                                <a:lnTo>
                                  <a:pt x="2045982" y="4165600"/>
                                </a:lnTo>
                                <a:lnTo>
                                  <a:pt x="2091512" y="4152900"/>
                                </a:lnTo>
                                <a:lnTo>
                                  <a:pt x="2149500" y="4152900"/>
                                </a:lnTo>
                                <a:lnTo>
                                  <a:pt x="2244775" y="4127500"/>
                                </a:lnTo>
                                <a:lnTo>
                                  <a:pt x="2356586" y="4127500"/>
                                </a:lnTo>
                                <a:lnTo>
                                  <a:pt x="2406294" y="4114800"/>
                                </a:lnTo>
                                <a:lnTo>
                                  <a:pt x="2460116" y="4089400"/>
                                </a:lnTo>
                                <a:lnTo>
                                  <a:pt x="2489136" y="4076700"/>
                                </a:lnTo>
                                <a:lnTo>
                                  <a:pt x="2476703" y="4089400"/>
                                </a:lnTo>
                                <a:lnTo>
                                  <a:pt x="2821825" y="4089400"/>
                                </a:lnTo>
                                <a:lnTo>
                                  <a:pt x="2816288" y="4140200"/>
                                </a:lnTo>
                                <a:lnTo>
                                  <a:pt x="2810785" y="41656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363508" y="4106331"/>
                                </a:moveTo>
                                <a:lnTo>
                                  <a:pt x="2364892" y="4102100"/>
                                </a:lnTo>
                                <a:lnTo>
                                  <a:pt x="2381440" y="4102100"/>
                                </a:lnTo>
                                <a:lnTo>
                                  <a:pt x="2363508" y="4106331"/>
                                </a:lnTo>
                                <a:close/>
                              </a:path>
                              <a:path w="2861945" h="4508500">
                                <a:moveTo>
                                  <a:pt x="2356586" y="4127500"/>
                                </a:moveTo>
                                <a:lnTo>
                                  <a:pt x="2236469" y="4127500"/>
                                </a:lnTo>
                                <a:lnTo>
                                  <a:pt x="2269616" y="4114800"/>
                                </a:lnTo>
                                <a:lnTo>
                                  <a:pt x="2327617" y="4114800"/>
                                </a:lnTo>
                                <a:lnTo>
                                  <a:pt x="2363508" y="4106331"/>
                                </a:lnTo>
                                <a:lnTo>
                                  <a:pt x="2356586" y="41275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787313" y="4203700"/>
                                </a:moveTo>
                                <a:lnTo>
                                  <a:pt x="1669084" y="4203700"/>
                                </a:lnTo>
                                <a:lnTo>
                                  <a:pt x="1756054" y="4178300"/>
                                </a:lnTo>
                                <a:lnTo>
                                  <a:pt x="1975561" y="4140200"/>
                                </a:lnTo>
                                <a:lnTo>
                                  <a:pt x="1946541" y="4152900"/>
                                </a:lnTo>
                                <a:lnTo>
                                  <a:pt x="1963140" y="4165600"/>
                                </a:lnTo>
                                <a:lnTo>
                                  <a:pt x="2810785" y="4165600"/>
                                </a:lnTo>
                                <a:lnTo>
                                  <a:pt x="2808033" y="4178300"/>
                                </a:lnTo>
                                <a:lnTo>
                                  <a:pt x="2799740" y="4191000"/>
                                </a:lnTo>
                                <a:lnTo>
                                  <a:pt x="2787313" y="42037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149500" y="4152900"/>
                                </a:moveTo>
                                <a:lnTo>
                                  <a:pt x="2108098" y="4152900"/>
                                </a:lnTo>
                                <a:lnTo>
                                  <a:pt x="2149500" y="4140200"/>
                                </a:lnTo>
                                <a:lnTo>
                                  <a:pt x="2149500" y="41529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627632" y="4241800"/>
                                </a:moveTo>
                                <a:lnTo>
                                  <a:pt x="1586242" y="4241800"/>
                                </a:lnTo>
                                <a:lnTo>
                                  <a:pt x="1594535" y="4216400"/>
                                </a:lnTo>
                                <a:lnTo>
                                  <a:pt x="1598663" y="4216400"/>
                                </a:lnTo>
                                <a:lnTo>
                                  <a:pt x="1611083" y="4203700"/>
                                </a:lnTo>
                                <a:lnTo>
                                  <a:pt x="1627632" y="4191000"/>
                                </a:lnTo>
                                <a:lnTo>
                                  <a:pt x="1648358" y="4191000"/>
                                </a:lnTo>
                                <a:lnTo>
                                  <a:pt x="1669084" y="4203700"/>
                                </a:lnTo>
                                <a:lnTo>
                                  <a:pt x="2787313" y="4203700"/>
                                </a:lnTo>
                                <a:lnTo>
                                  <a:pt x="2774886" y="4216400"/>
                                </a:lnTo>
                                <a:lnTo>
                                  <a:pt x="2733497" y="4229100"/>
                                </a:lnTo>
                                <a:lnTo>
                                  <a:pt x="1660779" y="4229100"/>
                                </a:lnTo>
                                <a:lnTo>
                                  <a:pt x="1627632" y="42418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453692" y="4254500"/>
                                </a:moveTo>
                                <a:lnTo>
                                  <a:pt x="1358430" y="4254500"/>
                                </a:lnTo>
                                <a:lnTo>
                                  <a:pt x="1354302" y="4241800"/>
                                </a:lnTo>
                                <a:lnTo>
                                  <a:pt x="1279753" y="4241800"/>
                                </a:lnTo>
                                <a:lnTo>
                                  <a:pt x="1312900" y="4229100"/>
                                </a:lnTo>
                                <a:lnTo>
                                  <a:pt x="1346009" y="4203700"/>
                                </a:lnTo>
                                <a:lnTo>
                                  <a:pt x="1383284" y="4203700"/>
                                </a:lnTo>
                                <a:lnTo>
                                  <a:pt x="1366723" y="4216400"/>
                                </a:lnTo>
                                <a:lnTo>
                                  <a:pt x="1399870" y="4229100"/>
                                </a:lnTo>
                                <a:lnTo>
                                  <a:pt x="1453692" y="42545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016972" y="4305300"/>
                                </a:moveTo>
                                <a:lnTo>
                                  <a:pt x="981570" y="4305300"/>
                                </a:lnTo>
                                <a:lnTo>
                                  <a:pt x="981570" y="4303925"/>
                                </a:lnTo>
                                <a:lnTo>
                                  <a:pt x="1126489" y="4279900"/>
                                </a:lnTo>
                                <a:lnTo>
                                  <a:pt x="1217637" y="4254500"/>
                                </a:lnTo>
                                <a:lnTo>
                                  <a:pt x="1246606" y="4241800"/>
                                </a:lnTo>
                                <a:lnTo>
                                  <a:pt x="1250784" y="4229100"/>
                                </a:lnTo>
                                <a:lnTo>
                                  <a:pt x="1254912" y="4229100"/>
                                </a:lnTo>
                                <a:lnTo>
                                  <a:pt x="1292186" y="4216400"/>
                                </a:lnTo>
                                <a:lnTo>
                                  <a:pt x="1288059" y="4229100"/>
                                </a:lnTo>
                                <a:lnTo>
                                  <a:pt x="1279753" y="4241800"/>
                                </a:lnTo>
                                <a:lnTo>
                                  <a:pt x="1354302" y="4241800"/>
                                </a:lnTo>
                                <a:lnTo>
                                  <a:pt x="1337754" y="4254500"/>
                                </a:lnTo>
                                <a:lnTo>
                                  <a:pt x="1453692" y="4254500"/>
                                </a:lnTo>
                                <a:lnTo>
                                  <a:pt x="1416418" y="4267200"/>
                                </a:lnTo>
                                <a:lnTo>
                                  <a:pt x="1379156" y="4292600"/>
                                </a:lnTo>
                                <a:lnTo>
                                  <a:pt x="2099805" y="4292600"/>
                                </a:lnTo>
                                <a:lnTo>
                                  <a:pt x="2016972" y="43053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2099805" y="4292600"/>
                                </a:moveTo>
                                <a:lnTo>
                                  <a:pt x="1615211" y="4292600"/>
                                </a:lnTo>
                                <a:lnTo>
                                  <a:pt x="1640065" y="4279900"/>
                                </a:lnTo>
                                <a:lnTo>
                                  <a:pt x="1693925" y="4254500"/>
                                </a:lnTo>
                                <a:lnTo>
                                  <a:pt x="1731200" y="4229100"/>
                                </a:lnTo>
                                <a:lnTo>
                                  <a:pt x="2733497" y="4229100"/>
                                </a:lnTo>
                                <a:lnTo>
                                  <a:pt x="2679623" y="4241800"/>
                                </a:lnTo>
                                <a:lnTo>
                                  <a:pt x="2431135" y="4241800"/>
                                </a:lnTo>
                                <a:lnTo>
                                  <a:pt x="2099805" y="42926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495145" y="4254500"/>
                                </a:moveTo>
                                <a:lnTo>
                                  <a:pt x="1486839" y="4241800"/>
                                </a:lnTo>
                                <a:lnTo>
                                  <a:pt x="1490967" y="4241800"/>
                                </a:lnTo>
                                <a:lnTo>
                                  <a:pt x="1495145" y="42545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602790" y="4254500"/>
                                </a:moveTo>
                                <a:lnTo>
                                  <a:pt x="1499273" y="4254500"/>
                                </a:lnTo>
                                <a:lnTo>
                                  <a:pt x="1553095" y="4241800"/>
                                </a:lnTo>
                                <a:lnTo>
                                  <a:pt x="1602790" y="42545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590370" y="4292600"/>
                                </a:moveTo>
                                <a:lnTo>
                                  <a:pt x="1391577" y="4292600"/>
                                </a:lnTo>
                                <a:lnTo>
                                  <a:pt x="1453692" y="4279900"/>
                                </a:lnTo>
                                <a:lnTo>
                                  <a:pt x="1416418" y="4267200"/>
                                </a:lnTo>
                                <a:lnTo>
                                  <a:pt x="1457871" y="4267200"/>
                                </a:lnTo>
                                <a:lnTo>
                                  <a:pt x="1495145" y="4254500"/>
                                </a:lnTo>
                                <a:lnTo>
                                  <a:pt x="1557261" y="4254500"/>
                                </a:lnTo>
                                <a:lnTo>
                                  <a:pt x="1561388" y="4267200"/>
                                </a:lnTo>
                                <a:lnTo>
                                  <a:pt x="1569681" y="4279900"/>
                                </a:lnTo>
                                <a:lnTo>
                                  <a:pt x="1590370" y="42926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851307" y="4330700"/>
                                </a:moveTo>
                                <a:lnTo>
                                  <a:pt x="757885" y="4330700"/>
                                </a:lnTo>
                                <a:lnTo>
                                  <a:pt x="799338" y="4318000"/>
                                </a:lnTo>
                                <a:lnTo>
                                  <a:pt x="844905" y="4318000"/>
                                </a:lnTo>
                                <a:lnTo>
                                  <a:pt x="927709" y="4292600"/>
                                </a:lnTo>
                                <a:lnTo>
                                  <a:pt x="985697" y="4267200"/>
                                </a:lnTo>
                                <a:lnTo>
                                  <a:pt x="985697" y="4279900"/>
                                </a:lnTo>
                                <a:lnTo>
                                  <a:pt x="977404" y="4292600"/>
                                </a:lnTo>
                                <a:lnTo>
                                  <a:pt x="981570" y="4292600"/>
                                </a:lnTo>
                                <a:lnTo>
                                  <a:pt x="981570" y="4303925"/>
                                </a:lnTo>
                                <a:lnTo>
                                  <a:pt x="973277" y="4305300"/>
                                </a:lnTo>
                                <a:lnTo>
                                  <a:pt x="2016972" y="4305300"/>
                                </a:lnTo>
                                <a:lnTo>
                                  <a:pt x="1851307" y="43307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432991" y="4381500"/>
                                </a:moveTo>
                                <a:lnTo>
                                  <a:pt x="70383" y="4381500"/>
                                </a:lnTo>
                                <a:lnTo>
                                  <a:pt x="124244" y="4368800"/>
                                </a:lnTo>
                                <a:lnTo>
                                  <a:pt x="182194" y="4368800"/>
                                </a:lnTo>
                                <a:lnTo>
                                  <a:pt x="438988" y="4343400"/>
                                </a:lnTo>
                                <a:lnTo>
                                  <a:pt x="501103" y="4330700"/>
                                </a:lnTo>
                                <a:lnTo>
                                  <a:pt x="559104" y="4318000"/>
                                </a:lnTo>
                                <a:lnTo>
                                  <a:pt x="525957" y="4343400"/>
                                </a:lnTo>
                                <a:lnTo>
                                  <a:pt x="1768474" y="4343400"/>
                                </a:lnTo>
                                <a:lnTo>
                                  <a:pt x="1598663" y="4368800"/>
                                </a:lnTo>
                                <a:lnTo>
                                  <a:pt x="1432991" y="43815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768474" y="4343400"/>
                                </a:moveTo>
                                <a:lnTo>
                                  <a:pt x="525957" y="4343400"/>
                                </a:lnTo>
                                <a:lnTo>
                                  <a:pt x="625398" y="4318000"/>
                                </a:lnTo>
                                <a:lnTo>
                                  <a:pt x="695769" y="4318000"/>
                                </a:lnTo>
                                <a:lnTo>
                                  <a:pt x="720623" y="4330700"/>
                                </a:lnTo>
                                <a:lnTo>
                                  <a:pt x="1851307" y="4330700"/>
                                </a:lnTo>
                                <a:lnTo>
                                  <a:pt x="1768474" y="43434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1022972" y="4432300"/>
                                </a:moveTo>
                                <a:lnTo>
                                  <a:pt x="840739" y="4432300"/>
                                </a:lnTo>
                                <a:lnTo>
                                  <a:pt x="832434" y="4419600"/>
                                </a:lnTo>
                                <a:lnTo>
                                  <a:pt x="1064374" y="4419600"/>
                                </a:lnTo>
                                <a:lnTo>
                                  <a:pt x="1022972" y="44323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559104" y="4445000"/>
                                </a:moveTo>
                                <a:lnTo>
                                  <a:pt x="550849" y="4432300"/>
                                </a:lnTo>
                                <a:lnTo>
                                  <a:pt x="554977" y="4432300"/>
                                </a:lnTo>
                                <a:lnTo>
                                  <a:pt x="559104" y="44450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592251" y="4445000"/>
                                </a:moveTo>
                                <a:lnTo>
                                  <a:pt x="583946" y="4445000"/>
                                </a:lnTo>
                                <a:lnTo>
                                  <a:pt x="554977" y="4432300"/>
                                </a:lnTo>
                                <a:lnTo>
                                  <a:pt x="646074" y="4432300"/>
                                </a:lnTo>
                                <a:lnTo>
                                  <a:pt x="592251" y="4445000"/>
                                </a:lnTo>
                                <a:close/>
                              </a:path>
                              <a:path w="2861945" h="4508500">
                                <a:moveTo>
                                  <a:pt x="563270" y="4457700"/>
                                </a:moveTo>
                                <a:lnTo>
                                  <a:pt x="559104" y="4457700"/>
                                </a:lnTo>
                                <a:lnTo>
                                  <a:pt x="571525" y="4445000"/>
                                </a:lnTo>
                                <a:lnTo>
                                  <a:pt x="625398" y="4445000"/>
                                </a:lnTo>
                                <a:lnTo>
                                  <a:pt x="563270" y="4457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9.352997pt;margin-top:25pt;width:225.35pt;height:355pt;mso-position-horizontal-relative:page;mso-position-vertical-relative:page;z-index:15731712" id="docshapegroup22" coordorigin="8787,500" coordsize="4507,7100">
                <v:shape style="position:absolute;left:9016;top:816;width:4181;height:6492" type="#_x0000_t75" id="docshape23" stroked="false">
                  <v:imagedata r:id="rId14" o:title=""/>
                </v:shape>
                <v:shape style="position:absolute;left:8787;top:500;width:4507;height:7100" id="docshape24" coordorigin="8787,500" coordsize="4507,7100" path="m13177,580l11703,580,11787,560,11852,540,12877,540,12818,520,12713,520,12844,500,13059,500,13118,520,12818,520,12837,540,13157,540,13170,560,13177,560,13177,580xm11983,540l11833,540,11820,520,11983,540xm12798,540l12557,540,12655,520,12713,520,12798,540xm13059,6840l13046,6840,13072,6780,13092,6680,13098,6600,13111,6500,13111,6140,13105,5980,13111,5800,13131,5320,13150,4860,13157,4700,13157,4580,13150,4420,13150,4280,13137,4160,13131,4000,13118,3580,13111,3060,13111,2500,13118,1420,13118,1000,13111,760,13105,720,13079,700,13046,680,13007,660,12929,640,12863,640,12850,620,11200,620,11311,600,11429,560,11579,560,11611,580,13177,580,13177,1120,13183,1260,13190,1400,13196,1500,13216,1560,13242,1560,13242,1580,13229,1580,13229,1700,13216,1760,13216,1820,13222,1820,13235,1940,13248,2220,13272,2220,13281,2420,13277,2460,13261,2460,13268,2640,13268,2860,13255,2860,13261,3140,13268,3440,13274,3720,13287,3980,13294,3980,13294,4280,13287,4280,13281,4640,13274,5140,13255,5920,13255,6160,13248,6540,13248,6720,13242,6800,13085,6800,13066,6820,13059,6840xm11657,680l11592,660,10894,660,10881,640,11031,600,11135,600,11109,620,11911,620,11859,640,11898,640,11839,660,11657,680xm11970,660l11924,640,11950,640,11950,620,12022,620,12022,640,11970,660xm12055,680l11820,680,12022,660,12061,660,12074,640,12035,640,12022,620,12394,620,12055,680xm12733,660l12622,620,12694,620,12700,640,12733,660xm10692,700l10528,700,10587,680,10646,680,10763,660,10698,680,10692,700xm11474,680l10802,680,10900,660,11481,660,11474,680xm11539,680l11552,660,11572,660,11539,680xm10450,720l10568,680,10528,700,10522,700,10450,720xm10418,780l10418,760,10509,740,10594,720,10522,700,10737,700,10842,680,10952,680,10822,720,10418,780xm11089,740l10998,740,10933,720,10907,720,10894,700,10952,680,11409,680,11402,700,11350,700,11187,720,11089,740xm10307,760l10333,700,10352,700,10372,720,10450,720,10307,760xm8839,6640l8813,6640,8820,6380,8813,6140,8820,5620,8833,5080,8859,4080,8859,3320,8865,3180,8878,3060,8904,2940,8898,2860,8891,2760,8904,2520,8924,2240,8950,1940,9028,1300,9107,740,9087,1220,9067,1460,9054,1540,9041,1580,9054,1700,9044,1800,9041,1800,9035,1860,9022,2360,9009,2360,9015,2420,9015,2720,9009,2920,8996,3020,8996,3500,8991,3660,8957,3660,8957,3960,8969,3960,8963,4180,8970,4260,8970,4280,8957,4280,8904,5060,8878,5480,8859,5880,8839,6300,8839,6640xm13242,1560l13216,1560,13222,1320,13229,1460,13242,1560xm13274,2100l13268,1980,13242,1660,13229,1580,13242,1580,13248,1560,13268,1820,13274,1960,13274,2100xm9041,1820l9041,1800,9044,1800,9041,1820xm13271,2200l13261,2200,13255,2080,13250,2040,13255,2040,13261,2020,13268,2140,13271,2200xm13272,2220l13248,2220,13248,2160,13261,2200,13271,2200,13272,2220xm13268,2560l13261,2460,13277,2460,13268,2560xm13268,3000l13255,2860,13268,2860,13268,3000xm8970,3720l8957,3660,8991,3660,8990,3680,8976,3680,8970,3720xm8989,3700l8983,3680,8990,3680,8989,3700xm13294,3980l13287,3980,13294,3880,13294,3980xm8969,3960l8957,3960,8970,3920,8969,3960xm8970,4440l8963,4360,8957,4280,8970,4280,8970,4440xm13294,4300l13287,4280,13294,4280,13294,4300xm8849,6940l8807,6940,8813,6780,8800,6780,8800,6640,8794,6500,8800,6560,8813,6640,8839,6640,8839,6700,8846,6900,8849,6940xm8787,7600l8787,7160,8794,6760,8807,6940,8849,6940,8859,7080,8872,7240,8898,7400,11044,7400,10522,7440,10463,7460,9896,7460,9804,7480,9609,7480,9596,7500,9596,7520,9407,7520,9204,7540,8787,7600xm13235,6900l13072,6900,13085,6840,13092,6820,13085,6800,13242,6800,13235,6900xm13231,6940l12766,6940,12850,6920,12942,6920,13046,6880,13040,6860,13046,6860,13040,6840,13059,6880,13072,6900,13235,6900,13231,6940xm13213,7060l12009,7060,12081,7040,12172,7040,12322,7000,12498,7000,12576,6980,12661,6940,12707,6920,12687,6940,13231,6940,13222,7020,13213,7060xm12509,6967l12511,6960,12537,6960,12509,6967xm12498,7000l12309,7000,12361,6980,12453,6980,12509,6967,12498,7000xm13177,7120l11416,7120,11552,7080,11898,7020,11852,7040,11879,7060,13213,7060,13209,7080,13196,7100,13177,7120xm12172,7040l12107,7040,12172,7020,12172,7040xm11350,7180l11285,7180,11298,7140,11305,7140,11324,7120,11350,7100,11383,7100,11416,7120,13177,7120,13157,7140,13092,7160,11402,7160,11350,7180xm11076,7200l10926,7200,10920,7180,10802,7180,10855,7160,10907,7120,10965,7120,10939,7140,10992,7160,11076,7200xm11963,7280l10333,7280,10333,7278,10561,7240,10705,7200,10750,7180,10757,7160,10763,7160,10822,7140,10815,7160,10802,7180,10920,7180,10894,7200,11076,7200,11018,7220,10959,7260,12094,7260,11963,7280xm12094,7260l11331,7260,11370,7240,11455,7200,11513,7160,13092,7160,13007,7180,12616,7180,12094,7260xm11142,7200l11129,7180,11135,7180,11142,7200xm11311,7200l11148,7200,11233,7180,11311,7200xm11292,7260l10979,7260,11076,7240,11018,7220,11083,7220,11142,7200,11239,7200,11246,7220,11259,7240,11292,7260xm11703,7320l9981,7320,10046,7300,10118,7300,10248,7260,10339,7220,10339,7240,10326,7260,10333,7260,10333,7278,10320,7280,11963,7280,11703,7320xm11044,7400l8898,7400,8983,7380,9074,7380,9478,7340,9576,7320,9668,7300,9615,7340,11572,7340,11305,7380,11044,7400xm11572,7340l9615,7340,9772,7300,9883,7300,9922,7320,11703,7320,11572,7340xm10398,7480l10111,7480,10098,7460,10463,7460,10398,7480xm9668,7500l9655,7480,9661,7480,9668,7500xm9720,7500l9707,7500,9661,7480,9804,7480,9720,7500xm9674,7520l9668,7520,9687,7500,9772,7500,9674,752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pStyle w:val="BodyText"/>
        <w:ind w:left="1811"/>
        <w:rPr>
          <w:sz w:val="20"/>
        </w:rPr>
      </w:pPr>
      <w:r>
        <w:rPr>
          <w:sz w:val="20"/>
        </w:rPr>
        <w:drawing>
          <wp:inline distT="0" distB="0" distL="0" distR="0">
            <wp:extent cx="788358" cy="804862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358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54" w:lineRule="auto"/>
        <w:ind w:left="1456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3851960</wp:posOffset>
            </wp:positionH>
            <wp:positionV relativeFrom="paragraph">
              <wp:posOffset>744855</wp:posOffset>
            </wp:positionV>
            <wp:extent cx="1605864" cy="292696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864" cy="29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2"/>
        </w:rPr>
        <w:t>Sample </w:t>
      </w:r>
      <w:r>
        <w:rPr>
          <w:color w:val="FFFFFF"/>
          <w:spacing w:val="-2"/>
          <w:w w:val="110"/>
        </w:rPr>
        <w:t>Input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84"/>
        <w:rPr>
          <w:rFonts w:ascii="Georgia"/>
        </w:rPr>
      </w:pPr>
    </w:p>
    <w:p>
      <w:pPr>
        <w:pStyle w:val="BodyText"/>
        <w:ind w:left="5082"/>
      </w:pPr>
      <w:r>
        <w:rPr>
          <w:color w:val="FF2D2D"/>
          <w:spacing w:val="-2"/>
        </w:rPr>
        <w:t>(c)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Property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of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Sem</w:t>
      </w:r>
      <w:r>
        <w:rPr>
          <w:color w:val="FFFFFF"/>
          <w:spacing w:val="-2"/>
          <w:position w:val="-11"/>
          <w:sz w:val="20"/>
        </w:rPr>
        <w:t>3</w:t>
      </w:r>
      <w:r>
        <w:rPr>
          <w:color w:val="FF2D2D"/>
          <w:spacing w:val="-2"/>
        </w:rPr>
        <w:t>icolon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Village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Limited.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All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rights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reserved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by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the</w:t>
      </w:r>
      <w:r>
        <w:rPr>
          <w:color w:val="FF2D2D"/>
          <w:spacing w:val="-9"/>
        </w:rPr>
        <w:t> </w:t>
      </w:r>
      <w:r>
        <w:rPr>
          <w:color w:val="FF2D2D"/>
          <w:spacing w:val="-2"/>
        </w:rPr>
        <w:t>company.</w:t>
      </w:r>
    </w:p>
    <w:p>
      <w:pPr>
        <w:pStyle w:val="BodyText"/>
        <w:spacing w:after="0"/>
        <w:sectPr>
          <w:pgSz w:w="14400" w:h="8100" w:orient="landscape"/>
          <w:pgMar w:top="500" w:bottom="0" w:left="1080" w:right="216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144000" cy="5143500"/>
                          <a:chExt cx="9144000" cy="514350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240" y="0"/>
                            <a:ext cx="1565148" cy="199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412199" y="4719828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4622291"/>
                            <a:ext cx="140817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412199" y="4798491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326136"/>
                            <a:ext cx="499872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pt;mso-position-horizontal-relative:page;mso-position-vertical-relative:page;z-index:-15897600" id="docshapegroup25" coordorigin="0,0" coordsize="14400,8100">
                <v:shape style="position:absolute;left:0;top:0;width:14400;height:8100" type="#_x0000_t75" id="docshape26" stroked="false">
                  <v:imagedata r:id="rId5" o:title=""/>
                </v:shape>
                <v:shape style="position:absolute;left:10824;top:0;width:2465;height:3147" type="#_x0000_t75" id="docshape27" stroked="false">
                  <v:imagedata r:id="rId6" o:title=""/>
                </v:shape>
                <v:rect style="position:absolute;left:3798;top:7432;width:9387;height:30" id="docshape28" filled="true" fillcolor="#ff2d2d" stroked="false">
                  <v:fill type="solid"/>
                </v:rect>
                <v:shape style="position:absolute;left:1260;top:7279;width:2218;height:377" type="#_x0000_t75" id="docshape29" stroked="false">
                  <v:imagedata r:id="rId7" o:title=""/>
                </v:shape>
                <v:rect style="position:absolute;left:3798;top:7556;width:9387;height:30" id="docshape30" filled="true" fillcolor="#ff2d2d" stroked="false">
                  <v:fill type="solid"/>
                </v:rect>
                <v:shape style="position:absolute;left:1260;top:513;width:788;height:780" type="#_x0000_t75" id="docshape31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3851935</wp:posOffset>
                </wp:positionH>
                <wp:positionV relativeFrom="page">
                  <wp:posOffset>317500</wp:posOffset>
                </wp:positionV>
                <wp:extent cx="4589780" cy="45085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589780" cy="4508500"/>
                          <a:chExt cx="4589780" cy="450850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824" y="122936"/>
                            <a:ext cx="3432047" cy="42245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691" cy="4508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302002pt;margin-top:25pt;width:361.4pt;height:355pt;mso-position-horizontal-relative:page;mso-position-vertical-relative:page;z-index:15733248" id="docshapegroup32" coordorigin="6066,500" coordsize="7228,7100">
                <v:shape style="position:absolute;left:7776;top:693;width:5405;height:6653" type="#_x0000_t75" id="docshape33" stroked="false">
                  <v:imagedata r:id="rId17" o:title=""/>
                </v:shape>
                <v:shape style="position:absolute;left:6066;top:500;width:7228;height:7100" type="#_x0000_t75" id="docshape34" stroked="false">
                  <v:imagedata r:id="rId1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pStyle w:val="BodyText"/>
        <w:ind w:left="1811"/>
        <w:rPr>
          <w:sz w:val="20"/>
        </w:rPr>
      </w:pPr>
      <w:r>
        <w:rPr>
          <w:sz w:val="20"/>
        </w:rPr>
        <w:drawing>
          <wp:inline distT="0" distB="0" distL="0" distR="0">
            <wp:extent cx="788358" cy="80486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358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54" w:lineRule="auto"/>
        <w:ind w:hanging="110"/>
      </w:pPr>
      <w:r>
        <w:rPr>
          <w:color w:val="FFFFFF"/>
          <w:spacing w:val="-2"/>
        </w:rPr>
        <w:t>Sample Output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84"/>
        <w:rPr>
          <w:rFonts w:ascii="Georgia"/>
        </w:rPr>
      </w:pPr>
    </w:p>
    <w:p>
      <w:pPr>
        <w:pStyle w:val="BodyText"/>
        <w:ind w:left="5082"/>
      </w:pPr>
      <w:r>
        <w:rPr>
          <w:color w:val="FF2D2D"/>
          <w:spacing w:val="-2"/>
        </w:rPr>
        <w:t>(c)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Property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of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Sem</w:t>
      </w:r>
      <w:r>
        <w:rPr>
          <w:color w:val="FFFFFF"/>
          <w:spacing w:val="-2"/>
          <w:position w:val="-11"/>
          <w:sz w:val="20"/>
        </w:rPr>
        <w:t>4</w:t>
      </w:r>
      <w:r>
        <w:rPr>
          <w:color w:val="FF2D2D"/>
          <w:spacing w:val="-2"/>
        </w:rPr>
        <w:t>icolon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Village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Limited.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All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rights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reserved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by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the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company.</w:t>
      </w:r>
    </w:p>
    <w:p>
      <w:pPr>
        <w:pStyle w:val="BodyText"/>
        <w:spacing w:after="0"/>
        <w:sectPr>
          <w:pgSz w:w="14400" w:h="8100" w:orient="landscape"/>
          <w:pgMar w:top="500" w:bottom="0" w:left="1080" w:right="2160"/>
        </w:sectPr>
      </w:pPr>
    </w:p>
    <w:p>
      <w:pPr>
        <w:pStyle w:val="BodyText"/>
        <w:spacing w:before="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99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144000" cy="5143500"/>
                          <a:chExt cx="9144000" cy="514350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240" y="0"/>
                            <a:ext cx="1565148" cy="199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2412199" y="4719828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4622291"/>
                            <a:ext cx="140817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2412199" y="4798491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326136"/>
                            <a:ext cx="499872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pt;mso-position-horizontal-relative:page;mso-position-vertical-relative:page;z-index:-15896576" id="docshapegroup35" coordorigin="0,0" coordsize="14400,8100">
                <v:shape style="position:absolute;left:0;top:0;width:14400;height:8100" type="#_x0000_t75" id="docshape36" stroked="false">
                  <v:imagedata r:id="rId5" o:title=""/>
                </v:shape>
                <v:shape style="position:absolute;left:10824;top:0;width:2465;height:3147" type="#_x0000_t75" id="docshape37" stroked="false">
                  <v:imagedata r:id="rId6" o:title=""/>
                </v:shape>
                <v:rect style="position:absolute;left:3798;top:7432;width:9387;height:30" id="docshape38" filled="true" fillcolor="#ff2d2d" stroked="false">
                  <v:fill type="solid"/>
                </v:rect>
                <v:shape style="position:absolute;left:1260;top:7279;width:2218;height:377" type="#_x0000_t75" id="docshape39" stroked="false">
                  <v:imagedata r:id="rId7" o:title=""/>
                </v:shape>
                <v:rect style="position:absolute;left:3798;top:7556;width:9387;height:30" id="docshape40" filled="true" fillcolor="#ff2d2d" stroked="false">
                  <v:fill type="solid"/>
                </v:rect>
                <v:shape style="position:absolute;left:1260;top:513;width:788;height:780" type="#_x0000_t75" id="docshape41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3851935</wp:posOffset>
                </wp:positionH>
                <wp:positionV relativeFrom="page">
                  <wp:posOffset>2067560</wp:posOffset>
                </wp:positionV>
                <wp:extent cx="4589780" cy="100838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589780" cy="1008380"/>
                          <a:chExt cx="4589780" cy="100838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691" cy="10083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728" y="172720"/>
                            <a:ext cx="3308603" cy="612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302002pt;margin-top:162.800003pt;width:361.4pt;height:79.4pt;mso-position-horizontal-relative:page;mso-position-vertical-relative:page;z-index:15734272" id="docshapegroup42" coordorigin="6066,3256" coordsize="7228,1588">
                <v:shape style="position:absolute;left:6066;top:3256;width:7228;height:1588" type="#_x0000_t75" id="docshape43" stroked="false">
                  <v:imagedata r:id="rId19" o:title=""/>
                </v:shape>
                <v:shape style="position:absolute;left:7766;top:3528;width:5211;height:965" type="#_x0000_t75" id="docshape44" stroked="false">
                  <v:imagedata r:id="rId20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811"/>
        <w:rPr>
          <w:sz w:val="20"/>
        </w:rPr>
      </w:pPr>
      <w:r>
        <w:rPr>
          <w:sz w:val="20"/>
        </w:rPr>
        <w:drawing>
          <wp:inline distT="0" distB="0" distL="0" distR="0">
            <wp:extent cx="788358" cy="804862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358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54" w:lineRule="auto"/>
        <w:ind w:left="1456"/>
      </w:pPr>
      <w:r>
        <w:rPr>
          <w:color w:val="FFFFFF"/>
          <w:spacing w:val="-2"/>
        </w:rPr>
        <w:t>Sample </w:t>
      </w:r>
      <w:r>
        <w:rPr>
          <w:color w:val="FFFFFF"/>
          <w:spacing w:val="-2"/>
          <w:w w:val="110"/>
        </w:rPr>
        <w:t>Input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84"/>
        <w:rPr>
          <w:rFonts w:ascii="Georgia"/>
        </w:rPr>
      </w:pPr>
    </w:p>
    <w:p>
      <w:pPr>
        <w:pStyle w:val="BodyText"/>
        <w:ind w:left="5082"/>
      </w:pPr>
      <w:r>
        <w:rPr>
          <w:color w:val="FF2D2D"/>
          <w:spacing w:val="-2"/>
        </w:rPr>
        <w:t>(c)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Property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of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Sem</w:t>
      </w:r>
      <w:r>
        <w:rPr>
          <w:color w:val="FFFFFF"/>
          <w:spacing w:val="-2"/>
          <w:position w:val="-11"/>
          <w:sz w:val="20"/>
        </w:rPr>
        <w:t>5</w:t>
      </w:r>
      <w:r>
        <w:rPr>
          <w:color w:val="FF2D2D"/>
          <w:spacing w:val="-2"/>
        </w:rPr>
        <w:t>icolon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Village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Limited.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All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rights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reserved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by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the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company.</w:t>
      </w:r>
    </w:p>
    <w:p>
      <w:pPr>
        <w:pStyle w:val="BodyText"/>
        <w:spacing w:after="0"/>
        <w:sectPr>
          <w:pgSz w:w="14400" w:h="8100" w:orient="landscape"/>
          <w:pgMar w:top="900" w:bottom="0" w:left="1080" w:right="216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0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144000" cy="5143500"/>
                          <a:chExt cx="9144000" cy="514350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240" y="0"/>
                            <a:ext cx="1565148" cy="199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412199" y="4719828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4622291"/>
                            <a:ext cx="140817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2412199" y="4798491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326136"/>
                            <a:ext cx="499872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pt;mso-position-horizontal-relative:page;mso-position-vertical-relative:page;z-index:-15895552" id="docshapegroup45" coordorigin="0,0" coordsize="14400,8100">
                <v:shape style="position:absolute;left:0;top:0;width:14400;height:8100" type="#_x0000_t75" id="docshape46" stroked="false">
                  <v:imagedata r:id="rId5" o:title=""/>
                </v:shape>
                <v:shape style="position:absolute;left:10824;top:0;width:2465;height:3147" type="#_x0000_t75" id="docshape47" stroked="false">
                  <v:imagedata r:id="rId6" o:title=""/>
                </v:shape>
                <v:rect style="position:absolute;left:3798;top:7432;width:9387;height:30" id="docshape48" filled="true" fillcolor="#ff2d2d" stroked="false">
                  <v:fill type="solid"/>
                </v:rect>
                <v:shape style="position:absolute;left:1260;top:7279;width:2218;height:377" type="#_x0000_t75" id="docshape49" stroked="false">
                  <v:imagedata r:id="rId7" o:title=""/>
                </v:shape>
                <v:rect style="position:absolute;left:3798;top:7556;width:9387;height:30" id="docshape50" filled="true" fillcolor="#ff2d2d" stroked="false">
                  <v:fill type="solid"/>
                </v:rect>
                <v:shape style="position:absolute;left:1260;top:513;width:788;height:780" type="#_x0000_t75" id="docshape51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3851935</wp:posOffset>
                </wp:positionH>
                <wp:positionV relativeFrom="page">
                  <wp:posOffset>316991</wp:posOffset>
                </wp:positionV>
                <wp:extent cx="4589780" cy="450913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589780" cy="4509135"/>
                          <a:chExt cx="4589780" cy="4509135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012" y="0"/>
                            <a:ext cx="3360420" cy="41224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7"/>
                            <a:ext cx="4589691" cy="4508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302002pt;margin-top:24.959999pt;width:361.4pt;height:355.05pt;mso-position-horizontal-relative:page;mso-position-vertical-relative:page;z-index:15735296" id="docshapegroup52" coordorigin="6066,499" coordsize="7228,7101">
                <v:shape style="position:absolute;left:7744;top:499;width:5292;height:6492" type="#_x0000_t75" id="docshape53" stroked="false">
                  <v:imagedata r:id="rId21" o:title=""/>
                </v:shape>
                <v:shape style="position:absolute;left:6066;top:500;width:7228;height:7100" type="#_x0000_t75" id="docshape54" stroked="false">
                  <v:imagedata r:id="rId1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pStyle w:val="BodyText"/>
        <w:ind w:left="1811"/>
        <w:rPr>
          <w:sz w:val="20"/>
        </w:rPr>
      </w:pPr>
      <w:r>
        <w:rPr>
          <w:sz w:val="20"/>
        </w:rPr>
        <w:drawing>
          <wp:inline distT="0" distB="0" distL="0" distR="0">
            <wp:extent cx="788358" cy="804862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358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54" w:lineRule="auto"/>
        <w:ind w:hanging="110"/>
      </w:pPr>
      <w:r>
        <w:rPr>
          <w:color w:val="FFFFFF"/>
          <w:spacing w:val="-2"/>
        </w:rPr>
        <w:t>Sample Output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84"/>
        <w:rPr>
          <w:rFonts w:ascii="Georgia"/>
        </w:rPr>
      </w:pPr>
    </w:p>
    <w:p>
      <w:pPr>
        <w:pStyle w:val="BodyText"/>
        <w:ind w:left="5082"/>
      </w:pPr>
      <w:r>
        <w:rPr>
          <w:color w:val="FF2D2D"/>
          <w:spacing w:val="-2"/>
        </w:rPr>
        <w:t>(c)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Property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of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Sem</w:t>
      </w:r>
      <w:r>
        <w:rPr>
          <w:color w:val="FFFFFF"/>
          <w:spacing w:val="-2"/>
          <w:position w:val="-11"/>
          <w:sz w:val="20"/>
        </w:rPr>
        <w:t>6</w:t>
      </w:r>
      <w:r>
        <w:rPr>
          <w:color w:val="FF2D2D"/>
          <w:spacing w:val="-2"/>
        </w:rPr>
        <w:t>icolon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Village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Limited.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All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rights</w:t>
      </w:r>
      <w:r>
        <w:rPr>
          <w:color w:val="FF2D2D"/>
          <w:spacing w:val="-9"/>
        </w:rPr>
        <w:t> </w:t>
      </w:r>
      <w:r>
        <w:rPr>
          <w:color w:val="FF2D2D"/>
          <w:spacing w:val="-2"/>
        </w:rPr>
        <w:t>reserved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by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the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company.</w:t>
      </w:r>
    </w:p>
    <w:p>
      <w:pPr>
        <w:pStyle w:val="BodyText"/>
        <w:spacing w:after="0"/>
        <w:sectPr>
          <w:pgSz w:w="14400" w:h="8100" w:orient="landscape"/>
          <w:pgMar w:top="500" w:bottom="0" w:left="1080" w:right="2160"/>
        </w:sectPr>
      </w:pPr>
    </w:p>
    <w:p>
      <w:pPr>
        <w:pStyle w:val="BodyText"/>
        <w:ind w:left="54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19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9144000" cy="5143500"/>
                          <a:chExt cx="9144000" cy="5143500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240" y="0"/>
                            <a:ext cx="1565148" cy="199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412199" y="4719828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4622291"/>
                            <a:ext cx="140817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412199" y="4798491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326136"/>
                            <a:ext cx="499872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pt;mso-position-horizontal-relative:page;mso-position-vertical-relative:page;z-index:-15894528" id="docshapegroup55" coordorigin="0,0" coordsize="14400,8100">
                <v:shape style="position:absolute;left:0;top:0;width:14400;height:8100" type="#_x0000_t75" id="docshape56" stroked="false">
                  <v:imagedata r:id="rId5" o:title=""/>
                </v:shape>
                <v:shape style="position:absolute;left:10824;top:0;width:2465;height:3147" type="#_x0000_t75" id="docshape57" stroked="false">
                  <v:imagedata r:id="rId6" o:title=""/>
                </v:shape>
                <v:rect style="position:absolute;left:3798;top:7432;width:9387;height:30" id="docshape58" filled="true" fillcolor="#ff2d2d" stroked="false">
                  <v:fill type="solid"/>
                </v:rect>
                <v:shape style="position:absolute;left:1260;top:7279;width:2218;height:377" type="#_x0000_t75" id="docshape59" stroked="false">
                  <v:imagedata r:id="rId7" o:title=""/>
                </v:shape>
                <v:rect style="position:absolute;left:3798;top:7556;width:9387;height:30" id="docshape60" filled="true" fillcolor="#ff2d2d" stroked="false">
                  <v:fill type="solid"/>
                </v:rect>
                <v:shape style="position:absolute;left:1260;top:513;width:788;height:780" type="#_x0000_t75" id="docshape61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788371" cy="804862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371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60"/>
        </w:rPr>
      </w:pPr>
    </w:p>
    <w:p>
      <w:pPr>
        <w:pStyle w:val="BodyText"/>
        <w:spacing w:before="135"/>
        <w:rPr>
          <w:sz w:val="60"/>
        </w:rPr>
      </w:pPr>
    </w:p>
    <w:p>
      <w:pPr>
        <w:pStyle w:val="Heading2"/>
        <w:ind w:right="644"/>
      </w:pPr>
      <w:r>
        <w:rPr>
          <w:color w:val="FFFFFF"/>
        </w:rPr>
        <w:t>Submission </w:t>
      </w:r>
      <w:r>
        <w:rPr>
          <w:color w:val="FFFFFF"/>
          <w:spacing w:val="-2"/>
        </w:rPr>
        <w:t>instruction:</w:t>
      </w:r>
    </w:p>
    <w:p>
      <w:pPr>
        <w:spacing w:before="272"/>
        <w:ind w:left="1012" w:right="644" w:firstLine="0"/>
        <w:jc w:val="center"/>
        <w:rPr>
          <w:sz w:val="30"/>
        </w:rPr>
      </w:pPr>
      <w:r>
        <w:rPr>
          <w:color w:val="FFA630"/>
          <w:sz w:val="30"/>
        </w:rPr>
        <w:t>Add</w:t>
      </w:r>
      <w:r>
        <w:rPr>
          <w:color w:val="FFA630"/>
          <w:spacing w:val="-14"/>
          <w:sz w:val="30"/>
        </w:rPr>
        <w:t> </w:t>
      </w:r>
      <w:r>
        <w:rPr>
          <w:color w:val="FFA630"/>
          <w:sz w:val="30"/>
        </w:rPr>
        <w:t>to</w:t>
      </w:r>
      <w:r>
        <w:rPr>
          <w:color w:val="FFA630"/>
          <w:spacing w:val="-13"/>
          <w:sz w:val="30"/>
        </w:rPr>
        <w:t> </w:t>
      </w:r>
      <w:r>
        <w:rPr>
          <w:color w:val="FFA630"/>
          <w:sz w:val="30"/>
        </w:rPr>
        <w:t>your</w:t>
      </w:r>
      <w:r>
        <w:rPr>
          <w:color w:val="FFA630"/>
          <w:spacing w:val="-13"/>
          <w:sz w:val="30"/>
        </w:rPr>
        <w:t> </w:t>
      </w:r>
      <w:r>
        <w:rPr>
          <w:color w:val="FFA630"/>
          <w:sz w:val="30"/>
        </w:rPr>
        <w:t>existing</w:t>
      </w:r>
      <w:r>
        <w:rPr>
          <w:color w:val="FFA630"/>
          <w:spacing w:val="-15"/>
          <w:sz w:val="30"/>
        </w:rPr>
        <w:t> </w:t>
      </w:r>
      <w:r>
        <w:rPr>
          <w:color w:val="FFA630"/>
          <w:sz w:val="30"/>
        </w:rPr>
        <w:t>git</w:t>
      </w:r>
      <w:r>
        <w:rPr>
          <w:color w:val="FFA630"/>
          <w:spacing w:val="-13"/>
          <w:sz w:val="30"/>
        </w:rPr>
        <w:t> </w:t>
      </w:r>
      <w:r>
        <w:rPr>
          <w:color w:val="FFA630"/>
          <w:sz w:val="30"/>
        </w:rPr>
        <w:t>repository</w:t>
      </w:r>
      <w:r>
        <w:rPr>
          <w:color w:val="FFA630"/>
          <w:spacing w:val="-14"/>
          <w:sz w:val="30"/>
        </w:rPr>
        <w:t> </w:t>
      </w:r>
      <w:r>
        <w:rPr>
          <w:color w:val="FFA630"/>
          <w:sz w:val="30"/>
        </w:rPr>
        <w:t>and</w:t>
      </w:r>
      <w:r>
        <w:rPr>
          <w:color w:val="FFA630"/>
          <w:spacing w:val="-14"/>
          <w:sz w:val="30"/>
        </w:rPr>
        <w:t> </w:t>
      </w:r>
      <w:r>
        <w:rPr>
          <w:color w:val="FFA630"/>
          <w:sz w:val="30"/>
        </w:rPr>
        <w:t>send</w:t>
      </w:r>
      <w:r>
        <w:rPr>
          <w:color w:val="FFA630"/>
          <w:spacing w:val="-13"/>
          <w:sz w:val="30"/>
        </w:rPr>
        <w:t> </w:t>
      </w:r>
      <w:r>
        <w:rPr>
          <w:color w:val="FFA630"/>
          <w:spacing w:val="-2"/>
          <w:sz w:val="30"/>
        </w:rPr>
        <w:t>link.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5082"/>
      </w:pPr>
      <w:r>
        <w:rPr>
          <w:color w:val="FF2D2D"/>
          <w:spacing w:val="-2"/>
        </w:rPr>
        <w:t>(c)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Property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of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Sem</w:t>
      </w:r>
      <w:r>
        <w:rPr>
          <w:color w:val="FFFFFF"/>
          <w:spacing w:val="-2"/>
          <w:position w:val="-11"/>
          <w:sz w:val="20"/>
        </w:rPr>
        <w:t>7</w:t>
      </w:r>
      <w:r>
        <w:rPr>
          <w:color w:val="FF2D2D"/>
          <w:spacing w:val="-2"/>
        </w:rPr>
        <w:t>icolon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Village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Limited.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All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rights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reserved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by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the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company.</w:t>
      </w:r>
    </w:p>
    <w:p>
      <w:pPr>
        <w:pStyle w:val="BodyText"/>
        <w:spacing w:after="0"/>
        <w:sectPr>
          <w:pgSz w:w="14400" w:h="8100" w:orient="landscape"/>
          <w:pgMar w:top="440" w:bottom="0" w:left="1080" w:right="2160"/>
        </w:sectPr>
      </w:pPr>
    </w:p>
    <w:p>
      <w:pPr>
        <w:pStyle w:val="BodyText"/>
        <w:spacing w:before="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9144000" cy="5143500"/>
                          <a:chExt cx="9144000" cy="5143500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3240" y="0"/>
                            <a:ext cx="1565148" cy="199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2412199" y="4719828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4622291"/>
                            <a:ext cx="140817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2412199" y="4798491"/>
                            <a:ext cx="59607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19050">
                                <a:moveTo>
                                  <a:pt x="5960262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60262" y="0"/>
                                </a:lnTo>
                                <a:lnTo>
                                  <a:pt x="5960262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326136"/>
                            <a:ext cx="499872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20pt;height:405pt;mso-position-horizontal-relative:page;mso-position-vertical-relative:page;z-index:-15893504" id="docshapegroup62" coordorigin="0,0" coordsize="14400,8100">
                <v:shape style="position:absolute;left:0;top:0;width:14400;height:8100" type="#_x0000_t75" id="docshape63" stroked="false">
                  <v:imagedata r:id="rId5" o:title=""/>
                </v:shape>
                <v:shape style="position:absolute;left:10824;top:0;width:2465;height:3147" type="#_x0000_t75" id="docshape64" stroked="false">
                  <v:imagedata r:id="rId6" o:title=""/>
                </v:shape>
                <v:rect style="position:absolute;left:3798;top:7432;width:9387;height:30" id="docshape65" filled="true" fillcolor="#ff2d2d" stroked="false">
                  <v:fill type="solid"/>
                </v:rect>
                <v:shape style="position:absolute;left:1260;top:7279;width:2218;height:377" type="#_x0000_t75" id="docshape66" stroked="false">
                  <v:imagedata r:id="rId7" o:title=""/>
                </v:shape>
                <v:rect style="position:absolute;left:3798;top:7556;width:9387;height:30" id="docshape67" filled="true" fillcolor="#ff2d2d" stroked="false">
                  <v:fill type="solid"/>
                </v:rect>
                <v:shape style="position:absolute;left:1260;top:513;width:788;height:780" type="#_x0000_t75" id="docshape68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4645"/>
        <w:rPr>
          <w:sz w:val="20"/>
        </w:rPr>
      </w:pPr>
      <w:r>
        <w:rPr>
          <w:sz w:val="20"/>
        </w:rPr>
        <w:drawing>
          <wp:inline distT="0" distB="0" distL="0" distR="0">
            <wp:extent cx="1976318" cy="117157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31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83"/>
        <w:ind w:left="1012" w:right="0" w:firstLine="0"/>
        <w:jc w:val="center"/>
        <w:rPr>
          <w:rFonts w:ascii="Georgia"/>
          <w:sz w:val="96"/>
        </w:rPr>
      </w:pPr>
      <w:r>
        <w:rPr>
          <w:rFonts w:ascii="Georgia"/>
          <w:sz w:val="96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3799459</wp:posOffset>
            </wp:positionH>
            <wp:positionV relativeFrom="paragraph">
              <wp:posOffset>969505</wp:posOffset>
            </wp:positionV>
            <wp:extent cx="1430357" cy="102012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5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FFFFFF"/>
          <w:w w:val="105"/>
          <w:sz w:val="96"/>
        </w:rPr>
        <w:t>Season</w:t>
      </w:r>
      <w:r>
        <w:rPr>
          <w:rFonts w:ascii="Georgia"/>
          <w:color w:val="FFFFFF"/>
          <w:spacing w:val="-22"/>
          <w:w w:val="105"/>
          <w:sz w:val="96"/>
        </w:rPr>
        <w:t>  </w:t>
      </w:r>
      <w:r>
        <w:rPr>
          <w:rFonts w:ascii="Georgia"/>
          <w:smallCaps/>
          <w:color w:val="FFFFFF"/>
          <w:spacing w:val="-2"/>
          <w:w w:val="105"/>
          <w:sz w:val="96"/>
        </w:rPr>
        <w:t>gr</w:t>
      </w:r>
      <w:r>
        <w:rPr>
          <w:rFonts w:ascii="Georgia"/>
          <w:smallCaps w:val="0"/>
          <w:color w:val="FFFFFF"/>
          <w:spacing w:val="-2"/>
          <w:w w:val="105"/>
          <w:sz w:val="96"/>
        </w:rPr>
        <w:t>eetin</w:t>
      </w:r>
      <w:r>
        <w:rPr>
          <w:rFonts w:ascii="Georgia"/>
          <w:smallCaps/>
          <w:color w:val="FFFFFF"/>
          <w:spacing w:val="-2"/>
          <w:w w:val="105"/>
          <w:sz w:val="96"/>
        </w:rPr>
        <w:t>g</w:t>
      </w:r>
      <w:r>
        <w:rPr>
          <w:rFonts w:ascii="Georgia"/>
          <w:smallCaps w:val="0"/>
          <w:color w:val="FFFFFF"/>
          <w:spacing w:val="-2"/>
          <w:w w:val="105"/>
          <w:sz w:val="96"/>
        </w:rPr>
        <w:t>s!</w:t>
      </w:r>
    </w:p>
    <w:p>
      <w:pPr>
        <w:pStyle w:val="BodyText"/>
        <w:rPr>
          <w:rFonts w:ascii="Georgia"/>
          <w:sz w:val="96"/>
        </w:rPr>
      </w:pPr>
    </w:p>
    <w:p>
      <w:pPr>
        <w:pStyle w:val="BodyText"/>
        <w:spacing w:before="771"/>
        <w:rPr>
          <w:rFonts w:ascii="Georgia"/>
          <w:sz w:val="96"/>
        </w:rPr>
      </w:pPr>
    </w:p>
    <w:p>
      <w:pPr>
        <w:pStyle w:val="BodyText"/>
        <w:spacing w:before="1"/>
        <w:ind w:left="5082"/>
      </w:pPr>
      <w:r>
        <w:rPr>
          <w:color w:val="FF2D2D"/>
          <w:spacing w:val="-2"/>
        </w:rPr>
        <w:t>(c)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Property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of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Sem</w:t>
      </w:r>
      <w:r>
        <w:rPr>
          <w:color w:val="FFFFFF"/>
          <w:spacing w:val="-2"/>
          <w:position w:val="-11"/>
          <w:sz w:val="20"/>
        </w:rPr>
        <w:t>8</w:t>
      </w:r>
      <w:r>
        <w:rPr>
          <w:color w:val="FF2D2D"/>
          <w:spacing w:val="-2"/>
        </w:rPr>
        <w:t>icolon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Village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Limited.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All</w:t>
      </w:r>
      <w:r>
        <w:rPr>
          <w:color w:val="FF2D2D"/>
          <w:spacing w:val="-9"/>
        </w:rPr>
        <w:t> </w:t>
      </w:r>
      <w:r>
        <w:rPr>
          <w:color w:val="FF2D2D"/>
          <w:spacing w:val="-2"/>
        </w:rPr>
        <w:t>rights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reserved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by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the</w:t>
      </w:r>
      <w:r>
        <w:rPr>
          <w:color w:val="FF2D2D"/>
          <w:spacing w:val="-10"/>
        </w:rPr>
        <w:t> </w:t>
      </w:r>
      <w:r>
        <w:rPr>
          <w:color w:val="FF2D2D"/>
          <w:spacing w:val="-2"/>
        </w:rPr>
        <w:t>company.</w:t>
      </w:r>
    </w:p>
    <w:sectPr>
      <w:pgSz w:w="14400" w:h="8100" w:orient="landscape"/>
      <w:pgMar w:top="900" w:bottom="0" w:left="108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46" w:hanging="21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FFA630"/>
        <w:spacing w:val="0"/>
        <w:w w:val="5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6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4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2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46" w:hanging="400"/>
      </w:pPr>
      <w:rPr>
        <w:rFonts w:hint="default" w:ascii="Tahoma" w:hAnsi="Tahoma" w:eastAsia="Tahoma" w:cs="Tahoma"/>
        <w:b w:val="0"/>
        <w:bCs w:val="0"/>
        <w:i w:val="0"/>
        <w:iCs w:val="0"/>
        <w:color w:val="FFFFFF"/>
        <w:spacing w:val="0"/>
        <w:w w:val="132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6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4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4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2"/>
      <w:ind w:left="1171" w:right="5336" w:hanging="395"/>
      <w:outlineLvl w:val="1"/>
    </w:pPr>
    <w:rPr>
      <w:rFonts w:ascii="Georgia" w:hAnsi="Georgia" w:eastAsia="Georgia" w:cs="Georgia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2" w:right="189"/>
      <w:jc w:val="center"/>
      <w:outlineLvl w:val="2"/>
    </w:pPr>
    <w:rPr>
      <w:rFonts w:ascii="Tahoma" w:hAnsi="Tahoma" w:eastAsia="Tahoma" w:cs="Tahoma"/>
      <w:sz w:val="60"/>
      <w:szCs w:val="6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4742" w:hanging="3518"/>
    </w:pPr>
    <w:rPr>
      <w:rFonts w:ascii="Georgia" w:hAnsi="Georgia" w:eastAsia="Georgia" w:cs="Georgia"/>
      <w:sz w:val="120"/>
      <w:szCs w:val="1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104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2025-01-15T05:29:24Z</dcterms:created>
  <dcterms:modified xsi:type="dcterms:W3CDTF">2025-01-15T05:29:24Z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3-Heights™ PDF Merge Split Shell 6.12.1.11 (http://www.pdf-tools.com)</vt:lpwstr>
  </property>
</Properties>
</file>