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928258943"/>
        <w:docPartObj>
          <w:docPartGallery w:val="Cover Pages"/>
          <w:docPartUnique/>
        </w:docPartObj>
      </w:sdtPr>
      <w:sdtEndPr>
        <w:rPr>
          <w:rFonts w:ascii="Segoe UI Emoji" w:hAnsi="Segoe UI Emoji" w:cs="Segoe UI Emoji"/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</w:sdtEndPr>
      <w:sdtContent>
        <w:p w14:paraId="12348084" w14:textId="0A85B54C" w:rsidR="00AE7BBC" w:rsidRDefault="00AE7BB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2830C37" wp14:editId="68785EF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00B050"/>
              <w:sz w:val="72"/>
              <w:szCs w:val="72"/>
            </w:rPr>
            <w:alias w:val="Title"/>
            <w:tag w:val=""/>
            <w:id w:val="1735040861"/>
            <w:placeholder>
              <w:docPart w:val="43A44CD1329448F6B97DE8BAD57FE91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3330D57" w14:textId="3F3ED3FA" w:rsidR="00AE7BBC" w:rsidRDefault="00A6136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6F3BA7">
                <w:rPr>
                  <w:rFonts w:asciiTheme="majorHAnsi" w:eastAsiaTheme="majorEastAsia" w:hAnsiTheme="majorHAnsi" w:cstheme="majorBidi"/>
                  <w:b/>
                  <w:bCs/>
                  <w:caps/>
                  <w:color w:val="00B050"/>
                  <w:sz w:val="72"/>
                  <w:szCs w:val="72"/>
                </w:rPr>
                <w:t>MITRA –</w:t>
              </w:r>
              <w:r w:rsidR="006F3BA7" w:rsidRPr="006F3BA7">
                <w:rPr>
                  <w:rFonts w:asciiTheme="majorHAnsi" w:eastAsiaTheme="majorEastAsia" w:hAnsiTheme="majorHAnsi" w:cstheme="majorBidi"/>
                  <w:b/>
                  <w:bCs/>
                  <w:caps/>
                  <w:color w:val="00B050"/>
                  <w:sz w:val="72"/>
                  <w:szCs w:val="72"/>
                </w:rPr>
                <w:t xml:space="preserve"> aapka apna saathi</w:t>
              </w:r>
            </w:p>
          </w:sdtContent>
        </w:sdt>
        <w:sdt>
          <w:sdtPr>
            <w:rPr>
              <w:b/>
              <w:bCs/>
              <w:i/>
              <w:iCs/>
              <w:sz w:val="28"/>
              <w:szCs w:val="28"/>
            </w:rPr>
            <w:alias w:val="Subtitle"/>
            <w:tag w:val=""/>
            <w:id w:val="328029620"/>
            <w:placeholder>
              <w:docPart w:val="E74ED448C02D447EA598C264D7055B4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937DB9" w14:textId="51CE230C" w:rsidR="00AE7BBC" w:rsidRPr="0074211C" w:rsidRDefault="0074211C">
              <w:pPr>
                <w:pStyle w:val="NoSpacing"/>
                <w:jc w:val="center"/>
                <w:rPr>
                  <w:b/>
                  <w:bCs/>
                  <w:i/>
                  <w:iCs/>
                  <w:sz w:val="28"/>
                  <w:szCs w:val="28"/>
                </w:rPr>
              </w:pPr>
              <w:r w:rsidRPr="0074211C">
                <w:rPr>
                  <w:b/>
                  <w:bCs/>
                  <w:i/>
                  <w:iCs/>
                  <w:sz w:val="28"/>
                  <w:szCs w:val="28"/>
                </w:rPr>
                <w:t>AI-Powered, Human-Centric Platform for Driver Safety, Mental Well-being, and Fleet Intelligence</w:t>
              </w:r>
            </w:p>
          </w:sdtContent>
        </w:sdt>
        <w:p w14:paraId="2D4B081D" w14:textId="36D87132" w:rsidR="00AE7BBC" w:rsidRPr="0074211C" w:rsidRDefault="00AE7BBC">
          <w:pPr>
            <w:pStyle w:val="NoSpacing"/>
            <w:spacing w:before="480"/>
            <w:jc w:val="center"/>
            <w:rPr>
              <w:color w:val="4472C4" w:themeColor="accent1"/>
            </w:rPr>
          </w:pPr>
          <w:r w:rsidRPr="0074211C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E0F4E9" wp14:editId="0D2089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F3180C" w14:textId="4471C616" w:rsidR="00AE7BBC" w:rsidRDefault="003572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9EE6C35" w14:textId="55B84774" w:rsidR="00AE7BBC" w:rsidRPr="0035725E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4211C" w:rsidRPr="0035725E">
                                      <w:rPr>
                                        <w:b/>
                                        <w:bCs/>
                                        <w:caps/>
                                      </w:rPr>
                                      <w:t xml:space="preserve">positive mindcare </w:t>
                                    </w:r>
                                  </w:sdtContent>
                                </w:sdt>
                              </w:p>
                              <w:p w14:paraId="7ABA2403" w14:textId="7C12104F" w:rsidR="00AE7BBC" w:rsidRPr="0035725E" w:rsidRDefault="0035725E" w:rsidP="0035725E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35725E">
                                      <w:rPr>
                                        <w:b/>
                                        <w:bCs/>
                                      </w:rPr>
                                      <w:t xml:space="preserve">804 (A), Arcadia, South City </w:t>
                                    </w:r>
                                    <w:proofErr w:type="spellStart"/>
                                    <w:proofErr w:type="gramStart"/>
                                    <w:r w:rsidRPr="0035725E">
                                      <w:rPr>
                                        <w:b/>
                                        <w:bCs/>
                                      </w:rPr>
                                      <w:t>II,Sector</w:t>
                                    </w:r>
                                    <w:proofErr w:type="spellEnd"/>
                                    <w:proofErr w:type="gramEnd"/>
                                    <w:r w:rsidRPr="0035725E">
                                      <w:rPr>
                                        <w:b/>
                                        <w:bCs/>
                                      </w:rPr>
                                      <w:t xml:space="preserve"> 49, </w:t>
                                    </w:r>
                                    <w:proofErr w:type="spellStart"/>
                                    <w:proofErr w:type="gramStart"/>
                                    <w:r w:rsidRPr="0035725E">
                                      <w:rPr>
                                        <w:b/>
                                        <w:bCs/>
                                      </w:rPr>
                                      <w:t>Gurugram,Fatehpur</w:t>
                                    </w:r>
                                    <w:proofErr w:type="spellEnd"/>
                                    <w:proofErr w:type="gramEnd"/>
                                    <w:r w:rsidRPr="0035725E">
                                      <w:rPr>
                                        <w:b/>
                                        <w:bCs/>
                                      </w:rPr>
                                      <w:t>, Haryana – 122018, India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E0F4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F3180C" w14:textId="4471C616" w:rsidR="00AE7BBC" w:rsidRDefault="003572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9EE6C35" w14:textId="55B84774" w:rsidR="00AE7BBC" w:rsidRPr="0035725E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4211C" w:rsidRPr="0035725E">
                                <w:rPr>
                                  <w:b/>
                                  <w:bCs/>
                                  <w:caps/>
                                </w:rPr>
                                <w:t xml:space="preserve">positive mindcare </w:t>
                              </w:r>
                            </w:sdtContent>
                          </w:sdt>
                        </w:p>
                        <w:p w14:paraId="7ABA2403" w14:textId="7C12104F" w:rsidR="00AE7BBC" w:rsidRPr="0035725E" w:rsidRDefault="0035725E" w:rsidP="0035725E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35725E">
                                <w:rPr>
                                  <w:b/>
                                  <w:bCs/>
                                </w:rPr>
                                <w:t xml:space="preserve">804 (A), Arcadia, South City </w:t>
                              </w:r>
                              <w:proofErr w:type="spellStart"/>
                              <w:proofErr w:type="gramStart"/>
                              <w:r w:rsidRPr="0035725E">
                                <w:rPr>
                                  <w:b/>
                                  <w:bCs/>
                                </w:rPr>
                                <w:t>II,Sector</w:t>
                              </w:r>
                              <w:proofErr w:type="spellEnd"/>
                              <w:proofErr w:type="gramEnd"/>
                              <w:r w:rsidRPr="0035725E">
                                <w:rPr>
                                  <w:b/>
                                  <w:bCs/>
                                </w:rPr>
                                <w:t xml:space="preserve"> 49, </w:t>
                              </w:r>
                              <w:proofErr w:type="spellStart"/>
                              <w:proofErr w:type="gramStart"/>
                              <w:r w:rsidRPr="0035725E">
                                <w:rPr>
                                  <w:b/>
                                  <w:bCs/>
                                </w:rPr>
                                <w:t>Gurugram,Fatehpur</w:t>
                              </w:r>
                              <w:proofErr w:type="spellEnd"/>
                              <w:proofErr w:type="gramEnd"/>
                              <w:r w:rsidRPr="0035725E">
                                <w:rPr>
                                  <w:b/>
                                  <w:bCs/>
                                </w:rPr>
                                <w:t>, Haryana – 122018, India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B41B6F">
            <w:rPr>
              <w:noProof/>
              <w:color w:val="4472C4" w:themeColor="accent1"/>
            </w:rPr>
            <w:drawing>
              <wp:inline distT="0" distB="0" distL="0" distR="0" wp14:anchorId="287B6A8D" wp14:editId="1CE55D5D">
                <wp:extent cx="3858986" cy="3782695"/>
                <wp:effectExtent l="0" t="0" r="8255" b="8255"/>
                <wp:docPr id="103722416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224161" name="Picture 1037224161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7882" cy="3811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0962D1" w14:textId="6CE533FE" w:rsidR="00AE7BBC" w:rsidRDefault="00AE7BBC">
          <w:pPr>
            <w:rPr>
              <w:rFonts w:ascii="Segoe UI Emoji" w:hAnsi="Segoe UI Emoji" w:cs="Segoe UI Emoji"/>
              <w:b/>
              <w:bCs/>
              <w:color w:val="000000" w:themeColor="text1"/>
              <w:sz w:val="40"/>
              <w:szCs w:val="40"/>
              <w14:textOutline w14:w="12700" w14:cap="flat" w14:cmpd="sng" w14:algn="ctr">
                <w14:solidFill>
                  <w14:srgbClr w14:val="00B050"/>
                </w14:solidFill>
                <w14:prstDash w14:val="solid"/>
                <w14:round/>
              </w14:textOutline>
            </w:rPr>
          </w:pPr>
          <w:r>
            <w:rPr>
              <w:rFonts w:ascii="Segoe UI Emoji" w:hAnsi="Segoe UI Emoji" w:cs="Segoe UI Emoji"/>
              <w:b/>
              <w:bCs/>
              <w:color w:val="000000" w:themeColor="text1"/>
              <w:sz w:val="40"/>
              <w:szCs w:val="40"/>
              <w14:textOutline w14:w="12700" w14:cap="flat" w14:cmpd="sng" w14:algn="ctr">
                <w14:solidFill>
                  <w14:srgbClr w14:val="00B050"/>
                </w14:solidFill>
                <w14:prstDash w14:val="solid"/>
                <w14:round/>
              </w14:textOutline>
            </w:rPr>
            <w:br w:type="page"/>
          </w:r>
        </w:p>
      </w:sdtContent>
    </w:sdt>
    <w:p w14:paraId="3E97FEB4" w14:textId="7B6F7C88" w:rsidR="00E873BB" w:rsidRPr="00B15F74" w:rsidRDefault="009D5661" w:rsidP="00B15F74">
      <w:pPr>
        <w:jc w:val="both"/>
        <w:rPr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 w:rsidRPr="00B15F74">
        <w:rPr>
          <w:rFonts w:ascii="Segoe UI Emoji" w:hAnsi="Segoe UI Emoji" w:cs="Segoe UI Emoji"/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lastRenderedPageBreak/>
        <w:t>🚚</w:t>
      </w:r>
      <w:r w:rsidRPr="00B15F74">
        <w:rPr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 xml:space="preserve"> </w:t>
      </w:r>
      <w:r w:rsidRPr="00B15F74">
        <w:rPr>
          <w:rFonts w:ascii="Segoe UI Emoji" w:hAnsi="Segoe UI Emoji" w:cs="Segoe UI Emoji"/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>🧠</w:t>
      </w:r>
      <w:r w:rsidRPr="00B15F74">
        <w:rPr>
          <w:b/>
          <w:bCs/>
          <w:color w:val="000000" w:themeColor="text1"/>
          <w:sz w:val="40"/>
          <w:szCs w:val="40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 xml:space="preserve"> MITRA – </w:t>
      </w:r>
      <w:r w:rsidR="00B26412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>“</w:t>
      </w:r>
      <w:proofErr w:type="spellStart"/>
      <w:r w:rsidR="00A30CFB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>Aapk</w:t>
      </w:r>
      <w:r w:rsidR="00C62496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>a</w:t>
      </w:r>
      <w:proofErr w:type="spellEnd"/>
      <w:r w:rsidR="00C62496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 xml:space="preserve"> Apna</w:t>
      </w:r>
      <w:r w:rsidR="00FC5CE1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 xml:space="preserve"> Saathi</w:t>
      </w:r>
      <w:r w:rsidR="00B26412" w:rsidRPr="00B15F74">
        <w:rPr>
          <w:b/>
          <w:bCs/>
          <w:color w:val="000000" w:themeColor="text1"/>
          <w:sz w:val="40"/>
          <w:szCs w:val="40"/>
          <w:u w:val="single"/>
          <w14:textOutline w14:w="12700" w14:cap="flat" w14:cmpd="sng" w14:algn="ctr">
            <w14:solidFill>
              <w14:srgbClr w14:val="00B050"/>
            </w14:solidFill>
            <w14:prstDash w14:val="solid"/>
            <w14:round/>
          </w14:textOutline>
        </w:rPr>
        <w:t>”</w:t>
      </w:r>
    </w:p>
    <w:p w14:paraId="0EE636EA" w14:textId="13486FD0" w:rsidR="009D5661" w:rsidRDefault="00A645D8" w:rsidP="00B15F74">
      <w:pPr>
        <w:jc w:val="both"/>
        <w:rPr>
          <w:b/>
          <w:i/>
          <w:i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9CF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Comprehensive </w:t>
      </w:r>
      <w:r w:rsidR="009D5661" w:rsidRPr="006859CF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Wellness Ecosystem</w:t>
      </w:r>
      <w:r w:rsidR="009D5661" w:rsidRPr="003A7FA2">
        <w:rPr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677BE" w:rsidRPr="000C757E">
        <w:rPr>
          <w:b/>
          <w:i/>
          <w:i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A075BC" w:rsidRPr="000C757E">
        <w:rPr>
          <w:b/>
          <w:i/>
          <w:i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A677BE" w:rsidRPr="000C757E">
        <w:rPr>
          <w:b/>
          <w:i/>
          <w:i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oaded with 7 advanced features</w:t>
      </w:r>
      <w:r w:rsidR="00A075BC" w:rsidRPr="000C757E">
        <w:rPr>
          <w:b/>
          <w:i/>
          <w:i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A43ECEE" w14:textId="7EC4B260" w:rsidR="00B15F74" w:rsidRPr="00B4053B" w:rsidRDefault="00B15F74" w:rsidP="00B15F74">
      <w:pPr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B4053B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053B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🤖</w:t>
      </w:r>
      <w:r w:rsidRPr="00B4053B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</w:t>
      </w:r>
      <w:r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B4053B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AI Companion &amp; Conversational Support System</w:t>
      </w:r>
    </w:p>
    <w:p w14:paraId="6AE523E6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Companion &amp; Conversational Support System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designed to act as a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human-like digital assistant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drivers, providing continuous engagement, emotional support, and interactive assistance throughout their journey.</w:t>
      </w:r>
    </w:p>
    <w:p w14:paraId="3C811DD8" w14:textId="2080B52B" w:rsidR="00B15F74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feature addresses one of the most overlooked challenges in long-haul driving —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loneliness, mental fatigue, and lack of engagement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by enabling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natural, voice-based conversations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make drivers feel supported and connected at all times.</w:t>
      </w:r>
    </w:p>
    <w:p w14:paraId="5BC4AF62" w14:textId="77777777" w:rsidR="00A92BB3" w:rsidRPr="00B4053B" w:rsidRDefault="00A92BB3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2C834" w14:textId="5D96E7E7" w:rsidR="00B15F74" w:rsidRPr="00B4053B" w:rsidRDefault="00B15F74" w:rsidP="00B15F74">
      <w:pPr>
        <w:jc w:val="both"/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Functionalities</w:t>
      </w:r>
      <w:r w:rsidR="005158AE" w:rsidRPr="00770F05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8A7397A" w14:textId="2040622E" w:rsidR="00B15F74" w:rsidRPr="005158AE" w:rsidRDefault="00B15F74" w:rsidP="00B15F74">
      <w:pPr>
        <w:pStyle w:val="ListParagraph"/>
        <w:numPr>
          <w:ilvl w:val="0"/>
          <w:numId w:val="292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8A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Human-Like Conversational Interaction</w:t>
      </w:r>
    </w:p>
    <w:p w14:paraId="3254B4D8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AI Companion engages drivers in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natural, contextual conversations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simulating a human-like interaction experience.</w:t>
      </w:r>
    </w:p>
    <w:p w14:paraId="76AA8CCB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Capabilities:</w:t>
      </w:r>
    </w:p>
    <w:p w14:paraId="07E84F25" w14:textId="60D3CED8" w:rsidR="00B15F74" w:rsidRPr="00B4053B" w:rsidRDefault="00B15F74" w:rsidP="00B15F74">
      <w:pPr>
        <w:numPr>
          <w:ilvl w:val="0"/>
          <w:numId w:val="18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Casual conversation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(“Baat karo”) </w:t>
      </w:r>
    </w:p>
    <w:p w14:paraId="7630FA9B" w14:textId="38B328FC" w:rsidR="00B15F74" w:rsidRPr="00B4053B" w:rsidRDefault="00B15F74" w:rsidP="00B15F74">
      <w:pPr>
        <w:numPr>
          <w:ilvl w:val="0"/>
          <w:numId w:val="18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Emotional check-ins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0B070A" w14:textId="4C381055" w:rsidR="00B15F74" w:rsidRPr="00B4053B" w:rsidRDefault="00B15F74" w:rsidP="00B15F74">
      <w:pPr>
        <w:numPr>
          <w:ilvl w:val="0"/>
          <w:numId w:val="185"/>
        </w:numPr>
        <w:jc w:val="both"/>
        <w:rPr>
          <w:b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Context-aware responses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19F8DA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Interaction:</w:t>
      </w:r>
    </w:p>
    <w:p w14:paraId="496CA474" w14:textId="77777777" w:rsidR="00B15F74" w:rsidRPr="00B4053B" w:rsidRDefault="00B15F74" w:rsidP="00B15F74">
      <w:pPr>
        <w:numPr>
          <w:ilvl w:val="0"/>
          <w:numId w:val="18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Driver: </w:t>
      </w:r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bore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hoon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EDC723" w14:textId="77777777" w:rsidR="00B15F74" w:rsidRDefault="00B15F74" w:rsidP="00B15F74">
      <w:pPr>
        <w:numPr>
          <w:ilvl w:val="0"/>
          <w:numId w:val="18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System: </w:t>
      </w:r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Chaliye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thodi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baat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karte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hain,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aapka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kaisa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B4053B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?”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B562F3" w14:textId="77777777" w:rsidR="00A92BB3" w:rsidRPr="00B4053B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FD711E" w14:textId="691BDC37" w:rsidR="00B15F74" w:rsidRPr="005158AE" w:rsidRDefault="00B15F74" w:rsidP="005158AE">
      <w:pPr>
        <w:pStyle w:val="ListParagraph"/>
        <w:numPr>
          <w:ilvl w:val="0"/>
          <w:numId w:val="29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8A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Emotional Intelligence &amp; Support</w:t>
      </w:r>
    </w:p>
    <w:p w14:paraId="40E958DA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designed to recognize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emotional cues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driver input and respond empathetically.</w:t>
      </w:r>
    </w:p>
    <w:p w14:paraId="53026B93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Cases:</w:t>
      </w:r>
    </w:p>
    <w:p w14:paraId="1EE5D214" w14:textId="6A16C353" w:rsidR="00B15F74" w:rsidRPr="00B4053B" w:rsidRDefault="00B15F74" w:rsidP="00B15F74">
      <w:pPr>
        <w:numPr>
          <w:ilvl w:val="0"/>
          <w:numId w:val="18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Stress or frustration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B8FD6A" w14:textId="0650458F" w:rsidR="00B15F74" w:rsidRPr="00B4053B" w:rsidRDefault="00B15F74" w:rsidP="00B15F74">
      <w:pPr>
        <w:numPr>
          <w:ilvl w:val="0"/>
          <w:numId w:val="18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energy or demotivation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DEB588" w14:textId="3CD5D4F3" w:rsidR="00B15F74" w:rsidRPr="00B4053B" w:rsidRDefault="00B15F74" w:rsidP="00B15F74">
      <w:pPr>
        <w:numPr>
          <w:ilvl w:val="0"/>
          <w:numId w:val="18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Irritated tone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E6FD25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Response:</w:t>
      </w:r>
    </w:p>
    <w:p w14:paraId="6A8A4D01" w14:textId="165FFC23" w:rsidR="00B15F74" w:rsidRPr="00B4053B" w:rsidRDefault="00B15F74" w:rsidP="00B15F74">
      <w:pPr>
        <w:numPr>
          <w:ilvl w:val="0"/>
          <w:numId w:val="18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Calm, supportive conversation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B91407" w14:textId="30FBF174" w:rsidR="00B15F74" w:rsidRPr="00B4053B" w:rsidRDefault="00B15F74" w:rsidP="00B15F74">
      <w:pPr>
        <w:numPr>
          <w:ilvl w:val="0"/>
          <w:numId w:val="18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 motivational guidance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4FAF90" w14:textId="4C6AB3D9" w:rsidR="00B15F74" w:rsidRDefault="00B15F74" w:rsidP="00B15F74">
      <w:pPr>
        <w:numPr>
          <w:ilvl w:val="0"/>
          <w:numId w:val="18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Suggestion of wellness modules if required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7F434E" w14:textId="77777777" w:rsidR="00A92BB3" w:rsidRPr="00B4053B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0EE234" w14:textId="4E871F21" w:rsidR="00B15F74" w:rsidRPr="005158AE" w:rsidRDefault="00B15F74" w:rsidP="005158AE">
      <w:pPr>
        <w:pStyle w:val="ListParagraph"/>
        <w:numPr>
          <w:ilvl w:val="0"/>
          <w:numId w:val="29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8A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Entertainment &amp; Engagement Layer</w:t>
      </w:r>
    </w:p>
    <w:p w14:paraId="3F08DC40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reduce monotony during long drives, the AI Companion provides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 entertainment features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F66ABA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Includes:</w:t>
      </w:r>
    </w:p>
    <w:p w14:paraId="7569357D" w14:textId="34827B54" w:rsidR="00B15F74" w:rsidRPr="00B4053B" w:rsidRDefault="00B15F74" w:rsidP="00B15F74">
      <w:pPr>
        <w:numPr>
          <w:ilvl w:val="0"/>
          <w:numId w:val="18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 playback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35E708" w14:textId="0CC203C9" w:rsidR="00B15F74" w:rsidRPr="00B4053B" w:rsidRDefault="00B15F74" w:rsidP="00B15F74">
      <w:pPr>
        <w:numPr>
          <w:ilvl w:val="0"/>
          <w:numId w:val="18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 storytelling / casual talk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ED0A08" w14:textId="10BB9312" w:rsidR="00B15F74" w:rsidRPr="00B4053B" w:rsidRDefault="00B15F74" w:rsidP="00B15F74">
      <w:pPr>
        <w:numPr>
          <w:ilvl w:val="0"/>
          <w:numId w:val="18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engagement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(non-distracting) </w:t>
      </w:r>
    </w:p>
    <w:p w14:paraId="36A68C81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Goal:</w:t>
      </w:r>
    </w:p>
    <w:p w14:paraId="0D84BBCF" w14:textId="07B6002D" w:rsidR="00B15F74" w:rsidRDefault="00B15F74" w:rsidP="00B15F74">
      <w:pPr>
        <w:numPr>
          <w:ilvl w:val="0"/>
          <w:numId w:val="19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the driver mentally active without causing distraction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02B066" w14:textId="77777777" w:rsidR="00A92BB3" w:rsidRPr="00B4053B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25B0AB" w14:textId="14D73947" w:rsidR="00B15F74" w:rsidRPr="005158AE" w:rsidRDefault="00B15F74" w:rsidP="005158AE">
      <w:pPr>
        <w:pStyle w:val="ListParagraph"/>
        <w:numPr>
          <w:ilvl w:val="0"/>
          <w:numId w:val="29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8A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Multi-Language &amp; Regional Adaptability</w:t>
      </w:r>
    </w:p>
    <w:p w14:paraId="18F75A01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supports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Hindi and regional languages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ensuring accessibility for drivers across different regions.</w:t>
      </w:r>
    </w:p>
    <w:p w14:paraId="64448F95" w14:textId="77777777" w:rsidR="00B15F74" w:rsidRPr="00B4053B" w:rsidRDefault="00B15F74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Benefits:</w:t>
      </w:r>
    </w:p>
    <w:p w14:paraId="35454250" w14:textId="40A0750C" w:rsidR="00B15F74" w:rsidRPr="00B4053B" w:rsidRDefault="00B15F74" w:rsidP="00B15F74">
      <w:pPr>
        <w:numPr>
          <w:ilvl w:val="0"/>
          <w:numId w:val="19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comfort and usability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0DC237" w14:textId="1C141971" w:rsidR="00B15F74" w:rsidRPr="00B4053B" w:rsidRDefault="00B15F74" w:rsidP="00B15F74">
      <w:pPr>
        <w:numPr>
          <w:ilvl w:val="0"/>
          <w:numId w:val="19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adoption rates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580AAC" w14:textId="4A20CC5B" w:rsidR="00B15F74" w:rsidRDefault="00B15F74" w:rsidP="00B15F74">
      <w:pPr>
        <w:numPr>
          <w:ilvl w:val="0"/>
          <w:numId w:val="19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emotional connection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3D8FD7" w14:textId="77777777" w:rsidR="00A92BB3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E24D68" w14:textId="77777777" w:rsidR="00A92BB3" w:rsidRPr="00B4053B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E605E" w14:textId="46D54EF3" w:rsidR="00B15F74" w:rsidRPr="005158AE" w:rsidRDefault="00B15F74" w:rsidP="005158AE">
      <w:pPr>
        <w:pStyle w:val="ListParagraph"/>
        <w:numPr>
          <w:ilvl w:val="0"/>
          <w:numId w:val="29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8A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Context-Aware Assistance</w:t>
      </w:r>
    </w:p>
    <w:p w14:paraId="2CE3E7F7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AI Companion adapts based on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context and journey stage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46C533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3C080088" w14:textId="674CA3C3" w:rsidR="00B15F74" w:rsidRPr="00B4053B" w:rsidRDefault="00B15F74" w:rsidP="00B15F74">
      <w:pPr>
        <w:numPr>
          <w:ilvl w:val="0"/>
          <w:numId w:val="19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 silent period → initiates conversation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09346E" w14:textId="0556619C" w:rsidR="00B15F74" w:rsidRPr="00B4053B" w:rsidRDefault="00B15F74" w:rsidP="00B15F74">
      <w:pPr>
        <w:numPr>
          <w:ilvl w:val="0"/>
          <w:numId w:val="19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Signs of fatigue → suggests wellness session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2D1D53" w14:textId="5DEB557F" w:rsidR="00B15F74" w:rsidRPr="00B4053B" w:rsidRDefault="00B15F74" w:rsidP="00B15F74">
      <w:pPr>
        <w:numPr>
          <w:ilvl w:val="0"/>
          <w:numId w:val="19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Night driving → maintains alert engagement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CAF04A" w14:textId="77777777" w:rsidR="00B15F74" w:rsidRPr="00B4053B" w:rsidRDefault="00B15F7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Design Principles</w:t>
      </w:r>
    </w:p>
    <w:p w14:paraId="2B711988" w14:textId="17406BA8" w:rsidR="00B15F74" w:rsidRPr="00B4053B" w:rsidRDefault="00B15F74" w:rsidP="00B15F74">
      <w:pPr>
        <w:numPr>
          <w:ilvl w:val="0"/>
          <w:numId w:val="19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Non-distracting interaction: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Keeps engagement light and safe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ED374C" w14:textId="3E08E0A3" w:rsidR="00B15F74" w:rsidRPr="00B4053B" w:rsidRDefault="00B15F74" w:rsidP="00B15F74">
      <w:pPr>
        <w:numPr>
          <w:ilvl w:val="0"/>
          <w:numId w:val="19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Emotion-aware responses: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Focus on empathy, not just commands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6F1DA0" w14:textId="759EB30A" w:rsidR="00B15F74" w:rsidRPr="00B4053B" w:rsidRDefault="00B15F74" w:rsidP="00B15F74">
      <w:pPr>
        <w:numPr>
          <w:ilvl w:val="0"/>
          <w:numId w:val="19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Driver-first design: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Simple, intuitive, and natural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29B14F" w14:textId="64478110" w:rsidR="00B15F74" w:rsidRDefault="00B15F74" w:rsidP="00B15F74">
      <w:pPr>
        <w:numPr>
          <w:ilvl w:val="0"/>
          <w:numId w:val="19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Always available: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Ensures driver is never isolated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000AFE" w14:textId="77777777" w:rsidR="005158AE" w:rsidRPr="00B4053B" w:rsidRDefault="005158AE" w:rsidP="005158AE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40555" w14:textId="77777777" w:rsidR="00B15F74" w:rsidRPr="00B4053B" w:rsidRDefault="00B15F7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18CD5B6F" w14:textId="262F3B86" w:rsidR="00B15F74" w:rsidRPr="00B4053B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B4053B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Micro Wellness &amp; Driver Reset Module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3964BA" w14:textId="35E4C1F3" w:rsidR="00B15F74" w:rsidRPr="00B4053B" w:rsidRDefault="00B15F74" w:rsidP="00B15F74">
      <w:pPr>
        <w:numPr>
          <w:ilvl w:val="0"/>
          <w:numId w:val="19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Companion detects emotional cues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D9FE46" w14:textId="236036F5" w:rsidR="00B15F74" w:rsidRPr="00B4053B" w:rsidRDefault="00B15F74" w:rsidP="00B15F74">
      <w:pPr>
        <w:numPr>
          <w:ilvl w:val="0"/>
          <w:numId w:val="19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Recommends or initiates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wellness sessions</w:t>
      </w:r>
      <w:r w:rsidR="0042387F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3D3DB2" w14:textId="3D291478" w:rsidR="00B15F74" w:rsidRPr="00B4053B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B4053B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Fatigue &amp; Mood Detection System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748FE3" w14:textId="6C0313A9" w:rsidR="00B15F74" w:rsidRPr="00B4053B" w:rsidRDefault="00B15F74" w:rsidP="00B15F74">
      <w:pPr>
        <w:numPr>
          <w:ilvl w:val="0"/>
          <w:numId w:val="19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Supports detection system through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tone and </w:t>
      </w:r>
      <w:proofErr w:type="spellStart"/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insights</w:t>
      </w:r>
      <w:r w:rsidR="0042387F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D177B2" w14:textId="4D1632F4" w:rsidR="00B15F74" w:rsidRPr="005158AE" w:rsidRDefault="00B15F74" w:rsidP="00B15F74">
      <w:pPr>
        <w:numPr>
          <w:ilvl w:val="0"/>
          <w:numId w:val="19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Helps validate fatigue or stress signals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E9F684" w14:textId="67AD9E85" w:rsidR="00B15F74" w:rsidRPr="00B4053B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B4053B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Voice-Based Interaction System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A2F827" w14:textId="0AA73308" w:rsidR="00B15F74" w:rsidRPr="00B4053B" w:rsidRDefault="00B15F74" w:rsidP="00B15F74">
      <w:pPr>
        <w:numPr>
          <w:ilvl w:val="0"/>
          <w:numId w:val="19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Acts as the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interface layer</w:t>
      </w:r>
      <w:r w:rsidR="0042387F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0F116A" w14:textId="4B5D5DCC" w:rsidR="00B15F74" w:rsidRPr="00B4053B" w:rsidRDefault="00B15F74" w:rsidP="00B15F74">
      <w:pPr>
        <w:numPr>
          <w:ilvl w:val="0"/>
          <w:numId w:val="19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Enables all commands and responses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1BDDE1" w14:textId="57E4352C" w:rsidR="00B15F74" w:rsidRPr="00B4053B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B4053B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Human Support System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1C00CA" w14:textId="77777777" w:rsidR="00B15F74" w:rsidRPr="00B4053B" w:rsidRDefault="00B15F74" w:rsidP="00B15F74">
      <w:pPr>
        <w:numPr>
          <w:ilvl w:val="0"/>
          <w:numId w:val="19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critical cases, AI Companion can: </w:t>
      </w:r>
    </w:p>
    <w:p w14:paraId="51572F8E" w14:textId="26B3D432" w:rsidR="00B15F74" w:rsidRPr="00B4053B" w:rsidRDefault="00B15F74" w:rsidP="00B15F74">
      <w:pPr>
        <w:numPr>
          <w:ilvl w:val="1"/>
          <w:numId w:val="19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 escalation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C84330" w14:textId="6DD0081A" w:rsidR="00B15F74" w:rsidRDefault="00B15F74" w:rsidP="00B15F74">
      <w:pPr>
        <w:numPr>
          <w:ilvl w:val="1"/>
          <w:numId w:val="19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driver with a human exper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</w:t>
      </w:r>
    </w:p>
    <w:p w14:paraId="52F5B09F" w14:textId="77777777" w:rsidR="005158AE" w:rsidRPr="00B4053B" w:rsidRDefault="005158AE" w:rsidP="005158AE">
      <w:pPr>
        <w:ind w:left="108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C651CB" w14:textId="77777777" w:rsidR="00B15F74" w:rsidRPr="00B4053B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traditional systems that focus only on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tracking and monitoring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AI Companion introduces a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human-centric interaction layer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transforming the driving experience from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isolated to supported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EF1A3C" w14:textId="77777777" w:rsidR="0042387F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AI Companion &amp; Conversational Support System serves as a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 co-driver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that drivers remain mentally engaged, emotionally supported, and operationally alert </w:t>
      </w:r>
      <w:r w:rsidR="005158AE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throughout their journey. It bridges the gap between technology and human connection.</w:t>
      </w:r>
    </w:p>
    <w:p w14:paraId="4C4BDBF6" w14:textId="77777777" w:rsidR="00A92BB3" w:rsidRDefault="00A92BB3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44B6C" w14:textId="1D6F752E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614F8D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14F8D">
        <w:rPr>
          <w:rFonts w:ascii="Segoe UI Symbol" w:hAnsi="Segoe UI Symbol" w:cs="Segoe UI Symbol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🎙</w:t>
      </w:r>
      <w:r w:rsidRPr="00614F8D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</w:t>
      </w:r>
      <w:r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14F8D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Voice-Based Hands-Free Interaction System</w:t>
      </w:r>
    </w:p>
    <w:p w14:paraId="77EE62D2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Voice-Based Hands-Free Interaction System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serves as the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interface layer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MITRA ecosystem, enabling drivers to interact with the system seamlessly through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 voice commands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520468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Designed specifically for real-world driving conditions, this feature ensures that all interactions are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safe, intuitive, and distraction-free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eliminating the need for manual input while driving.</w:t>
      </w:r>
    </w:p>
    <w:p w14:paraId="3B3B343B" w14:textId="0A429C61" w:rsidR="00B15F74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allows drivers to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support, trigger features, and communicate with the system effortlessly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both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convenience and safety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D62F27" w14:textId="77777777" w:rsidR="00A92BB3" w:rsidRDefault="00A92BB3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F8BD4" w14:textId="77777777" w:rsidR="00B15F74" w:rsidRPr="00614F8D" w:rsidRDefault="00B15F74" w:rsidP="00B15F74">
      <w:pPr>
        <w:jc w:val="both"/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Functionalities</w:t>
      </w:r>
    </w:p>
    <w:p w14:paraId="2BB44066" w14:textId="0A034901" w:rsidR="00B15F74" w:rsidRPr="0042387F" w:rsidRDefault="00B15F74" w:rsidP="0042387F">
      <w:pPr>
        <w:pStyle w:val="ListParagraph"/>
        <w:numPr>
          <w:ilvl w:val="0"/>
          <w:numId w:val="293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Hands-Free Command Execution</w:t>
      </w:r>
    </w:p>
    <w:p w14:paraId="3D17509D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Drivers can operate the entire system using simple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commands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without touching any device.</w:t>
      </w:r>
    </w:p>
    <w:p w14:paraId="427C5C6B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Commands:</w:t>
      </w:r>
    </w:p>
    <w:p w14:paraId="37F2565B" w14:textId="77777777" w:rsidR="00B15F74" w:rsidRPr="00614F8D" w:rsidRDefault="00B15F74" w:rsidP="00B15F74">
      <w:pPr>
        <w:numPr>
          <w:ilvl w:val="0"/>
          <w:numId w:val="20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baat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karo” </w:t>
      </w:r>
    </w:p>
    <w:p w14:paraId="66E7A099" w14:textId="77777777" w:rsidR="00B15F74" w:rsidRPr="00614F8D" w:rsidRDefault="00B15F74" w:rsidP="00B15F74">
      <w:pPr>
        <w:numPr>
          <w:ilvl w:val="0"/>
          <w:numId w:val="20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gaana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chalao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5F08E89E" w14:textId="77777777" w:rsidR="00B15F74" w:rsidRPr="00614F8D" w:rsidRDefault="00B15F74" w:rsidP="00B15F74">
      <w:pPr>
        <w:numPr>
          <w:ilvl w:val="0"/>
          <w:numId w:val="20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mujhe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thakaan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rahi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73D0E9D6" w14:textId="77777777" w:rsidR="00B15F74" w:rsidRPr="00614F8D" w:rsidRDefault="00B15F74" w:rsidP="00B15F74">
      <w:pPr>
        <w:numPr>
          <w:ilvl w:val="0"/>
          <w:numId w:val="20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help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chahiye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30A79AEC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Response:</w:t>
      </w:r>
    </w:p>
    <w:p w14:paraId="28EF2408" w14:textId="71B6E9A1" w:rsidR="00B15F74" w:rsidRPr="00614F8D" w:rsidRDefault="00B15F74" w:rsidP="00B15F74">
      <w:pPr>
        <w:numPr>
          <w:ilvl w:val="0"/>
          <w:numId w:val="20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Instantly processes commands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A01C63" w14:textId="0FB02A64" w:rsidR="00B15F74" w:rsidRDefault="00B15F74" w:rsidP="00B15F74">
      <w:pPr>
        <w:numPr>
          <w:ilvl w:val="0"/>
          <w:numId w:val="20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Activates relevant feature or support module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670350" w14:textId="77777777" w:rsidR="00A92BB3" w:rsidRPr="00614F8D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DB48B" w14:textId="1892232E" w:rsidR="00B15F74" w:rsidRPr="0042387F" w:rsidRDefault="00B15F74" w:rsidP="0042387F">
      <w:pPr>
        <w:pStyle w:val="ListParagraph"/>
        <w:numPr>
          <w:ilvl w:val="0"/>
          <w:numId w:val="294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Natural Language Understanding</w:t>
      </w:r>
      <w:r w:rsid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(NLU)</w:t>
      </w:r>
    </w:p>
    <w:p w14:paraId="1EB40347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capable of understanding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natural, conversational language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rather than fixed command formats.</w:t>
      </w:r>
    </w:p>
    <w:p w14:paraId="7AEE78E8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Capabilities:</w:t>
      </w:r>
    </w:p>
    <w:p w14:paraId="29A14C60" w14:textId="27593EF6" w:rsidR="00B15F74" w:rsidRPr="00614F8D" w:rsidRDefault="00B15F74" w:rsidP="00B15F74">
      <w:pPr>
        <w:numPr>
          <w:ilvl w:val="0"/>
          <w:numId w:val="20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Flexible sentence recognition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FBCE86" w14:textId="64194CB1" w:rsidR="00B15F74" w:rsidRPr="00614F8D" w:rsidRDefault="00B15F74" w:rsidP="00B15F74">
      <w:pPr>
        <w:numPr>
          <w:ilvl w:val="0"/>
          <w:numId w:val="20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Context-based interpretation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62EC7BD" w14:textId="4EE86594" w:rsidR="00B15F74" w:rsidRPr="00614F8D" w:rsidRDefault="00B15F74" w:rsidP="00B15F74">
      <w:pPr>
        <w:numPr>
          <w:ilvl w:val="0"/>
          <w:numId w:val="20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Multi-intent understanding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B18E6D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5B1D3AC" w14:textId="77777777" w:rsidR="00B15F74" w:rsidRPr="00614F8D" w:rsidRDefault="00B15F74" w:rsidP="00B15F74">
      <w:pPr>
        <w:numPr>
          <w:ilvl w:val="0"/>
          <w:numId w:val="20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Driver: </w:t>
      </w:r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“Yaar </w:t>
      </w:r>
      <w:proofErr w:type="spellStart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thoda</w:t>
      </w:r>
      <w:proofErr w:type="spellEnd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stress </w:t>
      </w:r>
      <w:proofErr w:type="spellStart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614F8D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401B8E8" w14:textId="0F0790C7" w:rsidR="00B15F74" w:rsidRDefault="00B15F74" w:rsidP="00B15F74">
      <w:pPr>
        <w:numPr>
          <w:ilvl w:val="0"/>
          <w:numId w:val="20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identifies: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stress → triggers wellness support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1F6569" w14:textId="77777777" w:rsidR="00A92BB3" w:rsidRPr="00614F8D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F8735" w14:textId="00177089" w:rsidR="00B15F74" w:rsidRPr="0042387F" w:rsidRDefault="00B15F74" w:rsidP="0042387F">
      <w:pPr>
        <w:pStyle w:val="ListParagraph"/>
        <w:numPr>
          <w:ilvl w:val="0"/>
          <w:numId w:val="294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Multi-Language &amp; Regional Support</w:t>
      </w:r>
    </w:p>
    <w:p w14:paraId="0192B774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ensure wide usability, the system supports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Hindi and regional languages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along with basic English.</w:t>
      </w:r>
    </w:p>
    <w:p w14:paraId="74947D48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Benefits:</w:t>
      </w:r>
    </w:p>
    <w:p w14:paraId="7F97306F" w14:textId="644C09BB" w:rsidR="00B15F74" w:rsidRPr="00614F8D" w:rsidRDefault="00B15F74" w:rsidP="00B15F74">
      <w:pPr>
        <w:numPr>
          <w:ilvl w:val="0"/>
          <w:numId w:val="20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Comfortable interaction for drivers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2A12AD" w14:textId="236A121F" w:rsidR="00B15F74" w:rsidRPr="00614F8D" w:rsidRDefault="00B15F74" w:rsidP="00B15F74">
      <w:pPr>
        <w:numPr>
          <w:ilvl w:val="0"/>
          <w:numId w:val="20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Increased adoption across regions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569044" w14:textId="77777777" w:rsidR="00A92BB3" w:rsidRDefault="00B15F74" w:rsidP="00B15F74">
      <w:pPr>
        <w:numPr>
          <w:ilvl w:val="0"/>
          <w:numId w:val="20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learning curve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D37785" w14:textId="6A826481" w:rsidR="00B15F74" w:rsidRPr="00614F8D" w:rsidRDefault="00B15F74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9D1A89" w14:textId="523CABBA" w:rsidR="00B15F74" w:rsidRPr="0042387F" w:rsidRDefault="00B15F74" w:rsidP="0042387F">
      <w:pPr>
        <w:pStyle w:val="ListParagraph"/>
        <w:numPr>
          <w:ilvl w:val="0"/>
          <w:numId w:val="295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Real-Time Response System</w:t>
      </w:r>
    </w:p>
    <w:p w14:paraId="430FBEEE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provides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instant feedback and action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ensuring there is no delay in critical situations.</w:t>
      </w:r>
    </w:p>
    <w:p w14:paraId="4E1C7D0A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Cases:</w:t>
      </w:r>
    </w:p>
    <w:p w14:paraId="35F5B489" w14:textId="04D38E39" w:rsidR="00B15F74" w:rsidRPr="00614F8D" w:rsidRDefault="00B15F74" w:rsidP="00B15F74">
      <w:pPr>
        <w:numPr>
          <w:ilvl w:val="0"/>
          <w:numId w:val="20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Immediate wellness activation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1BC5AF" w14:textId="4303D203" w:rsidR="00B15F74" w:rsidRPr="00614F8D" w:rsidRDefault="00B15F74" w:rsidP="00B15F74">
      <w:pPr>
        <w:numPr>
          <w:ilvl w:val="0"/>
          <w:numId w:val="20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Quick AI conversation response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314A3F" w14:textId="1754EE6A" w:rsidR="00B15F74" w:rsidRDefault="00B15F74" w:rsidP="00B15F74">
      <w:pPr>
        <w:numPr>
          <w:ilvl w:val="0"/>
          <w:numId w:val="20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Emergency support trigger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C3B570" w14:textId="77777777" w:rsidR="00A92BB3" w:rsidRPr="00614F8D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FA4800" w14:textId="1011F0FF" w:rsidR="00B15F74" w:rsidRPr="0042387F" w:rsidRDefault="00B15F74" w:rsidP="0042387F">
      <w:pPr>
        <w:pStyle w:val="ListParagraph"/>
        <w:numPr>
          <w:ilvl w:val="0"/>
          <w:numId w:val="296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Continuous Listening with Smart Activation</w:t>
      </w:r>
    </w:p>
    <w:p w14:paraId="19A8FE3F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remains in a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passive listening mode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activates upon detecting a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wake word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“Mitra”).</w:t>
      </w:r>
    </w:p>
    <w:p w14:paraId="032E6CFD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Approach:</w:t>
      </w:r>
    </w:p>
    <w:p w14:paraId="2717DEEF" w14:textId="1B573072" w:rsidR="00B15F74" w:rsidRPr="00614F8D" w:rsidRDefault="00B15F74" w:rsidP="00B15F74">
      <w:pPr>
        <w:numPr>
          <w:ilvl w:val="0"/>
          <w:numId w:val="20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Prevents unnecessary interruptions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440585" w14:textId="02818E1D" w:rsidR="00B15F74" w:rsidRDefault="00B15F74" w:rsidP="00B15F74">
      <w:pPr>
        <w:numPr>
          <w:ilvl w:val="0"/>
          <w:numId w:val="20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Ensures system readiness at all times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A7E7C8" w14:textId="77777777" w:rsidR="00A92BB3" w:rsidRPr="00614F8D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9479D7" w14:textId="7172F1DA" w:rsidR="00B15F74" w:rsidRPr="0042387F" w:rsidRDefault="00B15F74" w:rsidP="0042387F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 Handling &amp; Clarification</w:t>
      </w:r>
    </w:p>
    <w:p w14:paraId="7212DB42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case of unclear commands, the system intelligently seeks clarification.</w:t>
      </w:r>
    </w:p>
    <w:p w14:paraId="58726EFB" w14:textId="77777777" w:rsidR="00B15F74" w:rsidRPr="00614F8D" w:rsidRDefault="00B15F7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91884B3" w14:textId="77777777" w:rsidR="00B15F74" w:rsidRPr="00614F8D" w:rsidRDefault="00B15F74" w:rsidP="00B15F74">
      <w:pPr>
        <w:numPr>
          <w:ilvl w:val="0"/>
          <w:numId w:val="20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“Sorry, main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samajh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paaya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kya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dobara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bata </w:t>
      </w:r>
      <w:proofErr w:type="spellStart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sakte</w:t>
      </w:r>
      <w:proofErr w:type="spellEnd"/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hain?” </w:t>
      </w:r>
    </w:p>
    <w:p w14:paraId="46E44A09" w14:textId="7568E478" w:rsidR="00B15F74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ensures smooth and frustration-free interaction.</w:t>
      </w:r>
    </w:p>
    <w:p w14:paraId="7AE3991E" w14:textId="77777777" w:rsidR="00770F05" w:rsidRPr="00614F8D" w:rsidRDefault="00770F05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90CDE" w14:textId="77777777" w:rsidR="00B15F74" w:rsidRPr="00614F8D" w:rsidRDefault="00B15F7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Design Principles</w:t>
      </w:r>
    </w:p>
    <w:p w14:paraId="736F7311" w14:textId="28E2E40C" w:rsidR="00B15F74" w:rsidRPr="00614F8D" w:rsidRDefault="00B15F74" w:rsidP="00B15F74">
      <w:pPr>
        <w:numPr>
          <w:ilvl w:val="0"/>
          <w:numId w:val="21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Safety-first approach: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visual/manual dependency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9E4BE3" w14:textId="5452EA66" w:rsidR="00B15F74" w:rsidRPr="00614F8D" w:rsidRDefault="00B15F74" w:rsidP="00B15F74">
      <w:pPr>
        <w:numPr>
          <w:ilvl w:val="0"/>
          <w:numId w:val="21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cognitive load: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Simple and natural commands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D20EEA" w14:textId="0BF71DC7" w:rsidR="00B15F74" w:rsidRPr="00614F8D" w:rsidRDefault="00B15F74" w:rsidP="00B15F74">
      <w:pPr>
        <w:numPr>
          <w:ilvl w:val="0"/>
          <w:numId w:val="21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responsiveness: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Minimal latency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D2BA42" w14:textId="223E2327" w:rsidR="00B15F74" w:rsidRPr="00614F8D" w:rsidRDefault="00B15F74" w:rsidP="00B15F74">
      <w:pPr>
        <w:numPr>
          <w:ilvl w:val="0"/>
          <w:numId w:val="21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Robust in noisy environments: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Optimized for road conditions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4056F0" w14:textId="77777777" w:rsidR="00B15F74" w:rsidRPr="00614F8D" w:rsidRDefault="00B15F7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0E53EA51" w14:textId="44D74A10" w:rsidR="00B15F74" w:rsidRPr="00614F8D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AI Companion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50D096" w14:textId="124118D0" w:rsidR="00B15F74" w:rsidRPr="00614F8D" w:rsidRDefault="00B15F74" w:rsidP="00B15F74">
      <w:pPr>
        <w:numPr>
          <w:ilvl w:val="0"/>
          <w:numId w:val="21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system acts as the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channel</w:t>
      </w:r>
      <w:r w:rsidR="0042387F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427B62" w14:textId="6661A499" w:rsidR="00B15F74" w:rsidRPr="00614F8D" w:rsidRDefault="00B15F74" w:rsidP="00B15F74">
      <w:pPr>
        <w:numPr>
          <w:ilvl w:val="0"/>
          <w:numId w:val="21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Enables real-time conversational interaction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8429C2" w14:textId="4AF474E5" w:rsidR="00B15F74" w:rsidRPr="00614F8D" w:rsidRDefault="00B15F7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Micro Wellness &amp; Driver Reset Module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42B212" w14:textId="1F3563F0" w:rsidR="00B15F74" w:rsidRPr="00614F8D" w:rsidRDefault="00B15F74" w:rsidP="00B15F74">
      <w:pPr>
        <w:numPr>
          <w:ilvl w:val="0"/>
          <w:numId w:val="21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Drivers can trigger wellness sessions via voice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904187" w14:textId="5E47B37F" w:rsidR="00B15F74" w:rsidRPr="00614F8D" w:rsidRDefault="00B15F74" w:rsidP="00B15F74">
      <w:pPr>
        <w:numPr>
          <w:ilvl w:val="0"/>
          <w:numId w:val="21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System can suggest sessions through voice prompts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2EC1D7" w14:textId="7FBDE9A6" w:rsidR="00B15F74" w:rsidRPr="00614F8D" w:rsidRDefault="00B15F74" w:rsidP="00B15F74">
      <w:pPr>
        <w:jc w:val="both"/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rFonts w:ascii="Segoe UI Emoji" w:hAnsi="Segoe UI Emoji" w:cs="Segoe UI Emoji"/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Fatigue &amp; Mood Detection System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CF413A" w14:textId="33B96F54" w:rsidR="00B15F74" w:rsidRPr="00614F8D" w:rsidRDefault="00B15F74" w:rsidP="00B15F74">
      <w:pPr>
        <w:numPr>
          <w:ilvl w:val="0"/>
          <w:numId w:val="21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Captures voice tone and interaction patterns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D40035" w14:textId="6BF0C440" w:rsidR="00B15F74" w:rsidRPr="00614F8D" w:rsidRDefault="00B15F74" w:rsidP="00B15F74">
      <w:pPr>
        <w:numPr>
          <w:ilvl w:val="0"/>
          <w:numId w:val="21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Supports fatigue and stress analysis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18A7CD" w14:textId="0EA5CA2F" w:rsidR="00B15F74" w:rsidRPr="00614F8D" w:rsidRDefault="00B15F74" w:rsidP="00B15F74">
      <w:pPr>
        <w:jc w:val="both"/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14F8D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Human Support System</w:t>
      </w:r>
      <w:r w:rsidR="0042387F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EA464D" w14:textId="094A152A" w:rsidR="00B15F74" w:rsidRPr="00614F8D" w:rsidRDefault="00B15F74" w:rsidP="00B15F74">
      <w:pPr>
        <w:numPr>
          <w:ilvl w:val="0"/>
          <w:numId w:val="21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Allows drivers to initiate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emergency or expert support calls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via voice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097E838" w14:textId="2E460589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463B6" w14:textId="77777777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traditional systems that rely on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 interfaces or limited commands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this feature delivers a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fully conversational, hands-free experience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tailored for high-noise, real-world driving environments.</w:t>
      </w:r>
    </w:p>
    <w:p w14:paraId="6962463C" w14:textId="7A1AA68C" w:rsidR="00B15F74" w:rsidRPr="00614F8D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F19CF" w14:textId="710468A1" w:rsidR="00B15F74" w:rsidRDefault="00B15F7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Voice-Based Hands-Free Interaction System acts as the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foundation layer of the MITRA ecosystem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enabling seamless communication between the driver and all system features.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ensures that every interaction is </w:t>
      </w:r>
      <w:r w:rsidRPr="00614F8D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safe, natural, and efficient</w:t>
      </w:r>
      <w:r w:rsidRPr="00614F8D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significantly enhancing both usability and driver safety</w:t>
      </w:r>
      <w:r w:rsidR="0042387F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12C33C" w14:textId="77777777" w:rsidR="00770F05" w:rsidRDefault="00770F05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984576" w14:textId="0F288FBE" w:rsidR="001D64DC" w:rsidRPr="001D64DC" w:rsidRDefault="001D64DC" w:rsidP="00B15F74">
      <w:pPr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64DC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</w:t>
      </w:r>
      <w:r w:rsidR="00B15F74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1D64DC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Micro Wellness &amp; Driver Reset Module</w:t>
      </w:r>
    </w:p>
    <w:p w14:paraId="75D3F98C" w14:textId="77777777" w:rsidR="001D64DC" w:rsidRPr="001D64DC" w:rsidRDefault="001D64DC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 Wellness &amp; Driver Reset Module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designed to provide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instant, on-road mental and cognitive refreshment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drivers through short, structured interventions.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focuses on reducing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fatigue, stress, and cognitive overload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enabling drivers to maintain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alertness, emotional stability, and safe driving performance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throughout their journey.</w:t>
      </w:r>
    </w:p>
    <w:p w14:paraId="6019651F" w14:textId="77777777" w:rsidR="001D64DC" w:rsidRDefault="001D64DC" w:rsidP="00B15F74">
      <w:pPr>
        <w:jc w:val="both"/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traditional wellness solutions, this module is specifically optimized for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driving conditions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delivering </w:t>
      </w:r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2–</w:t>
      </w:r>
      <w:proofErr w:type="gramStart"/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minute</w:t>
      </w:r>
      <w:proofErr w:type="gramEnd"/>
      <w:r w:rsidRPr="001D64DC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guided interventions</w:t>
      </w:r>
      <w:r w:rsidRPr="001D64DC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are practical, non-intrusive, and highly effective</w:t>
      </w:r>
      <w:r w:rsidRPr="001D64DC"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7A8561" w14:textId="77777777" w:rsidR="00770F05" w:rsidRPr="00010F64" w:rsidRDefault="00770F05" w:rsidP="00B15F74">
      <w:pPr>
        <w:jc w:val="both"/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01A712" w14:textId="77777777" w:rsidR="00010F64" w:rsidRPr="00010F64" w:rsidRDefault="00010F6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Functionalities</w:t>
      </w:r>
    </w:p>
    <w:p w14:paraId="30733834" w14:textId="334F41AE" w:rsidR="00010F64" w:rsidRPr="0042387F" w:rsidRDefault="00010F64" w:rsidP="0042387F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Pre-Trip Driver Activation </w:t>
      </w:r>
    </w:p>
    <w:p w14:paraId="4F3FF47D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the start of each journey, drivers are prompted to engage in a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2-minute guided reset session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9331D4" w14:textId="77777777" w:rsidR="00010F64" w:rsidRPr="00010F64" w:rsidRDefault="00010F6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Purpose:</w:t>
      </w:r>
    </w:p>
    <w:p w14:paraId="20EB8ABA" w14:textId="219E4FCB" w:rsidR="00010F64" w:rsidRPr="00010F64" w:rsidRDefault="00010F64" w:rsidP="00B15F74">
      <w:pPr>
        <w:numPr>
          <w:ilvl w:val="0"/>
          <w:numId w:val="16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 drivers begin their trip with a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fresh and focused mindset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35CCF4" w14:textId="489CBA58" w:rsidR="00010F64" w:rsidRPr="00010F64" w:rsidRDefault="00010F64" w:rsidP="00B15F74">
      <w:pPr>
        <w:numPr>
          <w:ilvl w:val="0"/>
          <w:numId w:val="16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 alertness and decision-making ability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0455C7" w14:textId="77777777" w:rsidR="00010F64" w:rsidRPr="00010F64" w:rsidRDefault="00010F64" w:rsidP="00B15F74">
      <w:pPr>
        <w:jc w:val="both"/>
        <w:rPr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Flow:</w:t>
      </w:r>
    </w:p>
    <w:p w14:paraId="5F5B826A" w14:textId="43E219E3" w:rsidR="00010F64" w:rsidRPr="00010F64" w:rsidRDefault="00010F64" w:rsidP="00B15F74">
      <w:pPr>
        <w:numPr>
          <w:ilvl w:val="0"/>
          <w:numId w:val="17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“Driver ji, </w:t>
      </w:r>
      <w:proofErr w:type="spellStart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kya</w:t>
      </w:r>
      <w:proofErr w:type="spellEnd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</w:t>
      </w:r>
      <w:proofErr w:type="spellEnd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minute</w:t>
      </w:r>
      <w:proofErr w:type="gramEnd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 quick reset </w:t>
      </w:r>
      <w:proofErr w:type="spellStart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karna</w:t>
      </w:r>
      <w:proofErr w:type="spellEnd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chahenge</w:t>
      </w:r>
      <w:proofErr w:type="spellEnd"/>
      <w:r w:rsidRPr="00010F64">
        <w:rPr>
          <w:bCs/>
          <w:i/>
          <w:i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?”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42E7B2" w14:textId="3FA5AADE" w:rsidR="00010F64" w:rsidRDefault="00010F64" w:rsidP="00B15F74">
      <w:pPr>
        <w:numPr>
          <w:ilvl w:val="1"/>
          <w:numId w:val="17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can</w:t>
      </w:r>
      <w:r w:rsidR="009C1807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1807"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session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9C1807"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563765" w14:textId="77777777" w:rsidR="00A92BB3" w:rsidRPr="00010F64" w:rsidRDefault="00A92BB3" w:rsidP="00A92BB3">
      <w:pPr>
        <w:ind w:left="144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F35DB" w14:textId="1430AE58" w:rsidR="00010F64" w:rsidRPr="0042387F" w:rsidRDefault="00010F64" w:rsidP="0042387F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87F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On-Demand Micro Wellness Support</w:t>
      </w:r>
    </w:p>
    <w:p w14:paraId="08821A7C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Drivers can access wellness sessions anytime using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commands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system triggers.</w:t>
      </w:r>
    </w:p>
    <w:p w14:paraId="023EB2BC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Commands:</w:t>
      </w:r>
    </w:p>
    <w:p w14:paraId="3A5B85CD" w14:textId="77777777" w:rsidR="00010F64" w:rsidRPr="00010F64" w:rsidRDefault="00010F64" w:rsidP="00B15F74">
      <w:pPr>
        <w:numPr>
          <w:ilvl w:val="0"/>
          <w:numId w:val="17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mujhe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thakaan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rahi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6428E975" w14:textId="77777777" w:rsidR="00010F64" w:rsidRPr="00010F64" w:rsidRDefault="00010F64" w:rsidP="00B15F74">
      <w:pPr>
        <w:numPr>
          <w:ilvl w:val="0"/>
          <w:numId w:val="17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stress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10911223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Response:</w:t>
      </w:r>
    </w:p>
    <w:p w14:paraId="2462D93A" w14:textId="605BE4DB" w:rsidR="00010F64" w:rsidRDefault="00010F64" w:rsidP="00B15F74">
      <w:pPr>
        <w:numPr>
          <w:ilvl w:val="0"/>
          <w:numId w:val="17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Immediate activation of a suitable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 intervention </w:t>
      </w:r>
      <w:proofErr w:type="gramStart"/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70F05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7B7F0E87" w14:textId="77777777" w:rsidR="00A92BB3" w:rsidRPr="00010F64" w:rsidRDefault="00A92BB3" w:rsidP="00A92BB3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43D84" w14:textId="624D93AA" w:rsidR="00010F64" w:rsidRPr="00A92BB3" w:rsidRDefault="00010F64" w:rsidP="00A92BB3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 Trigger-Based Intervention</w:t>
      </w:r>
    </w:p>
    <w:p w14:paraId="1228DAAE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intelligently initiates wellness sessions based on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</w:t>
      </w:r>
      <w:proofErr w:type="spellStart"/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operational data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5A0413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Trigger Conditions:</w:t>
      </w:r>
    </w:p>
    <w:p w14:paraId="4C5B35F4" w14:textId="76C9A78D" w:rsidR="00010F64" w:rsidRPr="00010F64" w:rsidRDefault="00010F64" w:rsidP="00B15F74">
      <w:pPr>
        <w:numPr>
          <w:ilvl w:val="0"/>
          <w:numId w:val="17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driving duration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4–5 hours)</w:t>
      </w:r>
    </w:p>
    <w:p w14:paraId="62319E71" w14:textId="312DD245" w:rsidR="00010F64" w:rsidRPr="00010F64" w:rsidRDefault="00010F64" w:rsidP="00B15F74">
      <w:pPr>
        <w:numPr>
          <w:ilvl w:val="0"/>
          <w:numId w:val="17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interaction or response levels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9835DC" w14:textId="45E87942" w:rsidR="00010F64" w:rsidRPr="00010F64" w:rsidRDefault="00010F64" w:rsidP="00B15F74">
      <w:pPr>
        <w:numPr>
          <w:ilvl w:val="0"/>
          <w:numId w:val="17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signals indicating fatigue or stress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570678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Action:</w:t>
      </w:r>
    </w:p>
    <w:p w14:paraId="6BA029B8" w14:textId="1D253B70" w:rsidR="00010F64" w:rsidRPr="00010F64" w:rsidRDefault="00010F64" w:rsidP="00B15F74">
      <w:pPr>
        <w:numPr>
          <w:ilvl w:val="0"/>
          <w:numId w:val="174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Suggests a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2-minute reset session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2644FF8" w14:textId="436486A7" w:rsidR="00010F64" w:rsidRPr="00A92BB3" w:rsidRDefault="00010F64" w:rsidP="00B15F74">
      <w:pPr>
        <w:numPr>
          <w:ilvl w:val="0"/>
          <w:numId w:val="174"/>
        </w:numPr>
        <w:jc w:val="both"/>
        <w:rPr>
          <w:b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Encourages safe break-taking </w:t>
      </w:r>
      <w:proofErr w:type="spellStart"/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="00A92BB3"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A76312" w14:textId="77777777" w:rsidR="00A92BB3" w:rsidRPr="00010F64" w:rsidRDefault="00A92BB3" w:rsidP="00A92BB3">
      <w:pPr>
        <w:ind w:left="720"/>
        <w:jc w:val="both"/>
        <w:rPr>
          <w:b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5CD01B" w14:textId="7333E5A3" w:rsidR="00010F64" w:rsidRPr="00A92BB3" w:rsidRDefault="00010F64" w:rsidP="00A92BB3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Micro Intervention Modules (2–3 Minutes Each)</w:t>
      </w:r>
    </w:p>
    <w:p w14:paraId="1CA8950C" w14:textId="77777777" w:rsidR="00010F64" w:rsidRPr="00010F64" w:rsidRDefault="00010F64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module includes scientifically structured, short-duration activities:</w:t>
      </w:r>
    </w:p>
    <w:p w14:paraId="0A6A9CF1" w14:textId="69A0D240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Guided Breathing Exercise</w:t>
      </w:r>
      <w:r w:rsidR="00A92BB3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138A24" w14:textId="59AEDCE1" w:rsidR="00010F64" w:rsidRPr="00010F64" w:rsidRDefault="00010F64" w:rsidP="00B15F74">
      <w:pPr>
        <w:numPr>
          <w:ilvl w:val="0"/>
          <w:numId w:val="175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Controlled breathing patterns to reduce stress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A75096" w14:textId="245C98B4" w:rsidR="00010F64" w:rsidRPr="00010F64" w:rsidRDefault="00010F64" w:rsidP="00B15F74">
      <w:pPr>
        <w:numPr>
          <w:ilvl w:val="0"/>
          <w:numId w:val="175"/>
        </w:numPr>
        <w:jc w:val="both"/>
        <w:rPr>
          <w:bCs/>
          <w:color w:val="00B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Improves oxygen flow and mental clarity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4CB453C" w14:textId="0F5AF9A0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Cognitive Focus Reset</w:t>
      </w:r>
      <w:r w:rsidR="00A92BB3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52BF839" w14:textId="30272680" w:rsidR="00010F64" w:rsidRPr="00010F64" w:rsidRDefault="00010F64" w:rsidP="00B15F74">
      <w:pPr>
        <w:numPr>
          <w:ilvl w:val="0"/>
          <w:numId w:val="17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 attention-based exercises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DE6BFD" w14:textId="68FCB8E4" w:rsidR="00010F64" w:rsidRPr="00010F64" w:rsidRDefault="00010F64" w:rsidP="00B15F74">
      <w:pPr>
        <w:numPr>
          <w:ilvl w:val="0"/>
          <w:numId w:val="176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Helps drivers regain situational awareness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E1951C" w14:textId="424DEC1A" w:rsidR="00010F64" w:rsidRPr="00010F64" w:rsidRDefault="00010F64" w:rsidP="00B15F74">
      <w:pPr>
        <w:jc w:val="both"/>
        <w:rPr>
          <w:b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 Light Motivational Support</w:t>
      </w:r>
      <w:r w:rsidR="00A92BB3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2248F6" w14:textId="42678327" w:rsidR="00010F64" w:rsidRPr="00010F64" w:rsidRDefault="00010F64" w:rsidP="00B15F74">
      <w:pPr>
        <w:numPr>
          <w:ilvl w:val="0"/>
          <w:numId w:val="17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Short, context-based motivational messages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55CD86" w14:textId="181F439D" w:rsidR="00010F64" w:rsidRPr="00010F64" w:rsidRDefault="00010F64" w:rsidP="00B15F74">
      <w:pPr>
        <w:numPr>
          <w:ilvl w:val="0"/>
          <w:numId w:val="177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Enhances emotional stability and confidence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BA6472" w14:textId="0271ACB7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Calm &amp; Alert Audio</w:t>
      </w:r>
      <w:r w:rsidR="00A92BB3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AC504A" w14:textId="5DFB9151" w:rsidR="00010F64" w:rsidRPr="00010F64" w:rsidRDefault="00010F64" w:rsidP="00B15F74">
      <w:pPr>
        <w:numPr>
          <w:ilvl w:val="0"/>
          <w:numId w:val="17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Carefully designed audio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(non-sleep inducing) </w:t>
      </w:r>
    </w:p>
    <w:p w14:paraId="7C910FDB" w14:textId="1702AA0C" w:rsidR="00010F64" w:rsidRPr="00010F64" w:rsidRDefault="00010F64" w:rsidP="00B15F74">
      <w:pPr>
        <w:numPr>
          <w:ilvl w:val="0"/>
          <w:numId w:val="178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Maintains balance between relaxation and alertness</w:t>
      </w:r>
      <w:r w:rsidR="00A92BB3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EA5CED" w14:textId="77777777" w:rsidR="00A92BB3" w:rsidRPr="00010F64" w:rsidRDefault="00A92BB3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CD410A" w14:textId="77777777" w:rsidR="00010F64" w:rsidRPr="00010F64" w:rsidRDefault="00010F6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Design Principles</w:t>
      </w:r>
    </w:p>
    <w:p w14:paraId="6C45102B" w14:textId="77777777" w:rsidR="00010F64" w:rsidRPr="00010F64" w:rsidRDefault="00010F64" w:rsidP="00B15F74">
      <w:pPr>
        <w:numPr>
          <w:ilvl w:val="0"/>
          <w:numId w:val="17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Non-intrusive: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forced interruptions during critical driving moments </w:t>
      </w:r>
    </w:p>
    <w:p w14:paraId="308A4545" w14:textId="77777777" w:rsidR="00010F64" w:rsidRPr="00010F64" w:rsidRDefault="00010F64" w:rsidP="00B15F74">
      <w:pPr>
        <w:numPr>
          <w:ilvl w:val="0"/>
          <w:numId w:val="17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 duration: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Maximum 2–3 minutes to ensure usability </w:t>
      </w:r>
    </w:p>
    <w:p w14:paraId="43904773" w14:textId="77777777" w:rsidR="00010F64" w:rsidRPr="00010F64" w:rsidRDefault="00010F64" w:rsidP="00B15F74">
      <w:pPr>
        <w:numPr>
          <w:ilvl w:val="0"/>
          <w:numId w:val="17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Voice-enabled: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Hands-free operation for safety </w:t>
      </w:r>
    </w:p>
    <w:p w14:paraId="1111E963" w14:textId="77777777" w:rsidR="00010F64" w:rsidRPr="00010F64" w:rsidRDefault="00010F64" w:rsidP="00B15F74">
      <w:pPr>
        <w:numPr>
          <w:ilvl w:val="0"/>
          <w:numId w:val="17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Localized: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Hindi and regional language support </w:t>
      </w:r>
    </w:p>
    <w:p w14:paraId="01C2F424" w14:textId="4C12FBEF" w:rsidR="00010F64" w:rsidRDefault="00010F64" w:rsidP="00B15F74">
      <w:pPr>
        <w:numPr>
          <w:ilvl w:val="0"/>
          <w:numId w:val="179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Driver-centric: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Designed for real-world trucking conditions </w:t>
      </w:r>
    </w:p>
    <w:p w14:paraId="38B63B63" w14:textId="77777777" w:rsidR="00A92BB3" w:rsidRPr="00010F64" w:rsidRDefault="00A92BB3" w:rsidP="00A92BB3">
      <w:pPr>
        <w:ind w:left="720"/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CB690" w14:textId="77777777" w:rsidR="00010F64" w:rsidRPr="00010F64" w:rsidRDefault="00010F64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7B946F9A" w14:textId="77777777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Fatigue &amp; Mood Detection System</w:t>
      </w:r>
    </w:p>
    <w:p w14:paraId="088A6E1F" w14:textId="77777777" w:rsidR="00010F64" w:rsidRPr="00010F64" w:rsidRDefault="00010F64" w:rsidP="00B15F74">
      <w:pPr>
        <w:numPr>
          <w:ilvl w:val="0"/>
          <w:numId w:val="18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Detection system identifies fatigue/stress </w:t>
      </w:r>
    </w:p>
    <w:p w14:paraId="20821234" w14:textId="168A5D67" w:rsidR="00010F64" w:rsidRPr="00010F64" w:rsidRDefault="00010F64" w:rsidP="00B15F74">
      <w:pPr>
        <w:numPr>
          <w:ilvl w:val="0"/>
          <w:numId w:val="180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 Wellness Module delivers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instant intervention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010C1D" w14:textId="77777777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🔗</w:t>
      </w: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AI Companion</w:t>
      </w:r>
    </w:p>
    <w:p w14:paraId="783A895A" w14:textId="77777777" w:rsidR="00010F64" w:rsidRPr="00010F64" w:rsidRDefault="00010F64" w:rsidP="00B15F74">
      <w:pPr>
        <w:numPr>
          <w:ilvl w:val="0"/>
          <w:numId w:val="18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Companion engages driver conversationally </w:t>
      </w:r>
    </w:p>
    <w:p w14:paraId="341D7FA6" w14:textId="3117B5F5" w:rsidR="00010F64" w:rsidRPr="00010F64" w:rsidRDefault="00010F64" w:rsidP="00B15F74">
      <w:pPr>
        <w:numPr>
          <w:ilvl w:val="0"/>
          <w:numId w:val="181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recommend or initiate wellness sessions naturally </w:t>
      </w:r>
    </w:p>
    <w:p w14:paraId="6AB6E5D5" w14:textId="77777777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Voice-Based Interaction</w:t>
      </w:r>
    </w:p>
    <w:p w14:paraId="059C171E" w14:textId="77777777" w:rsidR="00010F64" w:rsidRPr="00010F64" w:rsidRDefault="00010F64" w:rsidP="00B15F74">
      <w:pPr>
        <w:numPr>
          <w:ilvl w:val="0"/>
          <w:numId w:val="18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Enables </w:t>
      </w:r>
      <w:r w:rsidRPr="00010F64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hands-free activation</w:t>
      </w: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97CCD8" w14:textId="39F06869" w:rsidR="00010F64" w:rsidRPr="00010F64" w:rsidRDefault="00010F64" w:rsidP="00B15F74">
      <w:pPr>
        <w:numPr>
          <w:ilvl w:val="0"/>
          <w:numId w:val="182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Ensures safe usage while driving </w:t>
      </w:r>
    </w:p>
    <w:p w14:paraId="029A53B6" w14:textId="77777777" w:rsidR="00010F64" w:rsidRPr="00010F64" w:rsidRDefault="00010F64" w:rsidP="00B15F74">
      <w:pPr>
        <w:jc w:val="both"/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rFonts w:ascii="Segoe UI Emoji" w:hAnsi="Segoe UI Emoji" w:cs="Segoe UI Emoj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10F64">
        <w:rPr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Reward System</w:t>
      </w:r>
    </w:p>
    <w:p w14:paraId="758A2D67" w14:textId="77777777" w:rsidR="00010F64" w:rsidRPr="00010F64" w:rsidRDefault="00010F64" w:rsidP="00B15F74">
      <w:pPr>
        <w:numPr>
          <w:ilvl w:val="0"/>
          <w:numId w:val="18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Drivers who regularly complete sessions: </w:t>
      </w:r>
    </w:p>
    <w:p w14:paraId="50FCC2C7" w14:textId="77777777" w:rsidR="00010F64" w:rsidRPr="00010F64" w:rsidRDefault="00010F64" w:rsidP="00B15F74">
      <w:pPr>
        <w:numPr>
          <w:ilvl w:val="1"/>
          <w:numId w:val="18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Earn higher wellness scores </w:t>
      </w:r>
    </w:p>
    <w:p w14:paraId="7061A171" w14:textId="1C98710C" w:rsidR="00A92BB3" w:rsidRPr="00770F05" w:rsidRDefault="00010F64" w:rsidP="00B15F74">
      <w:pPr>
        <w:numPr>
          <w:ilvl w:val="1"/>
          <w:numId w:val="183"/>
        </w:num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F64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Qualify for incentives and recognition </w:t>
      </w:r>
    </w:p>
    <w:p w14:paraId="49945CE0" w14:textId="03A1C726" w:rsidR="00B4053B" w:rsidRPr="00010F64" w:rsidRDefault="00B4053B" w:rsidP="00B15F74">
      <w:pPr>
        <w:jc w:val="both"/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module goes beyond monitoring by delivering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corrective action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While most systems only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 fatigue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this feature ensures </w:t>
      </w:r>
      <w:r w:rsidRPr="00B4053B">
        <w:rPr>
          <w:b/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immediate recovery and performance stabilization</w:t>
      </w:r>
      <w:r w:rsidRPr="00B4053B">
        <w:rPr>
          <w:bCs/>
          <w:color w:val="171717" w:themeColor="background2" w:themeShade="1A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2373B7" w14:textId="77777777" w:rsidR="00BD6618" w:rsidRPr="00770F05" w:rsidRDefault="00BD6618" w:rsidP="00770F05">
      <w:pPr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45BF6" w14:textId="77777777" w:rsidR="0046691A" w:rsidRPr="0046691A" w:rsidRDefault="0046691A" w:rsidP="00770F05">
      <w:pPr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46691A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691A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46691A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4: Intelligent Fatigue, Mood &amp; </w:t>
      </w:r>
      <w:proofErr w:type="spellStart"/>
      <w:r w:rsidRPr="0046691A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 System (Powered by Clinical Expertise)</w:t>
      </w:r>
    </w:p>
    <w:p w14:paraId="48F0EADD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Intelligent Fatigue, Mood &amp;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 System is a clinically-informed monitoring engine designed to identify early signs of driver fatigue, stress, emotional instability, and cognitive overload.</w:t>
      </w:r>
    </w:p>
    <w:p w14:paraId="5D6EFE78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Unlike conventional systems that rely only on basic data signals, this feature is enhanced by psychological frameworks and medical insights, ensuring a deeper, more accurate understanding of driver condition.</w:t>
      </w:r>
    </w:p>
    <w:p w14:paraId="5A748DA8" w14:textId="7A9E7E49" w:rsidR="0046691A" w:rsidRPr="0046691A" w:rsidRDefault="0046691A" w:rsidP="00A92BB3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system does not operate as a passive tracker but as an active analytical layer, continuously assessing driver state and enabling timely, expert-backed interventions.</w:t>
      </w:r>
    </w:p>
    <w:p w14:paraId="48FDC9F3" w14:textId="606C43ED" w:rsidR="0046691A" w:rsidRPr="0046691A" w:rsidRDefault="0046691A" w:rsidP="00B15F74">
      <w:pPr>
        <w:ind w:left="360"/>
        <w:jc w:val="both"/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Functionalities</w:t>
      </w:r>
      <w:r w:rsidR="00A92BB3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B394C30" w14:textId="3476C366" w:rsidR="0046691A" w:rsidRPr="00A92BB3" w:rsidRDefault="0046691A" w:rsidP="00A92BB3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Multi-Layer </w:t>
      </w:r>
      <w:proofErr w:type="spellStart"/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Monitoring</w:t>
      </w:r>
      <w:r w:rsid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2CB044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evaluates driver condition using a combination of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interactional, and operational data points.</w:t>
      </w:r>
    </w:p>
    <w:p w14:paraId="7D7310F1" w14:textId="77777777" w:rsidR="0046691A" w:rsidRPr="0046691A" w:rsidRDefault="0046691A" w:rsidP="00B15F74">
      <w:pPr>
        <w:ind w:left="360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 Inputs:</w:t>
      </w:r>
    </w:p>
    <w:p w14:paraId="425DF1A6" w14:textId="7CC3A235" w:rsidR="0046691A" w:rsidRPr="0046691A" w:rsidRDefault="0046691A" w:rsidP="00B15F74">
      <w:pPr>
        <w:numPr>
          <w:ilvl w:val="0"/>
          <w:numId w:val="21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driving duration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0C5023" w14:textId="380BDB41" w:rsidR="0046691A" w:rsidRPr="0046691A" w:rsidRDefault="0046691A" w:rsidP="00B15F74">
      <w:pPr>
        <w:numPr>
          <w:ilvl w:val="0"/>
          <w:numId w:val="21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 patterns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6B1898" w14:textId="39E72D59" w:rsidR="0046691A" w:rsidRPr="0046691A" w:rsidRDefault="0046691A" w:rsidP="00B15F74">
      <w:pPr>
        <w:numPr>
          <w:ilvl w:val="0"/>
          <w:numId w:val="21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interaction frequency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9B5CCE" w14:textId="098F6FE6" w:rsidR="0046691A" w:rsidRPr="0046691A" w:rsidRDefault="0046691A" w:rsidP="00B15F74">
      <w:pPr>
        <w:numPr>
          <w:ilvl w:val="0"/>
          <w:numId w:val="21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 delays or inactivity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441FA8" w14:textId="5EC46E98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creates a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profile of the driver in real-time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7F3B30" w14:textId="53532769" w:rsidR="0046691A" w:rsidRPr="0046691A" w:rsidRDefault="0046691A" w:rsidP="00A92BB3">
      <w:pPr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E5B09" w14:textId="289ABD0B" w:rsidR="0046691A" w:rsidRPr="00A92BB3" w:rsidRDefault="0046691A" w:rsidP="00A92BB3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Psychological Pattern Analysis (Expert-Driven)</w:t>
      </w:r>
    </w:p>
    <w:p w14:paraId="4BC71D65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module is built using inputs from psychologists and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experts, allowing the system to interpret subtle changes in driver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BF7D37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 Includes:</w:t>
      </w:r>
    </w:p>
    <w:p w14:paraId="3D33726F" w14:textId="427633AE" w:rsidR="0046691A" w:rsidRPr="0046691A" w:rsidRDefault="0046691A" w:rsidP="00B15F74">
      <w:pPr>
        <w:numPr>
          <w:ilvl w:val="0"/>
          <w:numId w:val="21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Signs of mental fatigue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B9E2CA" w14:textId="4BA967FC" w:rsidR="0046691A" w:rsidRPr="0046691A" w:rsidRDefault="0046691A" w:rsidP="00B15F74">
      <w:pPr>
        <w:numPr>
          <w:ilvl w:val="0"/>
          <w:numId w:val="21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Irritation or frustration patterns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3E50BF" w14:textId="3D071D37" w:rsidR="0046691A" w:rsidRPr="0046691A" w:rsidRDefault="0046691A" w:rsidP="00B15F74">
      <w:pPr>
        <w:numPr>
          <w:ilvl w:val="0"/>
          <w:numId w:val="21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cognitive responsiveness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ACA8D8" w14:textId="62DF3735" w:rsidR="0046691A" w:rsidRPr="0046691A" w:rsidRDefault="0046691A" w:rsidP="00B15F74">
      <w:pPr>
        <w:numPr>
          <w:ilvl w:val="0"/>
          <w:numId w:val="21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Emotional withdrawal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F78B24" w14:textId="16A0333A" w:rsidR="0046691A" w:rsidRDefault="0046691A" w:rsidP="00A92BB3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system mimics how a trained psychologist observes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shifts</w:t>
      </w:r>
      <w:r w:rsidR="00A92BB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FFAB12" w14:textId="77777777" w:rsidR="00A92BB3" w:rsidRPr="0046691A" w:rsidRDefault="00A92BB3" w:rsidP="00A92BB3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A1D930" w14:textId="47664A37" w:rsidR="0046691A" w:rsidRPr="00A92BB3" w:rsidRDefault="0046691A" w:rsidP="00A92BB3">
      <w:pPr>
        <w:pStyle w:val="ListParagraph"/>
        <w:numPr>
          <w:ilvl w:val="0"/>
          <w:numId w:val="297"/>
        </w:numPr>
        <w:jc w:val="both"/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BB3">
        <w:rPr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Tone &amp; Emotional Signal Detection (Advanced Layer)</w:t>
      </w:r>
    </w:p>
    <w:p w14:paraId="0D1602F9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analyzes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voice tone, speech speed, and emotional cues during interaction.</w:t>
      </w:r>
    </w:p>
    <w:p w14:paraId="207CB997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Indicators:</w:t>
      </w:r>
    </w:p>
    <w:p w14:paraId="6BE892FF" w14:textId="77777777" w:rsidR="0046691A" w:rsidRPr="0046691A" w:rsidRDefault="0046691A" w:rsidP="00B15F74">
      <w:pPr>
        <w:numPr>
          <w:ilvl w:val="0"/>
          <w:numId w:val="22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Slow, low-energy voice → Fatigue </w:t>
      </w:r>
    </w:p>
    <w:p w14:paraId="545C22DE" w14:textId="77777777" w:rsidR="0046691A" w:rsidRPr="0046691A" w:rsidRDefault="0046691A" w:rsidP="00B15F74">
      <w:pPr>
        <w:numPr>
          <w:ilvl w:val="0"/>
          <w:numId w:val="22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Aggressive tone → Stress / irritation </w:t>
      </w:r>
    </w:p>
    <w:p w14:paraId="6DB27D95" w14:textId="77777777" w:rsidR="0046691A" w:rsidRPr="0046691A" w:rsidRDefault="0046691A" w:rsidP="00B15F74">
      <w:pPr>
        <w:numPr>
          <w:ilvl w:val="0"/>
          <w:numId w:val="22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interaction → Possible disengagement </w:t>
      </w:r>
    </w:p>
    <w:p w14:paraId="5AE090BB" w14:textId="7AA2333E" w:rsidR="0046691A" w:rsidRDefault="0046691A" w:rsidP="00770F05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creates a real-time emotional state assessment</w:t>
      </w:r>
    </w:p>
    <w:p w14:paraId="5610CBF8" w14:textId="77777777" w:rsidR="00770F05" w:rsidRDefault="00770F05" w:rsidP="00770F05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1F2EE" w14:textId="77777777" w:rsidR="00770F05" w:rsidRPr="0046691A" w:rsidRDefault="00770F05" w:rsidP="00770F05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D4BA5" w14:textId="42061016" w:rsidR="0046691A" w:rsidRPr="00770F05" w:rsidRDefault="0046691A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Dynamic Risk Scoring System</w:t>
      </w:r>
    </w:p>
    <w:p w14:paraId="22EBE07F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driver is assigned a dynamic wellness and risk score, updated continuously.</w:t>
      </w:r>
    </w:p>
    <w:p w14:paraId="4E101CD0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Categories:</w:t>
      </w:r>
    </w:p>
    <w:p w14:paraId="5B2E25A3" w14:textId="77777777" w:rsidR="0046691A" w:rsidRPr="0046691A" w:rsidRDefault="0046691A" w:rsidP="00B15F74">
      <w:pPr>
        <w:numPr>
          <w:ilvl w:val="0"/>
          <w:numId w:val="22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🟢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Stable (Alert &amp; Active) </w:t>
      </w:r>
    </w:p>
    <w:p w14:paraId="1466C266" w14:textId="77777777" w:rsidR="0046691A" w:rsidRPr="0046691A" w:rsidRDefault="0046691A" w:rsidP="00B15F74">
      <w:pPr>
        <w:numPr>
          <w:ilvl w:val="0"/>
          <w:numId w:val="22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Mild Fatigue / Stress </w:t>
      </w:r>
    </w:p>
    <w:p w14:paraId="453C70E9" w14:textId="77777777" w:rsidR="0046691A" w:rsidRPr="0046691A" w:rsidRDefault="0046691A" w:rsidP="00B15F74">
      <w:pPr>
        <w:numPr>
          <w:ilvl w:val="0"/>
          <w:numId w:val="22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🟠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Moderate Risk </w:t>
      </w:r>
    </w:p>
    <w:p w14:paraId="3AC47AC7" w14:textId="77777777" w:rsidR="0046691A" w:rsidRPr="0046691A" w:rsidRDefault="0046691A" w:rsidP="00B15F74">
      <w:pPr>
        <w:numPr>
          <w:ilvl w:val="0"/>
          <w:numId w:val="22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🔴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 Risk (Immediate intervention required) </w:t>
      </w:r>
    </w:p>
    <w:p w14:paraId="1EA6FFDC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Scoring logic is aligned with psychological fatigue models and safety benchmarks</w:t>
      </w:r>
    </w:p>
    <w:p w14:paraId="07B24D0D" w14:textId="26A164B6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42B30E" w14:textId="50C4AB84" w:rsidR="0046691A" w:rsidRPr="00770F05" w:rsidRDefault="0046691A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Expert-Calibrated Intervention Triggers</w:t>
      </w:r>
    </w:p>
    <w:p w14:paraId="3FDBF6EE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analysis, the system triggers appropriate actions, validated by expert frameworks.</w:t>
      </w:r>
    </w:p>
    <w:p w14:paraId="749CCFF1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3EE23554" w14:textId="77777777" w:rsidR="0046691A" w:rsidRPr="0046691A" w:rsidRDefault="0046691A" w:rsidP="00B15F74">
      <w:pPr>
        <w:numPr>
          <w:ilvl w:val="0"/>
          <w:numId w:val="22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Mild fatigue → Suggest Micro Wellness session </w:t>
      </w:r>
    </w:p>
    <w:p w14:paraId="0724BD32" w14:textId="77777777" w:rsidR="0046691A" w:rsidRPr="0046691A" w:rsidRDefault="0046691A" w:rsidP="00B15F74">
      <w:pPr>
        <w:numPr>
          <w:ilvl w:val="0"/>
          <w:numId w:val="22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Moderate stress → AI Companion engagement </w:t>
      </w:r>
    </w:p>
    <w:p w14:paraId="277AED4C" w14:textId="77777777" w:rsidR="0046691A" w:rsidRPr="0046691A" w:rsidRDefault="0046691A" w:rsidP="00B15F74">
      <w:pPr>
        <w:numPr>
          <w:ilvl w:val="0"/>
          <w:numId w:val="22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risk → Strong alert + recommend break </w:t>
      </w:r>
    </w:p>
    <w:p w14:paraId="31EE570D" w14:textId="77777777" w:rsidR="0046691A" w:rsidRPr="0046691A" w:rsidRDefault="0046691A" w:rsidP="00B15F74">
      <w:pPr>
        <w:numPr>
          <w:ilvl w:val="0"/>
          <w:numId w:val="22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condition → Escalation to human expert </w:t>
      </w:r>
    </w:p>
    <w:p w14:paraId="1F8E4A6B" w14:textId="23F4D3AD" w:rsidR="0046691A" w:rsidRPr="0046691A" w:rsidRDefault="0046691A" w:rsidP="00B15F74">
      <w:pPr>
        <w:ind w:left="360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9A34B" w14:textId="142DC290" w:rsidR="0046691A" w:rsidRPr="00770F05" w:rsidRDefault="0046691A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Learning with Expert Feedback Loop</w:t>
      </w:r>
    </w:p>
    <w:p w14:paraId="428A4578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improves over time using:</w:t>
      </w:r>
    </w:p>
    <w:p w14:paraId="4D97E289" w14:textId="77777777" w:rsidR="0046691A" w:rsidRPr="0046691A" w:rsidRDefault="0046691A" w:rsidP="00B15F74">
      <w:pPr>
        <w:numPr>
          <w:ilvl w:val="0"/>
          <w:numId w:val="22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data trends </w:t>
      </w:r>
    </w:p>
    <w:p w14:paraId="56DA88B8" w14:textId="77777777" w:rsidR="0046691A" w:rsidRPr="0046691A" w:rsidRDefault="0046691A" w:rsidP="00B15F74">
      <w:pPr>
        <w:numPr>
          <w:ilvl w:val="0"/>
          <w:numId w:val="22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Psychologist review inputs </w:t>
      </w:r>
    </w:p>
    <w:p w14:paraId="18BBEAB7" w14:textId="77777777" w:rsidR="0046691A" w:rsidRPr="0046691A" w:rsidRDefault="0046691A" w:rsidP="00B15F74">
      <w:pPr>
        <w:numPr>
          <w:ilvl w:val="0"/>
          <w:numId w:val="22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Medical expert validation </w:t>
      </w:r>
    </w:p>
    <w:p w14:paraId="7C282939" w14:textId="77777777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ensures that the system becomes smarter and more accurate with usage</w:t>
      </w:r>
    </w:p>
    <w:p w14:paraId="2BC25922" w14:textId="4112C00E" w:rsidR="0046691A" w:rsidRDefault="0046691A" w:rsidP="00B15F74">
      <w:pPr>
        <w:ind w:left="360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9317C" w14:textId="77777777" w:rsidR="00770F05" w:rsidRPr="0046691A" w:rsidRDefault="00770F05" w:rsidP="00B15F74">
      <w:pPr>
        <w:ind w:left="360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236B5" w14:textId="77777777" w:rsidR="0046691A" w:rsidRPr="0046691A" w:rsidRDefault="0046691A" w:rsidP="00B15F74">
      <w:pPr>
        <w:ind w:left="360"/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System Design Principles</w:t>
      </w:r>
    </w:p>
    <w:p w14:paraId="565990EC" w14:textId="77777777" w:rsidR="0046691A" w:rsidRPr="0046691A" w:rsidRDefault="0046691A" w:rsidP="00B15F74">
      <w:pPr>
        <w:numPr>
          <w:ilvl w:val="0"/>
          <w:numId w:val="224"/>
        </w:numPr>
        <w:jc w:val="both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Proactive, not reactive:</w:t>
      </w:r>
      <w:r w:rsidRPr="0046691A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Detects issues before they become critical </w:t>
      </w:r>
    </w:p>
    <w:p w14:paraId="45199F67" w14:textId="77777777" w:rsidR="0046691A" w:rsidRPr="0046691A" w:rsidRDefault="0046691A" w:rsidP="00B15F74">
      <w:pPr>
        <w:numPr>
          <w:ilvl w:val="0"/>
          <w:numId w:val="224"/>
        </w:numPr>
        <w:jc w:val="both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Expert-backed intelligence:</w:t>
      </w:r>
      <w:r w:rsidRPr="0046691A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 on psychological and medical insights </w:t>
      </w:r>
    </w:p>
    <w:p w14:paraId="0304FAF4" w14:textId="77777777" w:rsidR="0046691A" w:rsidRPr="0046691A" w:rsidRDefault="0046691A" w:rsidP="00B15F74">
      <w:pPr>
        <w:numPr>
          <w:ilvl w:val="0"/>
          <w:numId w:val="224"/>
        </w:numPr>
        <w:jc w:val="both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Non-intrusive monitoring:</w:t>
      </w:r>
      <w:r w:rsidRPr="0046691A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unnecessary interruption </w:t>
      </w:r>
    </w:p>
    <w:p w14:paraId="711C0F85" w14:textId="77777777" w:rsidR="0046691A" w:rsidRPr="0046691A" w:rsidRDefault="0046691A" w:rsidP="00B15F74">
      <w:pPr>
        <w:numPr>
          <w:ilvl w:val="0"/>
          <w:numId w:val="224"/>
        </w:numPr>
        <w:jc w:val="both"/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Context-aware:</w:t>
      </w:r>
      <w:r w:rsidRPr="0046691A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Adapts to real driving conditions </w:t>
      </w:r>
    </w:p>
    <w:p w14:paraId="5C8C59F4" w14:textId="256C56F0" w:rsidR="0046691A" w:rsidRPr="0046691A" w:rsidRDefault="0046691A" w:rsidP="00B15F74">
      <w:pPr>
        <w:ind w:left="360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63C122" w14:textId="77777777" w:rsidR="0046691A" w:rsidRPr="0046691A" w:rsidRDefault="0046691A" w:rsidP="00B15F74">
      <w:pPr>
        <w:ind w:left="360"/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00F4E084" w14:textId="77777777" w:rsidR="0046691A" w:rsidRPr="0046691A" w:rsidRDefault="0046691A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4669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Micro Wellness &amp; Driver Reset Module</w:t>
      </w:r>
    </w:p>
    <w:p w14:paraId="4D55CD0B" w14:textId="77777777" w:rsidR="0046691A" w:rsidRPr="0046691A" w:rsidRDefault="0046691A" w:rsidP="00B15F74">
      <w:pPr>
        <w:numPr>
          <w:ilvl w:val="0"/>
          <w:numId w:val="22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Detects fatigue/stress </w:t>
      </w:r>
    </w:p>
    <w:p w14:paraId="6FA7F576" w14:textId="77777777" w:rsidR="0046691A" w:rsidRPr="0046691A" w:rsidRDefault="0046691A" w:rsidP="00B15F74">
      <w:pPr>
        <w:numPr>
          <w:ilvl w:val="0"/>
          <w:numId w:val="22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Triggers instant recovery sessions </w:t>
      </w:r>
    </w:p>
    <w:p w14:paraId="786E1A2D" w14:textId="48793C3B" w:rsidR="0046691A" w:rsidRPr="0046691A" w:rsidRDefault="0046691A" w:rsidP="00770F05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(Analysis → Action)</w:t>
      </w:r>
    </w:p>
    <w:p w14:paraId="32EF37AB" w14:textId="77777777" w:rsidR="0046691A" w:rsidRPr="0046691A" w:rsidRDefault="0046691A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4669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AI Companion</w:t>
      </w:r>
    </w:p>
    <w:p w14:paraId="1E3776C3" w14:textId="77777777" w:rsidR="0046691A" w:rsidRPr="0046691A" w:rsidRDefault="0046691A" w:rsidP="00B15F74">
      <w:pPr>
        <w:numPr>
          <w:ilvl w:val="0"/>
          <w:numId w:val="22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Shares emotional insights </w:t>
      </w:r>
    </w:p>
    <w:p w14:paraId="68DCED65" w14:textId="05B56B85" w:rsidR="0046691A" w:rsidRPr="0046691A" w:rsidRDefault="0046691A" w:rsidP="00770F05">
      <w:pPr>
        <w:numPr>
          <w:ilvl w:val="0"/>
          <w:numId w:val="22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Enables context-based conversations </w:t>
      </w:r>
    </w:p>
    <w:p w14:paraId="7E8C3945" w14:textId="77777777" w:rsidR="0046691A" w:rsidRPr="0046691A" w:rsidRDefault="0046691A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4669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Voice-Based Interaction</w:t>
      </w:r>
    </w:p>
    <w:p w14:paraId="647DF663" w14:textId="77777777" w:rsidR="0046691A" w:rsidRPr="0046691A" w:rsidRDefault="0046691A" w:rsidP="00B15F74">
      <w:pPr>
        <w:numPr>
          <w:ilvl w:val="0"/>
          <w:numId w:val="22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Captures tone and speech patterns </w:t>
      </w:r>
    </w:p>
    <w:p w14:paraId="040837DA" w14:textId="48631C43" w:rsidR="0046691A" w:rsidRPr="0046691A" w:rsidRDefault="0046691A" w:rsidP="00770F05">
      <w:pPr>
        <w:numPr>
          <w:ilvl w:val="0"/>
          <w:numId w:val="22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Enhances emotional detection accuracy </w:t>
      </w:r>
    </w:p>
    <w:p w14:paraId="4A534FA1" w14:textId="77777777" w:rsidR="0046691A" w:rsidRPr="0046691A" w:rsidRDefault="0046691A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4669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 with Human Expert Support System</w:t>
      </w:r>
    </w:p>
    <w:p w14:paraId="7922BE7C" w14:textId="77777777" w:rsidR="0046691A" w:rsidRPr="0046691A" w:rsidRDefault="0046691A" w:rsidP="00B15F74">
      <w:pPr>
        <w:numPr>
          <w:ilvl w:val="0"/>
          <w:numId w:val="22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Escalates high-risk cases to: </w:t>
      </w:r>
    </w:p>
    <w:p w14:paraId="44F28392" w14:textId="77777777" w:rsidR="0046691A" w:rsidRPr="0046691A" w:rsidRDefault="0046691A" w:rsidP="00B15F74">
      <w:pPr>
        <w:numPr>
          <w:ilvl w:val="1"/>
          <w:numId w:val="22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Psychologists </w:t>
      </w:r>
    </w:p>
    <w:p w14:paraId="26AE60DE" w14:textId="77777777" w:rsidR="0046691A" w:rsidRPr="0046691A" w:rsidRDefault="0046691A" w:rsidP="00B15F74">
      <w:pPr>
        <w:numPr>
          <w:ilvl w:val="1"/>
          <w:numId w:val="22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Medical professionals </w:t>
      </w:r>
    </w:p>
    <w:p w14:paraId="535D3DE5" w14:textId="6399E1EC" w:rsidR="0046691A" w:rsidRPr="0046691A" w:rsidRDefault="0046691A" w:rsidP="00B15F74">
      <w:pPr>
        <w:ind w:left="360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Ensures real human intervention when required</w:t>
      </w:r>
    </w:p>
    <w:p w14:paraId="161957CC" w14:textId="494BBD5A" w:rsidR="0046691A" w:rsidRPr="0046691A" w:rsidRDefault="0046691A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While most systems rely only on surface-level data, this feature integrates clinical intelligence (psychologists + doctors) to provide deep </w:t>
      </w:r>
      <w:proofErr w:type="spellStart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46691A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 and accurate risk prediction.</w:t>
      </w:r>
    </w:p>
    <w:p w14:paraId="2A92B510" w14:textId="4FFCEB06" w:rsidR="00651697" w:rsidRPr="00651697" w:rsidRDefault="00651697" w:rsidP="00770F05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38FD47" w14:textId="77777777" w:rsidR="00651697" w:rsidRPr="00651697" w:rsidRDefault="00651697" w:rsidP="00B15F74">
      <w:pPr>
        <w:ind w:left="360"/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🚛</w:t>
      </w:r>
      <w:r w:rsidRPr="00651697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51697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👨</w:t>
      </w:r>
      <w:r w:rsidRPr="00651697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‍</w:t>
      </w:r>
      <w:r w:rsidRPr="00651697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⚕️</w:t>
      </w:r>
      <w:r w:rsidRPr="00651697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5: Integrated Human Expert &amp; Remote Medical Support System</w:t>
      </w:r>
    </w:p>
    <w:p w14:paraId="5649BDEA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Integrated Human Expert &amp; Remote Medical Support System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designed to provide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psychological and medical assistance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drivers, especially during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long-haul journeys across highways, remote areas, and low-connectivity zones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079DBC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feature bridges the gap between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AI-based detection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 human intervention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that drivers are never left unsupported in situations involving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stress, fatigue, or sudden health issues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3B2C6F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combining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continuous </w:t>
      </w:r>
      <w:proofErr w:type="spellStart"/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insights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expert consultation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system enables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early detection, guided response, and safe continuation of the journey without panic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2470D1" w14:textId="4BB7F82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A683A1" w14:textId="6BB7D3D2" w:rsidR="00651697" w:rsidRPr="00651697" w:rsidRDefault="00651697" w:rsidP="00B15F74">
      <w:pPr>
        <w:ind w:left="360"/>
        <w:jc w:val="both"/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 Framework</w:t>
      </w:r>
      <w:r w:rsidR="00770F05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C147B73" w14:textId="2C73214D" w:rsidR="00651697" w:rsidRPr="00770F05" w:rsidRDefault="00651697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Intelligent Case Identification </w:t>
      </w:r>
    </w:p>
    <w:p w14:paraId="78D0BAF3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identifies the need for human intervention through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multi-layer analysis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AA0E3C0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Trigger Sources:</w:t>
      </w:r>
    </w:p>
    <w:p w14:paraId="094E371D" w14:textId="77777777" w:rsidR="00651697" w:rsidRPr="00651697" w:rsidRDefault="00651697" w:rsidP="00B15F74">
      <w:pPr>
        <w:numPr>
          <w:ilvl w:val="0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Fatigue &amp; Mood Detection System flags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high-risk state (</w:t>
      </w:r>
      <w:r w:rsidRPr="00651697">
        <w:rPr>
          <w:rFonts w:ascii="Segoe UI Emoji" w:hAnsi="Segoe UI Emoji" w:cs="Segoe UI Emoj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🟠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651697">
        <w:rPr>
          <w:rFonts w:ascii="Segoe UI Emoji" w:hAnsi="Segoe UI Emoji" w:cs="Segoe UI Emoj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🔴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A4F87A" w14:textId="77777777" w:rsidR="00651697" w:rsidRPr="00651697" w:rsidRDefault="00651697" w:rsidP="00B15F74">
      <w:pPr>
        <w:numPr>
          <w:ilvl w:val="0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voice input: </w:t>
      </w:r>
    </w:p>
    <w:p w14:paraId="0BDD28DB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tabiyat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theek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nahi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lag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3E750671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Chakkar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aa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raha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2A84EF53" w14:textId="77777777" w:rsidR="00651697" w:rsidRPr="00651697" w:rsidRDefault="00651697" w:rsidP="00B15F74">
      <w:pPr>
        <w:numPr>
          <w:ilvl w:val="0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signals: </w:t>
      </w:r>
    </w:p>
    <w:p w14:paraId="48DE0790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Sudden inactivity </w:t>
      </w:r>
    </w:p>
    <w:p w14:paraId="08D4F2F0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Irregular responses </w:t>
      </w:r>
    </w:p>
    <w:p w14:paraId="6C788992" w14:textId="77777777" w:rsidR="00651697" w:rsidRPr="00651697" w:rsidRDefault="00651697" w:rsidP="00B15F74">
      <w:pPr>
        <w:numPr>
          <w:ilvl w:val="0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tone analysis: </w:t>
      </w:r>
    </w:p>
    <w:p w14:paraId="6742A291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Weak / unstable speech </w:t>
      </w:r>
    </w:p>
    <w:p w14:paraId="026390B0" w14:textId="77777777" w:rsidR="00651697" w:rsidRPr="00651697" w:rsidRDefault="00651697" w:rsidP="00B15F74">
      <w:pPr>
        <w:numPr>
          <w:ilvl w:val="1"/>
          <w:numId w:val="23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Panic or distress tone </w:t>
      </w:r>
    </w:p>
    <w:p w14:paraId="40B254A7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creates a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validated escalation trigger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not random connection</w:t>
      </w:r>
    </w:p>
    <w:p w14:paraId="146664AA" w14:textId="580DAAC3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3077A5" w14:textId="29A22BF5" w:rsidR="00651697" w:rsidRPr="00770F05" w:rsidRDefault="00651697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Smart Escalation Engine</w:t>
      </w:r>
    </w:p>
    <w:p w14:paraId="596ABD05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Once a trigger is confirmed, the system </w:t>
      </w:r>
      <w:proofErr w:type="gram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initiates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controlled</w:t>
      </w:r>
      <w:proofErr w:type="gramEnd"/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escalation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E25EFA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AI Companion Stabilization</w:t>
      </w:r>
    </w:p>
    <w:p w14:paraId="7D6287D1" w14:textId="77777777" w:rsidR="00651697" w:rsidRPr="00651697" w:rsidRDefault="00651697" w:rsidP="00B15F74">
      <w:pPr>
        <w:numPr>
          <w:ilvl w:val="0"/>
          <w:numId w:val="23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Calms the driver:</w:t>
      </w:r>
    </w:p>
    <w:p w14:paraId="48014573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tension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lein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hum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aapki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madad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rahe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hain”</w:t>
      </w:r>
    </w:p>
    <w:p w14:paraId="73D23599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Expert Suggestion</w:t>
      </w:r>
    </w:p>
    <w:p w14:paraId="625F3334" w14:textId="77777777" w:rsidR="00651697" w:rsidRPr="00651697" w:rsidRDefault="00651697" w:rsidP="00B15F74">
      <w:pPr>
        <w:numPr>
          <w:ilvl w:val="0"/>
          <w:numId w:val="23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Suggests connecting to: </w:t>
      </w:r>
    </w:p>
    <w:p w14:paraId="793C3F35" w14:textId="77777777" w:rsidR="00651697" w:rsidRPr="00651697" w:rsidRDefault="00651697" w:rsidP="00B15F74">
      <w:pPr>
        <w:numPr>
          <w:ilvl w:val="1"/>
          <w:numId w:val="23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Psychologist (stress/emotional case) </w:t>
      </w:r>
    </w:p>
    <w:p w14:paraId="1751D4FC" w14:textId="77777777" w:rsidR="00651697" w:rsidRPr="00651697" w:rsidRDefault="00651697" w:rsidP="00B15F74">
      <w:pPr>
        <w:numPr>
          <w:ilvl w:val="1"/>
          <w:numId w:val="23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Medical doctor (physical symptoms) </w:t>
      </w:r>
    </w:p>
    <w:p w14:paraId="39647D6C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Driver Consent</w:t>
      </w:r>
    </w:p>
    <w:p w14:paraId="5F2C62B6" w14:textId="77777777" w:rsidR="00651697" w:rsidRPr="00651697" w:rsidRDefault="00651697" w:rsidP="00B15F74">
      <w:pPr>
        <w:numPr>
          <w:ilvl w:val="0"/>
          <w:numId w:val="23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confirms via voice: </w:t>
      </w:r>
    </w:p>
    <w:p w14:paraId="44D3CF16" w14:textId="77777777" w:rsidR="00651697" w:rsidRPr="00651697" w:rsidRDefault="00651697" w:rsidP="00B15F74">
      <w:pPr>
        <w:numPr>
          <w:ilvl w:val="1"/>
          <w:numId w:val="23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“Haan connect karo” </w:t>
      </w:r>
    </w:p>
    <w:p w14:paraId="0CBC5936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non-intrusive and consent-based support</w:t>
      </w:r>
    </w:p>
    <w:p w14:paraId="30B71468" w14:textId="4D7D1C10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69E90" w14:textId="0FF25A11" w:rsidR="00651697" w:rsidRPr="00770F05" w:rsidRDefault="00651697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Real-Time Expert Connection (Psychologist + Doctor)</w:t>
      </w:r>
    </w:p>
    <w:p w14:paraId="7F4DF0C5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Modes of Connection:</w:t>
      </w:r>
    </w:p>
    <w:p w14:paraId="6C1ABC83" w14:textId="77777777" w:rsidR="00651697" w:rsidRPr="00651697" w:rsidRDefault="00651697" w:rsidP="00B15F74">
      <w:pPr>
        <w:numPr>
          <w:ilvl w:val="0"/>
          <w:numId w:val="23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call (primary) </w:t>
      </w:r>
    </w:p>
    <w:p w14:paraId="58BECCAC" w14:textId="77777777" w:rsidR="00651697" w:rsidRPr="00651697" w:rsidRDefault="00651697" w:rsidP="00B15F74">
      <w:pPr>
        <w:numPr>
          <w:ilvl w:val="0"/>
          <w:numId w:val="23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Low-bandwidth audio connection (for weak network) </w:t>
      </w:r>
    </w:p>
    <w:p w14:paraId="2ABECFA8" w14:textId="77777777" w:rsidR="00651697" w:rsidRPr="00651697" w:rsidRDefault="00000000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7EE26DB">
          <v:rect id="_x0000_i1025" style="width:0;height:1.5pt" o:hralign="center" o:hrstd="t" o:hr="t" fillcolor="#a0a0a0" stroked="f"/>
        </w:pict>
      </w:r>
    </w:p>
    <w:p w14:paraId="75312C75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Psychological Support (Use Case)</w:t>
      </w:r>
    </w:p>
    <w:p w14:paraId="7A8368D4" w14:textId="77777777" w:rsidR="00651697" w:rsidRPr="00651697" w:rsidRDefault="00651697" w:rsidP="00B15F74">
      <w:pPr>
        <w:numPr>
          <w:ilvl w:val="0"/>
          <w:numId w:val="23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Stress, panic, emotional breakdown </w:t>
      </w:r>
    </w:p>
    <w:p w14:paraId="1E59959D" w14:textId="77777777" w:rsidR="00651697" w:rsidRPr="00651697" w:rsidRDefault="00651697" w:rsidP="00B15F74">
      <w:pPr>
        <w:numPr>
          <w:ilvl w:val="0"/>
          <w:numId w:val="23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 isolation impact </w:t>
      </w:r>
    </w:p>
    <w:p w14:paraId="6DCD609B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Psychologist provides:</w:t>
      </w:r>
    </w:p>
    <w:p w14:paraId="7AFFF977" w14:textId="77777777" w:rsidR="00651697" w:rsidRPr="00651697" w:rsidRDefault="00651697" w:rsidP="00B15F74">
      <w:pPr>
        <w:numPr>
          <w:ilvl w:val="0"/>
          <w:numId w:val="23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Immediate emotional grounding </w:t>
      </w:r>
    </w:p>
    <w:p w14:paraId="49123E72" w14:textId="77777777" w:rsidR="00651697" w:rsidRPr="00651697" w:rsidRDefault="00651697" w:rsidP="00B15F74">
      <w:pPr>
        <w:numPr>
          <w:ilvl w:val="0"/>
          <w:numId w:val="23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Breathing guidance </w:t>
      </w:r>
    </w:p>
    <w:p w14:paraId="7DF6A263" w14:textId="58157B87" w:rsidR="00651697" w:rsidRPr="00651697" w:rsidRDefault="00651697" w:rsidP="00770F05">
      <w:pPr>
        <w:numPr>
          <w:ilvl w:val="0"/>
          <w:numId w:val="23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Panic control techniques </w:t>
      </w:r>
    </w:p>
    <w:p w14:paraId="79C0B137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🔹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Medical Support (Critical Use Case)</w:t>
      </w:r>
    </w:p>
    <w:p w14:paraId="705B718E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Highway / Remote Scenario Handling</w:t>
      </w:r>
    </w:p>
    <w:p w14:paraId="7F20480C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Situation:</w:t>
      </w:r>
    </w:p>
    <w:p w14:paraId="1478F11E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is on:</w:t>
      </w:r>
    </w:p>
    <w:p w14:paraId="7EC6D001" w14:textId="77777777" w:rsidR="00651697" w:rsidRPr="00651697" w:rsidRDefault="00651697" w:rsidP="00B15F74">
      <w:pPr>
        <w:numPr>
          <w:ilvl w:val="0"/>
          <w:numId w:val="23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National highway </w:t>
      </w:r>
    </w:p>
    <w:p w14:paraId="2C26BAD7" w14:textId="77777777" w:rsidR="00651697" w:rsidRPr="00651697" w:rsidRDefault="00651697" w:rsidP="00B15F74">
      <w:pPr>
        <w:numPr>
          <w:ilvl w:val="0"/>
          <w:numId w:val="23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Forest stretch </w:t>
      </w:r>
    </w:p>
    <w:p w14:paraId="64DA82F9" w14:textId="77777777" w:rsidR="00651697" w:rsidRPr="00651697" w:rsidRDefault="00651697" w:rsidP="00B15F74">
      <w:pPr>
        <w:numPr>
          <w:ilvl w:val="0"/>
          <w:numId w:val="23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Remote area </w:t>
      </w:r>
    </w:p>
    <w:p w14:paraId="2DDF857E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Suddenly:</w:t>
      </w:r>
    </w:p>
    <w:p w14:paraId="6BD3A61B" w14:textId="5A9EAAE9" w:rsidR="00651697" w:rsidRDefault="00651697" w:rsidP="00770F05">
      <w:pPr>
        <w:numPr>
          <w:ilvl w:val="0"/>
          <w:numId w:val="24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Feels dizzy / weak / unwell </w:t>
      </w:r>
    </w:p>
    <w:p w14:paraId="3683E83B" w14:textId="77777777" w:rsidR="00770F05" w:rsidRPr="00651697" w:rsidRDefault="00770F05" w:rsidP="00770F05">
      <w:pPr>
        <w:ind w:left="72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985AE9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 Flow:</w:t>
      </w:r>
    </w:p>
    <w:p w14:paraId="3CE47549" w14:textId="77777777" w:rsidR="00651697" w:rsidRPr="00651697" w:rsidRDefault="00651697" w:rsidP="00B15F74">
      <w:pPr>
        <w:numPr>
          <w:ilvl w:val="0"/>
          <w:numId w:val="24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reports: </w:t>
      </w:r>
    </w:p>
    <w:p w14:paraId="237446CA" w14:textId="77777777" w:rsidR="00651697" w:rsidRPr="00651697" w:rsidRDefault="00651697" w:rsidP="00B15F74">
      <w:pPr>
        <w:numPr>
          <w:ilvl w:val="1"/>
          <w:numId w:val="24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“Mitra,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tabiyat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kharab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rahi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hai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</w:p>
    <w:p w14:paraId="3ECC81FC" w14:textId="77777777" w:rsidR="00651697" w:rsidRPr="00651697" w:rsidRDefault="00651697" w:rsidP="00B15F74">
      <w:pPr>
        <w:numPr>
          <w:ilvl w:val="0"/>
          <w:numId w:val="24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detects risk → escalates </w:t>
      </w:r>
    </w:p>
    <w:p w14:paraId="46A368C7" w14:textId="77777777" w:rsidR="00651697" w:rsidRPr="00651697" w:rsidRDefault="00651697" w:rsidP="00B15F74">
      <w:pPr>
        <w:numPr>
          <w:ilvl w:val="0"/>
          <w:numId w:val="24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Doctor connects immediately </w:t>
      </w:r>
    </w:p>
    <w:p w14:paraId="05F77808" w14:textId="6A3A007F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4874D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👨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‍</w:t>
      </w:r>
      <w:r w:rsidRPr="00651697">
        <w:rPr>
          <w:rFonts w:ascii="Segoe UI Emoji" w:hAnsi="Segoe UI Emoji" w:cs="Segoe UI Emoj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⚕️</w:t>
      </w:r>
      <w:r w:rsidRPr="00651697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Doctor Guidance (Realistic &amp; Practical)</w:t>
      </w:r>
    </w:p>
    <w:p w14:paraId="6B8757E2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Doctor provides:</w:t>
      </w:r>
    </w:p>
    <w:p w14:paraId="42435AD0" w14:textId="77777777" w:rsidR="00651697" w:rsidRPr="00651697" w:rsidRDefault="00651697" w:rsidP="00B15F74">
      <w:pPr>
        <w:numPr>
          <w:ilvl w:val="0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Immediate assessment (symptoms based) </w:t>
      </w:r>
    </w:p>
    <w:p w14:paraId="2CFFA2B9" w14:textId="77777777" w:rsidR="00651697" w:rsidRPr="00651697" w:rsidRDefault="00651697" w:rsidP="00B15F74">
      <w:pPr>
        <w:numPr>
          <w:ilvl w:val="0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 actionable instructions: </w:t>
      </w:r>
    </w:p>
    <w:p w14:paraId="66125FC8" w14:textId="77777777" w:rsidR="00651697" w:rsidRPr="00651697" w:rsidRDefault="00651697" w:rsidP="00B15F74">
      <w:pPr>
        <w:numPr>
          <w:ilvl w:val="1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Drink water </w:t>
      </w:r>
    </w:p>
    <w:p w14:paraId="69F16DEB" w14:textId="77777777" w:rsidR="00651697" w:rsidRPr="00651697" w:rsidRDefault="00651697" w:rsidP="00B15F74">
      <w:pPr>
        <w:numPr>
          <w:ilvl w:val="1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Controlled breathing </w:t>
      </w:r>
    </w:p>
    <w:p w14:paraId="6E12D0A5" w14:textId="77777777" w:rsidR="00651697" w:rsidRPr="00651697" w:rsidRDefault="00651697" w:rsidP="00B15F74">
      <w:pPr>
        <w:numPr>
          <w:ilvl w:val="1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Stop vehicle safely </w:t>
      </w:r>
    </w:p>
    <w:p w14:paraId="62DB48F1" w14:textId="77777777" w:rsidR="00651697" w:rsidRPr="00651697" w:rsidRDefault="00651697" w:rsidP="00B15F74">
      <w:pPr>
        <w:numPr>
          <w:ilvl w:val="1"/>
          <w:numId w:val="24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 for few minutes </w:t>
      </w:r>
    </w:p>
    <w:p w14:paraId="7FF6568B" w14:textId="0FE1F328" w:rsidR="00651697" w:rsidRPr="00651697" w:rsidRDefault="00651697" w:rsidP="00770F05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Goal: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Stabilize driver condition without panic</w:t>
      </w:r>
    </w:p>
    <w:p w14:paraId="2862FCF9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🎯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Outcome:</w:t>
      </w:r>
    </w:p>
    <w:p w14:paraId="788F9447" w14:textId="77777777" w:rsidR="00651697" w:rsidRPr="00651697" w:rsidRDefault="00651697" w:rsidP="00B15F74">
      <w:pPr>
        <w:numPr>
          <w:ilvl w:val="0"/>
          <w:numId w:val="24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remains calm </w:t>
      </w:r>
    </w:p>
    <w:p w14:paraId="37384DFF" w14:textId="77777777" w:rsidR="00651697" w:rsidRPr="00651697" w:rsidRDefault="00651697" w:rsidP="00B15F74">
      <w:pPr>
        <w:numPr>
          <w:ilvl w:val="0"/>
          <w:numId w:val="24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Avoids unsafe driving </w:t>
      </w:r>
    </w:p>
    <w:p w14:paraId="06150030" w14:textId="77777777" w:rsidR="00651697" w:rsidRPr="00651697" w:rsidRDefault="00651697" w:rsidP="00B15F74">
      <w:pPr>
        <w:numPr>
          <w:ilvl w:val="0"/>
          <w:numId w:val="24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Continues journey safely </w:t>
      </w:r>
    </w:p>
    <w:p w14:paraId="6EB4EF07" w14:textId="579186E5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2C539" w14:textId="0CCAFB4D" w:rsidR="00651697" w:rsidRPr="00770F05" w:rsidRDefault="00651697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Assisted Transition to Nearest City</w:t>
      </w:r>
    </w:p>
    <w:p w14:paraId="5294E1EA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stabilized, the doctor guides:</w:t>
      </w:r>
    </w:p>
    <w:p w14:paraId="34ABAF6A" w14:textId="77777777" w:rsidR="00651697" w:rsidRPr="00651697" w:rsidRDefault="00651697" w:rsidP="00B15F74">
      <w:pPr>
        <w:numPr>
          <w:ilvl w:val="0"/>
          <w:numId w:val="24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Whether to continue driving </w:t>
      </w:r>
    </w:p>
    <w:p w14:paraId="39755471" w14:textId="77777777" w:rsidR="00651697" w:rsidRPr="00651697" w:rsidRDefault="00651697" w:rsidP="00B15F74">
      <w:pPr>
        <w:numPr>
          <w:ilvl w:val="0"/>
          <w:numId w:val="24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to stop </w:t>
      </w:r>
    </w:p>
    <w:p w14:paraId="65355235" w14:textId="77777777" w:rsidR="00651697" w:rsidRPr="00651697" w:rsidRDefault="00651697" w:rsidP="00B15F74">
      <w:pPr>
        <w:numPr>
          <w:ilvl w:val="0"/>
          <w:numId w:val="24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Approximate safe distance </w:t>
      </w:r>
    </w:p>
    <w:p w14:paraId="499FAF51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Driver reaches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nearest city safely</w:t>
      </w:r>
    </w:p>
    <w:p w14:paraId="0E159E21" w14:textId="4E3206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01A72" w14:textId="0DC69B7C" w:rsidR="00651697" w:rsidRPr="00770F05" w:rsidRDefault="00651697" w:rsidP="00770F05">
      <w:pPr>
        <w:pStyle w:val="ListParagraph"/>
        <w:numPr>
          <w:ilvl w:val="0"/>
          <w:numId w:val="297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0F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Continuity of Care (Unique Differentiator)</w:t>
      </w:r>
    </w:p>
    <w:p w14:paraId="77E38C09" w14:textId="017A3290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🏥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Post-Arrival Support </w:t>
      </w:r>
      <w:proofErr w:type="gramStart"/>
      <w:r w:rsidR="00C71F0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via</w:t>
      </w:r>
      <w:proofErr w:type="gramEnd"/>
      <w:r w:rsidR="00C71F0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9477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PMC Franchise)</w:t>
      </w:r>
    </w:p>
    <w:p w14:paraId="6F802296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(Real-world):</w:t>
      </w:r>
    </w:p>
    <w:p w14:paraId="21BBD54C" w14:textId="77777777" w:rsidR="00651697" w:rsidRPr="00651697" w:rsidRDefault="00651697" w:rsidP="00B15F74">
      <w:pPr>
        <w:numPr>
          <w:ilvl w:val="0"/>
          <w:numId w:val="24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reaches city but: </w:t>
      </w:r>
    </w:p>
    <w:p w14:paraId="3DF28160" w14:textId="77777777" w:rsidR="00651697" w:rsidRPr="00651697" w:rsidRDefault="00651697" w:rsidP="00B15F74">
      <w:pPr>
        <w:numPr>
          <w:ilvl w:val="1"/>
          <w:numId w:val="24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Doesn’t know which doctor to visit </w:t>
      </w:r>
    </w:p>
    <w:p w14:paraId="1B5A25A1" w14:textId="77777777" w:rsidR="00651697" w:rsidRPr="00651697" w:rsidRDefault="00651697" w:rsidP="00B15F74">
      <w:pPr>
        <w:numPr>
          <w:ilvl w:val="1"/>
          <w:numId w:val="24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Worried about high consultation fees </w:t>
      </w:r>
    </w:p>
    <w:p w14:paraId="6C625E96" w14:textId="77777777" w:rsidR="00651697" w:rsidRPr="00651697" w:rsidRDefault="00651697" w:rsidP="00B15F74">
      <w:pPr>
        <w:numPr>
          <w:ilvl w:val="1"/>
          <w:numId w:val="24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Confused about treatment </w:t>
      </w:r>
    </w:p>
    <w:p w14:paraId="14D39D2D" w14:textId="3CC368DA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1846B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MITRA Solution:</w:t>
      </w:r>
    </w:p>
    <w:p w14:paraId="0D81B1C6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Same doctor continues support</w:t>
      </w:r>
    </w:p>
    <w:p w14:paraId="438DB58C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Flow:</w:t>
      </w:r>
    </w:p>
    <w:p w14:paraId="2E7A93AD" w14:textId="77777777" w:rsidR="00651697" w:rsidRPr="00651697" w:rsidRDefault="00651697" w:rsidP="00B15F74">
      <w:pPr>
        <w:numPr>
          <w:ilvl w:val="0"/>
          <w:numId w:val="24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reaches city </w:t>
      </w:r>
    </w:p>
    <w:p w14:paraId="2F802931" w14:textId="25AC7467" w:rsidR="00651697" w:rsidRPr="00651697" w:rsidRDefault="00651697" w:rsidP="00B15F74">
      <w:pPr>
        <w:numPr>
          <w:ilvl w:val="0"/>
          <w:numId w:val="24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Goes to any nearby medical store</w:t>
      </w:r>
      <w:r w:rsidR="00CB5C3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PMC franchise.</w:t>
      </w:r>
    </w:p>
    <w:p w14:paraId="71028A9E" w14:textId="59497AAC" w:rsidR="00651697" w:rsidRPr="00651697" w:rsidRDefault="00651697" w:rsidP="00770F05">
      <w:pPr>
        <w:numPr>
          <w:ilvl w:val="0"/>
          <w:numId w:val="24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MITRA reconnects same doctor</w:t>
      </w:r>
    </w:p>
    <w:p w14:paraId="098CD3E0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👨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‍</w:t>
      </w: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⚕️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Doctor Action:</w:t>
      </w:r>
    </w:p>
    <w:p w14:paraId="7AA8F13E" w14:textId="77777777" w:rsidR="00651697" w:rsidRPr="00651697" w:rsidRDefault="00651697" w:rsidP="00B15F74">
      <w:pPr>
        <w:numPr>
          <w:ilvl w:val="0"/>
          <w:numId w:val="24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Talks directly to pharmacist </w:t>
      </w:r>
    </w:p>
    <w:p w14:paraId="3E3BD28E" w14:textId="77777777" w:rsidR="00651697" w:rsidRPr="00651697" w:rsidRDefault="00651697" w:rsidP="00B15F74">
      <w:pPr>
        <w:numPr>
          <w:ilvl w:val="0"/>
          <w:numId w:val="24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Recommends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specific medicines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097551" w14:textId="77777777" w:rsidR="00651697" w:rsidRPr="00651697" w:rsidRDefault="00651697" w:rsidP="00B15F74">
      <w:pPr>
        <w:numPr>
          <w:ilvl w:val="0"/>
          <w:numId w:val="24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Provides dosage instructions </w:t>
      </w:r>
    </w:p>
    <w:p w14:paraId="3DE67533" w14:textId="72F3F205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2AF806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Benefits:</w:t>
      </w:r>
    </w:p>
    <w:p w14:paraId="0479D780" w14:textId="77777777" w:rsidR="00651697" w:rsidRPr="00651697" w:rsidRDefault="00651697" w:rsidP="00B15F74">
      <w:pPr>
        <w:numPr>
          <w:ilvl w:val="0"/>
          <w:numId w:val="24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confusion </w:t>
      </w:r>
    </w:p>
    <w:p w14:paraId="514CEA65" w14:textId="77777777" w:rsidR="00651697" w:rsidRPr="00651697" w:rsidRDefault="00651697" w:rsidP="00B15F74">
      <w:pPr>
        <w:numPr>
          <w:ilvl w:val="0"/>
          <w:numId w:val="24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unnecessary consultation cost </w:t>
      </w:r>
    </w:p>
    <w:p w14:paraId="0EC8F491" w14:textId="77777777" w:rsidR="00651697" w:rsidRPr="00651697" w:rsidRDefault="00651697" w:rsidP="00B15F74">
      <w:pPr>
        <w:numPr>
          <w:ilvl w:val="0"/>
          <w:numId w:val="24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Faster treatment </w:t>
      </w:r>
    </w:p>
    <w:p w14:paraId="4E5B2A47" w14:textId="77777777" w:rsidR="00651697" w:rsidRPr="00651697" w:rsidRDefault="00651697" w:rsidP="00B15F74">
      <w:pPr>
        <w:numPr>
          <w:ilvl w:val="0"/>
          <w:numId w:val="24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Higher trust (continuity of same doctor) </w:t>
      </w:r>
    </w:p>
    <w:p w14:paraId="1A71CA33" w14:textId="1398AC58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9E11E8" w14:textId="3621F275" w:rsidR="0085593F" w:rsidRPr="0085593F" w:rsidRDefault="00651697" w:rsidP="00B15F74">
      <w:pPr>
        <w:pStyle w:val="ListParagraph"/>
        <w:numPr>
          <w:ilvl w:val="0"/>
          <w:numId w:val="29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593F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Expert Intelligence Layer </w:t>
      </w:r>
    </w:p>
    <w:p w14:paraId="7444EFA6" w14:textId="0431051E" w:rsidR="00651697" w:rsidRPr="0085593F" w:rsidRDefault="00651697" w:rsidP="0085593F">
      <w:pPr>
        <w:pStyle w:val="ListParagraph"/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593F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system is powered by:</w:t>
      </w:r>
    </w:p>
    <w:p w14:paraId="13AAB65B" w14:textId="77777777" w:rsidR="00651697" w:rsidRPr="00651697" w:rsidRDefault="00651697" w:rsidP="00B15F74">
      <w:pPr>
        <w:numPr>
          <w:ilvl w:val="0"/>
          <w:numId w:val="24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Psychologists (</w:t>
      </w:r>
      <w:proofErr w:type="spellStart"/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 + emotional care)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228F10" w14:textId="77777777" w:rsidR="00651697" w:rsidRPr="00651697" w:rsidRDefault="00651697" w:rsidP="00B15F74">
      <w:pPr>
        <w:numPr>
          <w:ilvl w:val="0"/>
          <w:numId w:val="24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Medical doctors (on-road clinical guidance)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D70FA9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Unlike generic helplines, experts already have:</w:t>
      </w:r>
    </w:p>
    <w:p w14:paraId="0C809EBD" w14:textId="77777777" w:rsidR="00651697" w:rsidRPr="00651697" w:rsidRDefault="00651697" w:rsidP="00B15F74">
      <w:pPr>
        <w:numPr>
          <w:ilvl w:val="0"/>
          <w:numId w:val="25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Driver’s </w:t>
      </w:r>
      <w:proofErr w:type="spellStart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</w:p>
    <w:p w14:paraId="3D56720E" w14:textId="77777777" w:rsidR="00651697" w:rsidRPr="00651697" w:rsidRDefault="00651697" w:rsidP="00B15F74">
      <w:pPr>
        <w:numPr>
          <w:ilvl w:val="0"/>
          <w:numId w:val="25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Fatigue history </w:t>
      </w:r>
    </w:p>
    <w:p w14:paraId="56BE704D" w14:textId="085D684F" w:rsidR="00651697" w:rsidRDefault="00651697" w:rsidP="00DF31DE">
      <w:pPr>
        <w:numPr>
          <w:ilvl w:val="0"/>
          <w:numId w:val="25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Recent interaction context </w:t>
      </w:r>
    </w:p>
    <w:p w14:paraId="375051BE" w14:textId="77777777" w:rsidR="00DF31DE" w:rsidRPr="00651697" w:rsidRDefault="00DF31DE" w:rsidP="00DF31DE">
      <w:pPr>
        <w:ind w:left="72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3B6880" w14:textId="72AC99A4" w:rsidR="00DF31DE" w:rsidRPr="00DF31DE" w:rsidRDefault="00651697" w:rsidP="00DF31DE">
      <w:pPr>
        <w:pStyle w:val="ListParagraph"/>
        <w:numPr>
          <w:ilvl w:val="0"/>
          <w:numId w:val="298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Safety &amp; Panic Control Design</w:t>
      </w:r>
    </w:p>
    <w:p w14:paraId="58206B04" w14:textId="30B433FE" w:rsidR="00651697" w:rsidRPr="00651697" w:rsidRDefault="00651697" w:rsidP="00B15F74">
      <w:pPr>
        <w:numPr>
          <w:ilvl w:val="0"/>
          <w:numId w:val="25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Calm, guided communication </w:t>
      </w:r>
    </w:p>
    <w:p w14:paraId="6EB653DD" w14:textId="77777777" w:rsidR="00651697" w:rsidRPr="00651697" w:rsidRDefault="00651697" w:rsidP="00B15F74">
      <w:pPr>
        <w:numPr>
          <w:ilvl w:val="0"/>
          <w:numId w:val="25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Step-by-step instructions </w:t>
      </w:r>
    </w:p>
    <w:p w14:paraId="63BC3633" w14:textId="77777777" w:rsidR="00651697" w:rsidRPr="00651697" w:rsidRDefault="00651697" w:rsidP="00B15F74">
      <w:pPr>
        <w:numPr>
          <w:ilvl w:val="0"/>
          <w:numId w:val="25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medical over-advice </w:t>
      </w:r>
    </w:p>
    <w:p w14:paraId="4678388A" w14:textId="77777777" w:rsidR="00651697" w:rsidRPr="00651697" w:rsidRDefault="00651697" w:rsidP="00B15F74">
      <w:pPr>
        <w:numPr>
          <w:ilvl w:val="0"/>
          <w:numId w:val="25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on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stabilization + safe movement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1DE332" w14:textId="426B2D7E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1BF91" w14:textId="77777777" w:rsidR="00651697" w:rsidRPr="00651697" w:rsidRDefault="00651697" w:rsidP="00B15F74">
      <w:pPr>
        <w:ind w:left="360"/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Integration with Other Features</w:t>
      </w:r>
    </w:p>
    <w:p w14:paraId="2E3F05AD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5169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Fatigue &amp; Mood Detection System</w:t>
      </w:r>
    </w:p>
    <w:p w14:paraId="42C99C2F" w14:textId="77777777" w:rsidR="00651697" w:rsidRPr="00651697" w:rsidRDefault="00651697" w:rsidP="00B15F74">
      <w:pPr>
        <w:numPr>
          <w:ilvl w:val="0"/>
          <w:numId w:val="25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Identifies high-risk cases </w:t>
      </w:r>
    </w:p>
    <w:p w14:paraId="0FEA6781" w14:textId="6F45B7A8" w:rsidR="00651697" w:rsidRPr="00651697" w:rsidRDefault="00651697" w:rsidP="00DF31DE">
      <w:pPr>
        <w:numPr>
          <w:ilvl w:val="0"/>
          <w:numId w:val="25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Triggers expert escalation </w:t>
      </w:r>
    </w:p>
    <w:p w14:paraId="2E917E34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51697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Companion</w:t>
      </w:r>
    </w:p>
    <w:p w14:paraId="1EA36F87" w14:textId="77777777" w:rsidR="00651697" w:rsidRPr="00651697" w:rsidRDefault="00651697" w:rsidP="00B15F74">
      <w:pPr>
        <w:numPr>
          <w:ilvl w:val="0"/>
          <w:numId w:val="25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Handles initial conversation </w:t>
      </w:r>
    </w:p>
    <w:p w14:paraId="640EE1B3" w14:textId="19A1A1D4" w:rsidR="00651697" w:rsidRPr="00651697" w:rsidRDefault="00651697" w:rsidP="00DF31DE">
      <w:pPr>
        <w:numPr>
          <w:ilvl w:val="0"/>
          <w:numId w:val="25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Stabilizes driver before connection </w:t>
      </w:r>
    </w:p>
    <w:p w14:paraId="29F5764E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51697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Voice Interaction System</w:t>
      </w:r>
    </w:p>
    <w:p w14:paraId="4AF83C07" w14:textId="6827C8A2" w:rsidR="00651697" w:rsidRPr="00651697" w:rsidRDefault="00651697" w:rsidP="00DF31DE">
      <w:pPr>
        <w:numPr>
          <w:ilvl w:val="0"/>
          <w:numId w:val="25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Enables hands-free expert connection </w:t>
      </w:r>
    </w:p>
    <w:p w14:paraId="3023BE99" w14:textId="77777777" w:rsidR="00651697" w:rsidRPr="00651697" w:rsidRDefault="00651697" w:rsidP="00B15F74">
      <w:pPr>
        <w:ind w:left="360"/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651697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Micro Wellness Module</w:t>
      </w:r>
    </w:p>
    <w:p w14:paraId="6653B631" w14:textId="77777777" w:rsidR="00651697" w:rsidRPr="00651697" w:rsidRDefault="00651697" w:rsidP="00B15F74">
      <w:pPr>
        <w:numPr>
          <w:ilvl w:val="0"/>
          <w:numId w:val="25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for mild cases before escalation </w:t>
      </w:r>
    </w:p>
    <w:p w14:paraId="1518A8F4" w14:textId="77777777" w:rsidR="00651697" w:rsidRPr="00651697" w:rsidRDefault="00651697" w:rsidP="00B15F74">
      <w:pPr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feature goes beyond standard telemedicine by offering:</w:t>
      </w:r>
    </w:p>
    <w:p w14:paraId="6E165B79" w14:textId="77777777" w:rsidR="00651697" w:rsidRPr="00651697" w:rsidRDefault="00651697" w:rsidP="00B15F74">
      <w:pPr>
        <w:numPr>
          <w:ilvl w:val="0"/>
          <w:numId w:val="25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Context-aware expert support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C0320E" w14:textId="77777777" w:rsidR="00651697" w:rsidRPr="00651697" w:rsidRDefault="00651697" w:rsidP="00B15F74">
      <w:pPr>
        <w:numPr>
          <w:ilvl w:val="0"/>
          <w:numId w:val="25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care (not one-time consultation)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4D4216" w14:textId="77777777" w:rsidR="00651697" w:rsidRPr="00651697" w:rsidRDefault="00651697" w:rsidP="00B15F74">
      <w:pPr>
        <w:numPr>
          <w:ilvl w:val="0"/>
          <w:numId w:val="25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Highway-specific emergency handling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ED41A0" w14:textId="77777777" w:rsidR="00651697" w:rsidRPr="00651697" w:rsidRDefault="00651697" w:rsidP="00B15F74">
      <w:pPr>
        <w:numPr>
          <w:ilvl w:val="0"/>
          <w:numId w:val="25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Psychological + medical integration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FB65BA" w14:textId="08BF187F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D8E36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Integrated Human Expert &amp; Remote Medical Support System transforms driver safety from a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technology-only approach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human-backed, intelligent support ecosystem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356A17" w14:textId="77777777" w:rsidR="00651697" w:rsidRPr="00651697" w:rsidRDefault="00651697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ensures that drivers are not only monitored but also </w:t>
      </w:r>
      <w:r w:rsidRPr="00651697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actively supported by experts</w:t>
      </w:r>
      <w:r w:rsidRPr="00651697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even in the most challenging and remote driving conditions.</w:t>
      </w:r>
    </w:p>
    <w:p w14:paraId="6F4555A5" w14:textId="261B6F45" w:rsidR="00E57CE1" w:rsidRDefault="00E57CE1" w:rsidP="00B15F74">
      <w:pPr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DB876" w14:textId="77777777" w:rsidR="00E57CE1" w:rsidRPr="00E57CE1" w:rsidRDefault="00E57CE1" w:rsidP="00B15F74">
      <w:pPr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E57CE1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🏆</w:t>
      </w:r>
      <w:r w:rsidRPr="00E57CE1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6: Performance-Linked Driver Wellness, Reward &amp; Certification System</w:t>
      </w:r>
    </w:p>
    <w:p w14:paraId="597E31C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MITRA incorporates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performance-linked driver wellness and reward 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designed to encourage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safe driving </w:t>
      </w:r>
      <w:proofErr w:type="spellStart"/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consistent engagement, and improved mental well-being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47B35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This feature is built on the principle of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reinforcement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drivers are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motivated, recognized, and rewarded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maintaining high levels of alertness, wellness, and performance.</w:t>
      </w:r>
    </w:p>
    <w:p w14:paraId="2EB7347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addition, organizations are recognized through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standardized certification framework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reflecting their overall driver wellness and safety standards.</w:t>
      </w:r>
    </w:p>
    <w:p w14:paraId="4563C338" w14:textId="5948ED54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1697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</w:t>
      </w:r>
      <w:r w:rsidR="00DF31DE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7807749" w14:textId="77777777" w:rsidR="00DF31DE" w:rsidRPr="00DF31DE" w:rsidRDefault="00E57CE1" w:rsidP="00DF31DE">
      <w:pPr>
        <w:pStyle w:val="ListParagraph"/>
        <w:numPr>
          <w:ilvl w:val="0"/>
          <w:numId w:val="30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river Activity Tracking.</w:t>
      </w:r>
    </w:p>
    <w:p w14:paraId="37CEE34F" w14:textId="1B6D9F2E" w:rsidR="00E57CE1" w:rsidRPr="00DF31DE" w:rsidRDefault="00E57CE1" w:rsidP="00DF31DE">
      <w:pPr>
        <w:pStyle w:val="ListParagraph"/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Tracks driver interaction with the system, including: </w:t>
      </w:r>
    </w:p>
    <w:p w14:paraId="16F3187B" w14:textId="77777777" w:rsidR="00E57CE1" w:rsidRPr="00E57CE1" w:rsidRDefault="00E57CE1" w:rsidP="00B15F74">
      <w:pPr>
        <w:numPr>
          <w:ilvl w:val="1"/>
          <w:numId w:val="25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Wellness session usage </w:t>
      </w:r>
    </w:p>
    <w:p w14:paraId="06FEE4CE" w14:textId="77777777" w:rsidR="00E57CE1" w:rsidRPr="00E57CE1" w:rsidRDefault="00E57CE1" w:rsidP="00B15F74">
      <w:pPr>
        <w:numPr>
          <w:ilvl w:val="1"/>
          <w:numId w:val="25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interaction </w:t>
      </w:r>
    </w:p>
    <w:p w14:paraId="37A3D88A" w14:textId="76A6612F" w:rsidR="00E57CE1" w:rsidRPr="00E57CE1" w:rsidRDefault="00E57CE1" w:rsidP="00B15F74">
      <w:pPr>
        <w:numPr>
          <w:ilvl w:val="1"/>
          <w:numId w:val="25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responsiveness </w:t>
      </w:r>
    </w:p>
    <w:p w14:paraId="71A85980" w14:textId="77777777" w:rsidR="00DF31DE" w:rsidRPr="00DF31DE" w:rsidRDefault="00E57CE1" w:rsidP="00DF31DE">
      <w:pPr>
        <w:pStyle w:val="ListParagraph"/>
        <w:numPr>
          <w:ilvl w:val="0"/>
          <w:numId w:val="30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Wellness Participation Monitori</w:t>
      </w:r>
      <w:r w:rsid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ng.</w:t>
      </w:r>
    </w:p>
    <w:p w14:paraId="23B70345" w14:textId="4B4D5AFC" w:rsidR="00E57CE1" w:rsidRPr="00DF31DE" w:rsidRDefault="00E57CE1" w:rsidP="00DF31DE">
      <w:pPr>
        <w:pStyle w:val="ListParagraph"/>
        <w:ind w:left="108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Measures driver engagement in: </w:t>
      </w:r>
    </w:p>
    <w:p w14:paraId="3F053F70" w14:textId="77777777" w:rsidR="00E57CE1" w:rsidRPr="00E57CE1" w:rsidRDefault="00E57CE1" w:rsidP="00B15F74">
      <w:pPr>
        <w:numPr>
          <w:ilvl w:val="1"/>
          <w:numId w:val="26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 Wellness &amp; Reset sessions </w:t>
      </w:r>
    </w:p>
    <w:p w14:paraId="475F8F91" w14:textId="77777777" w:rsidR="00E57CE1" w:rsidRPr="00E57CE1" w:rsidRDefault="00E57CE1" w:rsidP="00B15F74">
      <w:pPr>
        <w:numPr>
          <w:ilvl w:val="1"/>
          <w:numId w:val="26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Break adherence </w:t>
      </w:r>
    </w:p>
    <w:p w14:paraId="60FD7C38" w14:textId="1F8F0BDA" w:rsidR="00E57CE1" w:rsidRPr="00E57CE1" w:rsidRDefault="00E57CE1" w:rsidP="00B15F74">
      <w:pPr>
        <w:numPr>
          <w:ilvl w:val="1"/>
          <w:numId w:val="26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Stress management activities </w:t>
      </w:r>
    </w:p>
    <w:p w14:paraId="5D06AFEB" w14:textId="77777777" w:rsidR="00DF31DE" w:rsidRPr="00DF31DE" w:rsidRDefault="00E57CE1" w:rsidP="00DF31DE">
      <w:pPr>
        <w:pStyle w:val="ListParagraph"/>
        <w:numPr>
          <w:ilvl w:val="0"/>
          <w:numId w:val="30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AI-Based Performance Evaluatio</w:t>
      </w:r>
      <w:r w:rsid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n. </w:t>
      </w:r>
    </w:p>
    <w:p w14:paraId="77934A68" w14:textId="56643308" w:rsidR="00E57CE1" w:rsidRPr="00DF31DE" w:rsidRDefault="00E57CE1" w:rsidP="00DF31DE">
      <w:pPr>
        <w:pStyle w:val="ListParagraph"/>
        <w:ind w:left="36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Continuously evaluates: </w:t>
      </w:r>
    </w:p>
    <w:p w14:paraId="689A5E5B" w14:textId="77777777" w:rsidR="00E57CE1" w:rsidRPr="00E57CE1" w:rsidRDefault="00E57CE1" w:rsidP="00B15F74">
      <w:pPr>
        <w:numPr>
          <w:ilvl w:val="1"/>
          <w:numId w:val="26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Fatigue levels </w:t>
      </w:r>
    </w:p>
    <w:p w14:paraId="0522BC87" w14:textId="77777777" w:rsidR="00E57CE1" w:rsidRPr="00E57CE1" w:rsidRDefault="00E57CE1" w:rsidP="00B15F74">
      <w:pPr>
        <w:numPr>
          <w:ilvl w:val="1"/>
          <w:numId w:val="26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patterns </w:t>
      </w:r>
    </w:p>
    <w:p w14:paraId="20A73700" w14:textId="77777777" w:rsidR="00E57CE1" w:rsidRPr="00E57CE1" w:rsidRDefault="00E57CE1" w:rsidP="00B15F74">
      <w:pPr>
        <w:numPr>
          <w:ilvl w:val="1"/>
          <w:numId w:val="26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Driving consistency </w:t>
      </w:r>
    </w:p>
    <w:p w14:paraId="72A33F70" w14:textId="33C11960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Supported by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psychological and safety insights</w:t>
      </w:r>
    </w:p>
    <w:p w14:paraId="7BC58EAA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Performance Categorization</w:t>
      </w:r>
    </w:p>
    <w:p w14:paraId="64FF0E03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Drivers are dynamically categorized based on their wellness and performance:</w:t>
      </w:r>
    </w:p>
    <w:p w14:paraId="27C9657A" w14:textId="77777777" w:rsidR="00E57CE1" w:rsidRPr="00E57CE1" w:rsidRDefault="00E57CE1" w:rsidP="00B15F74">
      <w:pPr>
        <w:numPr>
          <w:ilvl w:val="0"/>
          <w:numId w:val="26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🟢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Green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Alert, consistent, and safe </w:t>
      </w:r>
    </w:p>
    <w:p w14:paraId="7446D1BC" w14:textId="77777777" w:rsidR="00E57CE1" w:rsidRPr="00E57CE1" w:rsidRDefault="00E57CE1" w:rsidP="00B15F74">
      <w:pPr>
        <w:numPr>
          <w:ilvl w:val="0"/>
          <w:numId w:val="26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Yellow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Mild fatigue or irregular engagement </w:t>
      </w:r>
    </w:p>
    <w:p w14:paraId="5BE90006" w14:textId="77777777" w:rsidR="00E57CE1" w:rsidRPr="00E57CE1" w:rsidRDefault="00E57CE1" w:rsidP="00B15F74">
      <w:pPr>
        <w:numPr>
          <w:ilvl w:val="0"/>
          <w:numId w:val="26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🟠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Orange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Moderate stress or performance risk </w:t>
      </w:r>
    </w:p>
    <w:p w14:paraId="28AB4F6C" w14:textId="73426CE5" w:rsidR="00E57CE1" w:rsidRPr="00E57CE1" w:rsidRDefault="00E57CE1" w:rsidP="00B15F74">
      <w:pPr>
        <w:numPr>
          <w:ilvl w:val="0"/>
          <w:numId w:val="26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🔴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High-risk condition requiring intervention </w:t>
      </w:r>
    </w:p>
    <w:p w14:paraId="4F12A00D" w14:textId="77777777" w:rsidR="00E57CE1" w:rsidRPr="00DF31DE" w:rsidRDefault="00E57CE1" w:rsidP="00DF31DE">
      <w:pPr>
        <w:pStyle w:val="ListParagraph"/>
        <w:numPr>
          <w:ilvl w:val="0"/>
          <w:numId w:val="30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Reward &amp; Recognition System</w:t>
      </w:r>
    </w:p>
    <w:p w14:paraId="1892E6F2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Performance-Based Rewards</w:t>
      </w:r>
    </w:p>
    <w:p w14:paraId="56B28BAF" w14:textId="77777777" w:rsidR="00E57CE1" w:rsidRPr="00E57CE1" w:rsidRDefault="00E57CE1" w:rsidP="00B15F74">
      <w:pPr>
        <w:numPr>
          <w:ilvl w:val="0"/>
          <w:numId w:val="26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Drivers consistently in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Green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eligible for: </w:t>
      </w:r>
    </w:p>
    <w:p w14:paraId="1AA59424" w14:textId="6E18419A" w:rsidR="00E57CE1" w:rsidRPr="00E57CE1" w:rsidRDefault="00E57CE1" w:rsidP="00B15F74">
      <w:pPr>
        <w:numPr>
          <w:ilvl w:val="1"/>
          <w:numId w:val="26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Incentives </w:t>
      </w:r>
    </w:p>
    <w:p w14:paraId="36564796" w14:textId="3217C138" w:rsidR="00E57CE1" w:rsidRPr="00E57CE1" w:rsidRDefault="00E57CE1" w:rsidP="00B15F74">
      <w:pPr>
        <w:numPr>
          <w:ilvl w:val="1"/>
          <w:numId w:val="26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Benefits and recognition </w:t>
      </w:r>
    </w:p>
    <w:p w14:paraId="27051C56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🏅</w:t>
      </w:r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Recognition &amp; Appreciation</w:t>
      </w:r>
    </w:p>
    <w:p w14:paraId="0A1CD6BA" w14:textId="77777777" w:rsidR="00E57CE1" w:rsidRPr="00E57CE1" w:rsidRDefault="00E57CE1" w:rsidP="00B15F74">
      <w:pPr>
        <w:numPr>
          <w:ilvl w:val="0"/>
          <w:numId w:val="26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appreciation messages: </w:t>
      </w:r>
    </w:p>
    <w:p w14:paraId="0F665BFD" w14:textId="77777777" w:rsidR="00E57CE1" w:rsidRPr="00E57CE1" w:rsidRDefault="00E57CE1" w:rsidP="00B15F74">
      <w:pPr>
        <w:numPr>
          <w:ilvl w:val="1"/>
          <w:numId w:val="26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“Great job!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Aap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aaj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Green Zone me hain” </w:t>
      </w:r>
    </w:p>
    <w:p w14:paraId="0F1C6F56" w14:textId="1B3E23C5" w:rsidR="00E57CE1" w:rsidRPr="00E57CE1" w:rsidRDefault="00E57CE1" w:rsidP="00B15F74">
      <w:pPr>
        <w:numPr>
          <w:ilvl w:val="0"/>
          <w:numId w:val="26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Encourages positive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consistency </w:t>
      </w:r>
    </w:p>
    <w:p w14:paraId="50E7EE70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🎮</w:t>
      </w:r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Gamification Layer (Engagement Support)</w:t>
      </w:r>
    </w:p>
    <w:p w14:paraId="6CB3215E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ensure long-term engagement, the system includes simple gamified elements:</w:t>
      </w:r>
    </w:p>
    <w:p w14:paraId="2F13F575" w14:textId="77777777" w:rsidR="00E57CE1" w:rsidRPr="00E57CE1" w:rsidRDefault="00E57CE1" w:rsidP="00B15F74">
      <w:pPr>
        <w:numPr>
          <w:ilvl w:val="0"/>
          <w:numId w:val="26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Streaks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continuous wellness participation </w:t>
      </w:r>
    </w:p>
    <w:p w14:paraId="2BBC48F8" w14:textId="77777777" w:rsidR="00E57CE1" w:rsidRPr="00E57CE1" w:rsidRDefault="00E57CE1" w:rsidP="00B15F74">
      <w:pPr>
        <w:numPr>
          <w:ilvl w:val="0"/>
          <w:numId w:val="26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Points 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completing activities </w:t>
      </w:r>
    </w:p>
    <w:p w14:paraId="71482629" w14:textId="77777777" w:rsidR="00E57CE1" w:rsidRPr="00E57CE1" w:rsidRDefault="00E57CE1" w:rsidP="00B15F74">
      <w:pPr>
        <w:numPr>
          <w:ilvl w:val="0"/>
          <w:numId w:val="26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Achievements &amp; Badges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milestones </w:t>
      </w:r>
    </w:p>
    <w:p w14:paraId="5711A505" w14:textId="2DA73D6C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Designed to build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habit formation and regular usage</w:t>
      </w:r>
    </w:p>
    <w:p w14:paraId="5AF48F99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</w:t>
      </w:r>
      <w:proofErr w:type="spellStart"/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Improvement Support</w:t>
      </w:r>
    </w:p>
    <w:p w14:paraId="7335D82A" w14:textId="77777777" w:rsidR="00E57CE1" w:rsidRPr="00E57CE1" w:rsidRDefault="00E57CE1" w:rsidP="00B15F74">
      <w:pPr>
        <w:numPr>
          <w:ilvl w:val="0"/>
          <w:numId w:val="26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Drivers in Yellow/Orange zones receive: </w:t>
      </w:r>
    </w:p>
    <w:p w14:paraId="73B2BF90" w14:textId="77777777" w:rsidR="00E57CE1" w:rsidRPr="00E57CE1" w:rsidRDefault="00E57CE1" w:rsidP="00B15F74">
      <w:pPr>
        <w:numPr>
          <w:ilvl w:val="1"/>
          <w:numId w:val="26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Motivational nudges </w:t>
      </w:r>
    </w:p>
    <w:p w14:paraId="2B6BDE57" w14:textId="77777777" w:rsidR="00E57CE1" w:rsidRPr="00E57CE1" w:rsidRDefault="00E57CE1" w:rsidP="00B15F74">
      <w:pPr>
        <w:numPr>
          <w:ilvl w:val="1"/>
          <w:numId w:val="26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Improvement suggestions </w:t>
      </w:r>
    </w:p>
    <w:p w14:paraId="643D8027" w14:textId="77777777" w:rsidR="00E57CE1" w:rsidRPr="00E57CE1" w:rsidRDefault="00E57CE1" w:rsidP="00B15F74">
      <w:pPr>
        <w:numPr>
          <w:ilvl w:val="1"/>
          <w:numId w:val="26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Wellness reminders </w:t>
      </w:r>
    </w:p>
    <w:p w14:paraId="549156F0" w14:textId="0E577666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Focus is on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improvement, not penalty</w:t>
      </w:r>
    </w:p>
    <w:p w14:paraId="66C121AE" w14:textId="77777777" w:rsidR="00E57CE1" w:rsidRPr="00DF31DE" w:rsidRDefault="00E57CE1" w:rsidP="00DF31DE">
      <w:pPr>
        <w:pStyle w:val="ListParagraph"/>
        <w:numPr>
          <w:ilvl w:val="0"/>
          <w:numId w:val="303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rFonts w:ascii="Segoe UI Emoji" w:hAnsi="Segoe UI Emoji" w:cs="Segoe UI Emoj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🏆</w:t>
      </w: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Organization-Level Certification</w:t>
      </w:r>
    </w:p>
    <w:p w14:paraId="1A361104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MITRA, in association with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Mind Care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provides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single, standardized certification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organizations based on driver wellness and safety performance.</w:t>
      </w:r>
    </w:p>
    <w:p w14:paraId="27378326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 Name:</w:t>
      </w:r>
    </w:p>
    <w:p w14:paraId="2FCEDF4B" w14:textId="6E0362C2" w:rsidR="00E57CE1" w:rsidRPr="00E57CE1" w:rsidRDefault="00E57CE1" w:rsidP="00B15F74">
      <w:pPr>
        <w:jc w:val="both"/>
        <w:rPr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Positive Mind Care – Driver Wellness &amp; Safety Certified Organization (Powered by MITRA)</w:t>
      </w:r>
    </w:p>
    <w:p w14:paraId="2E591631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Eligibility Criteria:</w:t>
      </w:r>
    </w:p>
    <w:p w14:paraId="2AB51664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qualify when:</w:t>
      </w:r>
    </w:p>
    <w:p w14:paraId="0028C3D6" w14:textId="77777777" w:rsidR="00E57CE1" w:rsidRPr="00E57CE1" w:rsidRDefault="00E57CE1" w:rsidP="00B15F74">
      <w:pPr>
        <w:numPr>
          <w:ilvl w:val="0"/>
          <w:numId w:val="26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Minimum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50–60% drivers consistently in Green Zone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EDA37D" w14:textId="77777777" w:rsidR="00E57CE1" w:rsidRPr="00E57CE1" w:rsidRDefault="00E57CE1" w:rsidP="00B15F74">
      <w:pPr>
        <w:numPr>
          <w:ilvl w:val="0"/>
          <w:numId w:val="26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least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70% driver engagement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system </w:t>
      </w:r>
    </w:p>
    <w:p w14:paraId="55A5B579" w14:textId="77777777" w:rsidR="00E57CE1" w:rsidRPr="00E57CE1" w:rsidRDefault="00E57CE1" w:rsidP="00B15F74">
      <w:pPr>
        <w:numPr>
          <w:ilvl w:val="0"/>
          <w:numId w:val="26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Reduced fatigue and high-risk indicators </w:t>
      </w:r>
    </w:p>
    <w:p w14:paraId="2F175388" w14:textId="35C63E89" w:rsidR="00E57CE1" w:rsidRPr="00E57CE1" w:rsidRDefault="00E57CE1" w:rsidP="00B15F74">
      <w:pPr>
        <w:numPr>
          <w:ilvl w:val="0"/>
          <w:numId w:val="26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Consistent performance maintained over a defined period </w:t>
      </w:r>
    </w:p>
    <w:p w14:paraId="2CEC6638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 Outcome:</w:t>
      </w:r>
    </w:p>
    <w:p w14:paraId="041A35B5" w14:textId="77777777" w:rsidR="00E57CE1" w:rsidRPr="00E57CE1" w:rsidRDefault="00E57CE1" w:rsidP="00B15F74">
      <w:pPr>
        <w:numPr>
          <w:ilvl w:val="0"/>
          <w:numId w:val="26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Recognition as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wellness-focused organization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8B1F8A" w14:textId="77777777" w:rsidR="00E57CE1" w:rsidRPr="00E57CE1" w:rsidRDefault="00E57CE1" w:rsidP="00B15F74">
      <w:pPr>
        <w:numPr>
          <w:ilvl w:val="0"/>
          <w:numId w:val="26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Enhanced credibility and trust </w:t>
      </w:r>
    </w:p>
    <w:p w14:paraId="4117D830" w14:textId="1D47700D" w:rsidR="00E57CE1" w:rsidRDefault="00E57CE1" w:rsidP="00B15F74">
      <w:pPr>
        <w:numPr>
          <w:ilvl w:val="0"/>
          <w:numId w:val="26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Stronger brand positioning in logistics industry </w:t>
      </w:r>
    </w:p>
    <w:p w14:paraId="4890D1DB" w14:textId="77777777" w:rsidR="00E343E7" w:rsidRDefault="00E343E7" w:rsidP="00B15F74">
      <w:pPr>
        <w:numPr>
          <w:ilvl w:val="0"/>
          <w:numId w:val="26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0A8392" w14:textId="2CCF8EEA" w:rsidR="00DF31DE" w:rsidRPr="00E57CE1" w:rsidRDefault="00DF31DE" w:rsidP="00DF31DE">
      <w:pPr>
        <w:ind w:left="720"/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D78DC" w14:textId="77777777" w:rsidR="00E57CE1" w:rsidRPr="00E57CE1" w:rsidRDefault="00E57CE1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47A27E71" w14:textId="77777777" w:rsidR="00E57CE1" w:rsidRPr="00E57CE1" w:rsidRDefault="00E57CE1" w:rsidP="00B15F74">
      <w:pPr>
        <w:numPr>
          <w:ilvl w:val="0"/>
          <w:numId w:val="26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Fatigue &amp; Mood Analysis 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performance data </w:t>
      </w:r>
    </w:p>
    <w:p w14:paraId="3FD98BD1" w14:textId="77777777" w:rsidR="00E57CE1" w:rsidRPr="00E57CE1" w:rsidRDefault="00E57CE1" w:rsidP="00B15F74">
      <w:pPr>
        <w:numPr>
          <w:ilvl w:val="0"/>
          <w:numId w:val="26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 Wellness Module</w:t>
      </w:r>
      <w:r w:rsidRPr="00E57CE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Improves driver category </w:t>
      </w:r>
    </w:p>
    <w:p w14:paraId="17D5B7CE" w14:textId="77777777" w:rsidR="00E57CE1" w:rsidRPr="00E57CE1" w:rsidRDefault="00E57CE1" w:rsidP="00B15F74">
      <w:pPr>
        <w:numPr>
          <w:ilvl w:val="0"/>
          <w:numId w:val="26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Companion</w:t>
      </w:r>
      <w:r w:rsidRPr="00E57CE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E57CE1">
        <w:rPr>
          <w:bCs/>
          <w:color w:val="00B05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Communicates rewards and motivation </w:t>
      </w:r>
    </w:p>
    <w:p w14:paraId="7CF91C5E" w14:textId="77777777" w:rsidR="00E57CE1" w:rsidRPr="00E57CE1" w:rsidRDefault="00E57CE1" w:rsidP="00B15F74">
      <w:pPr>
        <w:numPr>
          <w:ilvl w:val="0"/>
          <w:numId w:val="26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 Expert Support</w:t>
      </w:r>
      <w:r w:rsidRPr="00E57CE1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bCs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Handles high-risk cases </w:t>
      </w:r>
    </w:p>
    <w:p w14:paraId="7BC24DBD" w14:textId="31AA65F3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4ED6DE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traditional systems that rely on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monitoring or penalties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this feature creates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reward-driven ecosystem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encouraging drivers to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actively maintain their wellness and safety performance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95BFF0" w14:textId="4084DCB8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2CC7A" w14:textId="069500AA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Performance-Linked Driver Wellness, Reward &amp; Certification System creates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self-motivated ecosystem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where drivers are encouraged to stay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mentally fit, engaged, and safe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while organizations are recognized for maintaining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standards of driver wellness and safety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5B5CA8" w14:textId="7115E4EE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E6814" w14:textId="77777777" w:rsidR="00E57CE1" w:rsidRPr="00E57CE1" w:rsidRDefault="00E57CE1" w:rsidP="00B15F74">
      <w:pPr>
        <w:jc w:val="both"/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E57CE1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7CE1">
        <w:rPr>
          <w:rFonts w:ascii="Segoe UI Emoji" w:hAnsi="Segoe UI Emoji" w:cs="Segoe UI Emoji"/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⚠️</w:t>
      </w:r>
      <w:r w:rsidRPr="00E57CE1">
        <w:rPr>
          <w:b/>
          <w:b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7: Incident Intelligence &amp; Preventive Safety System</w:t>
      </w:r>
    </w:p>
    <w:p w14:paraId="4C30D0DC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Incident Intelligence &amp; Preventive Safety 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designed to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identify, </w:t>
      </w:r>
      <w:proofErr w:type="spellStart"/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prevent potential safety incidents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leveraging real-time driver data,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insights, and expert-backed intelligence.</w:t>
      </w:r>
    </w:p>
    <w:p w14:paraId="24597CF0" w14:textId="3C70C33C" w:rsid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feature goes beyond traditional incident reporting by focusing on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predictive risk detection and proactive prevention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that risks are addressed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they escalate into accidents or critical events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16A285" w14:textId="77777777" w:rsidR="00DF31DE" w:rsidRPr="00E57CE1" w:rsidRDefault="00DF31DE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ACBA5" w14:textId="7665BE53" w:rsidR="00E57CE1" w:rsidRPr="00E57CE1" w:rsidRDefault="00E57CE1" w:rsidP="00B15F74">
      <w:pPr>
        <w:jc w:val="both"/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Functionalities</w:t>
      </w:r>
      <w:r w:rsidR="00DF31DE">
        <w:rPr>
          <w:b/>
          <w:bCs/>
          <w:color w:val="00B050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7034538" w14:textId="49719AC2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Risk Detection</w:t>
      </w:r>
    </w:p>
    <w:p w14:paraId="33834BBD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continuously monitors driver condition and identifies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potential incident triggers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FD55B2" w14:textId="77777777" w:rsidR="00E57CE1" w:rsidRPr="00E57CE1" w:rsidRDefault="00E57CE1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Risk Indicators:</w:t>
      </w:r>
    </w:p>
    <w:p w14:paraId="67CD64CE" w14:textId="77777777" w:rsidR="00E57CE1" w:rsidRPr="00E57CE1" w:rsidRDefault="00E57CE1" w:rsidP="00B15F74">
      <w:pPr>
        <w:numPr>
          <w:ilvl w:val="0"/>
          <w:numId w:val="27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fatigue levels </w:t>
      </w:r>
    </w:p>
    <w:p w14:paraId="4DA11631" w14:textId="77777777" w:rsidR="00E57CE1" w:rsidRPr="00E57CE1" w:rsidRDefault="00E57CE1" w:rsidP="00B15F74">
      <w:pPr>
        <w:numPr>
          <w:ilvl w:val="0"/>
          <w:numId w:val="27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Stress or emotional instability </w:t>
      </w:r>
    </w:p>
    <w:p w14:paraId="37DD2A19" w14:textId="77777777" w:rsidR="00E57CE1" w:rsidRPr="00E57CE1" w:rsidRDefault="00E57CE1" w:rsidP="00B15F74">
      <w:pPr>
        <w:numPr>
          <w:ilvl w:val="0"/>
          <w:numId w:val="27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 continuous driving duration </w:t>
      </w:r>
    </w:p>
    <w:p w14:paraId="3AA4C1D2" w14:textId="77777777" w:rsidR="00E57CE1" w:rsidRPr="00E57CE1" w:rsidRDefault="00E57CE1" w:rsidP="00B15F74">
      <w:pPr>
        <w:numPr>
          <w:ilvl w:val="0"/>
          <w:numId w:val="27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responsiveness or inactivity </w:t>
      </w:r>
    </w:p>
    <w:p w14:paraId="5DAC6CBB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Detects risks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an incident occurs</w:t>
      </w:r>
    </w:p>
    <w:p w14:paraId="3AD41ACD" w14:textId="33D9F84C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14EE48" w14:textId="37BECAC6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Incident Prediction Engine</w:t>
      </w:r>
    </w:p>
    <w:p w14:paraId="1C0628C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AI and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analysis, the system predicts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 of incidents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patterns.</w:t>
      </w:r>
    </w:p>
    <w:p w14:paraId="335663D5" w14:textId="77777777" w:rsidR="00E57CE1" w:rsidRPr="00E57CE1" w:rsidRDefault="00E57CE1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1440B58D" w14:textId="77777777" w:rsidR="00E57CE1" w:rsidRPr="00E57CE1" w:rsidRDefault="00E57CE1" w:rsidP="00B15F74">
      <w:pPr>
        <w:numPr>
          <w:ilvl w:val="0"/>
          <w:numId w:val="27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Repeated fatigue alerts → High accident risk </w:t>
      </w:r>
    </w:p>
    <w:p w14:paraId="1181AD87" w14:textId="77777777" w:rsidR="00E57CE1" w:rsidRPr="00E57CE1" w:rsidRDefault="00E57CE1" w:rsidP="00B15F74">
      <w:pPr>
        <w:numPr>
          <w:ilvl w:val="0"/>
          <w:numId w:val="27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Irregular driving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Increased safety concern </w:t>
      </w:r>
    </w:p>
    <w:p w14:paraId="6B1CC6A5" w14:textId="54D44EDA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predictive safety management</w:t>
      </w:r>
    </w:p>
    <w:p w14:paraId="49FDA093" w14:textId="13DE91F1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 Alert &amp; Preventive Action</w:t>
      </w:r>
    </w:p>
    <w:p w14:paraId="22061254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risk is detected, the system initiates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immediate preventive actions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F9DBB5" w14:textId="77777777" w:rsidR="00E57CE1" w:rsidRPr="00E57CE1" w:rsidRDefault="00E57CE1" w:rsidP="00B15F74">
      <w:pPr>
        <w:numPr>
          <w:ilvl w:val="0"/>
          <w:numId w:val="27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Suggests break or stop </w:t>
      </w:r>
    </w:p>
    <w:p w14:paraId="556E9BA0" w14:textId="77777777" w:rsidR="00E57CE1" w:rsidRPr="00E57CE1" w:rsidRDefault="00E57CE1" w:rsidP="00B15F74">
      <w:pPr>
        <w:numPr>
          <w:ilvl w:val="0"/>
          <w:numId w:val="27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Activates Micro Wellness session </w:t>
      </w:r>
    </w:p>
    <w:p w14:paraId="0F55200C" w14:textId="77777777" w:rsidR="00E57CE1" w:rsidRPr="00E57CE1" w:rsidRDefault="00E57CE1" w:rsidP="00B15F74">
      <w:pPr>
        <w:numPr>
          <w:ilvl w:val="0"/>
          <w:numId w:val="27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Engages AI Companion </w:t>
      </w:r>
    </w:p>
    <w:p w14:paraId="4FBB1472" w14:textId="77777777" w:rsidR="00E57CE1" w:rsidRPr="00E57CE1" w:rsidRDefault="00E57CE1" w:rsidP="00B15F74">
      <w:pPr>
        <w:numPr>
          <w:ilvl w:val="0"/>
          <w:numId w:val="27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Escalates to expert if required </w:t>
      </w:r>
    </w:p>
    <w:p w14:paraId="570C3A1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Focus: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Prevent, not react</w:t>
      </w:r>
    </w:p>
    <w:p w14:paraId="0B1CAA85" w14:textId="21717E3F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66BF5" w14:textId="61B88DFC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Critical Incident Handling Protocol</w:t>
      </w:r>
    </w:p>
    <w:p w14:paraId="08288653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case of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high-risk or emergency situation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B5DC59" w14:textId="77777777" w:rsidR="00E57CE1" w:rsidRPr="00E57CE1" w:rsidRDefault="00E57CE1" w:rsidP="00B15F74">
      <w:pPr>
        <w:numPr>
          <w:ilvl w:val="0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alert to driver </w:t>
      </w:r>
    </w:p>
    <w:p w14:paraId="7CD2ECAA" w14:textId="77777777" w:rsidR="00E57CE1" w:rsidRPr="00E57CE1" w:rsidRDefault="00E57CE1" w:rsidP="00B15F74">
      <w:pPr>
        <w:numPr>
          <w:ilvl w:val="0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Immediate guidance: </w:t>
      </w:r>
    </w:p>
    <w:p w14:paraId="42CE27A6" w14:textId="77777777" w:rsidR="00E57CE1" w:rsidRPr="00E57CE1" w:rsidRDefault="00E57CE1" w:rsidP="00B15F74">
      <w:pPr>
        <w:numPr>
          <w:ilvl w:val="1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Stop vehicle safely </w:t>
      </w:r>
    </w:p>
    <w:p w14:paraId="79D3E8BD" w14:textId="77777777" w:rsidR="00E57CE1" w:rsidRPr="00E57CE1" w:rsidRDefault="00E57CE1" w:rsidP="00B15F74">
      <w:pPr>
        <w:numPr>
          <w:ilvl w:val="1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basic safety steps </w:t>
      </w:r>
    </w:p>
    <w:p w14:paraId="519487E8" w14:textId="77777777" w:rsidR="00E57CE1" w:rsidRPr="00E57CE1" w:rsidRDefault="00E57CE1" w:rsidP="00B15F74">
      <w:pPr>
        <w:numPr>
          <w:ilvl w:val="0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Optional escalation: </w:t>
      </w:r>
    </w:p>
    <w:p w14:paraId="4A2EA2D3" w14:textId="77777777" w:rsidR="00E57CE1" w:rsidRPr="00E57CE1" w:rsidRDefault="00E57CE1" w:rsidP="00B15F74">
      <w:pPr>
        <w:numPr>
          <w:ilvl w:val="1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with doctor / expert </w:t>
      </w:r>
    </w:p>
    <w:p w14:paraId="7A2966CB" w14:textId="77777777" w:rsidR="00E57CE1" w:rsidRPr="00E57CE1" w:rsidRDefault="00E57CE1" w:rsidP="00B15F74">
      <w:pPr>
        <w:numPr>
          <w:ilvl w:val="1"/>
          <w:numId w:val="27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Notify fleet operator (if integrated) </w:t>
      </w:r>
    </w:p>
    <w:p w14:paraId="21597A66" w14:textId="7A21C0AC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97041" w14:textId="008676C8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Incident Logging &amp; Data Capture</w:t>
      </w:r>
    </w:p>
    <w:p w14:paraId="65140EE1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incidents and near-miss events are recorded:</w:t>
      </w:r>
    </w:p>
    <w:p w14:paraId="4D8BC074" w14:textId="77777777" w:rsidR="00E57CE1" w:rsidRPr="00E57CE1" w:rsidRDefault="00E57CE1" w:rsidP="00B15F74">
      <w:pPr>
        <w:numPr>
          <w:ilvl w:val="0"/>
          <w:numId w:val="27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and location </w:t>
      </w:r>
    </w:p>
    <w:p w14:paraId="05630AF8" w14:textId="77777777" w:rsidR="00E57CE1" w:rsidRPr="00E57CE1" w:rsidRDefault="00E57CE1" w:rsidP="00B15F74">
      <w:pPr>
        <w:numPr>
          <w:ilvl w:val="0"/>
          <w:numId w:val="27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condition </w:t>
      </w:r>
    </w:p>
    <w:p w14:paraId="43A883FE" w14:textId="77777777" w:rsidR="00E57CE1" w:rsidRPr="00E57CE1" w:rsidRDefault="00E57CE1" w:rsidP="00B15F74">
      <w:pPr>
        <w:numPr>
          <w:ilvl w:val="0"/>
          <w:numId w:val="27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 factors </w:t>
      </w:r>
    </w:p>
    <w:p w14:paraId="32DC6E15" w14:textId="77777777" w:rsidR="00E57CE1" w:rsidRPr="00E57CE1" w:rsidRDefault="00E57CE1" w:rsidP="00B15F74">
      <w:pPr>
        <w:numPr>
          <w:ilvl w:val="0"/>
          <w:numId w:val="276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Actions taken </w:t>
      </w:r>
    </w:p>
    <w:p w14:paraId="4D77E80E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structured incident database</w:t>
      </w:r>
    </w:p>
    <w:p w14:paraId="0C0E456B" w14:textId="0B9FC9E0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9D5AB" w14:textId="09D1AE64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Post-Incident Analysis (Expert-Backed)</w:t>
      </w:r>
    </w:p>
    <w:p w14:paraId="34D6B2A6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performs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 analysis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using:</w:t>
      </w:r>
    </w:p>
    <w:p w14:paraId="2B90669E" w14:textId="77777777" w:rsidR="00E57CE1" w:rsidRPr="00E57CE1" w:rsidRDefault="00E57CE1" w:rsidP="00B15F74">
      <w:pPr>
        <w:numPr>
          <w:ilvl w:val="0"/>
          <w:numId w:val="27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AI-generated insights </w:t>
      </w:r>
    </w:p>
    <w:p w14:paraId="5DBD8CD8" w14:textId="77777777" w:rsidR="00E57CE1" w:rsidRPr="00E57CE1" w:rsidRDefault="00E57CE1" w:rsidP="00B15F74">
      <w:pPr>
        <w:numPr>
          <w:ilvl w:val="0"/>
          <w:numId w:val="27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Psychologist inputs (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factors) </w:t>
      </w:r>
    </w:p>
    <w:p w14:paraId="4BD12551" w14:textId="77777777" w:rsidR="00E57CE1" w:rsidRPr="00E57CE1" w:rsidRDefault="00E57CE1" w:rsidP="00B15F74">
      <w:pPr>
        <w:numPr>
          <w:ilvl w:val="0"/>
          <w:numId w:val="277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Safety expert review </w:t>
      </w:r>
    </w:p>
    <w:p w14:paraId="31916F04" w14:textId="77777777" w:rsidR="00E57CE1" w:rsidRPr="00E57CE1" w:rsidRDefault="00E57CE1" w:rsidP="00B15F74">
      <w:pPr>
        <w:jc w:val="both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Outcome:</w:t>
      </w:r>
    </w:p>
    <w:p w14:paraId="335CB715" w14:textId="77777777" w:rsidR="00E57CE1" w:rsidRPr="00E57CE1" w:rsidRDefault="00E57CE1" w:rsidP="00B15F74">
      <w:pPr>
        <w:numPr>
          <w:ilvl w:val="0"/>
          <w:numId w:val="27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Root cause identification </w:t>
      </w:r>
    </w:p>
    <w:p w14:paraId="06E8772D" w14:textId="77777777" w:rsidR="00E57CE1" w:rsidRPr="00E57CE1" w:rsidRDefault="00E57CE1" w:rsidP="00B15F74">
      <w:pPr>
        <w:numPr>
          <w:ilvl w:val="0"/>
          <w:numId w:val="278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pattern recognition </w:t>
      </w:r>
    </w:p>
    <w:p w14:paraId="1F30A4F5" w14:textId="77777777" w:rsidR="00E57CE1" w:rsidRPr="00E57CE1" w:rsidRDefault="00E57CE1" w:rsidP="00B15F74">
      <w:pPr>
        <w:numPr>
          <w:ilvl w:val="0"/>
          <w:numId w:val="278"/>
        </w:num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Preventive recommendations</w:t>
      </w:r>
      <w:r w:rsidRPr="00E57CE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3519E8" w14:textId="2A4266A6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2F9706" w14:textId="181A6249" w:rsidR="00E57CE1" w:rsidRPr="00DF31DE" w:rsidRDefault="00E57CE1" w:rsidP="00DF31DE">
      <w:pPr>
        <w:pStyle w:val="ListParagraph"/>
        <w:numPr>
          <w:ilvl w:val="0"/>
          <w:numId w:val="304"/>
        </w:num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DE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Fleet-Level Safety Dashboard</w:t>
      </w:r>
    </w:p>
    <w:p w14:paraId="74C18E6E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Provides organizations with:</w:t>
      </w:r>
    </w:p>
    <w:p w14:paraId="4081F637" w14:textId="77777777" w:rsidR="00E57CE1" w:rsidRPr="00E57CE1" w:rsidRDefault="00E57CE1" w:rsidP="00B15F74">
      <w:pPr>
        <w:numPr>
          <w:ilvl w:val="0"/>
          <w:numId w:val="27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Incident trends </w:t>
      </w:r>
    </w:p>
    <w:p w14:paraId="54CF7751" w14:textId="77777777" w:rsidR="00E57CE1" w:rsidRPr="00E57CE1" w:rsidRDefault="00E57CE1" w:rsidP="00B15F74">
      <w:pPr>
        <w:numPr>
          <w:ilvl w:val="0"/>
          <w:numId w:val="27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High-risk driver identification </w:t>
      </w:r>
    </w:p>
    <w:p w14:paraId="36214860" w14:textId="77777777" w:rsidR="00E57CE1" w:rsidRPr="00E57CE1" w:rsidRDefault="00E57CE1" w:rsidP="00B15F74">
      <w:pPr>
        <w:numPr>
          <w:ilvl w:val="0"/>
          <w:numId w:val="27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Route-based risk analysis </w:t>
      </w:r>
    </w:p>
    <w:p w14:paraId="35E25E92" w14:textId="77777777" w:rsidR="00E57CE1" w:rsidRPr="00E57CE1" w:rsidRDefault="00E57CE1" w:rsidP="00B15F74">
      <w:pPr>
        <w:numPr>
          <w:ilvl w:val="0"/>
          <w:numId w:val="279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comparison </w:t>
      </w:r>
    </w:p>
    <w:p w14:paraId="4852DCC2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Enables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data-driven decision making</w:t>
      </w:r>
    </w:p>
    <w:p w14:paraId="2DEBD086" w14:textId="4739475C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B7A8C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Design Principles</w:t>
      </w:r>
    </w:p>
    <w:p w14:paraId="2F892CD8" w14:textId="77777777" w:rsidR="00E57CE1" w:rsidRPr="00E57CE1" w:rsidRDefault="00E57CE1" w:rsidP="00B15F74">
      <w:pPr>
        <w:numPr>
          <w:ilvl w:val="0"/>
          <w:numId w:val="28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Preventive approach over reactive response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8A2818" w14:textId="77777777" w:rsidR="00E57CE1" w:rsidRPr="00E57CE1" w:rsidRDefault="00E57CE1" w:rsidP="00B15F74">
      <w:pPr>
        <w:numPr>
          <w:ilvl w:val="0"/>
          <w:numId w:val="28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Data-driven + expert-validated insights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310174" w14:textId="77777777" w:rsidR="00E57CE1" w:rsidRPr="00E57CE1" w:rsidRDefault="00E57CE1" w:rsidP="00B15F74">
      <w:pPr>
        <w:numPr>
          <w:ilvl w:val="0"/>
          <w:numId w:val="28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Non-intrusive yet proactive monitoring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1185B9" w14:textId="77777777" w:rsidR="00E57CE1" w:rsidRPr="00E57CE1" w:rsidRDefault="00E57CE1" w:rsidP="00B15F74">
      <w:pPr>
        <w:numPr>
          <w:ilvl w:val="0"/>
          <w:numId w:val="280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learning and improvement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43E818" w14:textId="63262A22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BAB0D" w14:textId="77777777" w:rsidR="00E57CE1" w:rsidRPr="00E57CE1" w:rsidRDefault="00E57CE1" w:rsidP="00B15F74">
      <w:pPr>
        <w:jc w:val="both"/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/>
          <w:bCs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Other Features</w:t>
      </w:r>
    </w:p>
    <w:p w14:paraId="6B4DCC64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🔗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Fatigue &amp; Mood Analysis System</w:t>
      </w:r>
    </w:p>
    <w:p w14:paraId="7AEFBE91" w14:textId="7160E52C" w:rsidR="00E57CE1" w:rsidRPr="00E57CE1" w:rsidRDefault="00E57CE1" w:rsidP="00B15F74">
      <w:pPr>
        <w:numPr>
          <w:ilvl w:val="0"/>
          <w:numId w:val="281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input for risk detection </w:t>
      </w:r>
    </w:p>
    <w:p w14:paraId="5A6EC0CD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Micro Wellness Module</w:t>
      </w:r>
    </w:p>
    <w:p w14:paraId="79CE7062" w14:textId="5F63B650" w:rsidR="00E57CE1" w:rsidRPr="00E57CE1" w:rsidRDefault="00E57CE1" w:rsidP="00B15F74">
      <w:pPr>
        <w:numPr>
          <w:ilvl w:val="0"/>
          <w:numId w:val="282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for immediate intervention </w:t>
      </w:r>
    </w:p>
    <w:p w14:paraId="7FBA4B92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Companion</w:t>
      </w:r>
    </w:p>
    <w:p w14:paraId="6A560D15" w14:textId="107E3CA7" w:rsidR="00E57CE1" w:rsidRPr="00E57CE1" w:rsidRDefault="00E57CE1" w:rsidP="00B15F74">
      <w:pPr>
        <w:numPr>
          <w:ilvl w:val="0"/>
          <w:numId w:val="283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Engages driver during risk situations </w:t>
      </w:r>
    </w:p>
    <w:p w14:paraId="0240BDA4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Human Expert Support System</w:t>
      </w:r>
    </w:p>
    <w:p w14:paraId="1558858E" w14:textId="110D76D1" w:rsidR="00E57CE1" w:rsidRPr="00E57CE1" w:rsidRDefault="00E57CE1" w:rsidP="00B15F74">
      <w:pPr>
        <w:numPr>
          <w:ilvl w:val="0"/>
          <w:numId w:val="284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Handles critical or escalated cases </w:t>
      </w:r>
    </w:p>
    <w:p w14:paraId="00084AEF" w14:textId="77777777" w:rsidR="00E57CE1" w:rsidRPr="00E57CE1" w:rsidRDefault="00E57CE1" w:rsidP="00B15F74">
      <w:pPr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E57C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Reward &amp; Certification System</w:t>
      </w:r>
    </w:p>
    <w:p w14:paraId="592F5973" w14:textId="77777777" w:rsidR="00E57CE1" w:rsidRPr="00E57CE1" w:rsidRDefault="00E57CE1" w:rsidP="00B15F74">
      <w:pPr>
        <w:numPr>
          <w:ilvl w:val="0"/>
          <w:numId w:val="28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Incident data impacts: </w:t>
      </w:r>
    </w:p>
    <w:p w14:paraId="08876FD4" w14:textId="77777777" w:rsidR="00E57CE1" w:rsidRPr="00E57CE1" w:rsidRDefault="00E57CE1" w:rsidP="00B15F74">
      <w:pPr>
        <w:numPr>
          <w:ilvl w:val="1"/>
          <w:numId w:val="28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performance score </w:t>
      </w:r>
    </w:p>
    <w:p w14:paraId="002A95C3" w14:textId="36B5DB27" w:rsidR="00E57CE1" w:rsidRPr="00E57CE1" w:rsidRDefault="00E57CE1" w:rsidP="00B15F74">
      <w:pPr>
        <w:numPr>
          <w:ilvl w:val="1"/>
          <w:numId w:val="285"/>
        </w:num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certification eligibility </w:t>
      </w:r>
    </w:p>
    <w:p w14:paraId="1D92D478" w14:textId="6C43BDE1" w:rsidR="00E57CE1" w:rsidRPr="00E57CE1" w:rsidRDefault="00E57CE1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66D35" w14:textId="77777777" w:rsidR="00E57CE1" w:rsidRP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Incident Intelligence &amp; Preventive Safety System acts as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proactive safety shield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continuously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driver </w:t>
      </w:r>
      <w:proofErr w:type="spellStart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conditions to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 incidents before they occur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E866A4" w14:textId="77777777" w:rsidR="00E57CE1" w:rsidRDefault="00E57CE1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transforms fleet safety from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reactive process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a </w:t>
      </w:r>
      <w:r w:rsidRPr="00E57CE1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predictive, intelligent, and continuously improving system</w:t>
      </w:r>
      <w:r w:rsidRPr="00E57CE1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9E34DD7" w14:textId="77777777" w:rsidR="00255905" w:rsidRDefault="00255905" w:rsidP="00B15F74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1C285E" w14:textId="77777777" w:rsidR="00255905" w:rsidRPr="00255905" w:rsidRDefault="00255905" w:rsidP="00255905">
      <w:pPr>
        <w:jc w:val="both"/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255905"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5905">
        <w:rPr>
          <w:rFonts w:ascii="Segoe UI Emoji" w:hAnsi="Segoe UI Emoji" w:cs="Segoe UI Emoji"/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255905"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8: Fleet Intelligence &amp; Driver Monitoring Dashboard</w:t>
      </w:r>
    </w:p>
    <w:p w14:paraId="4945834D" w14:textId="77777777" w:rsidR="00255905" w:rsidRPr="00255905" w:rsidRDefault="00255905" w:rsidP="00255905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Fleet Intelligence &amp; Driver Monitoring Dashboard is a centralized control system designed to provide fleet operators and managers with real-time visibility into driver safety,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overall performance.</w:t>
      </w:r>
    </w:p>
    <w:p w14:paraId="0ACB0335" w14:textId="77777777" w:rsidR="00255905" w:rsidRPr="00255905" w:rsidRDefault="00255905" w:rsidP="00255905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existing systems primarily focus on vehicle tracking, this dashboard introduces a driver-centric monitoring layer, enabling organizations to track not only where the vehicle is, but also whether the driver is safe, alert, and following recommended safety actions.</w:t>
      </w:r>
    </w:p>
    <w:p w14:paraId="2946C0C0" w14:textId="77777777" w:rsidR="00255905" w:rsidRPr="00255905" w:rsidRDefault="00255905" w:rsidP="00255905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feature ensures that system-generated alerts are not just delivered to drivers but are also monitored, validated, and acted upon at the fleet level.</w:t>
      </w:r>
    </w:p>
    <w:p w14:paraId="1A5D5DF1" w14:textId="77777777" w:rsidR="00255905" w:rsidRPr="00255905" w:rsidRDefault="00255905" w:rsidP="00255905">
      <w:pPr>
        <w:jc w:val="both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9B860" w14:textId="77777777" w:rsidR="00255905" w:rsidRPr="00255905" w:rsidRDefault="00255905" w:rsidP="00255905">
      <w:pPr>
        <w:jc w:val="both"/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Core Functionalities:</w:t>
      </w:r>
    </w:p>
    <w:p w14:paraId="4352FBD7" w14:textId="77777777" w:rsidR="00255905" w:rsidRPr="00255905" w:rsidRDefault="00255905" w:rsidP="00273362">
      <w:pPr>
        <w:numPr>
          <w:ilvl w:val="0"/>
          <w:numId w:val="312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Activity &amp; Trip Monitoring</w:t>
      </w:r>
    </w:p>
    <w:p w14:paraId="61942D16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provides a detailed view of each driver’s activity throughout the journey.</w:t>
      </w:r>
    </w:p>
    <w:p w14:paraId="0C9297DC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Includes:</w:t>
      </w:r>
    </w:p>
    <w:p w14:paraId="6ED897DA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Trip start time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Continuous driving duration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Break history (last break taken)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Total driving hours</w:t>
      </w:r>
    </w:p>
    <w:p w14:paraId="06468A99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Enables complete visibility into driver work patterns.</w:t>
      </w:r>
    </w:p>
    <w:p w14:paraId="5B3FC18F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16AB5" w14:textId="77777777" w:rsidR="00255905" w:rsidRPr="00255905" w:rsidRDefault="00255905" w:rsidP="007B0798">
      <w:pPr>
        <w:numPr>
          <w:ilvl w:val="0"/>
          <w:numId w:val="306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 Generation &amp; Tracking System</w:t>
      </w:r>
    </w:p>
    <w:p w14:paraId="439780D7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logs all alerts generated during the trip.</w:t>
      </w:r>
    </w:p>
    <w:p w14:paraId="26367ED7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of Alerts:</w:t>
      </w:r>
    </w:p>
    <w:p w14:paraId="13ACC391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Fatigue alerts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Continuous driving alerts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Inactivity or non-response alerts</w:t>
      </w:r>
    </w:p>
    <w:p w14:paraId="65D753C3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alert includes:</w:t>
      </w:r>
    </w:p>
    <w:p w14:paraId="10B541A0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Time of alert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Type of alert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Severity level</w:t>
      </w:r>
    </w:p>
    <w:p w14:paraId="14A34C2D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a structured record of all safety warnings.</w:t>
      </w:r>
    </w:p>
    <w:p w14:paraId="57AE24E6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A817E" w14:textId="77777777" w:rsidR="00255905" w:rsidRPr="00255905" w:rsidRDefault="00255905" w:rsidP="007B0798">
      <w:pPr>
        <w:numPr>
          <w:ilvl w:val="0"/>
          <w:numId w:val="307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 Response &amp; Action Tracking (Key Feature)</w:t>
      </w:r>
    </w:p>
    <w:p w14:paraId="49D694DE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dashboard tracks driver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each alert.</w:t>
      </w:r>
    </w:p>
    <w:p w14:paraId="4819D72C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Tracks:</w:t>
      </w:r>
    </w:p>
    <w:p w14:paraId="22609A9D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Whether the driver acknowledged the alert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Whether the driver took action (e.g., break taken)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Delay in response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Ignored alerts</w:t>
      </w:r>
    </w:p>
    <w:p w14:paraId="6F183487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clear insight into driver compliance and responsibility.</w:t>
      </w:r>
    </w:p>
    <w:p w14:paraId="0EA4016D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7791B" w14:textId="77777777" w:rsidR="00255905" w:rsidRPr="00255905" w:rsidRDefault="00255905" w:rsidP="007B0798">
      <w:pPr>
        <w:numPr>
          <w:ilvl w:val="0"/>
          <w:numId w:val="308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Risk Status Monitoring</w:t>
      </w:r>
    </w:p>
    <w:p w14:paraId="194DD7BA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driver is dynamically categorized based on current condition and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A59C905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🟢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Safe – Driving within safe limits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Attention Required – Early signs of fatigue or delayed response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🔴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 Risk – Multiple alerts ignored or unsafe condition</w:t>
      </w:r>
    </w:p>
    <w:p w14:paraId="4181A579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Enables quick identification of at-risk drivers.</w:t>
      </w:r>
    </w:p>
    <w:p w14:paraId="25B5F8F0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BCAD4" w14:textId="77777777" w:rsidR="00255905" w:rsidRPr="00255905" w:rsidRDefault="00255905" w:rsidP="002C6700">
      <w:pPr>
        <w:numPr>
          <w:ilvl w:val="0"/>
          <w:numId w:val="309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 Monitoring &amp; Manager Intervention</w:t>
      </w:r>
    </w:p>
    <w:p w14:paraId="32411756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allows fleet managers to monitor drivers in real time and take action when required.</w:t>
      </w:r>
    </w:p>
    <w:p w14:paraId="0628FC70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Case:</w:t>
      </w:r>
    </w:p>
    <w:p w14:paraId="6D68FF05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Driver continues driving despite multiple fatigue alerts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System marks driver as high risk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Manager intervenes via call or instruction</w:t>
      </w:r>
    </w:p>
    <w:p w14:paraId="700C54B4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Ensures alerts are enforced, not ignored.</w:t>
      </w:r>
    </w:p>
    <w:p w14:paraId="241A8131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DAFBC2" w14:textId="77777777" w:rsidR="00255905" w:rsidRPr="00255905" w:rsidRDefault="00255905" w:rsidP="002C6700">
      <w:pPr>
        <w:numPr>
          <w:ilvl w:val="0"/>
          <w:numId w:val="310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Historical Data &amp; </w:t>
      </w:r>
      <w:proofErr w:type="spellStart"/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</w:t>
      </w:r>
    </w:p>
    <w:p w14:paraId="16F91BD8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stores driver data for long-term analysis.</w:t>
      </w:r>
    </w:p>
    <w:p w14:paraId="6DADE331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Includes:</w:t>
      </w:r>
    </w:p>
    <w:p w14:paraId="42F1B1B5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Alert history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Response patterns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Break compliance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Driving consistency</w:t>
      </w:r>
    </w:p>
    <w:p w14:paraId="4D3B3D9A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Helps identify high-risk and high-performing drivers.</w:t>
      </w:r>
    </w:p>
    <w:p w14:paraId="74B71668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E38F57" w14:textId="77777777" w:rsidR="00255905" w:rsidRPr="00255905" w:rsidRDefault="00255905" w:rsidP="002C6700">
      <w:pPr>
        <w:numPr>
          <w:ilvl w:val="0"/>
          <w:numId w:val="311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Fleet-Level Safety Overview</w:t>
      </w:r>
    </w:p>
    <w:p w14:paraId="6AFEC44F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Provides a summarized view of overall fleet performance.</w:t>
      </w:r>
    </w:p>
    <w:p w14:paraId="4ABE0462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Includes:</w:t>
      </w:r>
    </w:p>
    <w:p w14:paraId="76BAFCD7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Total active drivers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Number of drivers in safe / risk categories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Total alerts generated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High-risk driver count</w:t>
      </w:r>
    </w:p>
    <w:p w14:paraId="7E82AAC1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Enables quick decision-making at management level.</w:t>
      </w:r>
    </w:p>
    <w:p w14:paraId="75DDA89E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9AB500" w14:textId="37DA0A5E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 Design Principles</w:t>
      </w:r>
    </w:p>
    <w:p w14:paraId="711EA7B9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Driver-centric monitoring (not just vehicle tracking)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Simple and actionable insights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Real-time visibility with minimal complexity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Focus on safety, compliance, and accountability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Scalable for small and large fleets</w:t>
      </w:r>
    </w:p>
    <w:p w14:paraId="40156589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E50008" w14:textId="77777777" w:rsidR="00255905" w:rsidRPr="00255905" w:rsidRDefault="00255905" w:rsidP="00273362">
      <w:p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255905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Integration with Other Features:</w:t>
      </w:r>
    </w:p>
    <w:p w14:paraId="5F3EDC6A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Fatigue &amp; Mood Detection System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Provides real-time alerts and driver condition data</w:t>
      </w:r>
    </w:p>
    <w:p w14:paraId="099AC07A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Micro Wellness &amp; Driver Reset Module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Tracks whether recommended actions are followed</w:t>
      </w:r>
    </w:p>
    <w:p w14:paraId="10D6C65D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Companion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Generates alerts and communicates with driver</w:t>
      </w:r>
    </w:p>
    <w:p w14:paraId="1A84A08D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Voice-Based Interaction System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Captures driver response and interaction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</w:p>
    <w:p w14:paraId="6D0FEEA0" w14:textId="77777777" w:rsidR="00255905" w:rsidRP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Incident Intelligence System</w:t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Feeds risk alerts and safety triggers</w:t>
      </w:r>
    </w:p>
    <w:p w14:paraId="33F97344" w14:textId="5573DADA" w:rsid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Reward &amp; Performance System</w:t>
      </w:r>
      <w:r w:rsidRPr="0025590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driver data for scoring and evaluation</w:t>
      </w:r>
    </w:p>
    <w:p w14:paraId="0249256E" w14:textId="77777777" w:rsidR="00F666CE" w:rsidRPr="00255905" w:rsidRDefault="00F666CE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7CB7A" w14:textId="77777777" w:rsidR="00255905" w:rsidRDefault="00255905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Fleet Intelligence &amp; Driver Monitoring Dashboard acts as the control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MITRA ecosystem, ensuring that every alert, action, and driver </w:t>
      </w:r>
      <w:proofErr w:type="spellStart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25590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visible, trackable, and actionable at the fleet level.</w:t>
      </w:r>
    </w:p>
    <w:p w14:paraId="17B43814" w14:textId="77777777" w:rsidR="008A6AA8" w:rsidRPr="008A6AA8" w:rsidRDefault="008A6AA8" w:rsidP="008A6AA8">
      <w:pPr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🚛</w:t>
      </w:r>
      <w:r w:rsidRPr="008A6AA8"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A6AA8">
        <w:rPr>
          <w:rFonts w:ascii="Segoe UI Emoji" w:hAnsi="Segoe UI Emoji" w:cs="Segoe UI Emoji"/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🛡️</w:t>
      </w:r>
      <w:r w:rsidRPr="008A6AA8">
        <w:rPr>
          <w:b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9: Insurance Validation &amp; Claim Intelligence System</w:t>
      </w:r>
    </w:p>
    <w:p w14:paraId="77D806C4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Insurance Validation &amp; Claim Intelligence System is designed to provide accurate, data-backed insights into driving incidents, enabling fleet operators and insurance providers to verify claims, reduce false reporting, and improve claim transparency.</w:t>
      </w:r>
    </w:p>
    <w:p w14:paraId="3588938D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feature ensures that every incident is supported by real driver activity data, eliminating ambiguity and preventing misuse of insurance claims.</w:t>
      </w:r>
    </w:p>
    <w:p w14:paraId="539155EC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9A2670" w14:textId="77777777" w:rsidR="008A6AA8" w:rsidRPr="008A6AA8" w:rsidRDefault="008A6AA8" w:rsidP="008A6AA8">
      <w:p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8A6AA8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Core Functionality:</w:t>
      </w:r>
    </w:p>
    <w:p w14:paraId="79C15925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continuously records and stores driver activity and safety data, creating a reliable timeline of events before, during, and after any incident.</w:t>
      </w:r>
    </w:p>
    <w:p w14:paraId="0985E511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captures:</w:t>
      </w:r>
    </w:p>
    <w:p w14:paraId="70B18421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Driving duration and trip timeline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Break history and fatigue levels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System-generated alerts (fatigue / risk)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Driver response to alerts (followed or ignored)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Risk status of the driver (Safe / High Risk)</w:t>
      </w:r>
    </w:p>
    <w:p w14:paraId="6526E6B7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data creates a structured incident record for every trip.</w:t>
      </w:r>
    </w:p>
    <w:p w14:paraId="206DD6B8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D31B53" w14:textId="1D820558" w:rsidR="008A6AA8" w:rsidRPr="00AE226B" w:rsidRDefault="008A6AA8" w:rsidP="00AE226B">
      <w:pPr>
        <w:pStyle w:val="ListParagraph"/>
        <w:numPr>
          <w:ilvl w:val="0"/>
          <w:numId w:val="311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26B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Incident Validation &amp; Reconstruction:</w:t>
      </w:r>
    </w:p>
    <w:p w14:paraId="2DCC07C2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case of an accident or claim, the system can reconstruct the sequence of events.</w:t>
      </w:r>
    </w:p>
    <w:p w14:paraId="075277B2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It provides clear insights such as:</w:t>
      </w:r>
    </w:p>
    <w:p w14:paraId="01C68F75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Whether the driver was fatigued at the time of incident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Whether safety alerts were generated before the incident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Whether the driver ignored those alerts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How long the driver had been driving without a break</w:t>
      </w:r>
    </w:p>
    <w:p w14:paraId="397A19ED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creates a factual, data-backed explanation of how the incident occurred.</w:t>
      </w:r>
    </w:p>
    <w:p w14:paraId="1C416933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D9AAD" w14:textId="65F8637D" w:rsidR="008A6AA8" w:rsidRPr="00AE226B" w:rsidRDefault="008A6AA8" w:rsidP="00AE226B">
      <w:pPr>
        <w:pStyle w:val="ListParagraph"/>
        <w:numPr>
          <w:ilvl w:val="0"/>
          <w:numId w:val="311"/>
        </w:num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26B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False Claim Reduction</w:t>
      </w:r>
      <w:r w:rsidRPr="00AE226B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BD3ADD2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helps identify inconsistencies in claims by comparing reported information with actual driver data.</w:t>
      </w:r>
    </w:p>
    <w:p w14:paraId="12C03C5D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73D884EA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Driver claims “sudden accident” → system shows multiple ignored fatigue alerts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Driver claims “well-rested” → system shows long continuous driving without breaks</w:t>
      </w:r>
    </w:p>
    <w:p w14:paraId="546FE9A3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Prevents false or misleading claims.</w:t>
      </w:r>
    </w:p>
    <w:p w14:paraId="6462E9F4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B62A61" w14:textId="40C7E3C5" w:rsidR="008A6AA8" w:rsidRPr="00AE226B" w:rsidRDefault="008A6AA8" w:rsidP="00AE226B">
      <w:pPr>
        <w:pStyle w:val="ListParagraph"/>
        <w:numPr>
          <w:ilvl w:val="0"/>
          <w:numId w:val="311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26B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Driver Accountability:</w:t>
      </w:r>
    </w:p>
    <w:p w14:paraId="0484A4EE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all driver actions and alert responses are recorded:</w:t>
      </w:r>
    </w:p>
    <w:p w14:paraId="6FB80232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Drivers cannot deny unsafe </w:t>
      </w:r>
      <w:proofErr w:type="spellStart"/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Clear responsibility can be established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• Repeated risky </w:t>
      </w:r>
      <w:proofErr w:type="spellStart"/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be tracked</w:t>
      </w:r>
    </w:p>
    <w:p w14:paraId="013919CD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Improves discipline and reduces negligence.</w:t>
      </w:r>
    </w:p>
    <w:p w14:paraId="069F74AA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B5129" w14:textId="5A8C44E3" w:rsidR="008A6AA8" w:rsidRPr="00AE226B" w:rsidRDefault="008A6AA8" w:rsidP="00AE226B">
      <w:pPr>
        <w:pStyle w:val="ListParagraph"/>
        <w:numPr>
          <w:ilvl w:val="0"/>
          <w:numId w:val="311"/>
        </w:numPr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226B">
        <w:rPr>
          <w:b/>
          <w:color w:val="00B05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for Genuine Claims:</w:t>
      </w:r>
    </w:p>
    <w:p w14:paraId="1A756819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valid incidents, the system provides verified data that supports faster and smoother claim processing.</w:t>
      </w:r>
    </w:p>
    <w:p w14:paraId="2527453D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Includes:</w:t>
      </w:r>
    </w:p>
    <w:p w14:paraId="6E97EF31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Complete trip history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Driver condition at the time of incident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Timeline of alerts and actions</w:t>
      </w:r>
    </w:p>
    <w:p w14:paraId="55C00B92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👉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Builds trust with insurance providers.</w:t>
      </w:r>
    </w:p>
    <w:p w14:paraId="4388BD53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3F875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rFonts w:ascii="Segoe UI Emoji" w:hAnsi="Segoe UI Emoji" w:cs="Segoe UI Emoj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Business Impact:</w:t>
      </w:r>
    </w:p>
    <w:p w14:paraId="31EFA281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Insurance Validation System enables fleet operators to:</w:t>
      </w:r>
    </w:p>
    <w:p w14:paraId="513A0E65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Reduce fraudulent or exaggerated insurance claims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Improve claim accuracy and transparency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Lower overall claim frequency through better monitoring</w:t>
      </w: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Strengthen credibility with insurance companies</w:t>
      </w:r>
    </w:p>
    <w:p w14:paraId="3B47293C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1FD686" w14:textId="77777777" w:rsidR="008A6AA8" w:rsidRPr="008A6AA8" w:rsidRDefault="008A6AA8" w:rsidP="008A6AA8">
      <w:pPr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MITRA → Claims are based on statements and assumptions</w:t>
      </w:r>
    </w:p>
    <w:p w14:paraId="1275C5B3" w14:textId="77777777" w:rsidR="008A6AA8" w:rsidRPr="008A6AA8" w:rsidRDefault="008A6AA8" w:rsidP="008A6AA8">
      <w:pPr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MITRA → Claims are based on real driver data and verified events</w:t>
      </w:r>
    </w:p>
    <w:p w14:paraId="4B2E1089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3D2D90" w14:textId="77777777" w:rsidR="008A6AA8" w:rsidRPr="008A6AA8" w:rsidRDefault="008A6AA8" w:rsidP="008A6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6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feature ensures that every incident is traceable, every claim is verifiable, and every driver action is accountable, creating a more transparent and reliable insurance ecosystem.</w:t>
      </w:r>
    </w:p>
    <w:p w14:paraId="756427D7" w14:textId="77777777" w:rsidR="001C2D04" w:rsidRPr="00255905" w:rsidRDefault="001C2D04" w:rsidP="0027336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2FEE89" w14:textId="77777777" w:rsidR="00255905" w:rsidRPr="00E57CE1" w:rsidRDefault="00255905" w:rsidP="00255905">
      <w:pPr>
        <w:jc w:val="center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C92097" w14:textId="79A53517" w:rsidR="00685DD4" w:rsidRDefault="00685DD4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54CE7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06D58E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2601F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2AD30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2EBB63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CF3AB9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CC4C98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5CB451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BE81E4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D9CC56" w14:textId="77777777" w:rsidR="002F4835" w:rsidRDefault="002F4835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94B59A" w14:textId="77777777" w:rsidR="00B40DF9" w:rsidRDefault="00B40DF9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C3666" w14:textId="77777777" w:rsidR="00B40DF9" w:rsidRDefault="00B40DF9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F4341" w14:textId="77777777" w:rsidR="00B40DF9" w:rsidRDefault="00B40DF9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BD755" w14:textId="77777777" w:rsidR="00B40DF9" w:rsidRDefault="00B40DF9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93C91" w14:textId="77777777" w:rsidR="00B40DF9" w:rsidRDefault="00B40DF9" w:rsidP="00B15F74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1682D8" w14:textId="0DA403BE" w:rsidR="00FC5B97" w:rsidRPr="00A71E65" w:rsidRDefault="00685DD4" w:rsidP="00B15F74">
      <w:pPr>
        <w:jc w:val="both"/>
        <w:rPr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1E65">
        <w:rPr>
          <w:b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“MITRA” </w:t>
      </w:r>
      <w:r w:rsidR="00E912A4" w:rsidRPr="00A71E65">
        <w:rPr>
          <w:b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</w:t>
      </w:r>
      <w:r w:rsidRPr="00A71E65">
        <w:rPr>
          <w:b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A GLANCE</w:t>
      </w:r>
    </w:p>
    <w:p w14:paraId="04A6643A" w14:textId="4B144EC5" w:rsidR="00FC5B97" w:rsidRPr="00E912A4" w:rsidRDefault="00FC5B97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Companion</w:t>
      </w:r>
      <w:r w:rsidR="00E912A4"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5FAAAE" w14:textId="651EB4BB" w:rsidR="00FC5B97" w:rsidRDefault="00FC5B97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Interaction</w:t>
      </w:r>
      <w:r w:rsidR="00E912A4"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92154D" w14:textId="6EA7FB6A" w:rsidR="00B40DF9" w:rsidRPr="00B40DF9" w:rsidRDefault="00B40DF9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 Wellness.</w:t>
      </w:r>
    </w:p>
    <w:p w14:paraId="3723DC75" w14:textId="6608499D" w:rsidR="00FC5B97" w:rsidRPr="00E912A4" w:rsidRDefault="00FC5B97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Fatigue Detection</w:t>
      </w:r>
      <w:r w:rsidR="00E912A4"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7A20B1" w14:textId="148934CF" w:rsidR="00FC5B97" w:rsidRPr="00E912A4" w:rsidRDefault="00FC5B97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Human + Medical Support</w:t>
      </w:r>
      <w:r w:rsidR="00E912A4"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B3CFF06" w14:textId="77777777" w:rsidR="00AF137B" w:rsidRDefault="00FC5B97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Reward System</w:t>
      </w:r>
      <w:r w:rsidR="00E912A4" w:rsidRPr="00E912A4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7F2581" w14:textId="77777777" w:rsidR="00AF137B" w:rsidRDefault="00DF3144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37B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Incident Intelligence</w:t>
      </w:r>
      <w:r w:rsidR="00E912A4" w:rsidRPr="00AF137B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System.</w:t>
      </w:r>
    </w:p>
    <w:p w14:paraId="47F01358" w14:textId="1FCBCCDE" w:rsidR="00AF137B" w:rsidRPr="00AF137B" w:rsidRDefault="00B40DF9" w:rsidP="00AF137B">
      <w:pPr>
        <w:numPr>
          <w:ilvl w:val="0"/>
          <w:numId w:val="168"/>
        </w:numPr>
        <w:spacing w:line="276" w:lineRule="auto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37B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Fleet Intelligence &amp; Driver Monitoring Dashboard</w:t>
      </w:r>
    </w:p>
    <w:p w14:paraId="38C6068D" w14:textId="69211111" w:rsidR="00991DFC" w:rsidRPr="00991DFC" w:rsidRDefault="00991DFC" w:rsidP="00AF137B">
      <w:pPr>
        <w:pStyle w:val="ListParagraph"/>
        <w:numPr>
          <w:ilvl w:val="0"/>
          <w:numId w:val="168"/>
        </w:numPr>
        <w:spacing w:line="276" w:lineRule="auto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DFC"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Insurance Validation &amp; Claim Intelligence System</w:t>
      </w:r>
    </w:p>
    <w:p w14:paraId="7202B09B" w14:textId="77777777" w:rsidR="00B40DF9" w:rsidRDefault="00B40DF9" w:rsidP="00991DFC">
      <w:pPr>
        <w:ind w:left="349"/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F01C2A" w14:textId="77777777" w:rsidR="00B40DF9" w:rsidRPr="00E912A4" w:rsidRDefault="00B40DF9" w:rsidP="00B40DF9">
      <w:pPr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818B0E" w14:textId="77777777" w:rsidR="00FC5B97" w:rsidRPr="00E912A4" w:rsidRDefault="00FC5B97" w:rsidP="00B15F74">
      <w:pPr>
        <w:jc w:val="both"/>
        <w:rPr>
          <w:b/>
          <w:color w:val="00B05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ABA6E" w14:textId="77777777" w:rsidR="008631BB" w:rsidRPr="00DF3144" w:rsidRDefault="008631BB" w:rsidP="00B15F74">
      <w:pPr>
        <w:jc w:val="both"/>
        <w:rPr>
          <w:b/>
          <w:color w:val="00B050"/>
          <w:sz w:val="28"/>
          <w:szCs w:val="28"/>
        </w:rPr>
      </w:pPr>
    </w:p>
    <w:sectPr w:rsidR="008631BB" w:rsidRPr="00DF3144" w:rsidSect="00AE7B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18" w:space="24" w:color="00B050" w:shadow="1"/>
        <w:left w:val="single" w:sz="18" w:space="24" w:color="00B050" w:shadow="1"/>
        <w:bottom w:val="single" w:sz="18" w:space="24" w:color="00B050" w:shadow="1"/>
        <w:right w:val="single" w:sz="18" w:space="24" w:color="00B050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DD907" w14:textId="77777777" w:rsidR="00F74705" w:rsidRDefault="00F74705" w:rsidP="00FE5C90">
      <w:pPr>
        <w:spacing w:after="0" w:line="240" w:lineRule="auto"/>
      </w:pPr>
      <w:r>
        <w:separator/>
      </w:r>
    </w:p>
  </w:endnote>
  <w:endnote w:type="continuationSeparator" w:id="0">
    <w:p w14:paraId="36FA1933" w14:textId="77777777" w:rsidR="00F74705" w:rsidRDefault="00F74705" w:rsidP="00FE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B3C6" w14:textId="77777777" w:rsidR="00FE5C90" w:rsidRDefault="00FE5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B2AB" w14:textId="77777777" w:rsidR="00FE5C90" w:rsidRDefault="00FE5C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711E" w14:textId="77777777" w:rsidR="00FE5C90" w:rsidRDefault="00FE5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ECE79" w14:textId="77777777" w:rsidR="00F74705" w:rsidRDefault="00F74705" w:rsidP="00FE5C90">
      <w:pPr>
        <w:spacing w:after="0" w:line="240" w:lineRule="auto"/>
      </w:pPr>
      <w:r>
        <w:separator/>
      </w:r>
    </w:p>
  </w:footnote>
  <w:footnote w:type="continuationSeparator" w:id="0">
    <w:p w14:paraId="75107826" w14:textId="77777777" w:rsidR="00F74705" w:rsidRDefault="00F74705" w:rsidP="00FE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FB70" w14:textId="77777777" w:rsidR="00FE5C90" w:rsidRDefault="00FE5C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CA11" w14:textId="3E102400" w:rsidR="00FE5C90" w:rsidRDefault="00FE5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C22C" w14:textId="77777777" w:rsidR="00FE5C90" w:rsidRDefault="00FE5C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1B3"/>
    <w:multiLevelType w:val="multilevel"/>
    <w:tmpl w:val="8954DF0E"/>
    <w:lvl w:ilvl="0">
      <w:start w:val="1"/>
      <w:numFmt w:val="bullet"/>
      <w:lvlText w:val=""/>
      <w:lvlJc w:val="left"/>
      <w:pPr>
        <w:tabs>
          <w:tab w:val="num" w:pos="349"/>
        </w:tabs>
        <w:ind w:left="349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94998"/>
    <w:multiLevelType w:val="multilevel"/>
    <w:tmpl w:val="43CEAA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72D53"/>
    <w:multiLevelType w:val="multilevel"/>
    <w:tmpl w:val="EE2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75CF2"/>
    <w:multiLevelType w:val="multilevel"/>
    <w:tmpl w:val="F8B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81709"/>
    <w:multiLevelType w:val="multilevel"/>
    <w:tmpl w:val="BF9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C0714"/>
    <w:multiLevelType w:val="multilevel"/>
    <w:tmpl w:val="595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42B7A"/>
    <w:multiLevelType w:val="multilevel"/>
    <w:tmpl w:val="565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56417"/>
    <w:multiLevelType w:val="multilevel"/>
    <w:tmpl w:val="009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B2875"/>
    <w:multiLevelType w:val="multilevel"/>
    <w:tmpl w:val="8D6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C3AE7"/>
    <w:multiLevelType w:val="multilevel"/>
    <w:tmpl w:val="EC6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262B0"/>
    <w:multiLevelType w:val="multilevel"/>
    <w:tmpl w:val="7F6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C6204"/>
    <w:multiLevelType w:val="multilevel"/>
    <w:tmpl w:val="077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67001"/>
    <w:multiLevelType w:val="multilevel"/>
    <w:tmpl w:val="52C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415CE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751114"/>
    <w:multiLevelType w:val="multilevel"/>
    <w:tmpl w:val="D1D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4510D"/>
    <w:multiLevelType w:val="multilevel"/>
    <w:tmpl w:val="63C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F57E8"/>
    <w:multiLevelType w:val="multilevel"/>
    <w:tmpl w:val="614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829E6"/>
    <w:multiLevelType w:val="multilevel"/>
    <w:tmpl w:val="2E4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B0CF5"/>
    <w:multiLevelType w:val="multilevel"/>
    <w:tmpl w:val="975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20885"/>
    <w:multiLevelType w:val="multilevel"/>
    <w:tmpl w:val="2BB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732B4"/>
    <w:multiLevelType w:val="multilevel"/>
    <w:tmpl w:val="C3F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D110D6"/>
    <w:multiLevelType w:val="hybridMultilevel"/>
    <w:tmpl w:val="23C8F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61150E"/>
    <w:multiLevelType w:val="multilevel"/>
    <w:tmpl w:val="DC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944D81"/>
    <w:multiLevelType w:val="multilevel"/>
    <w:tmpl w:val="04C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D214DD"/>
    <w:multiLevelType w:val="multilevel"/>
    <w:tmpl w:val="385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67CFF"/>
    <w:multiLevelType w:val="multilevel"/>
    <w:tmpl w:val="26F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02B29"/>
    <w:multiLevelType w:val="multilevel"/>
    <w:tmpl w:val="168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35E03"/>
    <w:multiLevelType w:val="multilevel"/>
    <w:tmpl w:val="D4A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0326D4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0B2237B4"/>
    <w:multiLevelType w:val="multilevel"/>
    <w:tmpl w:val="7448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C1143D"/>
    <w:multiLevelType w:val="multilevel"/>
    <w:tmpl w:val="58D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6532D0"/>
    <w:multiLevelType w:val="multilevel"/>
    <w:tmpl w:val="42F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9C5E34"/>
    <w:multiLevelType w:val="multilevel"/>
    <w:tmpl w:val="7CE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A3A65"/>
    <w:multiLevelType w:val="multilevel"/>
    <w:tmpl w:val="E11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744B2D"/>
    <w:multiLevelType w:val="multilevel"/>
    <w:tmpl w:val="F77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9D01C5"/>
    <w:multiLevelType w:val="multilevel"/>
    <w:tmpl w:val="FCF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E3485B"/>
    <w:multiLevelType w:val="multilevel"/>
    <w:tmpl w:val="2A6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E7A98"/>
    <w:multiLevelType w:val="multilevel"/>
    <w:tmpl w:val="E81A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F04A74"/>
    <w:multiLevelType w:val="hybridMultilevel"/>
    <w:tmpl w:val="A0B2442A"/>
    <w:lvl w:ilvl="0" w:tplc="F288EC7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F0744FA"/>
    <w:multiLevelType w:val="multilevel"/>
    <w:tmpl w:val="EA8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0B4504"/>
    <w:multiLevelType w:val="multilevel"/>
    <w:tmpl w:val="FE7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22680"/>
    <w:multiLevelType w:val="multilevel"/>
    <w:tmpl w:val="8F7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54456B"/>
    <w:multiLevelType w:val="multilevel"/>
    <w:tmpl w:val="FCB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A52BF5"/>
    <w:multiLevelType w:val="multilevel"/>
    <w:tmpl w:val="872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30184E"/>
    <w:multiLevelType w:val="multilevel"/>
    <w:tmpl w:val="40B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130930"/>
    <w:multiLevelType w:val="multilevel"/>
    <w:tmpl w:val="0ABACF6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047D92"/>
    <w:multiLevelType w:val="multilevel"/>
    <w:tmpl w:val="300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1E5B0C"/>
    <w:multiLevelType w:val="multilevel"/>
    <w:tmpl w:val="30F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5A5779"/>
    <w:multiLevelType w:val="multilevel"/>
    <w:tmpl w:val="142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C52A64"/>
    <w:multiLevelType w:val="multilevel"/>
    <w:tmpl w:val="159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DB79C5"/>
    <w:multiLevelType w:val="multilevel"/>
    <w:tmpl w:val="AC7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0147A7"/>
    <w:multiLevelType w:val="multilevel"/>
    <w:tmpl w:val="9AF0738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596051"/>
    <w:multiLevelType w:val="multilevel"/>
    <w:tmpl w:val="9FF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00311B"/>
    <w:multiLevelType w:val="multilevel"/>
    <w:tmpl w:val="15C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5D646B"/>
    <w:multiLevelType w:val="multilevel"/>
    <w:tmpl w:val="58E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F70B0B"/>
    <w:multiLevelType w:val="multilevel"/>
    <w:tmpl w:val="8CA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075D21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A51D1"/>
    <w:multiLevelType w:val="multilevel"/>
    <w:tmpl w:val="FC0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1C0A4B"/>
    <w:multiLevelType w:val="multilevel"/>
    <w:tmpl w:val="389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B45E79"/>
    <w:multiLevelType w:val="multilevel"/>
    <w:tmpl w:val="133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FE7194"/>
    <w:multiLevelType w:val="hybridMultilevel"/>
    <w:tmpl w:val="24540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1D032211"/>
    <w:multiLevelType w:val="multilevel"/>
    <w:tmpl w:val="316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4057A"/>
    <w:multiLevelType w:val="multilevel"/>
    <w:tmpl w:val="90B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766E54"/>
    <w:multiLevelType w:val="multilevel"/>
    <w:tmpl w:val="B7F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964C0D"/>
    <w:multiLevelType w:val="multilevel"/>
    <w:tmpl w:val="BCC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776D35"/>
    <w:multiLevelType w:val="multilevel"/>
    <w:tmpl w:val="B51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781691"/>
    <w:multiLevelType w:val="multilevel"/>
    <w:tmpl w:val="E07A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F1A54B5"/>
    <w:multiLevelType w:val="multilevel"/>
    <w:tmpl w:val="CA7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1B10DD"/>
    <w:multiLevelType w:val="multilevel"/>
    <w:tmpl w:val="225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B05CA8"/>
    <w:multiLevelType w:val="multilevel"/>
    <w:tmpl w:val="AA4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202BC8"/>
    <w:multiLevelType w:val="multilevel"/>
    <w:tmpl w:val="913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936ECE"/>
    <w:multiLevelType w:val="multilevel"/>
    <w:tmpl w:val="669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D369E2"/>
    <w:multiLevelType w:val="multilevel"/>
    <w:tmpl w:val="B99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236486"/>
    <w:multiLevelType w:val="multilevel"/>
    <w:tmpl w:val="7F3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5C6C47"/>
    <w:multiLevelType w:val="multilevel"/>
    <w:tmpl w:val="663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2767EB"/>
    <w:multiLevelType w:val="multilevel"/>
    <w:tmpl w:val="FA6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79454A"/>
    <w:multiLevelType w:val="multilevel"/>
    <w:tmpl w:val="CF3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BD7461"/>
    <w:multiLevelType w:val="multilevel"/>
    <w:tmpl w:val="0E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FF5A70"/>
    <w:multiLevelType w:val="multilevel"/>
    <w:tmpl w:val="F050E91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D27415"/>
    <w:multiLevelType w:val="multilevel"/>
    <w:tmpl w:val="477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F81DB5"/>
    <w:multiLevelType w:val="multilevel"/>
    <w:tmpl w:val="A93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2A0A03"/>
    <w:multiLevelType w:val="multilevel"/>
    <w:tmpl w:val="8A6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A206E0"/>
    <w:multiLevelType w:val="multilevel"/>
    <w:tmpl w:val="CCC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317E3D"/>
    <w:multiLevelType w:val="multilevel"/>
    <w:tmpl w:val="8A0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5264AB"/>
    <w:multiLevelType w:val="multilevel"/>
    <w:tmpl w:val="5CC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7E7D73"/>
    <w:multiLevelType w:val="multilevel"/>
    <w:tmpl w:val="11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9C0F42"/>
    <w:multiLevelType w:val="multilevel"/>
    <w:tmpl w:val="2E78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C7571D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270A5AE2"/>
    <w:multiLevelType w:val="multilevel"/>
    <w:tmpl w:val="090E9E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7B4B58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AC3042"/>
    <w:multiLevelType w:val="hybridMultilevel"/>
    <w:tmpl w:val="0368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7FA4A07"/>
    <w:multiLevelType w:val="multilevel"/>
    <w:tmpl w:val="71F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5C05EE"/>
    <w:multiLevelType w:val="multilevel"/>
    <w:tmpl w:val="4AF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686643"/>
    <w:multiLevelType w:val="multilevel"/>
    <w:tmpl w:val="D3E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1733C"/>
    <w:multiLevelType w:val="multilevel"/>
    <w:tmpl w:val="2A1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BC750A"/>
    <w:multiLevelType w:val="hybridMultilevel"/>
    <w:tmpl w:val="B956B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8E05774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0F5E23"/>
    <w:multiLevelType w:val="multilevel"/>
    <w:tmpl w:val="5D9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2828EF"/>
    <w:multiLevelType w:val="multilevel"/>
    <w:tmpl w:val="1AC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543A9F"/>
    <w:multiLevelType w:val="multilevel"/>
    <w:tmpl w:val="302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64F7D"/>
    <w:multiLevelType w:val="multilevel"/>
    <w:tmpl w:val="796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19088A"/>
    <w:multiLevelType w:val="multilevel"/>
    <w:tmpl w:val="B2CC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433823"/>
    <w:multiLevelType w:val="multilevel"/>
    <w:tmpl w:val="942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B97E36"/>
    <w:multiLevelType w:val="multilevel"/>
    <w:tmpl w:val="747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530C79"/>
    <w:multiLevelType w:val="multilevel"/>
    <w:tmpl w:val="4C8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970209"/>
    <w:multiLevelType w:val="multilevel"/>
    <w:tmpl w:val="9B7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E01669"/>
    <w:multiLevelType w:val="multilevel"/>
    <w:tmpl w:val="E94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8B15A4"/>
    <w:multiLevelType w:val="multilevel"/>
    <w:tmpl w:val="B1F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8B1B8D"/>
    <w:multiLevelType w:val="multilevel"/>
    <w:tmpl w:val="596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C55C13"/>
    <w:multiLevelType w:val="multilevel"/>
    <w:tmpl w:val="27A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E6401F"/>
    <w:multiLevelType w:val="multilevel"/>
    <w:tmpl w:val="641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FF7608"/>
    <w:multiLevelType w:val="multilevel"/>
    <w:tmpl w:val="C78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CA72A7"/>
    <w:multiLevelType w:val="multilevel"/>
    <w:tmpl w:val="80A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FC7BD6"/>
    <w:multiLevelType w:val="multilevel"/>
    <w:tmpl w:val="4B8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81372F"/>
    <w:multiLevelType w:val="multilevel"/>
    <w:tmpl w:val="5F9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D42EEC"/>
    <w:multiLevelType w:val="multilevel"/>
    <w:tmpl w:val="A36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F81A6D"/>
    <w:multiLevelType w:val="multilevel"/>
    <w:tmpl w:val="01B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C0D66"/>
    <w:multiLevelType w:val="multilevel"/>
    <w:tmpl w:val="6DD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1677BF"/>
    <w:multiLevelType w:val="multilevel"/>
    <w:tmpl w:val="515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4D3502"/>
    <w:multiLevelType w:val="multilevel"/>
    <w:tmpl w:val="B4A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7E0616"/>
    <w:multiLevelType w:val="multilevel"/>
    <w:tmpl w:val="47F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B36CA8"/>
    <w:multiLevelType w:val="multilevel"/>
    <w:tmpl w:val="603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0969F0"/>
    <w:multiLevelType w:val="multilevel"/>
    <w:tmpl w:val="EB7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152F59"/>
    <w:multiLevelType w:val="multilevel"/>
    <w:tmpl w:val="26B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A5483B"/>
    <w:multiLevelType w:val="multilevel"/>
    <w:tmpl w:val="AB0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D322D5"/>
    <w:multiLevelType w:val="hybridMultilevel"/>
    <w:tmpl w:val="E08AC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75440C3"/>
    <w:multiLevelType w:val="multilevel"/>
    <w:tmpl w:val="7A2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5E40E2"/>
    <w:multiLevelType w:val="multilevel"/>
    <w:tmpl w:val="9BD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765B05"/>
    <w:multiLevelType w:val="multilevel"/>
    <w:tmpl w:val="558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A748E5"/>
    <w:multiLevelType w:val="multilevel"/>
    <w:tmpl w:val="F050E91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D4005C"/>
    <w:multiLevelType w:val="multilevel"/>
    <w:tmpl w:val="C98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0B46A5"/>
    <w:multiLevelType w:val="multilevel"/>
    <w:tmpl w:val="CA1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1E1C19"/>
    <w:multiLevelType w:val="multilevel"/>
    <w:tmpl w:val="1D7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2A72CB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803AAF"/>
    <w:multiLevelType w:val="multilevel"/>
    <w:tmpl w:val="30A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98596A"/>
    <w:multiLevelType w:val="multilevel"/>
    <w:tmpl w:val="127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6B74B2"/>
    <w:multiLevelType w:val="multilevel"/>
    <w:tmpl w:val="68C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C16525"/>
    <w:multiLevelType w:val="multilevel"/>
    <w:tmpl w:val="113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9A52F6"/>
    <w:multiLevelType w:val="multilevel"/>
    <w:tmpl w:val="D1C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945ABA"/>
    <w:multiLevelType w:val="multilevel"/>
    <w:tmpl w:val="CEE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9C7136"/>
    <w:multiLevelType w:val="hybridMultilevel"/>
    <w:tmpl w:val="0E647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CC336DC"/>
    <w:multiLevelType w:val="multilevel"/>
    <w:tmpl w:val="888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3D5AF1"/>
    <w:multiLevelType w:val="multilevel"/>
    <w:tmpl w:val="4C6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97590E"/>
    <w:multiLevelType w:val="multilevel"/>
    <w:tmpl w:val="5C0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D8278C"/>
    <w:multiLevelType w:val="multilevel"/>
    <w:tmpl w:val="C08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6710FD"/>
    <w:multiLevelType w:val="multilevel"/>
    <w:tmpl w:val="E49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170650"/>
    <w:multiLevelType w:val="multilevel"/>
    <w:tmpl w:val="D2E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5D748A"/>
    <w:multiLevelType w:val="multilevel"/>
    <w:tmpl w:val="502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2C6FBB"/>
    <w:multiLevelType w:val="multilevel"/>
    <w:tmpl w:val="318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0045AA"/>
    <w:multiLevelType w:val="hybridMultilevel"/>
    <w:tmpl w:val="8D2C3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21D0664"/>
    <w:multiLevelType w:val="multilevel"/>
    <w:tmpl w:val="A40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AE4121"/>
    <w:multiLevelType w:val="multilevel"/>
    <w:tmpl w:val="912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BC7085"/>
    <w:multiLevelType w:val="multilevel"/>
    <w:tmpl w:val="B1FEEA1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39291F"/>
    <w:multiLevelType w:val="multilevel"/>
    <w:tmpl w:val="AAE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2202A7"/>
    <w:multiLevelType w:val="hybridMultilevel"/>
    <w:tmpl w:val="C386A2E8"/>
    <w:lvl w:ilvl="0" w:tplc="0BEA91E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4424542B"/>
    <w:multiLevelType w:val="multilevel"/>
    <w:tmpl w:val="FE9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7D2F0B"/>
    <w:multiLevelType w:val="multilevel"/>
    <w:tmpl w:val="031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1028FD"/>
    <w:multiLevelType w:val="multilevel"/>
    <w:tmpl w:val="55C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533C1B"/>
    <w:multiLevelType w:val="multilevel"/>
    <w:tmpl w:val="1EC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726682"/>
    <w:multiLevelType w:val="multilevel"/>
    <w:tmpl w:val="88B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ED54C5"/>
    <w:multiLevelType w:val="multilevel"/>
    <w:tmpl w:val="836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531F4C"/>
    <w:multiLevelType w:val="multilevel"/>
    <w:tmpl w:val="0ABACF6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8F2413"/>
    <w:multiLevelType w:val="multilevel"/>
    <w:tmpl w:val="445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9A4DF3"/>
    <w:multiLevelType w:val="multilevel"/>
    <w:tmpl w:val="658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355AE5"/>
    <w:multiLevelType w:val="multilevel"/>
    <w:tmpl w:val="7A8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936953"/>
    <w:multiLevelType w:val="hybridMultilevel"/>
    <w:tmpl w:val="C4662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8CE4487"/>
    <w:multiLevelType w:val="multilevel"/>
    <w:tmpl w:val="714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A75D2A"/>
    <w:multiLevelType w:val="multilevel"/>
    <w:tmpl w:val="984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DA7BF5"/>
    <w:multiLevelType w:val="multilevel"/>
    <w:tmpl w:val="755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EB7AC0"/>
    <w:multiLevelType w:val="multilevel"/>
    <w:tmpl w:val="C9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596DEA"/>
    <w:multiLevelType w:val="multilevel"/>
    <w:tmpl w:val="118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CF773A"/>
    <w:multiLevelType w:val="multilevel"/>
    <w:tmpl w:val="FE9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FF4A17"/>
    <w:multiLevelType w:val="multilevel"/>
    <w:tmpl w:val="3C1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9C4165"/>
    <w:multiLevelType w:val="multilevel"/>
    <w:tmpl w:val="E68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B044C7"/>
    <w:multiLevelType w:val="multilevel"/>
    <w:tmpl w:val="71D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FA5D0A"/>
    <w:multiLevelType w:val="multilevel"/>
    <w:tmpl w:val="20C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5E597C"/>
    <w:multiLevelType w:val="hybridMultilevel"/>
    <w:tmpl w:val="7B1C7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D76768E"/>
    <w:multiLevelType w:val="multilevel"/>
    <w:tmpl w:val="03E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CE1E64"/>
    <w:multiLevelType w:val="multilevel"/>
    <w:tmpl w:val="130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1711AF"/>
    <w:multiLevelType w:val="multilevel"/>
    <w:tmpl w:val="3EA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277860"/>
    <w:multiLevelType w:val="multilevel"/>
    <w:tmpl w:val="B4C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752EB3"/>
    <w:multiLevelType w:val="multilevel"/>
    <w:tmpl w:val="966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F43A09"/>
    <w:multiLevelType w:val="multilevel"/>
    <w:tmpl w:val="5CB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0C1FDA"/>
    <w:multiLevelType w:val="multilevel"/>
    <w:tmpl w:val="6DB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3D7993"/>
    <w:multiLevelType w:val="multilevel"/>
    <w:tmpl w:val="8D14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09D54E8"/>
    <w:multiLevelType w:val="multilevel"/>
    <w:tmpl w:val="31A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5E531F"/>
    <w:multiLevelType w:val="multilevel"/>
    <w:tmpl w:val="0AD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AB50F5"/>
    <w:multiLevelType w:val="multilevel"/>
    <w:tmpl w:val="38D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E14474"/>
    <w:multiLevelType w:val="multilevel"/>
    <w:tmpl w:val="8E3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0A7CCA"/>
    <w:multiLevelType w:val="multilevel"/>
    <w:tmpl w:val="5340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BE7068"/>
    <w:multiLevelType w:val="multilevel"/>
    <w:tmpl w:val="4C7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D14932"/>
    <w:multiLevelType w:val="multilevel"/>
    <w:tmpl w:val="ACB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1863A7"/>
    <w:multiLevelType w:val="multilevel"/>
    <w:tmpl w:val="D4A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587E04"/>
    <w:multiLevelType w:val="multilevel"/>
    <w:tmpl w:val="856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DC3952"/>
    <w:multiLevelType w:val="multilevel"/>
    <w:tmpl w:val="7A9E5A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B050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5" w15:restartNumberingAfterBreak="0">
    <w:nsid w:val="5599171E"/>
    <w:multiLevelType w:val="multilevel"/>
    <w:tmpl w:val="288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FF5123"/>
    <w:multiLevelType w:val="hybridMultilevel"/>
    <w:tmpl w:val="85F6D8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56843D3D"/>
    <w:multiLevelType w:val="multilevel"/>
    <w:tmpl w:val="2EF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E9582F"/>
    <w:multiLevelType w:val="multilevel"/>
    <w:tmpl w:val="BBB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ED4240"/>
    <w:multiLevelType w:val="multilevel"/>
    <w:tmpl w:val="254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F91D39"/>
    <w:multiLevelType w:val="multilevel"/>
    <w:tmpl w:val="6A0816C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3468C7"/>
    <w:multiLevelType w:val="multilevel"/>
    <w:tmpl w:val="EBB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3C233A"/>
    <w:multiLevelType w:val="multilevel"/>
    <w:tmpl w:val="1F4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BD64FC"/>
    <w:multiLevelType w:val="multilevel"/>
    <w:tmpl w:val="D05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6352C3"/>
    <w:multiLevelType w:val="multilevel"/>
    <w:tmpl w:val="A61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6C29C6"/>
    <w:multiLevelType w:val="multilevel"/>
    <w:tmpl w:val="A5E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801961"/>
    <w:multiLevelType w:val="multilevel"/>
    <w:tmpl w:val="9DF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BC2018"/>
    <w:multiLevelType w:val="multilevel"/>
    <w:tmpl w:val="C53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E42175"/>
    <w:multiLevelType w:val="hybridMultilevel"/>
    <w:tmpl w:val="F8766E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5AEE29F8"/>
    <w:multiLevelType w:val="multilevel"/>
    <w:tmpl w:val="A05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253062"/>
    <w:multiLevelType w:val="multilevel"/>
    <w:tmpl w:val="9DE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C3E6FAA"/>
    <w:multiLevelType w:val="multilevel"/>
    <w:tmpl w:val="440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834F34"/>
    <w:multiLevelType w:val="multilevel"/>
    <w:tmpl w:val="97F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CB2418"/>
    <w:multiLevelType w:val="multilevel"/>
    <w:tmpl w:val="D10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E21018"/>
    <w:multiLevelType w:val="multilevel"/>
    <w:tmpl w:val="5DD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800D3B"/>
    <w:multiLevelType w:val="multilevel"/>
    <w:tmpl w:val="7DC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EED6813"/>
    <w:multiLevelType w:val="multilevel"/>
    <w:tmpl w:val="D82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190B94"/>
    <w:multiLevelType w:val="multilevel"/>
    <w:tmpl w:val="E06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852B1D"/>
    <w:multiLevelType w:val="multilevel"/>
    <w:tmpl w:val="5E7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A225A8"/>
    <w:multiLevelType w:val="multilevel"/>
    <w:tmpl w:val="CE9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CD12B4"/>
    <w:multiLevelType w:val="multilevel"/>
    <w:tmpl w:val="8DD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0D64061"/>
    <w:multiLevelType w:val="multilevel"/>
    <w:tmpl w:val="277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3C0EBC"/>
    <w:multiLevelType w:val="multilevel"/>
    <w:tmpl w:val="FCB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6122C6"/>
    <w:multiLevelType w:val="multilevel"/>
    <w:tmpl w:val="842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8A3E44"/>
    <w:multiLevelType w:val="multilevel"/>
    <w:tmpl w:val="D4A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CC2B74"/>
    <w:multiLevelType w:val="multilevel"/>
    <w:tmpl w:val="693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19167B"/>
    <w:multiLevelType w:val="multilevel"/>
    <w:tmpl w:val="40B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923882"/>
    <w:multiLevelType w:val="multilevel"/>
    <w:tmpl w:val="18A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C54FDF"/>
    <w:multiLevelType w:val="hybridMultilevel"/>
    <w:tmpl w:val="AB069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3C55004"/>
    <w:multiLevelType w:val="multilevel"/>
    <w:tmpl w:val="E8A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001C01"/>
    <w:multiLevelType w:val="multilevel"/>
    <w:tmpl w:val="FFF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4416477"/>
    <w:multiLevelType w:val="multilevel"/>
    <w:tmpl w:val="CC1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4E44E4"/>
    <w:multiLevelType w:val="multilevel"/>
    <w:tmpl w:val="50A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DE5A29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4" w15:restartNumberingAfterBreak="0">
    <w:nsid w:val="654D032B"/>
    <w:multiLevelType w:val="multilevel"/>
    <w:tmpl w:val="592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4F5B8F"/>
    <w:multiLevelType w:val="multilevel"/>
    <w:tmpl w:val="A4D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8F6B6C"/>
    <w:multiLevelType w:val="multilevel"/>
    <w:tmpl w:val="B56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63F5380"/>
    <w:multiLevelType w:val="multilevel"/>
    <w:tmpl w:val="298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9B251C"/>
    <w:multiLevelType w:val="multilevel"/>
    <w:tmpl w:val="CD1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BD387D"/>
    <w:multiLevelType w:val="multilevel"/>
    <w:tmpl w:val="B36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7265E45"/>
    <w:multiLevelType w:val="multilevel"/>
    <w:tmpl w:val="6E3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78B1482"/>
    <w:multiLevelType w:val="multilevel"/>
    <w:tmpl w:val="D5F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976202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3" w15:restartNumberingAfterBreak="0">
    <w:nsid w:val="67BD0C0F"/>
    <w:multiLevelType w:val="multilevel"/>
    <w:tmpl w:val="B6A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CF5036"/>
    <w:multiLevelType w:val="hybridMultilevel"/>
    <w:tmpl w:val="E22A1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8235F6F"/>
    <w:multiLevelType w:val="multilevel"/>
    <w:tmpl w:val="E8D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E438A6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7" w15:restartNumberingAfterBreak="0">
    <w:nsid w:val="69605279"/>
    <w:multiLevelType w:val="multilevel"/>
    <w:tmpl w:val="5E4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D90400"/>
    <w:multiLevelType w:val="multilevel"/>
    <w:tmpl w:val="505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A160A63"/>
    <w:multiLevelType w:val="multilevel"/>
    <w:tmpl w:val="4C5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AD82FF7"/>
    <w:multiLevelType w:val="multilevel"/>
    <w:tmpl w:val="636A409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1" w15:restartNumberingAfterBreak="0">
    <w:nsid w:val="6ADA03E9"/>
    <w:multiLevelType w:val="multilevel"/>
    <w:tmpl w:val="711E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3939FB"/>
    <w:multiLevelType w:val="multilevel"/>
    <w:tmpl w:val="190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420E26"/>
    <w:multiLevelType w:val="multilevel"/>
    <w:tmpl w:val="FE9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5F5ACD"/>
    <w:multiLevelType w:val="multilevel"/>
    <w:tmpl w:val="742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315FC2"/>
    <w:multiLevelType w:val="hybridMultilevel"/>
    <w:tmpl w:val="B8C011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6" w15:restartNumberingAfterBreak="0">
    <w:nsid w:val="6C596573"/>
    <w:multiLevelType w:val="multilevel"/>
    <w:tmpl w:val="55B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56462E"/>
    <w:multiLevelType w:val="hybridMultilevel"/>
    <w:tmpl w:val="19A678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8" w15:restartNumberingAfterBreak="0">
    <w:nsid w:val="6D6A4493"/>
    <w:multiLevelType w:val="multilevel"/>
    <w:tmpl w:val="E18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7748FE"/>
    <w:multiLevelType w:val="multilevel"/>
    <w:tmpl w:val="FE9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0F759D"/>
    <w:multiLevelType w:val="multilevel"/>
    <w:tmpl w:val="A6F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2A20D5"/>
    <w:multiLevelType w:val="multilevel"/>
    <w:tmpl w:val="6E8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E50E0C"/>
    <w:multiLevelType w:val="multilevel"/>
    <w:tmpl w:val="471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001529"/>
    <w:multiLevelType w:val="multilevel"/>
    <w:tmpl w:val="EB4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4622EA"/>
    <w:multiLevelType w:val="multilevel"/>
    <w:tmpl w:val="40B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FC6747"/>
    <w:multiLevelType w:val="hybridMultilevel"/>
    <w:tmpl w:val="AFEC9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70E12543"/>
    <w:multiLevelType w:val="multilevel"/>
    <w:tmpl w:val="55D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3B3000"/>
    <w:multiLevelType w:val="multilevel"/>
    <w:tmpl w:val="619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46526A"/>
    <w:multiLevelType w:val="multilevel"/>
    <w:tmpl w:val="80A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576F7F"/>
    <w:multiLevelType w:val="multilevel"/>
    <w:tmpl w:val="389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4F0270"/>
    <w:multiLevelType w:val="multilevel"/>
    <w:tmpl w:val="881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8B0046"/>
    <w:multiLevelType w:val="multilevel"/>
    <w:tmpl w:val="4F9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D27BA2"/>
    <w:multiLevelType w:val="hybridMultilevel"/>
    <w:tmpl w:val="A44458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3" w15:restartNumberingAfterBreak="0">
    <w:nsid w:val="74FC2D1E"/>
    <w:multiLevelType w:val="multilevel"/>
    <w:tmpl w:val="0A2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0108D3"/>
    <w:multiLevelType w:val="multilevel"/>
    <w:tmpl w:val="607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157FA2"/>
    <w:multiLevelType w:val="multilevel"/>
    <w:tmpl w:val="96E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2555FE"/>
    <w:multiLevelType w:val="multilevel"/>
    <w:tmpl w:val="872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FC26C4"/>
    <w:multiLevelType w:val="multilevel"/>
    <w:tmpl w:val="03E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323019"/>
    <w:multiLevelType w:val="hybridMultilevel"/>
    <w:tmpl w:val="DF4AD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64A4034"/>
    <w:multiLevelType w:val="multilevel"/>
    <w:tmpl w:val="980E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532EDC"/>
    <w:multiLevelType w:val="multilevel"/>
    <w:tmpl w:val="D5E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6740ADC"/>
    <w:multiLevelType w:val="multilevel"/>
    <w:tmpl w:val="85B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BC4DE2"/>
    <w:multiLevelType w:val="multilevel"/>
    <w:tmpl w:val="1ED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C37A9F"/>
    <w:multiLevelType w:val="multilevel"/>
    <w:tmpl w:val="0CF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9A16EB"/>
    <w:multiLevelType w:val="multilevel"/>
    <w:tmpl w:val="BAE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7D3207D"/>
    <w:multiLevelType w:val="multilevel"/>
    <w:tmpl w:val="0E507AF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D32E95"/>
    <w:multiLevelType w:val="multilevel"/>
    <w:tmpl w:val="A40E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826446"/>
    <w:multiLevelType w:val="multilevel"/>
    <w:tmpl w:val="2AD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953082"/>
    <w:multiLevelType w:val="multilevel"/>
    <w:tmpl w:val="3CE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AC1E73"/>
    <w:multiLevelType w:val="multilevel"/>
    <w:tmpl w:val="9E8CD3A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EC3AE2"/>
    <w:multiLevelType w:val="multilevel"/>
    <w:tmpl w:val="74E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1A3850"/>
    <w:multiLevelType w:val="multilevel"/>
    <w:tmpl w:val="43A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3F2734"/>
    <w:multiLevelType w:val="multilevel"/>
    <w:tmpl w:val="6D5E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98D785A"/>
    <w:multiLevelType w:val="multilevel"/>
    <w:tmpl w:val="C91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AE5480"/>
    <w:multiLevelType w:val="multilevel"/>
    <w:tmpl w:val="EA0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0C662C"/>
    <w:multiLevelType w:val="hybridMultilevel"/>
    <w:tmpl w:val="DAAEEF36"/>
    <w:lvl w:ilvl="0" w:tplc="9A5400C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7A6963BC"/>
    <w:multiLevelType w:val="multilevel"/>
    <w:tmpl w:val="BBF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7228B2"/>
    <w:multiLevelType w:val="multilevel"/>
    <w:tmpl w:val="BD1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BF5367"/>
    <w:multiLevelType w:val="multilevel"/>
    <w:tmpl w:val="D3F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1F1DBB"/>
    <w:multiLevelType w:val="multilevel"/>
    <w:tmpl w:val="AC4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291BB1"/>
    <w:multiLevelType w:val="multilevel"/>
    <w:tmpl w:val="2BA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524494"/>
    <w:multiLevelType w:val="multilevel"/>
    <w:tmpl w:val="656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717523"/>
    <w:multiLevelType w:val="multilevel"/>
    <w:tmpl w:val="D4A0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966A32"/>
    <w:multiLevelType w:val="multilevel"/>
    <w:tmpl w:val="A0B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AD72E7"/>
    <w:multiLevelType w:val="multilevel"/>
    <w:tmpl w:val="B2F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FC1472"/>
    <w:multiLevelType w:val="multilevel"/>
    <w:tmpl w:val="4898865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5B6586"/>
    <w:multiLevelType w:val="multilevel"/>
    <w:tmpl w:val="28C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5C0FDD"/>
    <w:multiLevelType w:val="multilevel"/>
    <w:tmpl w:val="8CF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0F5112"/>
    <w:multiLevelType w:val="multilevel"/>
    <w:tmpl w:val="C00A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E7E0AF3"/>
    <w:multiLevelType w:val="multilevel"/>
    <w:tmpl w:val="6E4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937909"/>
    <w:multiLevelType w:val="multilevel"/>
    <w:tmpl w:val="4F0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E82B85"/>
    <w:multiLevelType w:val="multilevel"/>
    <w:tmpl w:val="36C46B8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41058543">
    <w:abstractNumId w:val="172"/>
  </w:num>
  <w:num w:numId="2" w16cid:durableId="1726372264">
    <w:abstractNumId w:val="252"/>
  </w:num>
  <w:num w:numId="3" w16cid:durableId="1459881588">
    <w:abstractNumId w:val="178"/>
  </w:num>
  <w:num w:numId="4" w16cid:durableId="132020979">
    <w:abstractNumId w:val="138"/>
  </w:num>
  <w:num w:numId="5" w16cid:durableId="1918594650">
    <w:abstractNumId w:val="2"/>
  </w:num>
  <w:num w:numId="6" w16cid:durableId="131874179">
    <w:abstractNumId w:val="148"/>
  </w:num>
  <w:num w:numId="7" w16cid:durableId="441994811">
    <w:abstractNumId w:val="299"/>
  </w:num>
  <w:num w:numId="8" w16cid:durableId="1810976643">
    <w:abstractNumId w:val="263"/>
  </w:num>
  <w:num w:numId="9" w16cid:durableId="374619272">
    <w:abstractNumId w:val="49"/>
  </w:num>
  <w:num w:numId="10" w16cid:durableId="336155898">
    <w:abstractNumId w:val="260"/>
  </w:num>
  <w:num w:numId="11" w16cid:durableId="175584269">
    <w:abstractNumId w:val="117"/>
  </w:num>
  <w:num w:numId="12" w16cid:durableId="1504005733">
    <w:abstractNumId w:val="80"/>
  </w:num>
  <w:num w:numId="13" w16cid:durableId="194663931">
    <w:abstractNumId w:val="158"/>
  </w:num>
  <w:num w:numId="14" w16cid:durableId="1476332565">
    <w:abstractNumId w:val="157"/>
  </w:num>
  <w:num w:numId="15" w16cid:durableId="1177889570">
    <w:abstractNumId w:val="123"/>
  </w:num>
  <w:num w:numId="16" w16cid:durableId="1353146890">
    <w:abstractNumId w:val="304"/>
  </w:num>
  <w:num w:numId="17" w16cid:durableId="801339213">
    <w:abstractNumId w:val="230"/>
  </w:num>
  <w:num w:numId="18" w16cid:durableId="1085876812">
    <w:abstractNumId w:val="75"/>
  </w:num>
  <w:num w:numId="19" w16cid:durableId="205260738">
    <w:abstractNumId w:val="177"/>
  </w:num>
  <w:num w:numId="20" w16cid:durableId="1449276093">
    <w:abstractNumId w:val="187"/>
  </w:num>
  <w:num w:numId="21" w16cid:durableId="1127969455">
    <w:abstractNumId w:val="153"/>
  </w:num>
  <w:num w:numId="22" w16cid:durableId="1192648761">
    <w:abstractNumId w:val="222"/>
  </w:num>
  <w:num w:numId="23" w16cid:durableId="424574482">
    <w:abstractNumId w:val="127"/>
  </w:num>
  <w:num w:numId="24" w16cid:durableId="1849713057">
    <w:abstractNumId w:val="183"/>
  </w:num>
  <w:num w:numId="25" w16cid:durableId="874465690">
    <w:abstractNumId w:val="52"/>
  </w:num>
  <w:num w:numId="26" w16cid:durableId="681902619">
    <w:abstractNumId w:val="237"/>
  </w:num>
  <w:num w:numId="27" w16cid:durableId="1396666547">
    <w:abstractNumId w:val="235"/>
  </w:num>
  <w:num w:numId="28" w16cid:durableId="137116664">
    <w:abstractNumId w:val="205"/>
  </w:num>
  <w:num w:numId="29" w16cid:durableId="1651910249">
    <w:abstractNumId w:val="207"/>
  </w:num>
  <w:num w:numId="30" w16cid:durableId="1351026807">
    <w:abstractNumId w:val="174"/>
  </w:num>
  <w:num w:numId="31" w16cid:durableId="1839300325">
    <w:abstractNumId w:val="3"/>
  </w:num>
  <w:num w:numId="32" w16cid:durableId="873272343">
    <w:abstractNumId w:val="202"/>
  </w:num>
  <w:num w:numId="33" w16cid:durableId="1895778724">
    <w:abstractNumId w:val="209"/>
  </w:num>
  <w:num w:numId="34" w16cid:durableId="1479147717">
    <w:abstractNumId w:val="225"/>
  </w:num>
  <w:num w:numId="35" w16cid:durableId="131145697">
    <w:abstractNumId w:val="73"/>
  </w:num>
  <w:num w:numId="36" w16cid:durableId="1779251544">
    <w:abstractNumId w:val="126"/>
  </w:num>
  <w:num w:numId="37" w16cid:durableId="117574604">
    <w:abstractNumId w:val="128"/>
  </w:num>
  <w:num w:numId="38" w16cid:durableId="2074422908">
    <w:abstractNumId w:val="162"/>
  </w:num>
  <w:num w:numId="39" w16cid:durableId="119569072">
    <w:abstractNumId w:val="287"/>
  </w:num>
  <w:num w:numId="40" w16cid:durableId="1844397894">
    <w:abstractNumId w:val="279"/>
  </w:num>
  <w:num w:numId="41" w16cid:durableId="1584993953">
    <w:abstractNumId w:val="32"/>
  </w:num>
  <w:num w:numId="42" w16cid:durableId="1722434045">
    <w:abstractNumId w:val="214"/>
  </w:num>
  <w:num w:numId="43" w16cid:durableId="152768363">
    <w:abstractNumId w:val="150"/>
  </w:num>
  <w:num w:numId="44" w16cid:durableId="2146309427">
    <w:abstractNumId w:val="132"/>
  </w:num>
  <w:num w:numId="45" w16cid:durableId="1125349569">
    <w:abstractNumId w:val="293"/>
  </w:num>
  <w:num w:numId="46" w16cid:durableId="60837016">
    <w:abstractNumId w:val="179"/>
  </w:num>
  <w:num w:numId="47" w16cid:durableId="501630562">
    <w:abstractNumId w:val="119"/>
  </w:num>
  <w:num w:numId="48" w16cid:durableId="1622419624">
    <w:abstractNumId w:val="195"/>
  </w:num>
  <w:num w:numId="49" w16cid:durableId="1090202585">
    <w:abstractNumId w:val="256"/>
  </w:num>
  <w:num w:numId="50" w16cid:durableId="1603612689">
    <w:abstractNumId w:val="219"/>
  </w:num>
  <w:num w:numId="51" w16cid:durableId="1184591036">
    <w:abstractNumId w:val="104"/>
  </w:num>
  <w:num w:numId="52" w16cid:durableId="1710375452">
    <w:abstractNumId w:val="97"/>
  </w:num>
  <w:num w:numId="53" w16cid:durableId="1986934327">
    <w:abstractNumId w:val="231"/>
  </w:num>
  <w:num w:numId="54" w16cid:durableId="1911041190">
    <w:abstractNumId w:val="30"/>
  </w:num>
  <w:num w:numId="55" w16cid:durableId="1557735597">
    <w:abstractNumId w:val="31"/>
  </w:num>
  <w:num w:numId="56" w16cid:durableId="367029229">
    <w:abstractNumId w:val="91"/>
  </w:num>
  <w:num w:numId="57" w16cid:durableId="2093351989">
    <w:abstractNumId w:val="120"/>
  </w:num>
  <w:num w:numId="58" w16cid:durableId="1335574873">
    <w:abstractNumId w:val="23"/>
  </w:num>
  <w:num w:numId="59" w16cid:durableId="1521360670">
    <w:abstractNumId w:val="106"/>
  </w:num>
  <w:num w:numId="60" w16cid:durableId="752627974">
    <w:abstractNumId w:val="25"/>
  </w:num>
  <w:num w:numId="61" w16cid:durableId="754981396">
    <w:abstractNumId w:val="262"/>
  </w:num>
  <w:num w:numId="62" w16cid:durableId="433672066">
    <w:abstractNumId w:val="77"/>
  </w:num>
  <w:num w:numId="63" w16cid:durableId="54284315">
    <w:abstractNumId w:val="254"/>
  </w:num>
  <w:num w:numId="64" w16cid:durableId="1433820529">
    <w:abstractNumId w:val="261"/>
  </w:num>
  <w:num w:numId="65" w16cid:durableId="292247839">
    <w:abstractNumId w:val="1"/>
  </w:num>
  <w:num w:numId="66" w16cid:durableId="930436017">
    <w:abstractNumId w:val="141"/>
  </w:num>
  <w:num w:numId="67" w16cid:durableId="1063064172">
    <w:abstractNumId w:val="10"/>
  </w:num>
  <w:num w:numId="68" w16cid:durableId="106967114">
    <w:abstractNumId w:val="236"/>
  </w:num>
  <w:num w:numId="69" w16cid:durableId="687950110">
    <w:abstractNumId w:val="163"/>
  </w:num>
  <w:num w:numId="70" w16cid:durableId="1805149385">
    <w:abstractNumId w:val="188"/>
  </w:num>
  <w:num w:numId="71" w16cid:durableId="283849069">
    <w:abstractNumId w:val="169"/>
  </w:num>
  <w:num w:numId="72" w16cid:durableId="915285001">
    <w:abstractNumId w:val="223"/>
  </w:num>
  <w:num w:numId="73" w16cid:durableId="1246780">
    <w:abstractNumId w:val="64"/>
  </w:num>
  <w:num w:numId="74" w16cid:durableId="1198854907">
    <w:abstractNumId w:val="240"/>
  </w:num>
  <w:num w:numId="75" w16cid:durableId="1359619871">
    <w:abstractNumId w:val="204"/>
  </w:num>
  <w:num w:numId="76" w16cid:durableId="666517260">
    <w:abstractNumId w:val="297"/>
  </w:num>
  <w:num w:numId="77" w16cid:durableId="1209336863">
    <w:abstractNumId w:val="227"/>
  </w:num>
  <w:num w:numId="78" w16cid:durableId="863831972">
    <w:abstractNumId w:val="206"/>
  </w:num>
  <w:num w:numId="79" w16cid:durableId="451705704">
    <w:abstractNumId w:val="190"/>
  </w:num>
  <w:num w:numId="80" w16cid:durableId="755371379">
    <w:abstractNumId w:val="17"/>
  </w:num>
  <w:num w:numId="81" w16cid:durableId="1840609939">
    <w:abstractNumId w:val="59"/>
  </w:num>
  <w:num w:numId="82" w16cid:durableId="1083642501">
    <w:abstractNumId w:val="61"/>
  </w:num>
  <w:num w:numId="83" w16cid:durableId="1921325935">
    <w:abstractNumId w:val="134"/>
  </w:num>
  <w:num w:numId="84" w16cid:durableId="1138842594">
    <w:abstractNumId w:val="94"/>
  </w:num>
  <w:num w:numId="85" w16cid:durableId="1765302415">
    <w:abstractNumId w:val="84"/>
  </w:num>
  <w:num w:numId="86" w16cid:durableId="1345131426">
    <w:abstractNumId w:val="101"/>
  </w:num>
  <w:num w:numId="87" w16cid:durableId="1502819564">
    <w:abstractNumId w:val="216"/>
  </w:num>
  <w:num w:numId="88" w16cid:durableId="743524946">
    <w:abstractNumId w:val="286"/>
  </w:num>
  <w:num w:numId="89" w16cid:durableId="1280794260">
    <w:abstractNumId w:val="290"/>
  </w:num>
  <w:num w:numId="90" w16cid:durableId="593631096">
    <w:abstractNumId w:val="82"/>
  </w:num>
  <w:num w:numId="91" w16cid:durableId="506870384">
    <w:abstractNumId w:val="303"/>
  </w:num>
  <w:num w:numId="92" w16cid:durableId="244191426">
    <w:abstractNumId w:val="66"/>
  </w:num>
  <w:num w:numId="93" w16cid:durableId="1232424868">
    <w:abstractNumId w:val="22"/>
  </w:num>
  <w:num w:numId="94" w16cid:durableId="130831740">
    <w:abstractNumId w:val="24"/>
  </w:num>
  <w:num w:numId="95" w16cid:durableId="1141457916">
    <w:abstractNumId w:val="131"/>
  </w:num>
  <w:num w:numId="96" w16cid:durableId="803889102">
    <w:abstractNumId w:val="215"/>
  </w:num>
  <w:num w:numId="97" w16cid:durableId="1131553956">
    <w:abstractNumId w:val="109"/>
  </w:num>
  <w:num w:numId="98" w16cid:durableId="1580670386">
    <w:abstractNumId w:val="270"/>
  </w:num>
  <w:num w:numId="99" w16cid:durableId="1054348547">
    <w:abstractNumId w:val="203"/>
  </w:num>
  <w:num w:numId="100" w16cid:durableId="1825777218">
    <w:abstractNumId w:val="136"/>
  </w:num>
  <w:num w:numId="101" w16cid:durableId="360787896">
    <w:abstractNumId w:val="239"/>
  </w:num>
  <w:num w:numId="102" w16cid:durableId="1230074176">
    <w:abstractNumId w:val="201"/>
  </w:num>
  <w:num w:numId="103" w16cid:durableId="245041964">
    <w:abstractNumId w:val="298"/>
  </w:num>
  <w:num w:numId="104" w16cid:durableId="1569459458">
    <w:abstractNumId w:val="147"/>
  </w:num>
  <w:num w:numId="105" w16cid:durableId="1903516051">
    <w:abstractNumId w:val="142"/>
  </w:num>
  <w:num w:numId="106" w16cid:durableId="345719585">
    <w:abstractNumId w:val="57"/>
  </w:num>
  <w:num w:numId="107" w16cid:durableId="282077551">
    <w:abstractNumId w:val="47"/>
  </w:num>
  <w:num w:numId="108" w16cid:durableId="270938523">
    <w:abstractNumId w:val="121"/>
  </w:num>
  <w:num w:numId="109" w16cid:durableId="1085689054">
    <w:abstractNumId w:val="116"/>
  </w:num>
  <w:num w:numId="110" w16cid:durableId="2089693296">
    <w:abstractNumId w:val="58"/>
  </w:num>
  <w:num w:numId="111" w16cid:durableId="618217619">
    <w:abstractNumId w:val="283"/>
  </w:num>
  <w:num w:numId="112" w16cid:durableId="1621911209">
    <w:abstractNumId w:val="296"/>
  </w:num>
  <w:num w:numId="113" w16cid:durableId="800727371">
    <w:abstractNumId w:val="65"/>
  </w:num>
  <w:num w:numId="114" w16cid:durableId="1996569805">
    <w:abstractNumId w:val="275"/>
  </w:num>
  <w:num w:numId="115" w16cid:durableId="1035423276">
    <w:abstractNumId w:val="180"/>
  </w:num>
  <w:num w:numId="116" w16cid:durableId="1604415721">
    <w:abstractNumId w:val="137"/>
  </w:num>
  <w:num w:numId="117" w16cid:durableId="1733307559">
    <w:abstractNumId w:val="301"/>
  </w:num>
  <w:num w:numId="118" w16cid:durableId="1714386460">
    <w:abstractNumId w:val="139"/>
  </w:num>
  <w:num w:numId="119" w16cid:durableId="524100482">
    <w:abstractNumId w:val="241"/>
  </w:num>
  <w:num w:numId="120" w16cid:durableId="1088497271">
    <w:abstractNumId w:val="238"/>
  </w:num>
  <w:num w:numId="121" w16cid:durableId="845873206">
    <w:abstractNumId w:val="264"/>
  </w:num>
  <w:num w:numId="122" w16cid:durableId="2129467738">
    <w:abstractNumId w:val="166"/>
  </w:num>
  <w:num w:numId="123" w16cid:durableId="1356079517">
    <w:abstractNumId w:val="149"/>
  </w:num>
  <w:num w:numId="124" w16cid:durableId="1725592366">
    <w:abstractNumId w:val="26"/>
  </w:num>
  <w:num w:numId="125" w16cid:durableId="21786884">
    <w:abstractNumId w:val="280"/>
  </w:num>
  <w:num w:numId="126" w16cid:durableId="1886597939">
    <w:abstractNumId w:val="20"/>
  </w:num>
  <w:num w:numId="127" w16cid:durableId="1052845101">
    <w:abstractNumId w:val="300"/>
  </w:num>
  <w:num w:numId="128" w16cid:durableId="687869871">
    <w:abstractNumId w:val="309"/>
  </w:num>
  <w:num w:numId="129" w16cid:durableId="1789735873">
    <w:abstractNumId w:val="189"/>
  </w:num>
  <w:num w:numId="130" w16cid:durableId="791097830">
    <w:abstractNumId w:val="103"/>
  </w:num>
  <w:num w:numId="131" w16cid:durableId="1012534892">
    <w:abstractNumId w:val="310"/>
  </w:num>
  <w:num w:numId="132" w16cid:durableId="1055347690">
    <w:abstractNumId w:val="265"/>
  </w:num>
  <w:num w:numId="133" w16cid:durableId="1654219012">
    <w:abstractNumId w:val="95"/>
  </w:num>
  <w:num w:numId="134" w16cid:durableId="226305983">
    <w:abstractNumId w:val="277"/>
  </w:num>
  <w:num w:numId="135" w16cid:durableId="1506434814">
    <w:abstractNumId w:val="42"/>
  </w:num>
  <w:num w:numId="136" w16cid:durableId="1193493698">
    <w:abstractNumId w:val="311"/>
  </w:num>
  <w:num w:numId="137" w16cid:durableId="1094546341">
    <w:abstractNumId w:val="112"/>
  </w:num>
  <w:num w:numId="138" w16cid:durableId="175657171">
    <w:abstractNumId w:val="268"/>
  </w:num>
  <w:num w:numId="139" w16cid:durableId="1603759616">
    <w:abstractNumId w:val="125"/>
  </w:num>
  <w:num w:numId="140" w16cid:durableId="1554271175">
    <w:abstractNumId w:val="152"/>
  </w:num>
  <w:num w:numId="141" w16cid:durableId="1269199602">
    <w:abstractNumId w:val="78"/>
  </w:num>
  <w:num w:numId="142" w16cid:durableId="670451107">
    <w:abstractNumId w:val="129"/>
  </w:num>
  <w:num w:numId="143" w16cid:durableId="1025211139">
    <w:abstractNumId w:val="155"/>
  </w:num>
  <w:num w:numId="144" w16cid:durableId="346254085">
    <w:abstractNumId w:val="253"/>
  </w:num>
  <w:num w:numId="145" w16cid:durableId="36975480">
    <w:abstractNumId w:val="171"/>
  </w:num>
  <w:num w:numId="146" w16cid:durableId="1470323236">
    <w:abstractNumId w:val="259"/>
  </w:num>
  <w:num w:numId="147" w16cid:durableId="1515454890">
    <w:abstractNumId w:val="199"/>
  </w:num>
  <w:num w:numId="148" w16cid:durableId="1503934361">
    <w:abstractNumId w:val="56"/>
  </w:num>
  <w:num w:numId="149" w16cid:durableId="216939009">
    <w:abstractNumId w:val="13"/>
  </w:num>
  <w:num w:numId="150" w16cid:durableId="127162344">
    <w:abstractNumId w:val="89"/>
  </w:num>
  <w:num w:numId="151" w16cid:durableId="1849981160">
    <w:abstractNumId w:val="133"/>
  </w:num>
  <w:num w:numId="152" w16cid:durableId="222562615">
    <w:abstractNumId w:val="96"/>
  </w:num>
  <w:num w:numId="153" w16cid:durableId="235481559">
    <w:abstractNumId w:val="51"/>
  </w:num>
  <w:num w:numId="154" w16cid:durableId="1028070664">
    <w:abstractNumId w:val="192"/>
  </w:num>
  <w:num w:numId="155" w16cid:durableId="1225146168">
    <w:abstractNumId w:val="302"/>
  </w:num>
  <w:num w:numId="156" w16cid:durableId="461268183">
    <w:abstractNumId w:val="224"/>
  </w:num>
  <w:num w:numId="157" w16cid:durableId="303509116">
    <w:abstractNumId w:val="27"/>
  </w:num>
  <w:num w:numId="158" w16cid:durableId="2042171564">
    <w:abstractNumId w:val="165"/>
  </w:num>
  <w:num w:numId="159" w16cid:durableId="343172537">
    <w:abstractNumId w:val="90"/>
  </w:num>
  <w:num w:numId="160" w16cid:durableId="1704205329">
    <w:abstractNumId w:val="228"/>
  </w:num>
  <w:num w:numId="161" w16cid:durableId="1490440513">
    <w:abstractNumId w:val="244"/>
  </w:num>
  <w:num w:numId="162" w16cid:durableId="643972438">
    <w:abstractNumId w:val="140"/>
  </w:num>
  <w:num w:numId="163" w16cid:durableId="1741751165">
    <w:abstractNumId w:val="278"/>
  </w:num>
  <w:num w:numId="164" w16cid:durableId="943809519">
    <w:abstractNumId w:val="60"/>
  </w:num>
  <w:num w:numId="165" w16cid:durableId="191916527">
    <w:abstractNumId w:val="176"/>
  </w:num>
  <w:num w:numId="166" w16cid:durableId="537354091">
    <w:abstractNumId w:val="45"/>
  </w:num>
  <w:num w:numId="167" w16cid:durableId="1633361367">
    <w:abstractNumId w:val="161"/>
  </w:num>
  <w:num w:numId="168" w16cid:durableId="1867517433">
    <w:abstractNumId w:val="0"/>
  </w:num>
  <w:num w:numId="169" w16cid:durableId="695037183">
    <w:abstractNumId w:val="145"/>
  </w:num>
  <w:num w:numId="170" w16cid:durableId="2014185336">
    <w:abstractNumId w:val="143"/>
  </w:num>
  <w:num w:numId="171" w16cid:durableId="530261858">
    <w:abstractNumId w:val="130"/>
  </w:num>
  <w:num w:numId="172" w16cid:durableId="1146167763">
    <w:abstractNumId w:val="85"/>
  </w:num>
  <w:num w:numId="173" w16cid:durableId="690229699">
    <w:abstractNumId w:val="185"/>
  </w:num>
  <w:num w:numId="174" w16cid:durableId="1198926787">
    <w:abstractNumId w:val="43"/>
  </w:num>
  <w:num w:numId="175" w16cid:durableId="1356156377">
    <w:abstractNumId w:val="34"/>
  </w:num>
  <w:num w:numId="176" w16cid:durableId="2140494254">
    <w:abstractNumId w:val="170"/>
  </w:num>
  <w:num w:numId="177" w16cid:durableId="935942425">
    <w:abstractNumId w:val="100"/>
  </w:num>
  <w:num w:numId="178" w16cid:durableId="376661276">
    <w:abstractNumId w:val="197"/>
  </w:num>
  <w:num w:numId="179" w16cid:durableId="229199821">
    <w:abstractNumId w:val="102"/>
  </w:num>
  <w:num w:numId="180" w16cid:durableId="49035017">
    <w:abstractNumId w:val="72"/>
  </w:num>
  <w:num w:numId="181" w16cid:durableId="1699619428">
    <w:abstractNumId w:val="9"/>
  </w:num>
  <w:num w:numId="182" w16cid:durableId="755782167">
    <w:abstractNumId w:val="7"/>
  </w:num>
  <w:num w:numId="183" w16cid:durableId="1017268204">
    <w:abstractNumId w:val="291"/>
  </w:num>
  <w:num w:numId="184" w16cid:durableId="199434846">
    <w:abstractNumId w:val="5"/>
  </w:num>
  <w:num w:numId="185" w16cid:durableId="1024598479">
    <w:abstractNumId w:val="114"/>
  </w:num>
  <w:num w:numId="186" w16cid:durableId="205872916">
    <w:abstractNumId w:val="105"/>
  </w:num>
  <w:num w:numId="187" w16cid:durableId="1146431729">
    <w:abstractNumId w:val="156"/>
  </w:num>
  <w:num w:numId="188" w16cid:durableId="710375521">
    <w:abstractNumId w:val="217"/>
  </w:num>
  <w:num w:numId="189" w16cid:durableId="1939017052">
    <w:abstractNumId w:val="234"/>
  </w:num>
  <w:num w:numId="190" w16cid:durableId="878052409">
    <w:abstractNumId w:val="159"/>
  </w:num>
  <w:num w:numId="191" w16cid:durableId="1570535096">
    <w:abstractNumId w:val="62"/>
  </w:num>
  <w:num w:numId="192" w16cid:durableId="1481993776">
    <w:abstractNumId w:val="118"/>
  </w:num>
  <w:num w:numId="193" w16cid:durableId="722338400">
    <w:abstractNumId w:val="11"/>
  </w:num>
  <w:num w:numId="194" w16cid:durableId="1706830731">
    <w:abstractNumId w:val="212"/>
  </w:num>
  <w:num w:numId="195" w16cid:durableId="1668555223">
    <w:abstractNumId w:val="115"/>
  </w:num>
  <w:num w:numId="196" w16cid:durableId="873152671">
    <w:abstractNumId w:val="251"/>
  </w:num>
  <w:num w:numId="197" w16cid:durableId="843546094">
    <w:abstractNumId w:val="245"/>
  </w:num>
  <w:num w:numId="198" w16cid:durableId="490563444">
    <w:abstractNumId w:val="248"/>
  </w:num>
  <w:num w:numId="199" w16cid:durableId="804197576">
    <w:abstractNumId w:val="39"/>
  </w:num>
  <w:num w:numId="200" w16cid:durableId="158354277">
    <w:abstractNumId w:val="284"/>
  </w:num>
  <w:num w:numId="201" w16cid:durableId="901869776">
    <w:abstractNumId w:val="276"/>
  </w:num>
  <w:num w:numId="202" w16cid:durableId="595091852">
    <w:abstractNumId w:val="135"/>
  </w:num>
  <w:num w:numId="203" w16cid:durableId="2139906619">
    <w:abstractNumId w:val="18"/>
  </w:num>
  <w:num w:numId="204" w16cid:durableId="1812402666">
    <w:abstractNumId w:val="110"/>
  </w:num>
  <w:num w:numId="205" w16cid:durableId="1781681016">
    <w:abstractNumId w:val="249"/>
  </w:num>
  <w:num w:numId="206" w16cid:durableId="1989049565">
    <w:abstractNumId w:val="307"/>
  </w:num>
  <w:num w:numId="207" w16cid:durableId="1313100087">
    <w:abstractNumId w:val="269"/>
  </w:num>
  <w:num w:numId="208" w16cid:durableId="1759248619">
    <w:abstractNumId w:val="12"/>
  </w:num>
  <w:num w:numId="209" w16cid:durableId="440491613">
    <w:abstractNumId w:val="288"/>
  </w:num>
  <w:num w:numId="210" w16cid:durableId="1694846461">
    <w:abstractNumId w:val="232"/>
  </w:num>
  <w:num w:numId="211" w16cid:durableId="1367296468">
    <w:abstractNumId w:val="124"/>
  </w:num>
  <w:num w:numId="212" w16cid:durableId="1847819253">
    <w:abstractNumId w:val="14"/>
  </w:num>
  <w:num w:numId="213" w16cid:durableId="1903297385">
    <w:abstractNumId w:val="160"/>
  </w:num>
  <w:num w:numId="214" w16cid:durableId="1464033081">
    <w:abstractNumId w:val="282"/>
  </w:num>
  <w:num w:numId="215" w16cid:durableId="716784748">
    <w:abstractNumId w:val="186"/>
  </w:num>
  <w:num w:numId="216" w16cid:durableId="1268927605">
    <w:abstractNumId w:val="67"/>
  </w:num>
  <w:num w:numId="217" w16cid:durableId="906302326">
    <w:abstractNumId w:val="6"/>
  </w:num>
  <w:num w:numId="218" w16cid:durableId="344022048">
    <w:abstractNumId w:val="210"/>
  </w:num>
  <w:num w:numId="219" w16cid:durableId="768426027">
    <w:abstractNumId w:val="19"/>
  </w:num>
  <w:num w:numId="220" w16cid:durableId="544871390">
    <w:abstractNumId w:val="4"/>
  </w:num>
  <w:num w:numId="221" w16cid:durableId="1577393849">
    <w:abstractNumId w:val="181"/>
  </w:num>
  <w:num w:numId="222" w16cid:durableId="1173837258">
    <w:abstractNumId w:val="221"/>
  </w:num>
  <w:num w:numId="223" w16cid:durableId="1732117434">
    <w:abstractNumId w:val="258"/>
  </w:num>
  <w:num w:numId="224" w16cid:durableId="1035890555">
    <w:abstractNumId w:val="71"/>
  </w:num>
  <w:num w:numId="225" w16cid:durableId="826937982">
    <w:abstractNumId w:val="74"/>
  </w:num>
  <w:num w:numId="226" w16cid:durableId="1908109201">
    <w:abstractNumId w:val="83"/>
  </w:num>
  <w:num w:numId="227" w16cid:durableId="1535574789">
    <w:abstractNumId w:val="213"/>
  </w:num>
  <w:num w:numId="228" w16cid:durableId="1152405312">
    <w:abstractNumId w:val="16"/>
  </w:num>
  <w:num w:numId="229" w16cid:durableId="2132281946">
    <w:abstractNumId w:val="68"/>
  </w:num>
  <w:num w:numId="230" w16cid:durableId="2008242104">
    <w:abstractNumId w:val="175"/>
  </w:num>
  <w:num w:numId="231" w16cid:durableId="935019184">
    <w:abstractNumId w:val="113"/>
  </w:num>
  <w:num w:numId="232" w16cid:durableId="217208791">
    <w:abstractNumId w:val="98"/>
  </w:num>
  <w:num w:numId="233" w16cid:durableId="1106660176">
    <w:abstractNumId w:val="86"/>
  </w:num>
  <w:num w:numId="234" w16cid:durableId="1872382387">
    <w:abstractNumId w:val="274"/>
  </w:num>
  <w:num w:numId="235" w16cid:durableId="2076276730">
    <w:abstractNumId w:val="81"/>
  </w:num>
  <w:num w:numId="236" w16cid:durableId="175852864">
    <w:abstractNumId w:val="41"/>
  </w:num>
  <w:num w:numId="237" w16cid:durableId="493491888">
    <w:abstractNumId w:val="182"/>
  </w:num>
  <w:num w:numId="238" w16cid:durableId="1534801562">
    <w:abstractNumId w:val="70"/>
  </w:num>
  <w:num w:numId="239" w16cid:durableId="714236436">
    <w:abstractNumId w:val="8"/>
  </w:num>
  <w:num w:numId="240" w16cid:durableId="1846087947">
    <w:abstractNumId w:val="273"/>
  </w:num>
  <w:num w:numId="241" w16cid:durableId="310063637">
    <w:abstractNumId w:val="29"/>
  </w:num>
  <w:num w:numId="242" w16cid:durableId="1708261409">
    <w:abstractNumId w:val="55"/>
  </w:num>
  <w:num w:numId="243" w16cid:durableId="425343041">
    <w:abstractNumId w:val="46"/>
  </w:num>
  <w:num w:numId="244" w16cid:durableId="414400226">
    <w:abstractNumId w:val="193"/>
  </w:num>
  <w:num w:numId="245" w16cid:durableId="1468552503">
    <w:abstractNumId w:val="99"/>
  </w:num>
  <w:num w:numId="246" w16cid:durableId="657269353">
    <w:abstractNumId w:val="292"/>
  </w:num>
  <w:num w:numId="247" w16cid:durableId="538082971">
    <w:abstractNumId w:val="220"/>
  </w:num>
  <w:num w:numId="248" w16cid:durableId="541212238">
    <w:abstractNumId w:val="173"/>
  </w:num>
  <w:num w:numId="249" w16cid:durableId="1921138904">
    <w:abstractNumId w:val="15"/>
  </w:num>
  <w:num w:numId="250" w16cid:durableId="993486971">
    <w:abstractNumId w:val="218"/>
  </w:num>
  <w:num w:numId="251" w16cid:durableId="840195663">
    <w:abstractNumId w:val="281"/>
  </w:num>
  <w:num w:numId="252" w16cid:durableId="383066612">
    <w:abstractNumId w:val="191"/>
  </w:num>
  <w:num w:numId="253" w16cid:durableId="1388408424">
    <w:abstractNumId w:val="144"/>
  </w:num>
  <w:num w:numId="254" w16cid:durableId="742219528">
    <w:abstractNumId w:val="226"/>
  </w:num>
  <w:num w:numId="255" w16cid:durableId="1066223289">
    <w:abstractNumId w:val="40"/>
  </w:num>
  <w:num w:numId="256" w16cid:durableId="942344923">
    <w:abstractNumId w:val="306"/>
  </w:num>
  <w:num w:numId="257" w16cid:durableId="1451434550">
    <w:abstractNumId w:val="108"/>
  </w:num>
  <w:num w:numId="258" w16cid:durableId="578637445">
    <w:abstractNumId w:val="69"/>
  </w:num>
  <w:num w:numId="259" w16cid:durableId="684868523">
    <w:abstractNumId w:val="151"/>
  </w:num>
  <w:num w:numId="260" w16cid:durableId="1394813964">
    <w:abstractNumId w:val="164"/>
  </w:num>
  <w:num w:numId="261" w16cid:durableId="1965310290">
    <w:abstractNumId w:val="33"/>
  </w:num>
  <w:num w:numId="262" w16cid:durableId="1027483065">
    <w:abstractNumId w:val="63"/>
  </w:num>
  <w:num w:numId="263" w16cid:durableId="184171400">
    <w:abstractNumId w:val="247"/>
  </w:num>
  <w:num w:numId="264" w16cid:durableId="1618297453">
    <w:abstractNumId w:val="48"/>
  </w:num>
  <w:num w:numId="265" w16cid:durableId="1532719191">
    <w:abstractNumId w:val="76"/>
  </w:num>
  <w:num w:numId="266" w16cid:durableId="1561555577">
    <w:abstractNumId w:val="36"/>
  </w:num>
  <w:num w:numId="267" w16cid:durableId="530000802">
    <w:abstractNumId w:val="243"/>
  </w:num>
  <w:num w:numId="268" w16cid:durableId="2022734857">
    <w:abstractNumId w:val="54"/>
  </w:num>
  <w:num w:numId="269" w16cid:durableId="1778404673">
    <w:abstractNumId w:val="266"/>
  </w:num>
  <w:num w:numId="270" w16cid:durableId="589848078">
    <w:abstractNumId w:val="35"/>
  </w:num>
  <w:num w:numId="271" w16cid:durableId="305479377">
    <w:abstractNumId w:val="79"/>
  </w:num>
  <w:num w:numId="272" w16cid:durableId="1470857115">
    <w:abstractNumId w:val="92"/>
  </w:num>
  <w:num w:numId="273" w16cid:durableId="1630895684">
    <w:abstractNumId w:val="107"/>
  </w:num>
  <w:num w:numId="274" w16cid:durableId="463158601">
    <w:abstractNumId w:val="146"/>
  </w:num>
  <w:num w:numId="275" w16cid:durableId="163863050">
    <w:abstractNumId w:val="198"/>
  </w:num>
  <w:num w:numId="276" w16cid:durableId="2072607551">
    <w:abstractNumId w:val="271"/>
  </w:num>
  <w:num w:numId="277" w16cid:durableId="1586840680">
    <w:abstractNumId w:val="229"/>
  </w:num>
  <w:num w:numId="278" w16cid:durableId="1831603290">
    <w:abstractNumId w:val="37"/>
  </w:num>
  <w:num w:numId="279" w16cid:durableId="2086949809">
    <w:abstractNumId w:val="50"/>
  </w:num>
  <w:num w:numId="280" w16cid:durableId="375786102">
    <w:abstractNumId w:val="294"/>
  </w:num>
  <w:num w:numId="281" w16cid:durableId="1000700858">
    <w:abstractNumId w:val="44"/>
  </w:num>
  <w:num w:numId="282" w16cid:durableId="1867670949">
    <w:abstractNumId w:val="267"/>
  </w:num>
  <w:num w:numId="283" w16cid:durableId="996691858">
    <w:abstractNumId w:val="111"/>
  </w:num>
  <w:num w:numId="284" w16cid:durableId="2008709198">
    <w:abstractNumId w:val="168"/>
  </w:num>
  <w:num w:numId="285" w16cid:durableId="1118988610">
    <w:abstractNumId w:val="53"/>
  </w:num>
  <w:num w:numId="286" w16cid:durableId="1334338080">
    <w:abstractNumId w:val="167"/>
  </w:num>
  <w:num w:numId="287" w16cid:durableId="902713811">
    <w:abstractNumId w:val="122"/>
  </w:num>
  <w:num w:numId="288" w16cid:durableId="304166307">
    <w:abstractNumId w:val="211"/>
  </w:num>
  <w:num w:numId="289" w16cid:durableId="313995394">
    <w:abstractNumId w:val="308"/>
  </w:num>
  <w:num w:numId="290" w16cid:durableId="1001588714">
    <w:abstractNumId w:val="93"/>
  </w:num>
  <w:num w:numId="291" w16cid:durableId="112988474">
    <w:abstractNumId w:val="21"/>
  </w:num>
  <w:num w:numId="292" w16cid:durableId="604927274">
    <w:abstractNumId w:val="257"/>
  </w:num>
  <w:num w:numId="293" w16cid:durableId="237178729">
    <w:abstractNumId w:val="196"/>
  </w:num>
  <w:num w:numId="294" w16cid:durableId="1367366757">
    <w:abstractNumId w:val="208"/>
  </w:num>
  <w:num w:numId="295" w16cid:durableId="1914583893">
    <w:abstractNumId w:val="255"/>
  </w:num>
  <w:num w:numId="296" w16cid:durableId="163397712">
    <w:abstractNumId w:val="272"/>
  </w:num>
  <w:num w:numId="297" w16cid:durableId="1875270728">
    <w:abstractNumId w:val="38"/>
  </w:num>
  <w:num w:numId="298" w16cid:durableId="1352680576">
    <w:abstractNumId w:val="289"/>
  </w:num>
  <w:num w:numId="299" w16cid:durableId="1823231978">
    <w:abstractNumId w:val="88"/>
  </w:num>
  <w:num w:numId="300" w16cid:durableId="302278544">
    <w:abstractNumId w:val="305"/>
  </w:num>
  <w:num w:numId="301" w16cid:durableId="1439636826">
    <w:abstractNumId w:val="154"/>
  </w:num>
  <w:num w:numId="302" w16cid:durableId="460538757">
    <w:abstractNumId w:val="295"/>
  </w:num>
  <w:num w:numId="303" w16cid:durableId="397214219">
    <w:abstractNumId w:val="285"/>
  </w:num>
  <w:num w:numId="304" w16cid:durableId="1288272328">
    <w:abstractNumId w:val="200"/>
  </w:num>
  <w:num w:numId="305" w16cid:durableId="948705737">
    <w:abstractNumId w:val="184"/>
  </w:num>
  <w:num w:numId="306" w16cid:durableId="243271340">
    <w:abstractNumId w:val="233"/>
  </w:num>
  <w:num w:numId="307" w16cid:durableId="1100372149">
    <w:abstractNumId w:val="87"/>
  </w:num>
  <w:num w:numId="308" w16cid:durableId="1717511015">
    <w:abstractNumId w:val="250"/>
  </w:num>
  <w:num w:numId="309" w16cid:durableId="821505463">
    <w:abstractNumId w:val="242"/>
  </w:num>
  <w:num w:numId="310" w16cid:durableId="1011686426">
    <w:abstractNumId w:val="28"/>
  </w:num>
  <w:num w:numId="311" w16cid:durableId="1471902685">
    <w:abstractNumId w:val="194"/>
  </w:num>
  <w:num w:numId="312" w16cid:durableId="1755856724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BB"/>
    <w:rsid w:val="00010F64"/>
    <w:rsid w:val="00017643"/>
    <w:rsid w:val="00073A46"/>
    <w:rsid w:val="00084D64"/>
    <w:rsid w:val="00092498"/>
    <w:rsid w:val="000A1CDD"/>
    <w:rsid w:val="000B1AA5"/>
    <w:rsid w:val="000C3A8F"/>
    <w:rsid w:val="000C61A4"/>
    <w:rsid w:val="000C757E"/>
    <w:rsid w:val="000E0D44"/>
    <w:rsid w:val="00102E55"/>
    <w:rsid w:val="001253E8"/>
    <w:rsid w:val="00125878"/>
    <w:rsid w:val="00143612"/>
    <w:rsid w:val="00156ABD"/>
    <w:rsid w:val="001573EA"/>
    <w:rsid w:val="00160406"/>
    <w:rsid w:val="00176C20"/>
    <w:rsid w:val="00190E4F"/>
    <w:rsid w:val="001960AE"/>
    <w:rsid w:val="001C2D04"/>
    <w:rsid w:val="001D64DC"/>
    <w:rsid w:val="001F5ECA"/>
    <w:rsid w:val="00221D9E"/>
    <w:rsid w:val="00221DF1"/>
    <w:rsid w:val="00232129"/>
    <w:rsid w:val="0023780F"/>
    <w:rsid w:val="00255905"/>
    <w:rsid w:val="00273362"/>
    <w:rsid w:val="00292BBA"/>
    <w:rsid w:val="00293F4F"/>
    <w:rsid w:val="002B12A0"/>
    <w:rsid w:val="002C6700"/>
    <w:rsid w:val="002D299E"/>
    <w:rsid w:val="002D4099"/>
    <w:rsid w:val="002D5A7D"/>
    <w:rsid w:val="002D68D3"/>
    <w:rsid w:val="002F4835"/>
    <w:rsid w:val="002F50BA"/>
    <w:rsid w:val="00306FAD"/>
    <w:rsid w:val="00307254"/>
    <w:rsid w:val="00343345"/>
    <w:rsid w:val="00345E3A"/>
    <w:rsid w:val="0035725E"/>
    <w:rsid w:val="00371262"/>
    <w:rsid w:val="0039153D"/>
    <w:rsid w:val="003A7FA2"/>
    <w:rsid w:val="003C4335"/>
    <w:rsid w:val="003D4EEA"/>
    <w:rsid w:val="003F775E"/>
    <w:rsid w:val="00411DDB"/>
    <w:rsid w:val="0042387F"/>
    <w:rsid w:val="0042413F"/>
    <w:rsid w:val="00426980"/>
    <w:rsid w:val="00431B59"/>
    <w:rsid w:val="004365A6"/>
    <w:rsid w:val="0046691A"/>
    <w:rsid w:val="00471571"/>
    <w:rsid w:val="00476FC3"/>
    <w:rsid w:val="004D3AA9"/>
    <w:rsid w:val="00501D06"/>
    <w:rsid w:val="0050781F"/>
    <w:rsid w:val="005158AE"/>
    <w:rsid w:val="0053643D"/>
    <w:rsid w:val="0056022E"/>
    <w:rsid w:val="00566512"/>
    <w:rsid w:val="0058329B"/>
    <w:rsid w:val="00592869"/>
    <w:rsid w:val="00592E65"/>
    <w:rsid w:val="00594777"/>
    <w:rsid w:val="005B1FDB"/>
    <w:rsid w:val="005D19A2"/>
    <w:rsid w:val="005D289B"/>
    <w:rsid w:val="00614F8D"/>
    <w:rsid w:val="00651697"/>
    <w:rsid w:val="00651769"/>
    <w:rsid w:val="006731E0"/>
    <w:rsid w:val="006859CF"/>
    <w:rsid w:val="00685DD4"/>
    <w:rsid w:val="006928C9"/>
    <w:rsid w:val="006A708A"/>
    <w:rsid w:val="006B0212"/>
    <w:rsid w:val="006B0DB1"/>
    <w:rsid w:val="006B3ADC"/>
    <w:rsid w:val="006E36B2"/>
    <w:rsid w:val="006F1142"/>
    <w:rsid w:val="006F3BA7"/>
    <w:rsid w:val="006F7070"/>
    <w:rsid w:val="007005AA"/>
    <w:rsid w:val="0074211C"/>
    <w:rsid w:val="0074234D"/>
    <w:rsid w:val="00770F05"/>
    <w:rsid w:val="0078285C"/>
    <w:rsid w:val="00796FBE"/>
    <w:rsid w:val="007A2B6F"/>
    <w:rsid w:val="007B0798"/>
    <w:rsid w:val="007C3F59"/>
    <w:rsid w:val="007F3F78"/>
    <w:rsid w:val="0080193F"/>
    <w:rsid w:val="008304BD"/>
    <w:rsid w:val="00836AA9"/>
    <w:rsid w:val="0085593F"/>
    <w:rsid w:val="00857DB4"/>
    <w:rsid w:val="008631BB"/>
    <w:rsid w:val="00871FC5"/>
    <w:rsid w:val="00872F3E"/>
    <w:rsid w:val="0088645E"/>
    <w:rsid w:val="0088772B"/>
    <w:rsid w:val="00890109"/>
    <w:rsid w:val="00894CE7"/>
    <w:rsid w:val="008A6AA8"/>
    <w:rsid w:val="008B103E"/>
    <w:rsid w:val="008C0BC4"/>
    <w:rsid w:val="008D4239"/>
    <w:rsid w:val="008E0D0F"/>
    <w:rsid w:val="00903486"/>
    <w:rsid w:val="0091556A"/>
    <w:rsid w:val="009306C8"/>
    <w:rsid w:val="00934EA7"/>
    <w:rsid w:val="00936EC5"/>
    <w:rsid w:val="009460E8"/>
    <w:rsid w:val="00980274"/>
    <w:rsid w:val="00985B24"/>
    <w:rsid w:val="00991DFC"/>
    <w:rsid w:val="009A1A01"/>
    <w:rsid w:val="009B32D2"/>
    <w:rsid w:val="009B6B4E"/>
    <w:rsid w:val="009C1807"/>
    <w:rsid w:val="009C5F5A"/>
    <w:rsid w:val="009D5661"/>
    <w:rsid w:val="00A075BC"/>
    <w:rsid w:val="00A30CFB"/>
    <w:rsid w:val="00A44BF2"/>
    <w:rsid w:val="00A47288"/>
    <w:rsid w:val="00A55EC6"/>
    <w:rsid w:val="00A61366"/>
    <w:rsid w:val="00A645D8"/>
    <w:rsid w:val="00A677BE"/>
    <w:rsid w:val="00A71E65"/>
    <w:rsid w:val="00A8715D"/>
    <w:rsid w:val="00A92BB3"/>
    <w:rsid w:val="00AA6988"/>
    <w:rsid w:val="00AC560A"/>
    <w:rsid w:val="00AD391E"/>
    <w:rsid w:val="00AE226B"/>
    <w:rsid w:val="00AE7BBC"/>
    <w:rsid w:val="00AF137B"/>
    <w:rsid w:val="00B0337E"/>
    <w:rsid w:val="00B14B8C"/>
    <w:rsid w:val="00B15F74"/>
    <w:rsid w:val="00B26412"/>
    <w:rsid w:val="00B4015F"/>
    <w:rsid w:val="00B4053B"/>
    <w:rsid w:val="00B40DF9"/>
    <w:rsid w:val="00B41B6F"/>
    <w:rsid w:val="00B519DC"/>
    <w:rsid w:val="00B90DB5"/>
    <w:rsid w:val="00B97BBD"/>
    <w:rsid w:val="00BC6395"/>
    <w:rsid w:val="00BD5DBF"/>
    <w:rsid w:val="00BD6618"/>
    <w:rsid w:val="00C30C51"/>
    <w:rsid w:val="00C60DB3"/>
    <w:rsid w:val="00C62496"/>
    <w:rsid w:val="00C71F07"/>
    <w:rsid w:val="00CB5C31"/>
    <w:rsid w:val="00CC229F"/>
    <w:rsid w:val="00CD131C"/>
    <w:rsid w:val="00CF09E4"/>
    <w:rsid w:val="00D02F49"/>
    <w:rsid w:val="00D0533E"/>
    <w:rsid w:val="00D17617"/>
    <w:rsid w:val="00D9186B"/>
    <w:rsid w:val="00DC2AC0"/>
    <w:rsid w:val="00DC675F"/>
    <w:rsid w:val="00DD4655"/>
    <w:rsid w:val="00DF120D"/>
    <w:rsid w:val="00DF3144"/>
    <w:rsid w:val="00DF31DE"/>
    <w:rsid w:val="00E11C47"/>
    <w:rsid w:val="00E343E7"/>
    <w:rsid w:val="00E56BD7"/>
    <w:rsid w:val="00E57CE1"/>
    <w:rsid w:val="00E57E76"/>
    <w:rsid w:val="00E66ADB"/>
    <w:rsid w:val="00E763F4"/>
    <w:rsid w:val="00E873BB"/>
    <w:rsid w:val="00E912A4"/>
    <w:rsid w:val="00EA1997"/>
    <w:rsid w:val="00EB11A0"/>
    <w:rsid w:val="00EB62AA"/>
    <w:rsid w:val="00EC0903"/>
    <w:rsid w:val="00EE18EF"/>
    <w:rsid w:val="00EE1EF0"/>
    <w:rsid w:val="00EE56C8"/>
    <w:rsid w:val="00F04AC3"/>
    <w:rsid w:val="00F35326"/>
    <w:rsid w:val="00F359D3"/>
    <w:rsid w:val="00F666CE"/>
    <w:rsid w:val="00F74705"/>
    <w:rsid w:val="00FB7D26"/>
    <w:rsid w:val="00FC2F2B"/>
    <w:rsid w:val="00FC5B97"/>
    <w:rsid w:val="00FC5CE1"/>
    <w:rsid w:val="00FE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EF3F5"/>
  <w15:chartTrackingRefBased/>
  <w15:docId w15:val="{7FC2E1D5-173B-451A-917D-A51A5C61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31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631BB"/>
    <w:rPr>
      <w:i/>
      <w:iCs/>
    </w:rPr>
  </w:style>
  <w:style w:type="paragraph" w:styleId="NoSpacing">
    <w:name w:val="No Spacing"/>
    <w:link w:val="NoSpacingChar"/>
    <w:uiPriority w:val="1"/>
    <w:qFormat/>
    <w:rsid w:val="00D0533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5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90"/>
  </w:style>
  <w:style w:type="paragraph" w:styleId="Footer">
    <w:name w:val="footer"/>
    <w:basedOn w:val="Normal"/>
    <w:link w:val="FooterChar"/>
    <w:uiPriority w:val="99"/>
    <w:unhideWhenUsed/>
    <w:rsid w:val="00FE5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90"/>
  </w:style>
  <w:style w:type="character" w:customStyle="1" w:styleId="NoSpacingChar">
    <w:name w:val="No Spacing Char"/>
    <w:basedOn w:val="DefaultParagraphFont"/>
    <w:link w:val="NoSpacing"/>
    <w:uiPriority w:val="1"/>
    <w:rsid w:val="00AE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A44CD1329448F6B97DE8BAD57FE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7DCD5-5E4A-4FD1-AC1C-A8B7397E3EED}"/>
      </w:docPartPr>
      <w:docPartBody>
        <w:p w:rsidR="00916DE2" w:rsidRDefault="0025188A" w:rsidP="0025188A">
          <w:pPr>
            <w:pStyle w:val="43A44CD1329448F6B97DE8BAD57FE91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74ED448C02D447EA598C264D7055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8C6EB-705F-4404-BC3B-F66600F153D9}"/>
      </w:docPartPr>
      <w:docPartBody>
        <w:p w:rsidR="00916DE2" w:rsidRDefault="0025188A" w:rsidP="0025188A">
          <w:pPr>
            <w:pStyle w:val="E74ED448C02D447EA598C264D7055B4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8A"/>
    <w:rsid w:val="00160406"/>
    <w:rsid w:val="0025188A"/>
    <w:rsid w:val="00307254"/>
    <w:rsid w:val="00600FBC"/>
    <w:rsid w:val="00916DE2"/>
    <w:rsid w:val="00A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A44CD1329448F6B97DE8BAD57FE913">
    <w:name w:val="43A44CD1329448F6B97DE8BAD57FE913"/>
    <w:rsid w:val="0025188A"/>
  </w:style>
  <w:style w:type="paragraph" w:customStyle="1" w:styleId="E74ED448C02D447EA598C264D7055B4C">
    <w:name w:val="E74ED448C02D447EA598C264D7055B4C"/>
    <w:rsid w:val="002518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804 (A), Arcadia, South City II,Sector 49, Gurugram,Fatehpur, Haryana – 122018, India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34</Pages>
  <Words>4871</Words>
  <Characters>27770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positive mindcare</Company>
  <LinksUpToDate>false</LinksUpToDate>
  <CharactersWithSpaces>32576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MITRA – aapka apna saathi</dc:title>
  <dc:subject>AI-Powered, Human-Centric Platform for Driver Safety, Mental Well-being, and Fleet Intelligence</dc:subject>
  <dc:creator>ashwani tyagi</dc:creator>
  <cp:keywords/>
  <dc:description/>
  <cp:lastModifiedBy>ashwani tyagi</cp:lastModifiedBy>
  <cp:revision>32</cp:revision>
  <dcterms:created xsi:type="dcterms:W3CDTF">2026-03-27T20:46:00Z</dcterms:created>
  <dcterms:modified xsi:type="dcterms:W3CDTF">2026-03-28T07:01:00Z</dcterms:modified>
</cp:coreProperties>
</file>