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86052" w14:textId="41F21773" w:rsidR="004A4BBE" w:rsidRDefault="00C11F8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EEPROM </w:t>
      </w:r>
      <w:r w:rsidR="004A4BBE" w:rsidRPr="004A4BBE">
        <w:rPr>
          <w:sz w:val="40"/>
          <w:szCs w:val="40"/>
          <w:lang w:val="en-US"/>
        </w:rPr>
        <w:t>DEBUGGING</w:t>
      </w:r>
    </w:p>
    <w:p w14:paraId="3982F4F3" w14:textId="77777777" w:rsidR="004A4BBE" w:rsidRPr="004A4BBE" w:rsidRDefault="004A4BBE" w:rsidP="004A4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4B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Let's test the EEPROM independently first</w:t>
      </w:r>
    </w:p>
    <w:p w14:paraId="6FFBEB26" w14:textId="77777777" w:rsidR="004A4BBE" w:rsidRPr="004A4BBE" w:rsidRDefault="004A4BBE" w:rsidP="004A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BBE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debug the whole tank project yet.</w:t>
      </w:r>
    </w:p>
    <w:p w14:paraId="2E79034C" w14:textId="77777777" w:rsidR="004A4BBE" w:rsidRPr="004A4BBE" w:rsidRDefault="004A4BBE" w:rsidP="004A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BBE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Temporarily make a simple test:</w:t>
      </w:r>
    </w:p>
    <w:p w14:paraId="73804310" w14:textId="77777777" w:rsidR="004A4BBE" w:rsidRPr="004A4BBE" w:rsidRDefault="004A4BBE" w:rsidP="004A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uint8_t </w:t>
      </w:r>
      <w:proofErr w:type="spellStart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>testWrite</w:t>
      </w:r>
      <w:proofErr w:type="spellEnd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25;</w:t>
      </w:r>
    </w:p>
    <w:p w14:paraId="1A99AF75" w14:textId="77777777" w:rsidR="004A4BBE" w:rsidRPr="004A4BBE" w:rsidRDefault="004A4BBE" w:rsidP="004A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uint8_t </w:t>
      </w:r>
      <w:proofErr w:type="spellStart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>testRead</w:t>
      </w:r>
      <w:proofErr w:type="spellEnd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</w:t>
      </w:r>
    </w:p>
    <w:p w14:paraId="14ECCBB0" w14:textId="77777777" w:rsidR="004A4BBE" w:rsidRPr="004A4BBE" w:rsidRDefault="004A4BBE" w:rsidP="004A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4ECA8B" w14:textId="77777777" w:rsidR="004A4BBE" w:rsidRPr="004A4BBE" w:rsidRDefault="004A4BBE" w:rsidP="004A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>EEPROM_</w:t>
      </w:r>
      <w:proofErr w:type="gramStart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>WriteByte</w:t>
      </w:r>
      <w:proofErr w:type="spellEnd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0x0000, </w:t>
      </w:r>
      <w:proofErr w:type="spellStart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>testWrite</w:t>
      </w:r>
      <w:proofErr w:type="spellEnd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8BD2BC1" w14:textId="77777777" w:rsidR="004A4BBE" w:rsidRPr="004A4BBE" w:rsidRDefault="004A4BBE" w:rsidP="004A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449596" w14:textId="77777777" w:rsidR="004A4BBE" w:rsidRPr="004A4BBE" w:rsidRDefault="004A4BBE" w:rsidP="004A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>HAL_</w:t>
      </w:r>
      <w:proofErr w:type="gramStart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>Delay</w:t>
      </w:r>
      <w:proofErr w:type="spellEnd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14:paraId="3E2B4261" w14:textId="77777777" w:rsidR="004A4BBE" w:rsidRPr="004A4BBE" w:rsidRDefault="004A4BBE" w:rsidP="004A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9E677F" w14:textId="77777777" w:rsidR="004A4BBE" w:rsidRPr="004A4BBE" w:rsidRDefault="004A4BBE" w:rsidP="004A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>testRead</w:t>
      </w:r>
      <w:proofErr w:type="spellEnd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>EEPROM_ReadByte</w:t>
      </w:r>
      <w:proofErr w:type="spellEnd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>(0x0000);</w:t>
      </w:r>
    </w:p>
    <w:p w14:paraId="03F527F7" w14:textId="77777777" w:rsidR="004A4BBE" w:rsidRPr="004A4BBE" w:rsidRDefault="004A4BBE" w:rsidP="004A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BBE">
        <w:rPr>
          <w:rFonts w:ascii="Times New Roman" w:eastAsia="Times New Roman" w:hAnsi="Times New Roman" w:cs="Times New Roman"/>
          <w:sz w:val="24"/>
          <w:szCs w:val="24"/>
          <w:lang w:eastAsia="en-IN"/>
        </w:rPr>
        <w:t>Put a breakpoint after:</w:t>
      </w:r>
    </w:p>
    <w:p w14:paraId="6F0AE460" w14:textId="77777777" w:rsidR="004A4BBE" w:rsidRPr="004A4BBE" w:rsidRDefault="004A4BBE" w:rsidP="004A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>testRead</w:t>
      </w:r>
      <w:proofErr w:type="spellEnd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>EEPROM_ReadByte</w:t>
      </w:r>
      <w:proofErr w:type="spellEnd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>(0x0000);</w:t>
      </w:r>
    </w:p>
    <w:p w14:paraId="0FE8392E" w14:textId="77777777" w:rsidR="004A4BBE" w:rsidRPr="004A4BBE" w:rsidRDefault="004A4BBE" w:rsidP="004A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BB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get:</w:t>
      </w:r>
    </w:p>
    <w:p w14:paraId="5AE64864" w14:textId="77777777" w:rsidR="004A4BBE" w:rsidRPr="004A4BBE" w:rsidRDefault="004A4BBE" w:rsidP="004A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>testWrite</w:t>
      </w:r>
      <w:proofErr w:type="spellEnd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25</w:t>
      </w:r>
    </w:p>
    <w:p w14:paraId="4F740463" w14:textId="77777777" w:rsidR="004A4BBE" w:rsidRPr="004A4BBE" w:rsidRDefault="004A4BBE" w:rsidP="004A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>testRead</w:t>
      </w:r>
      <w:proofErr w:type="spellEnd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=</w:t>
      </w:r>
      <w:proofErr w:type="gramEnd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25</w:t>
      </w:r>
    </w:p>
    <w:p w14:paraId="30D91E8F" w14:textId="77777777" w:rsidR="004A4BBE" w:rsidRPr="004A4BBE" w:rsidRDefault="004A4BBE" w:rsidP="004A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BB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get:</w:t>
      </w:r>
    </w:p>
    <w:p w14:paraId="14763090" w14:textId="77777777" w:rsidR="004A4BBE" w:rsidRPr="004A4BBE" w:rsidRDefault="004A4BBE" w:rsidP="004A4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>testRead</w:t>
      </w:r>
      <w:proofErr w:type="spellEnd"/>
      <w:r w:rsidRPr="004A4B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0xFF</w:t>
      </w:r>
    </w:p>
    <w:p w14:paraId="1531CB46" w14:textId="77777777" w:rsidR="004A4BBE" w:rsidRPr="004A4BBE" w:rsidRDefault="004A4BBE" w:rsidP="004A4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BBE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EEPROM driver/wiring is the problem, not your menu code.</w:t>
      </w:r>
    </w:p>
    <w:p w14:paraId="512776E6" w14:textId="77777777" w:rsidR="00C11F8E" w:rsidRDefault="00C11F8E" w:rsidP="00C11F8E">
      <w:pPr>
        <w:pStyle w:val="Heading1"/>
      </w:pPr>
      <w:r>
        <w:t xml:space="preserve">1. Your EEPROM address </w:t>
      </w:r>
      <w:r>
        <w:rPr>
          <w:rStyle w:val="HTMLCode"/>
          <w:rFonts w:eastAsiaTheme="majorEastAsia"/>
        </w:rPr>
        <w:t>0xA0</w:t>
      </w:r>
      <w:r>
        <w:t xml:space="preserve"> is correct for HAL</w:t>
      </w:r>
    </w:p>
    <w:p w14:paraId="72093935" w14:textId="77777777" w:rsidR="00C11F8E" w:rsidRDefault="00C11F8E" w:rsidP="00C11F8E">
      <w:pPr>
        <w:pStyle w:val="NormalWeb"/>
      </w:pPr>
      <w:r>
        <w:t>You have:</w:t>
      </w:r>
    </w:p>
    <w:p w14:paraId="66E4966B" w14:textId="77777777" w:rsidR="00C11F8E" w:rsidRDefault="00C11F8E" w:rsidP="00C11F8E">
      <w:pPr>
        <w:pStyle w:val="HTMLPreformatted"/>
      </w:pPr>
      <w:r>
        <w:rPr>
          <w:rStyle w:val="f"/>
        </w:rPr>
        <w:t>#</w:t>
      </w:r>
      <w:proofErr w:type="gramStart"/>
      <w:r>
        <w:rPr>
          <w:rStyle w:val="f"/>
        </w:rPr>
        <w:t>define</w:t>
      </w:r>
      <w:proofErr w:type="gramEnd"/>
      <w:r>
        <w:rPr>
          <w:rStyle w:val="f"/>
        </w:rPr>
        <w:t xml:space="preserve"> EEPROM_ADDR 0xA0</w:t>
      </w:r>
    </w:p>
    <w:p w14:paraId="6A6B83ED" w14:textId="77777777" w:rsidR="00C11F8E" w:rsidRDefault="00C11F8E" w:rsidP="00C11F8E">
      <w:pPr>
        <w:pStyle w:val="NormalWeb"/>
      </w:pPr>
      <w:r>
        <w:t>For AT24C32, the normal 7-bit I²C address is:</w:t>
      </w:r>
    </w:p>
    <w:p w14:paraId="39B0FB02" w14:textId="77777777" w:rsidR="00C11F8E" w:rsidRDefault="00C11F8E" w:rsidP="00C11F8E">
      <w:pPr>
        <w:pStyle w:val="HTMLPreformatted"/>
      </w:pPr>
      <w:r>
        <w:rPr>
          <w:rStyle w:val="HTMLCode"/>
        </w:rPr>
        <w:t>0x50</w:t>
      </w:r>
    </w:p>
    <w:p w14:paraId="559A4262" w14:textId="77777777" w:rsidR="00C11F8E" w:rsidRDefault="00C11F8E" w:rsidP="00C11F8E">
      <w:pPr>
        <w:pStyle w:val="NormalWeb"/>
      </w:pPr>
      <w:r>
        <w:t xml:space="preserve">But STM32 HAL functions expect the address in the </w:t>
      </w:r>
      <w:r>
        <w:rPr>
          <w:rStyle w:val="Strong"/>
          <w:rFonts w:eastAsiaTheme="majorEastAsia"/>
        </w:rPr>
        <w:t>8-bit shifted format</w:t>
      </w:r>
      <w:r>
        <w:t>:</w:t>
      </w:r>
    </w:p>
    <w:p w14:paraId="19F18E75" w14:textId="77777777" w:rsidR="00C11F8E" w:rsidRDefault="00C11F8E" w:rsidP="00C11F8E">
      <w:pPr>
        <w:pStyle w:val="HTMLPreformatted"/>
      </w:pPr>
      <w:r>
        <w:rPr>
          <w:rStyle w:val="HTMLCode"/>
        </w:rPr>
        <w:t>0x50 &lt;&lt; 1 = 0xA0</w:t>
      </w:r>
    </w:p>
    <w:p w14:paraId="62F2E4B6" w14:textId="77777777" w:rsidR="00C11F8E" w:rsidRDefault="00C11F8E" w:rsidP="00C11F8E">
      <w:pPr>
        <w:pStyle w:val="NormalWeb"/>
      </w:pPr>
      <w:r>
        <w:t>Therefore:</w:t>
      </w:r>
    </w:p>
    <w:p w14:paraId="1B3CFB87" w14:textId="77777777" w:rsidR="00C11F8E" w:rsidRDefault="00C11F8E" w:rsidP="00C11F8E">
      <w:pPr>
        <w:pStyle w:val="HTMLPreformatted"/>
      </w:pPr>
      <w:r>
        <w:rPr>
          <w:rStyle w:val="f"/>
        </w:rPr>
        <w:t>#</w:t>
      </w:r>
      <w:proofErr w:type="gramStart"/>
      <w:r>
        <w:rPr>
          <w:rStyle w:val="f"/>
        </w:rPr>
        <w:t>define</w:t>
      </w:r>
      <w:proofErr w:type="gramEnd"/>
      <w:r>
        <w:rPr>
          <w:rStyle w:val="f"/>
        </w:rPr>
        <w:t xml:space="preserve"> EEPROM_ADDR 0xA0</w:t>
      </w:r>
    </w:p>
    <w:p w14:paraId="0D8A229E" w14:textId="77777777" w:rsidR="00C11F8E" w:rsidRDefault="00C11F8E" w:rsidP="00C11F8E">
      <w:pPr>
        <w:pStyle w:val="NormalWeb"/>
      </w:pPr>
      <w:r>
        <w:t xml:space="preserve">is correct. </w:t>
      </w:r>
      <w:r>
        <w:rPr>
          <w:rStyle w:val="Strong"/>
          <w:rFonts w:eastAsiaTheme="majorEastAsia"/>
        </w:rPr>
        <w:t xml:space="preserve">Don't change it to </w:t>
      </w:r>
      <w:r>
        <w:rPr>
          <w:rStyle w:val="HTMLCode"/>
          <w:b/>
          <w:bCs/>
        </w:rPr>
        <w:t>0x50</w:t>
      </w:r>
      <w:r>
        <w:rPr>
          <w:rStyle w:val="Strong"/>
          <w:rFonts w:eastAsiaTheme="majorEastAsia"/>
        </w:rPr>
        <w:t xml:space="preserve"> yet.</w:t>
      </w:r>
    </w:p>
    <w:p w14:paraId="5F69F20C" w14:textId="77777777" w:rsidR="00C11F8E" w:rsidRDefault="00C11F8E" w:rsidP="00C11F8E">
      <w:pPr>
        <w:pStyle w:val="Heading1"/>
      </w:pPr>
      <w:r>
        <w:lastRenderedPageBreak/>
        <w:t>2. Your write function isn't checking whether the write succeeded</w:t>
      </w:r>
    </w:p>
    <w:p w14:paraId="7E77B057" w14:textId="77777777" w:rsidR="00C11F8E" w:rsidRDefault="00C11F8E" w:rsidP="00C11F8E">
      <w:pPr>
        <w:pStyle w:val="NormalWeb"/>
      </w:pPr>
      <w:r>
        <w:t>Currently:</w:t>
      </w:r>
    </w:p>
    <w:p w14:paraId="50B4EEB8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m"/>
        </w:rPr>
        <w:t>HAL_I2C_Master_</w:t>
      </w:r>
      <w:proofErr w:type="gramStart"/>
      <w:r>
        <w:rPr>
          <w:rStyle w:val="m"/>
        </w:rPr>
        <w:t>Transmit</w:t>
      </w:r>
      <w:r>
        <w:rPr>
          <w:rStyle w:val="HTMLCode"/>
        </w:rPr>
        <w:t>(</w:t>
      </w:r>
      <w:proofErr w:type="gramEnd"/>
      <w:r>
        <w:rPr>
          <w:rStyle w:val="g"/>
          <w:rFonts w:eastAsiaTheme="majorEastAsia"/>
        </w:rPr>
        <w:t>&amp;</w:t>
      </w:r>
      <w:r>
        <w:rPr>
          <w:rStyle w:val="m"/>
        </w:rPr>
        <w:t>hi2c1</w:t>
      </w:r>
      <w:r>
        <w:rPr>
          <w:rStyle w:val="HTMLCode"/>
        </w:rPr>
        <w:t>,</w:t>
      </w:r>
    </w:p>
    <w:p w14:paraId="4836DF16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r>
        <w:rPr>
          <w:rStyle w:val="m"/>
        </w:rPr>
        <w:t>EEPROM_ADDR</w:t>
      </w:r>
      <w:r>
        <w:rPr>
          <w:rStyle w:val="HTMLCode"/>
        </w:rPr>
        <w:t>,</w:t>
      </w:r>
    </w:p>
    <w:p w14:paraId="7C192B73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r>
        <w:rPr>
          <w:rStyle w:val="m"/>
        </w:rPr>
        <w:t>buffer</w:t>
      </w:r>
      <w:r>
        <w:rPr>
          <w:rStyle w:val="HTMLCode"/>
        </w:rPr>
        <w:t>,</w:t>
      </w:r>
    </w:p>
    <w:p w14:paraId="6CA4E086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r>
        <w:rPr>
          <w:rStyle w:val="j"/>
        </w:rPr>
        <w:t>3</w:t>
      </w:r>
      <w:r>
        <w:rPr>
          <w:rStyle w:val="HTMLCode"/>
        </w:rPr>
        <w:t>,</w:t>
      </w:r>
    </w:p>
    <w:p w14:paraId="0C46575D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r>
        <w:rPr>
          <w:rStyle w:val="m"/>
        </w:rPr>
        <w:t>HAL_MAX_DELAY</w:t>
      </w:r>
      <w:r>
        <w:rPr>
          <w:rStyle w:val="HTMLCode"/>
        </w:rPr>
        <w:t>);</w:t>
      </w:r>
    </w:p>
    <w:p w14:paraId="019246CF" w14:textId="77777777" w:rsidR="00C11F8E" w:rsidRDefault="00C11F8E" w:rsidP="00C11F8E">
      <w:pPr>
        <w:pStyle w:val="HTMLPreformatted"/>
        <w:rPr>
          <w:rStyle w:val="HTMLCode"/>
        </w:rPr>
      </w:pPr>
    </w:p>
    <w:p w14:paraId="63B31344" w14:textId="77777777" w:rsidR="00C11F8E" w:rsidRDefault="00C11F8E" w:rsidP="00C11F8E">
      <w:pPr>
        <w:pStyle w:val="HTMLPreformatted"/>
      </w:pPr>
      <w:proofErr w:type="spellStart"/>
      <w:r>
        <w:rPr>
          <w:rStyle w:val="m"/>
        </w:rPr>
        <w:t>HAL_</w:t>
      </w:r>
      <w:proofErr w:type="gramStart"/>
      <w:r>
        <w:rPr>
          <w:rStyle w:val="m"/>
        </w:rPr>
        <w:t>Delay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5</w:t>
      </w:r>
      <w:r>
        <w:rPr>
          <w:rStyle w:val="HTMLCode"/>
        </w:rPr>
        <w:t>);</w:t>
      </w:r>
    </w:p>
    <w:p w14:paraId="67F70E04" w14:textId="77777777" w:rsidR="00C11F8E" w:rsidRDefault="00C11F8E" w:rsidP="00C11F8E">
      <w:pPr>
        <w:pStyle w:val="NormalWeb"/>
      </w:pPr>
      <w:r>
        <w:t>You're ignoring the return value.</w:t>
      </w:r>
    </w:p>
    <w:p w14:paraId="0BE18D7E" w14:textId="77777777" w:rsidR="00C11F8E" w:rsidRDefault="00C11F8E" w:rsidP="00C11F8E">
      <w:pPr>
        <w:pStyle w:val="NormalWeb"/>
      </w:pPr>
      <w:r>
        <w:t>Let's temporarily change it to:</w:t>
      </w:r>
    </w:p>
    <w:p w14:paraId="66FDCCAC" w14:textId="77777777" w:rsidR="00C11F8E" w:rsidRDefault="00C11F8E" w:rsidP="00C11F8E">
      <w:pPr>
        <w:pStyle w:val="HTMLPreformatted"/>
        <w:rPr>
          <w:rStyle w:val="HTMLCode"/>
        </w:rPr>
      </w:pPr>
      <w:proofErr w:type="spellStart"/>
      <w:r>
        <w:rPr>
          <w:rStyle w:val="m"/>
        </w:rPr>
        <w:t>HAL_StatusTypeDef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status</w:t>
      </w:r>
      <w:r>
        <w:rPr>
          <w:rStyle w:val="HTMLCode"/>
        </w:rPr>
        <w:t>;</w:t>
      </w:r>
    </w:p>
    <w:p w14:paraId="31A1E1A4" w14:textId="77777777" w:rsidR="00C11F8E" w:rsidRDefault="00C11F8E" w:rsidP="00C11F8E">
      <w:pPr>
        <w:pStyle w:val="HTMLPreformatted"/>
        <w:rPr>
          <w:rStyle w:val="HTMLCode"/>
        </w:rPr>
      </w:pPr>
    </w:p>
    <w:p w14:paraId="2A5A0D6C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m"/>
        </w:rPr>
        <w:t>status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HAL_I2C_Master_</w:t>
      </w:r>
      <w:proofErr w:type="gramStart"/>
      <w:r>
        <w:rPr>
          <w:rStyle w:val="m"/>
        </w:rPr>
        <w:t>Transmit</w:t>
      </w:r>
      <w:r>
        <w:rPr>
          <w:rStyle w:val="HTMLCode"/>
        </w:rPr>
        <w:t>(</w:t>
      </w:r>
      <w:proofErr w:type="gramEnd"/>
      <w:r>
        <w:rPr>
          <w:rStyle w:val="g"/>
          <w:rFonts w:eastAsiaTheme="majorEastAsia"/>
        </w:rPr>
        <w:t>&amp;</w:t>
      </w:r>
      <w:r>
        <w:rPr>
          <w:rStyle w:val="m"/>
        </w:rPr>
        <w:t>hi2c1</w:t>
      </w:r>
      <w:r>
        <w:rPr>
          <w:rStyle w:val="HTMLCode"/>
        </w:rPr>
        <w:t>,</w:t>
      </w:r>
    </w:p>
    <w:p w14:paraId="5BC1AE97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</w:t>
      </w:r>
      <w:r>
        <w:rPr>
          <w:rStyle w:val="m"/>
        </w:rPr>
        <w:t>EEPROM_ADDR</w:t>
      </w:r>
      <w:r>
        <w:rPr>
          <w:rStyle w:val="HTMLCode"/>
        </w:rPr>
        <w:t>,</w:t>
      </w:r>
    </w:p>
    <w:p w14:paraId="3053C633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</w:t>
      </w:r>
      <w:r>
        <w:rPr>
          <w:rStyle w:val="m"/>
        </w:rPr>
        <w:t>buffer</w:t>
      </w:r>
      <w:r>
        <w:rPr>
          <w:rStyle w:val="HTMLCode"/>
        </w:rPr>
        <w:t>,</w:t>
      </w:r>
    </w:p>
    <w:p w14:paraId="18E76939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</w:t>
      </w:r>
      <w:r>
        <w:rPr>
          <w:rStyle w:val="j"/>
        </w:rPr>
        <w:t>3</w:t>
      </w:r>
      <w:r>
        <w:rPr>
          <w:rStyle w:val="HTMLCode"/>
        </w:rPr>
        <w:t>,</w:t>
      </w:r>
    </w:p>
    <w:p w14:paraId="00BC6942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</w:t>
      </w:r>
      <w:r>
        <w:rPr>
          <w:rStyle w:val="m"/>
        </w:rPr>
        <w:t>HAL_MAX_DELAY</w:t>
      </w:r>
      <w:r>
        <w:rPr>
          <w:rStyle w:val="HTMLCode"/>
        </w:rPr>
        <w:t>);</w:t>
      </w:r>
    </w:p>
    <w:p w14:paraId="571EA945" w14:textId="77777777" w:rsidR="00C11F8E" w:rsidRDefault="00C11F8E" w:rsidP="00C11F8E">
      <w:pPr>
        <w:pStyle w:val="HTMLPreformatted"/>
        <w:rPr>
          <w:rStyle w:val="HTMLCode"/>
        </w:rPr>
      </w:pPr>
    </w:p>
    <w:p w14:paraId="4E50A0EC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if</w:t>
      </w:r>
      <w:r>
        <w:rPr>
          <w:rStyle w:val="HTMLCode"/>
        </w:rPr>
        <w:t xml:space="preserve"> (</w:t>
      </w:r>
      <w:proofErr w:type="gramStart"/>
      <w:r>
        <w:rPr>
          <w:rStyle w:val="m"/>
        </w:rPr>
        <w:t>status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!</w:t>
      </w:r>
      <w:proofErr w:type="gramEnd"/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HAL_OK</w:t>
      </w:r>
      <w:r>
        <w:rPr>
          <w:rStyle w:val="HTMLCode"/>
        </w:rPr>
        <w:t>)</w:t>
      </w:r>
    </w:p>
    <w:p w14:paraId="063A4F69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605222D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</w:rPr>
        <w:t>Error_</w:t>
      </w:r>
      <w:proofErr w:type="gramStart"/>
      <w:r>
        <w:rPr>
          <w:rStyle w:val="m"/>
        </w:rPr>
        <w:t>Handler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0DFCC037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466A35F" w14:textId="77777777" w:rsidR="00C11F8E" w:rsidRDefault="00C11F8E" w:rsidP="00C11F8E">
      <w:pPr>
        <w:pStyle w:val="HTMLPreformatted"/>
        <w:rPr>
          <w:rStyle w:val="HTMLCode"/>
        </w:rPr>
      </w:pPr>
    </w:p>
    <w:p w14:paraId="60963F7D" w14:textId="77777777" w:rsidR="00C11F8E" w:rsidRDefault="00C11F8E" w:rsidP="00C11F8E">
      <w:pPr>
        <w:pStyle w:val="HTMLPreformatted"/>
      </w:pPr>
      <w:proofErr w:type="spellStart"/>
      <w:r>
        <w:rPr>
          <w:rStyle w:val="m"/>
        </w:rPr>
        <w:t>HAL_</w:t>
      </w:r>
      <w:proofErr w:type="gramStart"/>
      <w:r>
        <w:rPr>
          <w:rStyle w:val="m"/>
        </w:rPr>
        <w:t>Delay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5</w:t>
      </w:r>
      <w:r>
        <w:rPr>
          <w:rStyle w:val="HTMLCode"/>
        </w:rPr>
        <w:t>);</w:t>
      </w:r>
    </w:p>
    <w:p w14:paraId="7F0E7F4A" w14:textId="77777777" w:rsidR="00C11F8E" w:rsidRDefault="00C11F8E" w:rsidP="00C11F8E">
      <w:pPr>
        <w:pStyle w:val="NormalWeb"/>
      </w:pPr>
      <w:r>
        <w:t xml:space="preserve">Now if the STM32 cannot communicate with the EEPROM, you'll know immediately because it will enter </w:t>
      </w:r>
      <w:proofErr w:type="spellStart"/>
      <w:r>
        <w:rPr>
          <w:rStyle w:val="HTMLCode"/>
        </w:rPr>
        <w:t>Error_</w:t>
      </w:r>
      <w:proofErr w:type="gramStart"/>
      <w:r>
        <w:rPr>
          <w:rStyle w:val="HTMLCode"/>
        </w:rPr>
        <w:t>Handler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14:paraId="52D1863C" w14:textId="77777777" w:rsidR="00C11F8E" w:rsidRDefault="00C11F8E" w:rsidP="00C11F8E">
      <w:pPr>
        <w:pStyle w:val="Heading1"/>
      </w:pPr>
      <w:r>
        <w:t>5. Let's isolate the EEPROM before debugging your menu</w:t>
      </w:r>
    </w:p>
    <w:p w14:paraId="4B178BA1" w14:textId="77777777" w:rsidR="00C11F8E" w:rsidRDefault="00C11F8E" w:rsidP="00C11F8E">
      <w:pPr>
        <w:pStyle w:val="NormalWeb"/>
      </w:pPr>
      <w:r>
        <w:t>This is what I want you to do now.</w:t>
      </w:r>
    </w:p>
    <w:p w14:paraId="6154858A" w14:textId="77777777" w:rsidR="00C11F8E" w:rsidRDefault="00C11F8E" w:rsidP="00C11F8E">
      <w:pPr>
        <w:pStyle w:val="NormalWeb"/>
      </w:pPr>
      <w:r>
        <w:t xml:space="preserve">Temporarily put this in </w:t>
      </w:r>
      <w:proofErr w:type="spellStart"/>
      <w:r>
        <w:rPr>
          <w:rStyle w:val="HTMLCode"/>
        </w:rPr>
        <w:t>main.c</w:t>
      </w:r>
      <w:proofErr w:type="spellEnd"/>
      <w:r>
        <w:t>, after:</w:t>
      </w:r>
    </w:p>
    <w:p w14:paraId="0293E81D" w14:textId="77777777" w:rsidR="00C11F8E" w:rsidRDefault="00C11F8E" w:rsidP="00C11F8E">
      <w:pPr>
        <w:pStyle w:val="HTMLPreformatted"/>
      </w:pPr>
      <w:r>
        <w:rPr>
          <w:rStyle w:val="m"/>
        </w:rPr>
        <w:t>MX_I2C1_</w:t>
      </w:r>
      <w:proofErr w:type="gramStart"/>
      <w:r>
        <w:rPr>
          <w:rStyle w:val="m"/>
        </w:rPr>
        <w:t>Init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7F3C4000" w14:textId="77777777" w:rsidR="00C11F8E" w:rsidRDefault="00C11F8E" w:rsidP="00C11F8E">
      <w:pPr>
        <w:pStyle w:val="NormalWeb"/>
      </w:pPr>
      <w:r>
        <w:t xml:space="preserve">inside </w:t>
      </w:r>
      <w:r>
        <w:rPr>
          <w:rStyle w:val="HTMLCode"/>
        </w:rPr>
        <w:t>USER CODE BEGIN 2</w:t>
      </w:r>
      <w:r>
        <w:t>:</w:t>
      </w:r>
    </w:p>
    <w:p w14:paraId="45704B4B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m"/>
        </w:rPr>
        <w:t>uint8_t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testRead</w:t>
      </w:r>
      <w:proofErr w:type="spellEnd"/>
      <w:r>
        <w:rPr>
          <w:rStyle w:val="HTMLCode"/>
        </w:rPr>
        <w:t>;</w:t>
      </w:r>
    </w:p>
    <w:p w14:paraId="0005606E" w14:textId="77777777" w:rsidR="00C11F8E" w:rsidRDefault="00C11F8E" w:rsidP="00C11F8E">
      <w:pPr>
        <w:pStyle w:val="HTMLPreformatted"/>
        <w:rPr>
          <w:rStyle w:val="HTMLCode"/>
        </w:rPr>
      </w:pPr>
    </w:p>
    <w:p w14:paraId="695109D1" w14:textId="77777777" w:rsidR="00C11F8E" w:rsidRDefault="00C11F8E" w:rsidP="00C11F8E">
      <w:pPr>
        <w:pStyle w:val="HTMLPreformatted"/>
        <w:rPr>
          <w:rStyle w:val="HTMLCode"/>
        </w:rPr>
      </w:pPr>
      <w:proofErr w:type="spellStart"/>
      <w:r>
        <w:rPr>
          <w:rStyle w:val="m"/>
        </w:rPr>
        <w:t>EEPROM_</w:t>
      </w:r>
      <w:proofErr w:type="gramStart"/>
      <w:r>
        <w:rPr>
          <w:rStyle w:val="m"/>
        </w:rPr>
        <w:t>WriteByte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  <w:rFonts w:eastAsiaTheme="majorEastAsia"/>
        </w:rPr>
        <w:t>0x0000</w:t>
      </w:r>
      <w:r>
        <w:rPr>
          <w:rStyle w:val="HTMLCode"/>
        </w:rPr>
        <w:t xml:space="preserve">, </w:t>
      </w:r>
      <w:r>
        <w:rPr>
          <w:rStyle w:val="j"/>
          <w:rFonts w:eastAsiaTheme="majorEastAsia"/>
        </w:rPr>
        <w:t>25</w:t>
      </w:r>
      <w:r>
        <w:rPr>
          <w:rStyle w:val="HTMLCode"/>
        </w:rPr>
        <w:t>);</w:t>
      </w:r>
    </w:p>
    <w:p w14:paraId="64F2770F" w14:textId="77777777" w:rsidR="00C11F8E" w:rsidRDefault="00C11F8E" w:rsidP="00C11F8E">
      <w:pPr>
        <w:pStyle w:val="HTMLPreformatted"/>
        <w:rPr>
          <w:rStyle w:val="HTMLCode"/>
        </w:rPr>
      </w:pPr>
    </w:p>
    <w:p w14:paraId="44CE63E0" w14:textId="77777777" w:rsidR="00C11F8E" w:rsidRDefault="00C11F8E" w:rsidP="00C11F8E">
      <w:pPr>
        <w:pStyle w:val="HTMLPreformatted"/>
        <w:rPr>
          <w:rStyle w:val="HTMLCode"/>
        </w:rPr>
      </w:pPr>
      <w:proofErr w:type="spellStart"/>
      <w:r>
        <w:rPr>
          <w:rStyle w:val="m"/>
        </w:rPr>
        <w:t>HAL_</w:t>
      </w:r>
      <w:proofErr w:type="gramStart"/>
      <w:r>
        <w:rPr>
          <w:rStyle w:val="m"/>
        </w:rPr>
        <w:t>Delay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  <w:rFonts w:eastAsiaTheme="majorEastAsia"/>
        </w:rPr>
        <w:t>10</w:t>
      </w:r>
      <w:r>
        <w:rPr>
          <w:rStyle w:val="HTMLCode"/>
        </w:rPr>
        <w:t>);</w:t>
      </w:r>
    </w:p>
    <w:p w14:paraId="3CDA51A8" w14:textId="77777777" w:rsidR="00C11F8E" w:rsidRDefault="00C11F8E" w:rsidP="00C11F8E">
      <w:pPr>
        <w:pStyle w:val="HTMLPreformatted"/>
        <w:rPr>
          <w:rStyle w:val="HTMLCode"/>
        </w:rPr>
      </w:pPr>
    </w:p>
    <w:p w14:paraId="1E7B663C" w14:textId="77777777" w:rsidR="00C11F8E" w:rsidRDefault="00C11F8E" w:rsidP="00C11F8E">
      <w:pPr>
        <w:pStyle w:val="HTMLPreformatted"/>
      </w:pPr>
      <w:proofErr w:type="spellStart"/>
      <w:r>
        <w:rPr>
          <w:rStyle w:val="m"/>
        </w:rPr>
        <w:t>testRead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EEPROM_ReadByte</w:t>
      </w:r>
      <w:proofErr w:type="spellEnd"/>
      <w:r>
        <w:rPr>
          <w:rStyle w:val="HTMLCode"/>
        </w:rPr>
        <w:t>(</w:t>
      </w:r>
      <w:r>
        <w:rPr>
          <w:rStyle w:val="j"/>
          <w:rFonts w:eastAsiaTheme="majorEastAsia"/>
        </w:rPr>
        <w:t>0x0000</w:t>
      </w:r>
      <w:r>
        <w:rPr>
          <w:rStyle w:val="HTMLCode"/>
        </w:rPr>
        <w:t>);</w:t>
      </w:r>
    </w:p>
    <w:p w14:paraId="7F0DDB38" w14:textId="77777777" w:rsidR="00C11F8E" w:rsidRDefault="00C11F8E" w:rsidP="00C11F8E">
      <w:pPr>
        <w:pStyle w:val="NormalWeb"/>
      </w:pPr>
      <w:r>
        <w:t>Then put a breakpoint here:</w:t>
      </w:r>
    </w:p>
    <w:p w14:paraId="519FE1DD" w14:textId="77777777" w:rsidR="00C11F8E" w:rsidRDefault="00C11F8E" w:rsidP="00C11F8E">
      <w:pPr>
        <w:pStyle w:val="HTMLPreformatted"/>
      </w:pPr>
      <w:proofErr w:type="spellStart"/>
      <w:r>
        <w:rPr>
          <w:rStyle w:val="m"/>
        </w:rPr>
        <w:lastRenderedPageBreak/>
        <w:t>testRead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EEPROM_ReadByte</w:t>
      </w:r>
      <w:proofErr w:type="spellEnd"/>
      <w:r>
        <w:rPr>
          <w:rStyle w:val="HTMLCode"/>
        </w:rPr>
        <w:t>(</w:t>
      </w:r>
      <w:r>
        <w:rPr>
          <w:rStyle w:val="j"/>
          <w:rFonts w:eastAsiaTheme="majorEastAsia"/>
        </w:rPr>
        <w:t>0x0000</w:t>
      </w:r>
      <w:r>
        <w:rPr>
          <w:rStyle w:val="HTMLCode"/>
        </w:rPr>
        <w:t>);</w:t>
      </w:r>
    </w:p>
    <w:p w14:paraId="7DA8B220" w14:textId="77777777" w:rsidR="00C11F8E" w:rsidRDefault="00C11F8E" w:rsidP="00C11F8E">
      <w:pPr>
        <w:pStyle w:val="NormalWeb"/>
      </w:pPr>
      <w:r>
        <w:t>Step over it and look at:</w:t>
      </w:r>
    </w:p>
    <w:p w14:paraId="4BC66378" w14:textId="77777777" w:rsidR="00C11F8E" w:rsidRDefault="00C11F8E" w:rsidP="00C11F8E">
      <w:pPr>
        <w:pStyle w:val="HTMLPreformatted"/>
      </w:pPr>
      <w:proofErr w:type="spellStart"/>
      <w:r>
        <w:rPr>
          <w:rStyle w:val="m"/>
        </w:rPr>
        <w:t>testRead</w:t>
      </w:r>
      <w:proofErr w:type="spellEnd"/>
    </w:p>
    <w:p w14:paraId="14E2D786" w14:textId="77777777" w:rsidR="00C11F8E" w:rsidRDefault="00C11F8E" w:rsidP="00C11F8E">
      <w:pPr>
        <w:pStyle w:val="Heading3"/>
      </w:pPr>
      <w:r>
        <w:t>Expected:</w:t>
      </w:r>
    </w:p>
    <w:p w14:paraId="5D72FCDB" w14:textId="77777777" w:rsidR="00C11F8E" w:rsidRDefault="00C11F8E" w:rsidP="00C11F8E">
      <w:pPr>
        <w:pStyle w:val="HTMLPreformatted"/>
      </w:pPr>
      <w:proofErr w:type="spellStart"/>
      <w:r>
        <w:rPr>
          <w:rStyle w:val="HTMLCode"/>
        </w:rPr>
        <w:t>testRead</w:t>
      </w:r>
      <w:proofErr w:type="spellEnd"/>
      <w:r>
        <w:rPr>
          <w:rStyle w:val="HTMLCode"/>
        </w:rPr>
        <w:t xml:space="preserve"> = 25</w:t>
      </w:r>
    </w:p>
    <w:p w14:paraId="1F5B3AD9" w14:textId="77777777" w:rsidR="00C11F8E" w:rsidRDefault="00C11F8E" w:rsidP="00C11F8E">
      <w:pPr>
        <w:pStyle w:val="NormalWeb"/>
      </w:pPr>
      <w:r>
        <w:t>If you get:</w:t>
      </w:r>
    </w:p>
    <w:p w14:paraId="09ED4FC8" w14:textId="77777777" w:rsidR="00C11F8E" w:rsidRDefault="00C11F8E" w:rsidP="00C11F8E">
      <w:pPr>
        <w:pStyle w:val="HTMLPreformatted"/>
      </w:pPr>
      <w:proofErr w:type="spellStart"/>
      <w:r>
        <w:rPr>
          <w:rStyle w:val="HTMLCode"/>
        </w:rPr>
        <w:t>testRead</w:t>
      </w:r>
      <w:proofErr w:type="spellEnd"/>
      <w:r>
        <w:rPr>
          <w:rStyle w:val="HTMLCode"/>
        </w:rPr>
        <w:t xml:space="preserve"> = 25</w:t>
      </w:r>
    </w:p>
    <w:p w14:paraId="701A60ED" w14:textId="77777777" w:rsidR="00C11F8E" w:rsidRDefault="00C11F8E" w:rsidP="00C11F8E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</w:rPr>
        <w:t xml:space="preserve">EEPROM hardware + driver </w:t>
      </w:r>
      <w:proofErr w:type="gramStart"/>
      <w:r>
        <w:rPr>
          <w:rStyle w:val="Strong"/>
        </w:rPr>
        <w:t>are</w:t>
      </w:r>
      <w:proofErr w:type="gramEnd"/>
      <w:r>
        <w:rPr>
          <w:rStyle w:val="Strong"/>
        </w:rPr>
        <w:t xml:space="preserve"> working.</w:t>
      </w:r>
    </w:p>
    <w:p w14:paraId="3F0569EC" w14:textId="77777777" w:rsidR="00C11F8E" w:rsidRDefault="00C11F8E" w:rsidP="00C11F8E">
      <w:pPr>
        <w:pStyle w:val="NormalWeb"/>
      </w:pPr>
      <w:r>
        <w:t>Then we can go back to your menu code.</w:t>
      </w:r>
    </w:p>
    <w:p w14:paraId="19A416F5" w14:textId="77777777" w:rsidR="00C11F8E" w:rsidRDefault="00C11F8E" w:rsidP="00C11F8E">
      <w:pPr>
        <w:pStyle w:val="Heading1"/>
      </w:pPr>
      <w:r>
        <w:t xml:space="preserve">6. If </w:t>
      </w:r>
      <w:proofErr w:type="spellStart"/>
      <w:r>
        <w:rPr>
          <w:rStyle w:val="HTMLCode"/>
          <w:rFonts w:eastAsiaTheme="majorEastAsia"/>
        </w:rPr>
        <w:t>testRead</w:t>
      </w:r>
      <w:proofErr w:type="spellEnd"/>
      <w:r>
        <w:t xml:space="preserve"> is </w:t>
      </w:r>
      <w:r>
        <w:rPr>
          <w:rStyle w:val="HTMLCode"/>
          <w:rFonts w:eastAsiaTheme="majorEastAsia"/>
        </w:rPr>
        <w:t>0xFF</w:t>
      </w:r>
    </w:p>
    <w:p w14:paraId="4711682E" w14:textId="77777777" w:rsidR="00C11F8E" w:rsidRDefault="00C11F8E" w:rsidP="00C11F8E">
      <w:pPr>
        <w:pStyle w:val="NormalWeb"/>
      </w:pPr>
      <w:r>
        <w:t>Then don't touch your menu code.</w:t>
      </w:r>
    </w:p>
    <w:p w14:paraId="01D688E0" w14:textId="77777777" w:rsidR="00C11F8E" w:rsidRDefault="00C11F8E" w:rsidP="00C11F8E">
      <w:pPr>
        <w:pStyle w:val="NormalWeb"/>
      </w:pPr>
      <w:r>
        <w:t>Check the hardware.</w:t>
      </w:r>
    </w:p>
    <w:p w14:paraId="1E4DBCE3" w14:textId="77777777" w:rsidR="00C11F8E" w:rsidRDefault="00C11F8E" w:rsidP="00C11F8E">
      <w:pPr>
        <w:pStyle w:val="NormalWeb"/>
      </w:pPr>
      <w:r>
        <w:t>Your AT24C32 should be connected approximately like:</w:t>
      </w:r>
    </w:p>
    <w:p w14:paraId="27541D32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>AT24C32                  STM32</w:t>
      </w:r>
    </w:p>
    <w:p w14:paraId="60F0D1A4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14:paraId="11A76F8D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>VCC       -------------&gt; 3.3V</w:t>
      </w:r>
    </w:p>
    <w:p w14:paraId="5F6F2812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>GND       -------------&gt; GND</w:t>
      </w:r>
    </w:p>
    <w:p w14:paraId="46612F0D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>SCL       -------------&gt; I2C1_SCL</w:t>
      </w:r>
    </w:p>
    <w:p w14:paraId="1956F0DF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>SDA       -------------&gt; I2C1_SDA</w:t>
      </w:r>
    </w:p>
    <w:p w14:paraId="37636B1C" w14:textId="77777777" w:rsidR="00C11F8E" w:rsidRDefault="00C11F8E" w:rsidP="00C11F8E">
      <w:pPr>
        <w:pStyle w:val="HTMLPreformatted"/>
        <w:rPr>
          <w:rStyle w:val="HTMLCode"/>
        </w:rPr>
      </w:pPr>
    </w:p>
    <w:p w14:paraId="7C10F1AD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>A0        -------------&gt; GND</w:t>
      </w:r>
    </w:p>
    <w:p w14:paraId="31147841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>A1        -------------&gt; GND</w:t>
      </w:r>
    </w:p>
    <w:p w14:paraId="79561992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>A2        -------------&gt; GND</w:t>
      </w:r>
    </w:p>
    <w:p w14:paraId="771FEC93" w14:textId="77777777" w:rsidR="00C11F8E" w:rsidRDefault="00C11F8E" w:rsidP="00C11F8E">
      <w:pPr>
        <w:pStyle w:val="HTMLPreformatted"/>
        <w:rPr>
          <w:rStyle w:val="HTMLCode"/>
        </w:rPr>
      </w:pPr>
    </w:p>
    <w:p w14:paraId="1EC3AB08" w14:textId="77777777" w:rsidR="00C11F8E" w:rsidRDefault="00C11F8E" w:rsidP="00C11F8E">
      <w:pPr>
        <w:pStyle w:val="HTMLPreformatted"/>
      </w:pPr>
      <w:r>
        <w:rPr>
          <w:rStyle w:val="HTMLCode"/>
        </w:rPr>
        <w:t>WP        -------------&gt; GND</w:t>
      </w:r>
    </w:p>
    <w:p w14:paraId="53850D79" w14:textId="77777777" w:rsidR="00C11F8E" w:rsidRDefault="00C11F8E" w:rsidP="00C11F8E">
      <w:pPr>
        <w:pStyle w:val="Heading3"/>
      </w:pPr>
      <w:r>
        <w:t>Very important: WP</w:t>
      </w:r>
    </w:p>
    <w:p w14:paraId="3262C44F" w14:textId="77777777" w:rsidR="00C11F8E" w:rsidRDefault="00C11F8E" w:rsidP="00C11F8E">
      <w:pPr>
        <w:pStyle w:val="NormalWeb"/>
      </w:pPr>
      <w:r>
        <w:t xml:space="preserve">Check the </w:t>
      </w:r>
      <w:r>
        <w:rPr>
          <w:rStyle w:val="Strong"/>
          <w:rFonts w:eastAsiaTheme="majorEastAsia"/>
        </w:rPr>
        <w:t>WP (Write Protect)</w:t>
      </w:r>
      <w:r>
        <w:t xml:space="preserve"> pin.</w:t>
      </w:r>
    </w:p>
    <w:p w14:paraId="1211CD04" w14:textId="77777777" w:rsidR="00C11F8E" w:rsidRDefault="00C11F8E" w:rsidP="00C11F8E">
      <w:pPr>
        <w:pStyle w:val="NormalWeb"/>
      </w:pPr>
      <w:r>
        <w:t>If:</w:t>
      </w:r>
    </w:p>
    <w:p w14:paraId="4FF2BC6A" w14:textId="77777777" w:rsidR="00C11F8E" w:rsidRDefault="00C11F8E" w:rsidP="00C11F8E">
      <w:pPr>
        <w:pStyle w:val="HTMLPreformatted"/>
      </w:pPr>
      <w:r>
        <w:rPr>
          <w:rStyle w:val="HTMLCode"/>
        </w:rPr>
        <w:t>WP = HIGH</w:t>
      </w:r>
    </w:p>
    <w:p w14:paraId="2E32FD8F" w14:textId="77777777" w:rsidR="00C11F8E" w:rsidRDefault="00C11F8E" w:rsidP="00C11F8E">
      <w:pPr>
        <w:pStyle w:val="NormalWeb"/>
      </w:pPr>
      <w:r>
        <w:t>the EEPROM can prevent writes.</w:t>
      </w:r>
    </w:p>
    <w:p w14:paraId="753622A0" w14:textId="77777777" w:rsidR="00C11F8E" w:rsidRDefault="00C11F8E" w:rsidP="00C11F8E">
      <w:pPr>
        <w:pStyle w:val="NormalWeb"/>
      </w:pPr>
      <w:r>
        <w:t>For our project, connect:</w:t>
      </w:r>
    </w:p>
    <w:p w14:paraId="38DB3F7F" w14:textId="77777777" w:rsidR="00C11F8E" w:rsidRDefault="00C11F8E" w:rsidP="00C11F8E">
      <w:pPr>
        <w:pStyle w:val="HTMLPreformatted"/>
      </w:pPr>
      <w:r>
        <w:rPr>
          <w:rStyle w:val="HTMLCode"/>
        </w:rPr>
        <w:t>WP → GND</w:t>
      </w:r>
    </w:p>
    <w:p w14:paraId="1A93B4B2" w14:textId="77777777" w:rsidR="00C11F8E" w:rsidRDefault="00C11F8E" w:rsidP="00C11F8E">
      <w:pPr>
        <w:pStyle w:val="Heading1"/>
      </w:pPr>
      <w:r>
        <w:lastRenderedPageBreak/>
        <w:t>7. Also check whether your module has pull-ups</w:t>
      </w:r>
    </w:p>
    <w:p w14:paraId="2F87DF0A" w14:textId="77777777" w:rsidR="00C11F8E" w:rsidRDefault="00C11F8E" w:rsidP="00C11F8E">
      <w:pPr>
        <w:pStyle w:val="NormalWeb"/>
      </w:pPr>
      <w:r>
        <w:t>I²C needs pull-up resistors:</w:t>
      </w:r>
    </w:p>
    <w:p w14:paraId="0A845C53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>3.3V</w:t>
      </w:r>
    </w:p>
    <w:p w14:paraId="12D69FE4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4EC0A919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>[4.7kΩ]</w:t>
      </w:r>
    </w:p>
    <w:p w14:paraId="5023F18F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0DF6CDC0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>SDA ───────────── STM32 SDA</w:t>
      </w:r>
    </w:p>
    <w:p w14:paraId="503FE736" w14:textId="77777777" w:rsidR="00C11F8E" w:rsidRDefault="00C11F8E" w:rsidP="00C11F8E">
      <w:pPr>
        <w:pStyle w:val="HTMLPreformatted"/>
        <w:rPr>
          <w:rStyle w:val="HTMLCode"/>
        </w:rPr>
      </w:pPr>
    </w:p>
    <w:p w14:paraId="3E95DFC1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>3.3V</w:t>
      </w:r>
    </w:p>
    <w:p w14:paraId="16B5C07D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55A638ED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>[4.7kΩ]</w:t>
      </w:r>
    </w:p>
    <w:p w14:paraId="64E2BACE" w14:textId="77777777" w:rsidR="00C11F8E" w:rsidRDefault="00C11F8E" w:rsidP="00C11F8E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69256173" w14:textId="77777777" w:rsidR="00C11F8E" w:rsidRDefault="00C11F8E" w:rsidP="00C11F8E">
      <w:pPr>
        <w:pStyle w:val="HTMLPreformatted"/>
      </w:pPr>
      <w:r>
        <w:rPr>
          <w:rStyle w:val="HTMLCode"/>
        </w:rPr>
        <w:t>SCL ───────────── STM32 SCL</w:t>
      </w:r>
    </w:p>
    <w:p w14:paraId="5A187934" w14:textId="77777777" w:rsidR="00C11F8E" w:rsidRDefault="00C11F8E" w:rsidP="00C11F8E">
      <w:pPr>
        <w:pStyle w:val="NormalWeb"/>
      </w:pPr>
      <w:r>
        <w:t xml:space="preserve">If you're using an AT24C32 </w:t>
      </w:r>
      <w:r>
        <w:rPr>
          <w:rStyle w:val="Strong"/>
        </w:rPr>
        <w:t>module</w:t>
      </w:r>
      <w:r>
        <w:t>, it may already contain these resistors.</w:t>
      </w:r>
    </w:p>
    <w:p w14:paraId="77EEA677" w14:textId="77777777" w:rsidR="00C11F8E" w:rsidRDefault="00C11F8E" w:rsidP="00C11F8E">
      <w:pPr>
        <w:pStyle w:val="NormalWeb"/>
      </w:pPr>
      <w:r>
        <w:t xml:space="preserve">If you're using the </w:t>
      </w:r>
      <w:r>
        <w:rPr>
          <w:rStyle w:val="Strong"/>
        </w:rPr>
        <w:t>bare IC</w:t>
      </w:r>
      <w:r>
        <w:t>, you need to provide them.</w:t>
      </w:r>
    </w:p>
    <w:p w14:paraId="4194768F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debugging is exactly what I recommend here.</w:t>
      </w: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want to trace:</w:t>
      </w:r>
    </w:p>
    <w:p w14:paraId="77951633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main.c</w:t>
      </w:r>
      <w:proofErr w:type="spell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EEPROM_</w:t>
      </w:r>
      <w:proofErr w:type="gram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WriteByte</w:t>
      </w:r>
      <w:proofErr w:type="spell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→ HAL_I2C_Master_Transmit() → status → </w:t>
      </w:r>
      <w:proofErr w:type="spell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Error_Handler</w:t>
      </w:r>
      <w:proofErr w:type="spell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D81A2F5" w14:textId="77777777" w:rsidR="00C11F8E" w:rsidRPr="00C11F8E" w:rsidRDefault="00C11F8E" w:rsidP="00C11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1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Put a breakpoint here</w:t>
      </w:r>
    </w:p>
    <w:p w14:paraId="6155515E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eeprom.c</w:t>
      </w:r>
      <w:proofErr w:type="spellEnd"/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11F5E1D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status = HAL_I2C_Master_</w:t>
      </w:r>
      <w:proofErr w:type="gram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Transmit(</w:t>
      </w:r>
      <w:proofErr w:type="gram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&amp;hi2c1,</w:t>
      </w:r>
    </w:p>
    <w:p w14:paraId="4B6A45A4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EEPROM_ADDR,</w:t>
      </w:r>
    </w:p>
    <w:p w14:paraId="46FE8CE1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buffer,</w:t>
      </w:r>
    </w:p>
    <w:p w14:paraId="2E6F6796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3,</w:t>
      </w:r>
    </w:p>
    <w:p w14:paraId="02E5A2CA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HAL_MAX_DELAY);</w:t>
      </w:r>
    </w:p>
    <w:p w14:paraId="3EA2C2D3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Put a breakpoint on this line.</w:t>
      </w:r>
    </w:p>
    <w:p w14:paraId="0518EF47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start debugging.</w:t>
      </w:r>
    </w:p>
    <w:p w14:paraId="28A01A03" w14:textId="77777777" w:rsidR="00C11F8E" w:rsidRPr="00C11F8E" w:rsidRDefault="00C11F8E" w:rsidP="00C11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9938C9">
          <v:rect id="_x0000_i1025" style="width:0;height:1.5pt" o:hralign="center" o:hrstd="t" o:hr="t" fillcolor="#a0a0a0" stroked="f"/>
        </w:pict>
      </w:r>
    </w:p>
    <w:p w14:paraId="2112A6CE" w14:textId="77777777" w:rsidR="00C11F8E" w:rsidRPr="00C11F8E" w:rsidRDefault="00C11F8E" w:rsidP="00C11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1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When execution stops there</w:t>
      </w:r>
    </w:p>
    <w:p w14:paraId="6395EBC6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executing the line, inspect:</w:t>
      </w:r>
    </w:p>
    <w:p w14:paraId="0982FAF3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EEPROM_ADDR</w:t>
      </w:r>
    </w:p>
    <w:p w14:paraId="00E204F6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buffer[</w:t>
      </w:r>
      <w:proofErr w:type="gram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0]</w:t>
      </w:r>
    </w:p>
    <w:p w14:paraId="79E50C2F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buffer[</w:t>
      </w:r>
      <w:proofErr w:type="gram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1]</w:t>
      </w:r>
    </w:p>
    <w:p w14:paraId="63115777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buffer[</w:t>
      </w:r>
      <w:proofErr w:type="gram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2]</w:t>
      </w:r>
    </w:p>
    <w:p w14:paraId="2B55674B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test:</w:t>
      </w:r>
    </w:p>
    <w:p w14:paraId="066873C7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EEPROM_</w:t>
      </w:r>
      <w:proofErr w:type="gram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WriteByte</w:t>
      </w:r>
      <w:proofErr w:type="spell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0x0000, 25);</w:t>
      </w:r>
    </w:p>
    <w:p w14:paraId="702E505D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should see:</w:t>
      </w:r>
    </w:p>
    <w:p w14:paraId="3BCDED08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EEPROM_ADDR = 0xA0</w:t>
      </w:r>
    </w:p>
    <w:p w14:paraId="660B1F73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buffer[</w:t>
      </w:r>
      <w:proofErr w:type="gram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0]   = 0x00</w:t>
      </w:r>
    </w:p>
    <w:p w14:paraId="53C26CEC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buffer[</w:t>
      </w:r>
      <w:proofErr w:type="gram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1]   = 0x00</w:t>
      </w:r>
    </w:p>
    <w:p w14:paraId="64D97405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buffer[</w:t>
      </w:r>
      <w:proofErr w:type="gram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2]   = 0x19</w:t>
      </w:r>
    </w:p>
    <w:p w14:paraId="0544DF4D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25 </w:t>
      </w:r>
      <w:proofErr w:type="gram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decimal</w:t>
      </w:r>
      <w:proofErr w:type="gram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0x19</w:t>
      </w: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374DA3" w14:textId="77777777" w:rsidR="00C11F8E" w:rsidRPr="00C11F8E" w:rsidRDefault="00C11F8E" w:rsidP="00C11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2478B9">
          <v:rect id="_x0000_i1026" style="width:0;height:1.5pt" o:hralign="center" o:hrstd="t" o:hr="t" fillcolor="#a0a0a0" stroked="f"/>
        </w:pict>
      </w:r>
    </w:p>
    <w:p w14:paraId="6AAA36B0" w14:textId="77777777" w:rsidR="00C11F8E" w:rsidRPr="00C11F8E" w:rsidRDefault="00C11F8E" w:rsidP="00C11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1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Press F6 / Step Over</w:t>
      </w:r>
    </w:p>
    <w:p w14:paraId="1F00DAED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Execute:</w:t>
      </w:r>
    </w:p>
    <w:p w14:paraId="7EDB7988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status = HAL_I2C_Master_Transmit(...);</w:t>
      </w:r>
    </w:p>
    <w:p w14:paraId="44D24287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Now look at:</w:t>
      </w:r>
    </w:p>
    <w:p w14:paraId="514F1314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14:paraId="619BBE88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possibilities are:</w:t>
      </w:r>
    </w:p>
    <w:p w14:paraId="2EE94033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HAL_OK</w:t>
      </w:r>
    </w:p>
    <w:p w14:paraId="4550A15E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HAL_ERROR</w:t>
      </w:r>
    </w:p>
    <w:p w14:paraId="414B7FDF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HAL_BUSY</w:t>
      </w:r>
    </w:p>
    <w:p w14:paraId="087556FF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HAL_TIMEOUT</w:t>
      </w:r>
    </w:p>
    <w:p w14:paraId="189724F8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is:</w:t>
      </w:r>
    </w:p>
    <w:p w14:paraId="7971F7A3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HAL_OK</w:t>
      </w:r>
    </w:p>
    <w:p w14:paraId="2436153D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STM32 successfully communicated with the EEPROM at the HAL level.</w:t>
      </w:r>
    </w:p>
    <w:p w14:paraId="49D983BA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is:</w:t>
      </w:r>
    </w:p>
    <w:p w14:paraId="389F43BF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HAL_ERROR</w:t>
      </w:r>
    </w:p>
    <w:p w14:paraId="50F6D3AC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then we have an I²C communication problem.</w:t>
      </w:r>
    </w:p>
    <w:p w14:paraId="28234CCC" w14:textId="77777777" w:rsidR="00C11F8E" w:rsidRPr="00C11F8E" w:rsidRDefault="00C11F8E" w:rsidP="00C11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3814DD">
          <v:rect id="_x0000_i1027" style="width:0;height:1.5pt" o:hralign="center" o:hrstd="t" o:hr="t" fillcolor="#a0a0a0" stroked="f"/>
        </w:pict>
      </w:r>
    </w:p>
    <w:p w14:paraId="6D45E362" w14:textId="77777777" w:rsidR="00C11F8E" w:rsidRPr="00C11F8E" w:rsidRDefault="00C11F8E" w:rsidP="00C11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1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If you get </w:t>
      </w:r>
      <w:r w:rsidRPr="00C11F8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HAL_ERROR</w:t>
      </w:r>
    </w:p>
    <w:p w14:paraId="2D310610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next line is:</w:t>
      </w:r>
    </w:p>
    <w:p w14:paraId="4CC2572C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gram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status !</w:t>
      </w:r>
      <w:proofErr w:type="gram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= HAL_OK)</w:t>
      </w:r>
    </w:p>
    <w:p w14:paraId="56971823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D85D8CB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Error_</w:t>
      </w:r>
      <w:proofErr w:type="gram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Handler</w:t>
      </w:r>
      <w:proofErr w:type="spell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2DADB09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111A256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C11F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F6 (Step Over)</w:t>
      </w: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8DB4AD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should then enter:</w:t>
      </w:r>
    </w:p>
    <w:p w14:paraId="73593F5D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spell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Error_Handler</w:t>
      </w:r>
      <w:proofErr w:type="spell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(void)</w:t>
      </w:r>
    </w:p>
    <w:p w14:paraId="41E0CFEA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8952B08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__</w:t>
      </w:r>
      <w:proofErr w:type="spell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disable_</w:t>
      </w:r>
      <w:proofErr w:type="gram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irq</w:t>
      </w:r>
      <w:proofErr w:type="spell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DA0C8BE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41FE02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while (1)</w:t>
      </w:r>
    </w:p>
    <w:p w14:paraId="6ABA7C86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F480CCE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A1FF26E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6A45DA0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debugger will stop inside the infinite:</w:t>
      </w:r>
    </w:p>
    <w:p w14:paraId="3AA879AC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while (1)</w:t>
      </w:r>
    </w:p>
    <w:p w14:paraId="6C509E50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That proves:</w:t>
      </w:r>
    </w:p>
    <w:p w14:paraId="6BD6534E" w14:textId="77777777" w:rsidR="00C11F8E" w:rsidRPr="00C11F8E" w:rsidRDefault="00C11F8E" w:rsidP="00C11F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HAL_I2C_Master_</w:t>
      </w:r>
      <w:proofErr w:type="gram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Transmit(</w:t>
      </w:r>
      <w:proofErr w:type="gram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failed.</w:t>
      </w:r>
    </w:p>
    <w:p w14:paraId="1846B513" w14:textId="77777777" w:rsidR="00C11F8E" w:rsidRPr="00C11F8E" w:rsidRDefault="00C11F8E" w:rsidP="00C11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85634F">
          <v:rect id="_x0000_i1028" style="width:0;height:1.5pt" o:hralign="center" o:hrstd="t" o:hr="t" fillcolor="#a0a0a0" stroked="f"/>
        </w:pict>
      </w:r>
    </w:p>
    <w:p w14:paraId="6B9D565E" w14:textId="77777777" w:rsidR="00C11F8E" w:rsidRPr="00C11F8E" w:rsidRDefault="00C11F8E" w:rsidP="00C11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1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If you get </w:t>
      </w:r>
      <w:r w:rsidRPr="00C11F8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HAL_OK</w:t>
      </w:r>
    </w:p>
    <w:p w14:paraId="0E074465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</w:t>
      </w:r>
      <w:r w:rsidRPr="00C11F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 not enter </w:t>
      </w:r>
      <w:proofErr w:type="spellStart"/>
      <w:r w:rsidRPr="00C11F8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Error_</w:t>
      </w:r>
      <w:proofErr w:type="gramStart"/>
      <w:r w:rsidRPr="00C11F8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Handler</w:t>
      </w:r>
      <w:proofErr w:type="spellEnd"/>
      <w:r w:rsidRPr="00C11F8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C11F8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D78E10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with:</w:t>
      </w:r>
    </w:p>
    <w:p w14:paraId="3371DE92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HAL_</w:t>
      </w:r>
      <w:proofErr w:type="gram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Delay</w:t>
      </w:r>
      <w:proofErr w:type="spell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5);</w:t>
      </w:r>
    </w:p>
    <w:p w14:paraId="327449F4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return to:</w:t>
      </w:r>
    </w:p>
    <w:p w14:paraId="3245D0FC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main.c</w:t>
      </w:r>
      <w:proofErr w:type="spellEnd"/>
    </w:p>
    <w:p w14:paraId="3B6F27FE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and execute:</w:t>
      </w:r>
    </w:p>
    <w:p w14:paraId="325E09F3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testRead</w:t>
      </w:r>
      <w:proofErr w:type="spell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EEPROM_ReadByte</w:t>
      </w:r>
      <w:proofErr w:type="spell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(0x0000);</w:t>
      </w:r>
    </w:p>
    <w:p w14:paraId="5CB07E7A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Put another breakpoint here:</w:t>
      </w:r>
    </w:p>
    <w:p w14:paraId="79F0E7EE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testRead</w:t>
      </w:r>
      <w:proofErr w:type="spell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EEPROM_ReadByte</w:t>
      </w:r>
      <w:proofErr w:type="spell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(0x0000);</w:t>
      </w:r>
    </w:p>
    <w:p w14:paraId="29FE9EF5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stepping over it, inspect:</w:t>
      </w:r>
    </w:p>
    <w:p w14:paraId="2824DC78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testRead</w:t>
      </w:r>
      <w:proofErr w:type="spellEnd"/>
    </w:p>
    <w:p w14:paraId="292ABBAA" w14:textId="77777777" w:rsidR="00C11F8E" w:rsidRPr="00C11F8E" w:rsidRDefault="00C11F8E" w:rsidP="00C11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3FC5CE">
          <v:rect id="_x0000_i1029" style="width:0;height:1.5pt" o:hralign="center" o:hrstd="t" o:hr="t" fillcolor="#a0a0a0" stroked="f"/>
        </w:pict>
      </w:r>
    </w:p>
    <w:p w14:paraId="676E3AF4" w14:textId="77777777" w:rsidR="00C11F8E" w:rsidRPr="00C11F8E" w:rsidRDefault="00C11F8E" w:rsidP="00C11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1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Your complete debugging </w:t>
      </w:r>
      <w:proofErr w:type="gramStart"/>
      <w:r w:rsidRPr="00C11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path</w:t>
      </w:r>
      <w:proofErr w:type="gramEnd"/>
    </w:p>
    <w:p w14:paraId="0AD88673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main.c</w:t>
      </w:r>
      <w:proofErr w:type="spellEnd"/>
    </w:p>
    <w:p w14:paraId="2FAA9B28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3F0F1BE8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14:paraId="41AE6CF8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EEPROM_</w:t>
      </w:r>
      <w:proofErr w:type="gram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WriteByte</w:t>
      </w:r>
      <w:proofErr w:type="spell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0x0000, 25)</w:t>
      </w:r>
    </w:p>
    <w:p w14:paraId="5B975031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56EC496E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▼</w:t>
      </w:r>
    </w:p>
    <w:p w14:paraId="41C9F4CD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eeprom.c</w:t>
      </w:r>
      <w:proofErr w:type="spellEnd"/>
    </w:p>
    <w:p w14:paraId="7BC12F44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3D3F38E4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14:paraId="3D765FF7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HAL_I2C_Master_</w:t>
      </w:r>
      <w:proofErr w:type="gram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Transmit(</w:t>
      </w:r>
      <w:proofErr w:type="gram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14C581B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68DCC153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HAL_OK ────────► continue</w:t>
      </w:r>
    </w:p>
    <w:p w14:paraId="77F16BDC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03C3D302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HAL_ERROR ────► </w:t>
      </w:r>
      <w:proofErr w:type="spell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Error_</w:t>
      </w:r>
      <w:proofErr w:type="gram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Handler</w:t>
      </w:r>
      <w:proofErr w:type="spell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A829F6A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</w:t>
      </w:r>
    </w:p>
    <w:p w14:paraId="502A5503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▼</w:t>
      </w:r>
    </w:p>
    <w:p w14:paraId="030C3414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</w:t>
      </w:r>
      <w:proofErr w:type="gram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1)</w:t>
      </w:r>
    </w:p>
    <w:p w14:paraId="06368A88" w14:textId="77777777" w:rsidR="00C11F8E" w:rsidRPr="00C11F8E" w:rsidRDefault="00C11F8E" w:rsidP="00C11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F8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756D3DC6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EEPROM_</w:t>
      </w:r>
      <w:proofErr w:type="gram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WriteByte</w:t>
      </w:r>
      <w:proofErr w:type="spell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AE7D8DE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B77A89F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EEPROM_</w:t>
      </w:r>
      <w:proofErr w:type="gram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ReadByte</w:t>
      </w:r>
      <w:proofErr w:type="spell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88CABDD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37A9F76E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testRead</w:t>
      </w:r>
      <w:proofErr w:type="spellEnd"/>
    </w:p>
    <w:p w14:paraId="0E860F01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7FA5D40" w14:textId="77777777" w:rsidR="00C11F8E" w:rsidRPr="00C11F8E" w:rsidRDefault="00C11F8E" w:rsidP="00C11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1F8E">
        <w:rPr>
          <w:rFonts w:ascii="Courier New" w:eastAsia="Times New Roman" w:hAnsi="Courier New" w:cs="Courier New"/>
          <w:sz w:val="20"/>
          <w:szCs w:val="20"/>
          <w:lang w:eastAsia="en-IN"/>
        </w:rPr>
        <w:t>Should be 25</w:t>
      </w:r>
    </w:p>
    <w:p w14:paraId="6C68E2A1" w14:textId="77777777" w:rsidR="004A4BBE" w:rsidRPr="004A4BBE" w:rsidRDefault="004A4BBE">
      <w:pPr>
        <w:rPr>
          <w:sz w:val="18"/>
          <w:szCs w:val="18"/>
          <w:lang w:val="en-US"/>
        </w:rPr>
      </w:pPr>
    </w:p>
    <w:sectPr w:rsidR="004A4BBE" w:rsidRPr="004A4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BE"/>
    <w:rsid w:val="004A4BBE"/>
    <w:rsid w:val="00C11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DCF2A"/>
  <w15:chartTrackingRefBased/>
  <w15:docId w15:val="{A093FE3B-666B-4879-88EA-59636620F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F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A4B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4B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4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4B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4BB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4BBE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4A4BBE"/>
  </w:style>
  <w:style w:type="character" w:customStyle="1" w:styleId="g">
    <w:name w:val="ͼg"/>
    <w:basedOn w:val="DefaultParagraphFont"/>
    <w:rsid w:val="004A4BBE"/>
  </w:style>
  <w:style w:type="character" w:customStyle="1" w:styleId="j">
    <w:name w:val="ͼj"/>
    <w:basedOn w:val="DefaultParagraphFont"/>
    <w:rsid w:val="004A4BBE"/>
  </w:style>
  <w:style w:type="character" w:customStyle="1" w:styleId="Heading1Char">
    <w:name w:val="Heading 1 Char"/>
    <w:basedOn w:val="DefaultParagraphFont"/>
    <w:link w:val="Heading1"/>
    <w:uiPriority w:val="9"/>
    <w:rsid w:val="00C11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f">
    <w:name w:val="ͼf"/>
    <w:basedOn w:val="DefaultParagraphFont"/>
    <w:rsid w:val="00C11F8E"/>
  </w:style>
  <w:style w:type="character" w:styleId="Strong">
    <w:name w:val="Strong"/>
    <w:basedOn w:val="DefaultParagraphFont"/>
    <w:uiPriority w:val="22"/>
    <w:qFormat/>
    <w:rsid w:val="00C11F8E"/>
    <w:rPr>
      <w:b/>
      <w:bCs/>
    </w:rPr>
  </w:style>
  <w:style w:type="paragraph" w:customStyle="1" w:styleId="pdq2pgselectionanchorcontainer">
    <w:name w:val="pdq2pg_selectionanchorcontainer"/>
    <w:basedOn w:val="Normal"/>
    <w:rsid w:val="00C11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l">
    <w:name w:val="ͼl"/>
    <w:basedOn w:val="DefaultParagraphFont"/>
    <w:rsid w:val="00C11F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3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0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9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8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09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96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03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04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242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956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3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9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7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08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7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96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0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44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37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8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908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2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7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1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9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87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0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1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93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68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94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59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2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9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1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2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14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8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95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55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1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25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9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8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8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0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85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1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0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87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90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87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06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691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6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6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2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83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07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72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61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80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68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22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72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1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6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3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4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55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8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28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69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92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1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73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3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2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4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43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9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47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64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2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379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36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50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8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9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15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0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8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78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67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99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832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05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861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88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5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4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90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94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1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48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5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99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6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1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63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172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6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1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26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2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8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8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51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8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376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08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550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80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8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1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7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5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5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15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76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74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66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11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58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97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0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9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2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4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22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36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4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67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1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58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6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61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0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0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9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9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16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9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05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94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029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5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15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458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38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31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27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13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59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810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7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1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2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22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90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23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28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1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0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0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81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74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21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0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2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5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8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8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23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60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99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6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834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01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2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70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58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6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72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7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4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40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10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939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1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5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8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09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7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36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93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9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14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786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0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9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0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7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2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03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0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3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8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49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08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121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8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8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1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92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20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05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01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8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98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71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21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6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4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4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0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17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22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358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00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4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7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1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25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7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0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3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9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89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67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96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43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38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2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6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9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77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63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89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1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4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218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5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8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8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8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21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53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48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2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7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723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81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712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0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0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4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04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36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32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0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66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82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63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949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80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4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9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79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81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7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3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47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05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83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95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9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7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0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4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09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63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09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3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87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3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383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1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4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77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8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73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68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0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57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55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21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8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5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1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98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90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15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53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2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9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94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10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85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256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6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43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0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8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23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60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9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12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184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20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7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4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17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66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25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9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20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68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05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16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394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919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21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1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7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14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4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1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06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51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84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374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18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7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5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88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00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80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24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03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24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08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220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828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8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5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26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64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20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3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99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79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65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626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549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5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15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56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5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5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9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47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739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469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7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1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5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57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23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95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35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8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20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76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446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477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9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5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2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8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0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0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21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79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18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9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9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6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8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55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75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56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1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94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87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15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33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04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27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</dc:creator>
  <cp:keywords/>
  <dc:description/>
  <cp:lastModifiedBy>Adesh</cp:lastModifiedBy>
  <cp:revision>1</cp:revision>
  <dcterms:created xsi:type="dcterms:W3CDTF">2026-08-11T11:34:00Z</dcterms:created>
  <dcterms:modified xsi:type="dcterms:W3CDTF">2026-08-11T12:01:00Z</dcterms:modified>
</cp:coreProperties>
</file>