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BE2C0" w14:textId="77777777" w:rsidR="003B3BD7" w:rsidRPr="003B3BD7" w:rsidRDefault="003B3BD7" w:rsidP="003B3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3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Lesson 13: EEPROM (AT24C32) - Save Alarm Settings</w:t>
      </w:r>
    </w:p>
    <w:p w14:paraId="5EF6B3E5" w14:textId="77777777" w:rsidR="003B3BD7" w:rsidRPr="003B3BD7" w:rsidRDefault="003B3BD7" w:rsidP="003B3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3B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do we need EEPROM?</w:t>
      </w:r>
    </w:p>
    <w:p w14:paraId="3960315B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your tank alarm threshold is set to:</w:t>
      </w:r>
    </w:p>
    <w:p w14:paraId="3A524FBE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Low Level      = 20%</w:t>
      </w:r>
    </w:p>
    <w:p w14:paraId="02CA0425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Critical Level = 10%</w:t>
      </w:r>
    </w:p>
    <w:p w14:paraId="1B0DA3EF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power goes OFF.</w:t>
      </w:r>
    </w:p>
    <w:p w14:paraId="7556CCE8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power comes back:</w:t>
      </w:r>
    </w:p>
    <w:p w14:paraId="1DFFE342" w14:textId="77777777" w:rsidR="003B3BD7" w:rsidRPr="003B3BD7" w:rsidRDefault="003B3BD7" w:rsidP="003B3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EEPROM </w:t>
      </w:r>
      <w:r w:rsidRPr="003B3BD7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CBE21EE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Low Level = 0%</w:t>
      </w:r>
    </w:p>
    <w:p w14:paraId="2528A831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C915AD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Critical = 0%</w:t>
      </w:r>
    </w:p>
    <w:p w14:paraId="74515853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All settings are lost because RAM is volatile.</w:t>
      </w:r>
    </w:p>
    <w:p w14:paraId="6FB6571E" w14:textId="77777777" w:rsidR="003B3BD7" w:rsidRPr="003B3BD7" w:rsidRDefault="003B3BD7" w:rsidP="003B3B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EEPROM </w:t>
      </w:r>
      <w:r w:rsidRPr="003B3BD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1391A8D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Low Level = 20%</w:t>
      </w:r>
    </w:p>
    <w:p w14:paraId="46BC686B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FE9881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Critical = 10%</w:t>
      </w:r>
    </w:p>
    <w:p w14:paraId="762D5936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settings are restored automatically.</w:t>
      </w:r>
    </w:p>
    <w:p w14:paraId="20CE01A9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catch. This is a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common confusion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memory (Flash/ROM)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. Let's clear it up.</w:t>
      </w:r>
    </w:p>
    <w:p w14:paraId="1A22727C" w14:textId="77777777" w:rsidR="003B3BD7" w:rsidRPr="003B3BD7" w:rsidRDefault="003B3BD7" w:rsidP="003B3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3B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First, where is your code stored?</w:t>
      </w:r>
    </w:p>
    <w:p w14:paraId="368EBA77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compile and program your STM32:</w:t>
      </w:r>
    </w:p>
    <w:p w14:paraId="1C9442A5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main.c</w:t>
      </w:r>
      <w:proofErr w:type="spellEnd"/>
    </w:p>
    <w:p w14:paraId="7ECD7E7E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ultrasonic.c</w:t>
      </w:r>
      <w:proofErr w:type="spellEnd"/>
    </w:p>
    <w:p w14:paraId="2C7A9DB6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eeprom.c</w:t>
      </w:r>
      <w:proofErr w:type="spellEnd"/>
    </w:p>
    <w:p w14:paraId="7701255B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of this is stored in the STM32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Flash memory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(often called program memory or ROM).</w:t>
      </w:r>
    </w:p>
    <w:p w14:paraId="020316E3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Flash Memory</w:t>
      </w:r>
    </w:p>
    <w:p w14:paraId="4B91BBA2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</w:t>
      </w:r>
    </w:p>
    <w:p w14:paraId="30D82666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Program Code</w:t>
      </w:r>
    </w:p>
    <w:p w14:paraId="6F45DACA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Functions</w:t>
      </w:r>
    </w:p>
    <w:p w14:paraId="65E75903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Constants</w:t>
      </w:r>
    </w:p>
    <w:p w14:paraId="774EBC00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</w:t>
      </w:r>
    </w:p>
    <w:p w14:paraId="228F4C21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When power is OFF:</w:t>
      </w:r>
    </w:p>
    <w:p w14:paraId="6E6858D7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code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disappear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251B8E" w14:textId="77777777" w:rsidR="003B3BD7" w:rsidRPr="003B3BD7" w:rsidRDefault="003B3BD7" w:rsidP="003B3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DF2E71">
          <v:rect id="_x0000_i1025" style="width:0;height:1.5pt" o:hralign="center" o:hrstd="t" o:hr="t" fillcolor="#a0a0a0" stroked="f"/>
        </w:pict>
      </w:r>
    </w:p>
    <w:p w14:paraId="0E9EDC59" w14:textId="77777777" w:rsidR="003B3BD7" w:rsidRPr="003B3BD7" w:rsidRDefault="003B3BD7" w:rsidP="003B3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3B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Then what disappears?</w:t>
      </w:r>
    </w:p>
    <w:p w14:paraId="7F77F9ED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in your code you have:</w:t>
      </w:r>
    </w:p>
    <w:p w14:paraId="38BBF0C2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uint8_t </w:t>
      </w: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LowLevelThreshold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20;</w:t>
      </w:r>
    </w:p>
    <w:p w14:paraId="1D101F77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variable is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copied into RAM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 MCU starts executing.</w:t>
      </w:r>
    </w:p>
    <w:p w14:paraId="0E93DBAB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Flash</w:t>
      </w:r>
    </w:p>
    <w:p w14:paraId="595EF4E1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</w:t>
      </w:r>
    </w:p>
    <w:p w14:paraId="2AE539B3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Initial value = 20</w:t>
      </w:r>
    </w:p>
    <w:p w14:paraId="36E35953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</w:t>
      </w:r>
    </w:p>
    <w:p w14:paraId="4AE6A210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E422A5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Reset</w:t>
      </w:r>
    </w:p>
    <w:p w14:paraId="2711DDD3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779EDF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RAM</w:t>
      </w:r>
    </w:p>
    <w:p w14:paraId="4F16CC31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</w:t>
      </w:r>
    </w:p>
    <w:p w14:paraId="38A46551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LowLevelThreshold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20</w:t>
      </w:r>
    </w:p>
    <w:p w14:paraId="15CFB563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</w:t>
      </w:r>
    </w:p>
    <w:p w14:paraId="5C6E4C16" w14:textId="77777777" w:rsidR="003B3BD7" w:rsidRPr="003B3BD7" w:rsidRDefault="003B3BD7" w:rsidP="003B3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05814A">
          <v:rect id="_x0000_i1026" style="width:0;height:1.5pt" o:hralign="center" o:hrstd="t" o:hr="t" fillcolor="#a0a0a0" stroked="f"/>
        </w:pict>
      </w:r>
    </w:p>
    <w:p w14:paraId="0E69DFE1" w14:textId="77777777" w:rsidR="003B3BD7" w:rsidRPr="003B3BD7" w:rsidRDefault="003B3BD7" w:rsidP="003B3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3B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Now suppose the user changes it</w:t>
      </w:r>
    </w:p>
    <w:p w14:paraId="0EBE8632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 press the UP button:</w:t>
      </w:r>
    </w:p>
    <w:p w14:paraId="3E2EDC45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LowLevelThreshold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35;</w:t>
      </w:r>
    </w:p>
    <w:p w14:paraId="26C50E12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Now RAM contains:</w:t>
      </w:r>
    </w:p>
    <w:p w14:paraId="70B99B8F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RAM</w:t>
      </w:r>
    </w:p>
    <w:p w14:paraId="1B91A0AE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CE040F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LowLevelThreshold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35</w:t>
      </w:r>
    </w:p>
    <w:p w14:paraId="467E8CEA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But Flash still contains:</w:t>
      </w:r>
    </w:p>
    <w:p w14:paraId="7FF0C233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Flash</w:t>
      </w:r>
    </w:p>
    <w:p w14:paraId="52570C85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883D07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Initial value = 20</w:t>
      </w:r>
    </w:p>
    <w:p w14:paraId="359A3945" w14:textId="77777777" w:rsidR="003B3BD7" w:rsidRPr="003B3BD7" w:rsidRDefault="003B3BD7" w:rsidP="003B3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3DBE5C">
          <v:rect id="_x0000_i1027" style="width:0;height:1.5pt" o:hralign="center" o:hrstd="t" o:hr="t" fillcolor="#a0a0a0" stroked="f"/>
        </w:pict>
      </w:r>
    </w:p>
    <w:p w14:paraId="7893CC21" w14:textId="77777777" w:rsidR="003B3BD7" w:rsidRPr="003B3BD7" w:rsidRDefault="003B3BD7" w:rsidP="003B3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3B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Now power goes OFF</w:t>
      </w:r>
    </w:p>
    <w:p w14:paraId="590AF371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RAM loses everything.</w:t>
      </w:r>
    </w:p>
    <w:p w14:paraId="142A0DCB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RAM</w:t>
      </w:r>
    </w:p>
    <w:p w14:paraId="2C5FF31F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FEC5F3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XXXXXXXXXXXX</w:t>
      </w:r>
    </w:p>
    <w:p w14:paraId="03FCE561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F87582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Data Lost</w:t>
      </w:r>
    </w:p>
    <w:p w14:paraId="31C0C9B4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power comes back:</w:t>
      </w:r>
    </w:p>
    <w:p w14:paraId="4C06D130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The MCU starts from Flash again.</w:t>
      </w:r>
    </w:p>
    <w:p w14:paraId="3C93ED43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1202007B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uint8_t </w:t>
      </w: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LowLevelThreshold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20;</w:t>
      </w:r>
    </w:p>
    <w:p w14:paraId="71D919B1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is copied into RAM.</w:t>
      </w:r>
    </w:p>
    <w:p w14:paraId="30BB7F2E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14:paraId="240AE67F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LowLevelThreshold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20</w:t>
      </w:r>
    </w:p>
    <w:p w14:paraId="5139675C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change to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lost.</w:t>
      </w:r>
    </w:p>
    <w:p w14:paraId="223F0A5E" w14:textId="77777777" w:rsidR="003B3BD7" w:rsidRPr="003B3BD7" w:rsidRDefault="003B3BD7" w:rsidP="003B3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BCBE64">
          <v:rect id="_x0000_i1028" style="width:0;height:1.5pt" o:hralign="center" o:hrstd="t" o:hr="t" fillcolor="#a0a0a0" stroked="f"/>
        </w:pict>
      </w:r>
    </w:p>
    <w:p w14:paraId="677D78BC" w14:textId="77777777" w:rsidR="003B3BD7" w:rsidRPr="003B3BD7" w:rsidRDefault="003B3BD7" w:rsidP="003B3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3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not save it in Flash?</w:t>
      </w:r>
    </w:p>
    <w:p w14:paraId="538DB42A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Technically, STM32 Flash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written during program execution.</w:t>
      </w:r>
    </w:p>
    <w:p w14:paraId="7E45905D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However:</w:t>
      </w:r>
    </w:p>
    <w:p w14:paraId="4DC02935" w14:textId="77777777" w:rsidR="003B3BD7" w:rsidRPr="003B3BD7" w:rsidRDefault="003B3BD7" w:rsidP="003B3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Flash has a limited number of write/erase cycles (typically around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10,000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page on many STM32 devices). </w:t>
      </w:r>
    </w:p>
    <w:p w14:paraId="5FF9C5F8" w14:textId="77777777" w:rsidR="003B3BD7" w:rsidRPr="003B3BD7" w:rsidRDefault="003B3BD7" w:rsidP="003B3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Erasing Flash is slow and is done page-by-page. </w:t>
      </w:r>
    </w:p>
    <w:p w14:paraId="0C2CB4A2" w14:textId="77777777" w:rsidR="003B3BD7" w:rsidRPr="003B3BD7" w:rsidRDefault="003B3BD7" w:rsidP="003B3B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intended mainly for storing the program. </w:t>
      </w:r>
    </w:p>
    <w:p w14:paraId="2A1A4FCB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EEPROM is designed specifically for storing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amounts of frequently changing configuration data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73E747" w14:textId="77777777" w:rsidR="003B3BD7" w:rsidRPr="003B3BD7" w:rsidRDefault="003B3BD7" w:rsidP="003B3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E0DC9E">
          <v:rect id="_x0000_i1029" style="width:0;height:1.5pt" o:hralign="center" o:hrstd="t" o:hr="t" fillcolor="#a0a0a0" stroked="f"/>
        </w:pict>
      </w:r>
    </w:p>
    <w:p w14:paraId="4F7C620A" w14:textId="77777777" w:rsidR="003B3BD7" w:rsidRPr="003B3BD7" w:rsidRDefault="003B3BD7" w:rsidP="003B3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3B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14:paraId="71C9EBE7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firmware contains:</w:t>
      </w:r>
    </w:p>
    <w:p w14:paraId="6A6BE7B0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uint8_t </w:t>
      </w: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LowLevelThreshold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20;</w:t>
      </w:r>
    </w:p>
    <w:p w14:paraId="48A444FF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programming the MCU:</w:t>
      </w:r>
    </w:p>
    <w:p w14:paraId="60F7C05A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Flash = 20</w:t>
      </w:r>
    </w:p>
    <w:p w14:paraId="1B9B351C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changes it:</w:t>
      </w:r>
    </w:p>
    <w:p w14:paraId="2C5122AE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RAM = 35</w:t>
      </w:r>
    </w:p>
    <w:p w14:paraId="3FAC26D5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OFF:</w:t>
      </w:r>
    </w:p>
    <w:p w14:paraId="4A5A8701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RAM → Lost</w:t>
      </w:r>
    </w:p>
    <w:p w14:paraId="0DFA1219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ON:</w:t>
      </w:r>
    </w:p>
    <w:p w14:paraId="4D950FAA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Flash → RAM</w:t>
      </w:r>
    </w:p>
    <w:p w14:paraId="6A86CAA4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18E645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20 is copied again</w:t>
      </w:r>
    </w:p>
    <w:p w14:paraId="6646C619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setting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disappears.</w:t>
      </w:r>
    </w:p>
    <w:p w14:paraId="442A8F8A" w14:textId="77777777" w:rsidR="003B3BD7" w:rsidRPr="003B3BD7" w:rsidRDefault="003B3BD7" w:rsidP="003B3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7C6E85">
          <v:rect id="_x0000_i1030" style="width:0;height:1.5pt" o:hralign="center" o:hrstd="t" o:hr="t" fillcolor="#a0a0a0" stroked="f"/>
        </w:pict>
      </w:r>
    </w:p>
    <w:p w14:paraId="2FD16E89" w14:textId="77777777" w:rsidR="003B3BD7" w:rsidRPr="003B3BD7" w:rsidRDefault="003B3BD7" w:rsidP="003B3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3B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With EEPROM</w:t>
      </w:r>
    </w:p>
    <w:p w14:paraId="108A499A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only changing RAM:</w:t>
      </w:r>
    </w:p>
    <w:p w14:paraId="24364588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LowLevelThreshold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35;</w:t>
      </w:r>
    </w:p>
    <w:p w14:paraId="511628CE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we also write:</w:t>
      </w:r>
    </w:p>
    <w:p w14:paraId="5A283BBA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EEPROM_</w:t>
      </w:r>
      <w:proofErr w:type="gram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WriteByte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0x0000, 35);</w:t>
      </w:r>
    </w:p>
    <w:p w14:paraId="5488470E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0B1AC0ED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EEPROM</w:t>
      </w:r>
    </w:p>
    <w:p w14:paraId="1C67F999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DF3095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Address 0x0000</w:t>
      </w:r>
    </w:p>
    <w:p w14:paraId="1C57A158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D55EF2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35</w:t>
      </w:r>
    </w:p>
    <w:p w14:paraId="5CA849AC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OFF:</w:t>
      </w:r>
    </w:p>
    <w:p w14:paraId="3F1F2A92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EEPROM still contains:</w:t>
      </w:r>
    </w:p>
    <w:p w14:paraId="29B0E9C6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35</w:t>
      </w:r>
    </w:p>
    <w:p w14:paraId="03051664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ON:</w:t>
      </w:r>
    </w:p>
    <w:p w14:paraId="7538BC69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initialization:</w:t>
      </w:r>
    </w:p>
    <w:p w14:paraId="1CA1104B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LowLevelThreshold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EEPROM_ReadByte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(0x0000);</w:t>
      </w:r>
    </w:p>
    <w:p w14:paraId="69FAD94C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Now RAM becomes:</w:t>
      </w:r>
    </w:p>
    <w:p w14:paraId="576F2075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35</w:t>
      </w:r>
    </w:p>
    <w:p w14:paraId="5D3D1F44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user's setting is restored.</w:t>
      </w:r>
    </w:p>
    <w:p w14:paraId="0CE549B9" w14:textId="77777777" w:rsidR="003B3BD7" w:rsidRPr="003B3BD7" w:rsidRDefault="003B3BD7" w:rsidP="003B3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0A8A4FB">
          <v:rect id="_x0000_i1031" style="width:0;height:1.5pt" o:hralign="center" o:hrstd="t" o:hr="t" fillcolor="#a0a0a0" stroked="f"/>
        </w:pict>
      </w:r>
    </w:p>
    <w:p w14:paraId="534A05C3" w14:textId="77777777" w:rsidR="003B3BD7" w:rsidRPr="003B3BD7" w:rsidRDefault="003B3BD7" w:rsidP="003B3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3B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Question</w:t>
      </w:r>
    </w:p>
    <w:p w14:paraId="59CBF596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Interviewer: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Flash memory is non-volatile, why use an external EEPROM?</w:t>
      </w:r>
    </w:p>
    <w:p w14:paraId="00995CFA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Answer:</w:t>
      </w:r>
    </w:p>
    <w:p w14:paraId="1690A25D" w14:textId="77777777" w:rsidR="003B3BD7" w:rsidRPr="003B3BD7" w:rsidRDefault="003B3BD7" w:rsidP="003B3B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firmware stored in Flash does not disappear after power loss. However, configuration values that change during runtime, such as user-set alarm thresholds, are stored in RAM while the program is running. RAM is volatile, so those changes are lost when power is removed. An EEPROM provides non-volatile storage for such user-configurable data, allowing it to be restored after a restart.</w:t>
      </w:r>
    </w:p>
    <w:p w14:paraId="45B17E76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distinction between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code in Flash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data in RAM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fundamental in embedded systems and is asked frequently in interviews.</w:t>
      </w:r>
    </w:p>
    <w:p w14:paraId="5187FD51" w14:textId="77777777" w:rsidR="003B3BD7" w:rsidRDefault="003B3BD7" w:rsidP="003B3BD7">
      <w:pPr>
        <w:pStyle w:val="pdq2pgselectionanchorcontainer"/>
      </w:pPr>
      <w:r>
        <w:t xml:space="preserve">No problem. Let's forget EEPROM for a minute and think about your </w:t>
      </w:r>
      <w:r>
        <w:rPr>
          <w:rStyle w:val="Strong"/>
        </w:rPr>
        <w:t>actual project</w:t>
      </w:r>
      <w:r>
        <w:t>.</w:t>
      </w:r>
    </w:p>
    <w:p w14:paraId="690DE088" w14:textId="77777777" w:rsidR="003B3BD7" w:rsidRDefault="003B3BD7" w:rsidP="003B3BD7">
      <w:pPr>
        <w:pStyle w:val="Heading2"/>
      </w:pPr>
      <w:r>
        <w:t>Scenario 1: No EEPROM</w:t>
      </w:r>
    </w:p>
    <w:p w14:paraId="546BAA4E" w14:textId="77777777" w:rsidR="003B3BD7" w:rsidRDefault="003B3BD7" w:rsidP="003B3BD7">
      <w:pPr>
        <w:pStyle w:val="NormalWeb"/>
      </w:pPr>
      <w:r>
        <w:t>Suppose your firmware has:</w:t>
      </w:r>
    </w:p>
    <w:p w14:paraId="41715790" w14:textId="77777777" w:rsidR="003B3BD7" w:rsidRDefault="003B3BD7" w:rsidP="003B3BD7">
      <w:pPr>
        <w:pStyle w:val="HTMLPreformatted"/>
      </w:pPr>
      <w:r>
        <w:rPr>
          <w:rStyle w:val="m"/>
        </w:rPr>
        <w:t>uint8_t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LowLevelThreshold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20</w:t>
      </w:r>
      <w:r>
        <w:rPr>
          <w:rStyle w:val="HTMLCode"/>
        </w:rPr>
        <w:t>;</w:t>
      </w:r>
    </w:p>
    <w:p w14:paraId="3439185D" w14:textId="77777777" w:rsidR="003B3BD7" w:rsidRDefault="003B3BD7" w:rsidP="003B3BD7">
      <w:pPr>
        <w:pStyle w:val="NormalWeb"/>
      </w:pPr>
      <w:r>
        <w:t>This means:</w:t>
      </w:r>
    </w:p>
    <w:p w14:paraId="0D687497" w14:textId="77777777" w:rsidR="003B3BD7" w:rsidRDefault="003B3BD7" w:rsidP="003B3BD7">
      <w:pPr>
        <w:pStyle w:val="NormalWeb"/>
      </w:pPr>
      <w:r>
        <w:t>"Turn ON the red LED when the water level is below 20%."</w:t>
      </w:r>
    </w:p>
    <w:p w14:paraId="7B4D7F4C" w14:textId="77777777" w:rsidR="003B3BD7" w:rsidRDefault="003B3BD7" w:rsidP="003B3BD7">
      <w:pPr>
        <w:pStyle w:val="NormalWeb"/>
      </w:pPr>
      <w:r>
        <w:t>You program the STM32.</w:t>
      </w:r>
    </w:p>
    <w:p w14:paraId="67197A85" w14:textId="77777777" w:rsidR="003B3BD7" w:rsidRDefault="003B3BD7" w:rsidP="003B3BD7">
      <w:pPr>
        <w:pStyle w:val="NormalWeb"/>
      </w:pPr>
      <w:r>
        <w:t>Everything works.</w:t>
      </w:r>
    </w:p>
    <w:p w14:paraId="577E4085" w14:textId="77777777" w:rsidR="003B3BD7" w:rsidRDefault="003B3BD7" w:rsidP="003B3BD7">
      <w:r>
        <w:pict w14:anchorId="689C8BB7">
          <v:rect id="_x0000_i1039" style="width:0;height:1.5pt" o:hralign="center" o:hrstd="t" o:hr="t" fillcolor="#a0a0a0" stroked="f"/>
        </w:pict>
      </w:r>
    </w:p>
    <w:p w14:paraId="217DFFFE" w14:textId="77777777" w:rsidR="003B3BD7" w:rsidRDefault="003B3BD7" w:rsidP="003B3BD7">
      <w:pPr>
        <w:pStyle w:val="NormalWeb"/>
      </w:pPr>
      <w:r>
        <w:t xml:space="preserve">Now imagine you add </w:t>
      </w:r>
      <w:r>
        <w:rPr>
          <w:rStyle w:val="Strong"/>
        </w:rPr>
        <w:t>three buttons</w:t>
      </w:r>
      <w:r>
        <w:t>:</w:t>
      </w:r>
    </w:p>
    <w:p w14:paraId="79D2664C" w14:textId="77777777" w:rsidR="003B3BD7" w:rsidRDefault="003B3BD7" w:rsidP="003B3BD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SET </w:t>
      </w:r>
    </w:p>
    <w:p w14:paraId="17AB6633" w14:textId="77777777" w:rsidR="003B3BD7" w:rsidRDefault="003B3BD7" w:rsidP="003B3BD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UP </w:t>
      </w:r>
    </w:p>
    <w:p w14:paraId="257C7E48" w14:textId="77777777" w:rsidR="003B3BD7" w:rsidRDefault="003B3BD7" w:rsidP="003B3BD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DOWN </w:t>
      </w:r>
    </w:p>
    <w:p w14:paraId="34055C22" w14:textId="77777777" w:rsidR="003B3BD7" w:rsidRDefault="003B3BD7" w:rsidP="003B3BD7">
      <w:pPr>
        <w:pStyle w:val="NormalWeb"/>
      </w:pPr>
      <w:r>
        <w:t xml:space="preserve">The factory operator wants the alarm at </w:t>
      </w:r>
      <w:r>
        <w:rPr>
          <w:rStyle w:val="Strong"/>
        </w:rPr>
        <w:t>30%</w:t>
      </w:r>
      <w:r>
        <w:t xml:space="preserve"> instead of </w:t>
      </w:r>
      <w:r>
        <w:rPr>
          <w:rStyle w:val="Strong"/>
        </w:rPr>
        <w:t>20%</w:t>
      </w:r>
      <w:r>
        <w:t>.</w:t>
      </w:r>
    </w:p>
    <w:p w14:paraId="4CAC653C" w14:textId="77777777" w:rsidR="003B3BD7" w:rsidRDefault="003B3BD7" w:rsidP="003B3BD7">
      <w:pPr>
        <w:pStyle w:val="NormalWeb"/>
      </w:pPr>
      <w:r>
        <w:t>He presses:</w:t>
      </w:r>
    </w:p>
    <w:p w14:paraId="0CB48352" w14:textId="77777777" w:rsidR="003B3BD7" w:rsidRDefault="003B3BD7" w:rsidP="003B3BD7">
      <w:pPr>
        <w:pStyle w:val="HTMLPreformatted"/>
        <w:rPr>
          <w:rStyle w:val="HTMLCode"/>
        </w:rPr>
      </w:pPr>
      <w:r>
        <w:rPr>
          <w:rStyle w:val="HTMLCode"/>
        </w:rPr>
        <w:t>SET</w:t>
      </w:r>
    </w:p>
    <w:p w14:paraId="041E9013" w14:textId="77777777" w:rsidR="003B3BD7" w:rsidRDefault="003B3BD7" w:rsidP="003B3BD7">
      <w:pPr>
        <w:pStyle w:val="HTMLPreformatted"/>
        <w:rPr>
          <w:rStyle w:val="HTMLCode"/>
        </w:rPr>
      </w:pPr>
      <w:r>
        <w:rPr>
          <w:rStyle w:val="HTMLCode"/>
        </w:rPr>
        <w:t>UP</w:t>
      </w:r>
    </w:p>
    <w:p w14:paraId="2389CD9F" w14:textId="77777777" w:rsidR="003B3BD7" w:rsidRDefault="003B3BD7" w:rsidP="003B3BD7">
      <w:pPr>
        <w:pStyle w:val="HTMLPreformatted"/>
        <w:rPr>
          <w:rStyle w:val="HTMLCode"/>
        </w:rPr>
      </w:pPr>
      <w:r>
        <w:rPr>
          <w:rStyle w:val="HTMLCode"/>
        </w:rPr>
        <w:t>UP</w:t>
      </w:r>
    </w:p>
    <w:p w14:paraId="78A20062" w14:textId="77777777" w:rsidR="003B3BD7" w:rsidRDefault="003B3BD7" w:rsidP="003B3BD7">
      <w:pPr>
        <w:pStyle w:val="HTMLPreformatted"/>
        <w:rPr>
          <w:rStyle w:val="HTMLCode"/>
        </w:rPr>
      </w:pPr>
      <w:r>
        <w:rPr>
          <w:rStyle w:val="HTMLCode"/>
        </w:rPr>
        <w:t>UP</w:t>
      </w:r>
    </w:p>
    <w:p w14:paraId="79F5B592" w14:textId="77777777" w:rsidR="003B3BD7" w:rsidRDefault="003B3BD7" w:rsidP="003B3BD7">
      <w:pPr>
        <w:pStyle w:val="HTMLPreformatted"/>
      </w:pPr>
      <w:r>
        <w:rPr>
          <w:rStyle w:val="HTMLCode"/>
        </w:rPr>
        <w:t>...</w:t>
      </w:r>
    </w:p>
    <w:p w14:paraId="6243998C" w14:textId="77777777" w:rsidR="003B3BD7" w:rsidRDefault="003B3BD7" w:rsidP="003B3BD7">
      <w:pPr>
        <w:pStyle w:val="NormalWeb"/>
      </w:pPr>
      <w:r>
        <w:lastRenderedPageBreak/>
        <w:t>Now your program changes:</w:t>
      </w:r>
    </w:p>
    <w:p w14:paraId="56668545" w14:textId="77777777" w:rsidR="003B3BD7" w:rsidRDefault="003B3BD7" w:rsidP="003B3BD7">
      <w:pPr>
        <w:pStyle w:val="HTMLPreformatted"/>
      </w:pPr>
      <w:proofErr w:type="spellStart"/>
      <w:r>
        <w:rPr>
          <w:rStyle w:val="m"/>
        </w:rPr>
        <w:t>LowLevelThreshold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30</w:t>
      </w:r>
      <w:r>
        <w:rPr>
          <w:rStyle w:val="HTMLCode"/>
        </w:rPr>
        <w:t>;</w:t>
      </w:r>
    </w:p>
    <w:p w14:paraId="36139A1C" w14:textId="77777777" w:rsidR="003B3BD7" w:rsidRDefault="003B3BD7" w:rsidP="003B3BD7">
      <w:pPr>
        <w:pStyle w:val="NormalWeb"/>
      </w:pPr>
      <w:r>
        <w:t xml:space="preserve">The alarm now works at </w:t>
      </w:r>
      <w:r>
        <w:rPr>
          <w:rStyle w:val="Strong"/>
        </w:rPr>
        <w:t>30%</w:t>
      </w:r>
      <w:r>
        <w:t>.</w:t>
      </w:r>
    </w:p>
    <w:p w14:paraId="290BE92F" w14:textId="77777777" w:rsidR="003B3BD7" w:rsidRDefault="003B3BD7" w:rsidP="003B3BD7">
      <w:pPr>
        <w:pStyle w:val="NormalWeb"/>
      </w:pPr>
      <w:r>
        <w:t>So far, so good.</w:t>
      </w:r>
    </w:p>
    <w:p w14:paraId="48FD6EB7" w14:textId="77777777" w:rsidR="003B3BD7" w:rsidRDefault="003B3BD7" w:rsidP="003B3BD7">
      <w:r>
        <w:pict w14:anchorId="58A8DCB2">
          <v:rect id="_x0000_i1040" style="width:0;height:1.5pt" o:hralign="center" o:hrstd="t" o:hr="t" fillcolor="#a0a0a0" stroked="f"/>
        </w:pict>
      </w:r>
    </w:p>
    <w:p w14:paraId="3D8D36A0" w14:textId="77777777" w:rsidR="003B3BD7" w:rsidRDefault="003B3BD7" w:rsidP="003B3BD7">
      <w:pPr>
        <w:pStyle w:val="Heading3"/>
      </w:pPr>
      <w:r>
        <w:t>Then power goes OFF.</w:t>
      </w:r>
    </w:p>
    <w:p w14:paraId="6D75714A" w14:textId="77777777" w:rsidR="003B3BD7" w:rsidRDefault="003B3BD7" w:rsidP="003B3BD7">
      <w:pPr>
        <w:pStyle w:val="NormalWeb"/>
      </w:pPr>
      <w:r>
        <w:t>Power comes back ON.</w:t>
      </w:r>
    </w:p>
    <w:p w14:paraId="4D880391" w14:textId="77777777" w:rsidR="003B3BD7" w:rsidRDefault="003B3BD7" w:rsidP="003B3BD7">
      <w:pPr>
        <w:pStyle w:val="NormalWeb"/>
      </w:pPr>
      <w:r>
        <w:t>What happens?</w:t>
      </w:r>
    </w:p>
    <w:p w14:paraId="75FDA9DD" w14:textId="77777777" w:rsidR="003B3BD7" w:rsidRDefault="003B3BD7" w:rsidP="003B3BD7">
      <w:pPr>
        <w:pStyle w:val="NormalWeb"/>
      </w:pPr>
      <w:r>
        <w:t>Your program starts from the beginning again.</w:t>
      </w:r>
    </w:p>
    <w:p w14:paraId="1F6A7B79" w14:textId="77777777" w:rsidR="003B3BD7" w:rsidRDefault="003B3BD7" w:rsidP="003B3BD7">
      <w:pPr>
        <w:pStyle w:val="NormalWeb"/>
      </w:pPr>
      <w:r>
        <w:t>The line:</w:t>
      </w:r>
    </w:p>
    <w:p w14:paraId="530F91EB" w14:textId="77777777" w:rsidR="003B3BD7" w:rsidRDefault="003B3BD7" w:rsidP="003B3BD7">
      <w:pPr>
        <w:pStyle w:val="HTMLPreformatted"/>
      </w:pPr>
      <w:r>
        <w:rPr>
          <w:rStyle w:val="m"/>
        </w:rPr>
        <w:t>uint8_t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LowLevelThreshold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20</w:t>
      </w:r>
      <w:r>
        <w:rPr>
          <w:rStyle w:val="HTMLCode"/>
        </w:rPr>
        <w:t>;</w:t>
      </w:r>
    </w:p>
    <w:p w14:paraId="175DD0B8" w14:textId="77777777" w:rsidR="003B3BD7" w:rsidRDefault="003B3BD7" w:rsidP="003B3BD7">
      <w:pPr>
        <w:pStyle w:val="NormalWeb"/>
      </w:pPr>
      <w:r>
        <w:t>runs again.</w:t>
      </w:r>
    </w:p>
    <w:p w14:paraId="051CEF59" w14:textId="77777777" w:rsidR="003B3BD7" w:rsidRDefault="003B3BD7" w:rsidP="003B3BD7">
      <w:pPr>
        <w:pStyle w:val="NormalWeb"/>
      </w:pPr>
      <w:r>
        <w:t>Now:</w:t>
      </w:r>
    </w:p>
    <w:p w14:paraId="4216EE44" w14:textId="77777777" w:rsidR="003B3BD7" w:rsidRDefault="003B3BD7" w:rsidP="003B3BD7">
      <w:pPr>
        <w:pStyle w:val="HTMLPreformatted"/>
      </w:pPr>
      <w:r>
        <w:rPr>
          <w:rStyle w:val="HTMLCode"/>
        </w:rPr>
        <w:t>Threshold = 20%</w:t>
      </w:r>
    </w:p>
    <w:p w14:paraId="04BF84BE" w14:textId="77777777" w:rsidR="003B3BD7" w:rsidRDefault="003B3BD7" w:rsidP="003B3BD7">
      <w:pPr>
        <w:pStyle w:val="NormalWeb"/>
      </w:pPr>
      <w:r>
        <w:t>The operator has to press the buttons again to make it 30%.</w:t>
      </w:r>
    </w:p>
    <w:p w14:paraId="42541EED" w14:textId="77777777" w:rsidR="003B3BD7" w:rsidRDefault="003B3BD7" w:rsidP="003B3BD7">
      <w:pPr>
        <w:pStyle w:val="NormalWeb"/>
      </w:pPr>
      <w:r>
        <w:t>Every single time power is lost.</w:t>
      </w:r>
    </w:p>
    <w:p w14:paraId="303342E4" w14:textId="77777777" w:rsidR="003B3BD7" w:rsidRDefault="003B3BD7" w:rsidP="003B3BD7">
      <w:pPr>
        <w:pStyle w:val="NormalWeb"/>
      </w:pPr>
      <w:r>
        <w:t>This is inconvenient.</w:t>
      </w:r>
    </w:p>
    <w:p w14:paraId="3999E1AC" w14:textId="77777777" w:rsidR="003B3BD7" w:rsidRDefault="003B3BD7" w:rsidP="003B3BD7">
      <w:r>
        <w:pict w14:anchorId="6127841C">
          <v:rect id="_x0000_i1041" style="width:0;height:1.5pt" o:hralign="center" o:hrstd="t" o:hr="t" fillcolor="#a0a0a0" stroked="f"/>
        </w:pict>
      </w:r>
    </w:p>
    <w:p w14:paraId="5F7349D7" w14:textId="77777777" w:rsidR="003B3BD7" w:rsidRDefault="003B3BD7" w:rsidP="003B3BD7">
      <w:pPr>
        <w:pStyle w:val="Heading1"/>
      </w:pPr>
      <w:r>
        <w:t>Scenario 2: With EEPROM</w:t>
      </w:r>
    </w:p>
    <w:p w14:paraId="64E4AC72" w14:textId="77777777" w:rsidR="003B3BD7" w:rsidRDefault="003B3BD7" w:rsidP="003B3BD7">
      <w:pPr>
        <w:pStyle w:val="NormalWeb"/>
      </w:pPr>
      <w:r>
        <w:t>The operator changes:</w:t>
      </w:r>
    </w:p>
    <w:p w14:paraId="33B88E78" w14:textId="77777777" w:rsidR="003B3BD7" w:rsidRDefault="003B3BD7" w:rsidP="003B3BD7">
      <w:pPr>
        <w:pStyle w:val="HTMLPreformatted"/>
      </w:pPr>
      <w:r>
        <w:rPr>
          <w:rStyle w:val="HTMLCode"/>
        </w:rPr>
        <w:t>20%</w:t>
      </w:r>
    </w:p>
    <w:p w14:paraId="4A3E7180" w14:textId="77777777" w:rsidR="003B3BD7" w:rsidRDefault="003B3BD7" w:rsidP="003B3BD7">
      <w:pPr>
        <w:pStyle w:val="NormalWeb"/>
      </w:pPr>
      <w:r>
        <w:t>to</w:t>
      </w:r>
    </w:p>
    <w:p w14:paraId="58952885" w14:textId="77777777" w:rsidR="003B3BD7" w:rsidRDefault="003B3BD7" w:rsidP="003B3BD7">
      <w:pPr>
        <w:pStyle w:val="HTMLPreformatted"/>
      </w:pPr>
      <w:r>
        <w:rPr>
          <w:rStyle w:val="HTMLCode"/>
        </w:rPr>
        <w:t>30%</w:t>
      </w:r>
    </w:p>
    <w:p w14:paraId="6D405B2B" w14:textId="77777777" w:rsidR="003B3BD7" w:rsidRDefault="003B3BD7" w:rsidP="003B3BD7">
      <w:pPr>
        <w:pStyle w:val="NormalWeb"/>
      </w:pPr>
      <w:r>
        <w:t>Your code does:</w:t>
      </w:r>
    </w:p>
    <w:p w14:paraId="58F66D31" w14:textId="77777777" w:rsidR="003B3BD7" w:rsidRDefault="003B3BD7" w:rsidP="003B3BD7">
      <w:pPr>
        <w:pStyle w:val="HTMLPreformatted"/>
        <w:rPr>
          <w:rStyle w:val="HTMLCode"/>
        </w:rPr>
      </w:pPr>
      <w:proofErr w:type="spellStart"/>
      <w:r>
        <w:rPr>
          <w:rStyle w:val="m"/>
        </w:rPr>
        <w:t>LowLevelThreshold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30</w:t>
      </w:r>
      <w:r>
        <w:rPr>
          <w:rStyle w:val="HTMLCode"/>
        </w:rPr>
        <w:t>;</w:t>
      </w:r>
    </w:p>
    <w:p w14:paraId="00C7D249" w14:textId="77777777" w:rsidR="003B3BD7" w:rsidRDefault="003B3BD7" w:rsidP="003B3BD7">
      <w:pPr>
        <w:pStyle w:val="HTMLPreformatted"/>
        <w:rPr>
          <w:rStyle w:val="HTMLCode"/>
        </w:rPr>
      </w:pPr>
    </w:p>
    <w:p w14:paraId="0CDAFA10" w14:textId="77777777" w:rsidR="003B3BD7" w:rsidRDefault="003B3BD7" w:rsidP="003B3BD7">
      <w:pPr>
        <w:pStyle w:val="HTMLPreformatted"/>
      </w:pPr>
      <w:proofErr w:type="spellStart"/>
      <w:r>
        <w:rPr>
          <w:rStyle w:val="m"/>
        </w:rPr>
        <w:lastRenderedPageBreak/>
        <w:t>EEPROM_</w:t>
      </w:r>
      <w:proofErr w:type="gramStart"/>
      <w:r>
        <w:rPr>
          <w:rStyle w:val="m"/>
        </w:rPr>
        <w:t>WriteByte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0x0000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>);</w:t>
      </w:r>
    </w:p>
    <w:p w14:paraId="47B7EC7D" w14:textId="77777777" w:rsidR="003B3BD7" w:rsidRDefault="003B3BD7" w:rsidP="003B3BD7">
      <w:pPr>
        <w:pStyle w:val="NormalWeb"/>
      </w:pPr>
      <w:r>
        <w:t>Now the EEPROM permanently stores:</w:t>
      </w:r>
    </w:p>
    <w:p w14:paraId="75F850FC" w14:textId="77777777" w:rsidR="003B3BD7" w:rsidRDefault="003B3BD7" w:rsidP="003B3BD7">
      <w:pPr>
        <w:pStyle w:val="HTMLPreformatted"/>
      </w:pPr>
      <w:r>
        <w:rPr>
          <w:rStyle w:val="HTMLCode"/>
        </w:rPr>
        <w:t>Address 0x0000 = 30</w:t>
      </w:r>
    </w:p>
    <w:p w14:paraId="5247C656" w14:textId="77777777" w:rsidR="003B3BD7" w:rsidRDefault="003B3BD7" w:rsidP="003B3BD7">
      <w:pPr>
        <w:pStyle w:val="NormalWeb"/>
      </w:pPr>
      <w:r>
        <w:t>Power goes OFF.</w:t>
      </w:r>
    </w:p>
    <w:p w14:paraId="2690B593" w14:textId="77777777" w:rsidR="003B3BD7" w:rsidRDefault="003B3BD7" w:rsidP="003B3BD7">
      <w:pPr>
        <w:pStyle w:val="NormalWeb"/>
      </w:pPr>
      <w:r>
        <w:t>Power comes ON.</w:t>
      </w:r>
    </w:p>
    <w:p w14:paraId="18928433" w14:textId="77777777" w:rsidR="003B3BD7" w:rsidRDefault="003B3BD7" w:rsidP="003B3BD7">
      <w:pPr>
        <w:pStyle w:val="NormalWeb"/>
      </w:pPr>
      <w:r>
        <w:t xml:space="preserve">During </w:t>
      </w:r>
      <w:proofErr w:type="spellStart"/>
      <w:r>
        <w:t>startup</w:t>
      </w:r>
      <w:proofErr w:type="spellEnd"/>
      <w:r>
        <w:t>:</w:t>
      </w:r>
    </w:p>
    <w:p w14:paraId="47E64A0E" w14:textId="77777777" w:rsidR="003B3BD7" w:rsidRDefault="003B3BD7" w:rsidP="003B3BD7">
      <w:pPr>
        <w:pStyle w:val="HTMLPreformatted"/>
      </w:pPr>
      <w:proofErr w:type="spellStart"/>
      <w:r>
        <w:rPr>
          <w:rStyle w:val="m"/>
        </w:rPr>
        <w:t>LowLevelThreshold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EEPROM_ReadByte</w:t>
      </w:r>
      <w:proofErr w:type="spellEnd"/>
      <w:r>
        <w:rPr>
          <w:rStyle w:val="HTMLCode"/>
        </w:rPr>
        <w:t>(</w:t>
      </w:r>
      <w:r>
        <w:rPr>
          <w:rStyle w:val="j"/>
        </w:rPr>
        <w:t>0x0000</w:t>
      </w:r>
      <w:r>
        <w:rPr>
          <w:rStyle w:val="HTMLCode"/>
        </w:rPr>
        <w:t>);</w:t>
      </w:r>
    </w:p>
    <w:p w14:paraId="68B3D765" w14:textId="77777777" w:rsidR="003B3BD7" w:rsidRDefault="003B3BD7" w:rsidP="003B3BD7">
      <w:pPr>
        <w:pStyle w:val="NormalWeb"/>
      </w:pPr>
      <w:r>
        <w:t>Now:</w:t>
      </w:r>
    </w:p>
    <w:p w14:paraId="565B3580" w14:textId="77777777" w:rsidR="003B3BD7" w:rsidRDefault="003B3BD7" w:rsidP="003B3BD7">
      <w:pPr>
        <w:pStyle w:val="HTMLPreformatted"/>
      </w:pPr>
      <w:r>
        <w:rPr>
          <w:rStyle w:val="HTMLCode"/>
        </w:rPr>
        <w:t>Threshold = 30%</w:t>
      </w:r>
    </w:p>
    <w:p w14:paraId="04205A5A" w14:textId="77777777" w:rsidR="003B3BD7" w:rsidRDefault="003B3BD7" w:rsidP="003B3BD7">
      <w:pPr>
        <w:pStyle w:val="NormalWeb"/>
      </w:pPr>
      <w:r>
        <w:t xml:space="preserve">The operator </w:t>
      </w:r>
      <w:r>
        <w:rPr>
          <w:rStyle w:val="Strong"/>
        </w:rPr>
        <w:t>doesn't need to configure it again</w:t>
      </w:r>
      <w:r>
        <w:t>.</w:t>
      </w:r>
    </w:p>
    <w:p w14:paraId="6836E2EB" w14:textId="77777777" w:rsidR="003B3BD7" w:rsidRDefault="003B3BD7" w:rsidP="003B3BD7">
      <w:r>
        <w:pict w14:anchorId="44041225">
          <v:rect id="_x0000_i1042" style="width:0;height:1.5pt" o:hralign="center" o:hrstd="t" o:hr="t" fillcolor="#a0a0a0" stroked="f"/>
        </w:pict>
      </w:r>
    </w:p>
    <w:p w14:paraId="1CAC425E" w14:textId="77777777" w:rsidR="003B3BD7" w:rsidRDefault="003B3BD7" w:rsidP="003B3BD7">
      <w:pPr>
        <w:pStyle w:val="Heading1"/>
      </w:pPr>
      <w:r>
        <w:t>The important point</w:t>
      </w:r>
    </w:p>
    <w:p w14:paraId="177AC055" w14:textId="77777777" w:rsidR="003B3BD7" w:rsidRDefault="003B3BD7" w:rsidP="003B3BD7">
      <w:pPr>
        <w:pStyle w:val="NormalWeb"/>
      </w:pPr>
      <w:r>
        <w:t xml:space="preserve">If your threshold </w:t>
      </w:r>
      <w:r>
        <w:rPr>
          <w:rStyle w:val="Strong"/>
        </w:rPr>
        <w:t>never changes</w:t>
      </w:r>
      <w:r>
        <w:t>, like this:</w:t>
      </w:r>
    </w:p>
    <w:p w14:paraId="5B31287C" w14:textId="77777777" w:rsidR="003B3BD7" w:rsidRDefault="003B3BD7" w:rsidP="003B3BD7">
      <w:pPr>
        <w:pStyle w:val="HTMLPreformatted"/>
      </w:pPr>
      <w:r>
        <w:rPr>
          <w:rStyle w:val="f"/>
        </w:rPr>
        <w:t>#</w:t>
      </w:r>
      <w:proofErr w:type="gramStart"/>
      <w:r>
        <w:rPr>
          <w:rStyle w:val="f"/>
        </w:rPr>
        <w:t>define</w:t>
      </w:r>
      <w:proofErr w:type="gramEnd"/>
      <w:r>
        <w:rPr>
          <w:rStyle w:val="f"/>
        </w:rPr>
        <w:t xml:space="preserve"> LOW_LEVEL_THRESHOLD 20</w:t>
      </w:r>
    </w:p>
    <w:p w14:paraId="07EB1250" w14:textId="77777777" w:rsidR="003B3BD7" w:rsidRDefault="003B3BD7" w:rsidP="003B3BD7">
      <w:pPr>
        <w:pStyle w:val="NormalWeb"/>
      </w:pPr>
      <w:r>
        <w:t xml:space="preserve">then </w:t>
      </w:r>
      <w:r>
        <w:rPr>
          <w:rStyle w:val="Strong"/>
        </w:rPr>
        <w:t>you do NOT need EEPROM.</w:t>
      </w:r>
    </w:p>
    <w:p w14:paraId="602A44CD" w14:textId="77777777" w:rsidR="003B3BD7" w:rsidRDefault="003B3BD7" w:rsidP="003B3BD7">
      <w:pPr>
        <w:pStyle w:val="NormalWeb"/>
      </w:pPr>
      <w:r>
        <w:t>EEPROM is unnecessary because the value is fixed in your firmware.</w:t>
      </w:r>
    </w:p>
    <w:p w14:paraId="509E6016" w14:textId="77777777" w:rsidR="003B3BD7" w:rsidRDefault="003B3BD7" w:rsidP="003B3BD7">
      <w:r>
        <w:pict w14:anchorId="6B38E576">
          <v:rect id="_x0000_i1043" style="width:0;height:1.5pt" o:hralign="center" o:hrstd="t" o:hr="t" fillcolor="#a0a0a0" stroked="f"/>
        </w:pict>
      </w:r>
    </w:p>
    <w:p w14:paraId="66D9103F" w14:textId="77777777" w:rsidR="003B3BD7" w:rsidRDefault="003B3BD7" w:rsidP="003B3BD7">
      <w:pPr>
        <w:pStyle w:val="NormalWeb"/>
      </w:pPr>
      <w:r>
        <w:t xml:space="preserve">EEPROM becomes useful only when the user can </w:t>
      </w:r>
      <w:r>
        <w:rPr>
          <w:rStyle w:val="Strong"/>
        </w:rPr>
        <w:t>change settings while the device is running</w:t>
      </w:r>
      <w:r>
        <w:t>.</w:t>
      </w:r>
    </w:p>
    <w:p w14:paraId="30511C13" w14:textId="77777777" w:rsidR="003B3BD7" w:rsidRDefault="003B3BD7" w:rsidP="003B3BD7">
      <w:pPr>
        <w:pStyle w:val="NormalWeb"/>
      </w:pPr>
      <w:r>
        <w:t>Examples:</w:t>
      </w:r>
    </w:p>
    <w:p w14:paraId="32AEE0EA" w14:textId="77777777" w:rsidR="003B3BD7" w:rsidRDefault="003B3BD7" w:rsidP="003B3BD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Alarm threshold </w:t>
      </w:r>
      <w:r>
        <w:rPr>
          <w:rFonts w:ascii="Segoe UI Emoji" w:hAnsi="Segoe UI Emoji" w:cs="Segoe UI Emoji"/>
        </w:rPr>
        <w:t>✔</w:t>
      </w:r>
      <w:r>
        <w:t xml:space="preserve"> </w:t>
      </w:r>
    </w:p>
    <w:p w14:paraId="79F74CF1" w14:textId="77777777" w:rsidR="003B3BD7" w:rsidRDefault="003B3BD7" w:rsidP="003B3BD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Tank height </w:t>
      </w:r>
      <w:r>
        <w:rPr>
          <w:rFonts w:ascii="Segoe UI Emoji" w:hAnsi="Segoe UI Emoji" w:cs="Segoe UI Emoji"/>
        </w:rPr>
        <w:t>✔</w:t>
      </w:r>
      <w:r>
        <w:t xml:space="preserve"> </w:t>
      </w:r>
    </w:p>
    <w:p w14:paraId="1F4FB4E3" w14:textId="77777777" w:rsidR="003B3BD7" w:rsidRDefault="003B3BD7" w:rsidP="003B3BD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Device ID </w:t>
      </w:r>
      <w:r>
        <w:rPr>
          <w:rFonts w:ascii="Segoe UI Emoji" w:hAnsi="Segoe UI Emoji" w:cs="Segoe UI Emoji"/>
        </w:rPr>
        <w:t>✔</w:t>
      </w:r>
      <w:r>
        <w:t xml:space="preserve"> </w:t>
      </w:r>
    </w:p>
    <w:p w14:paraId="4FDB1B57" w14:textId="77777777" w:rsidR="003B3BD7" w:rsidRDefault="003B3BD7" w:rsidP="003B3BD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Calibration values </w:t>
      </w:r>
      <w:r>
        <w:rPr>
          <w:rFonts w:ascii="Segoe UI Emoji" w:hAnsi="Segoe UI Emoji" w:cs="Segoe UI Emoji"/>
        </w:rPr>
        <w:t>✔</w:t>
      </w:r>
      <w:r>
        <w:t xml:space="preserve"> </w:t>
      </w:r>
    </w:p>
    <w:p w14:paraId="23B4BF42" w14:textId="77777777" w:rsidR="003B3BD7" w:rsidRDefault="003B3BD7" w:rsidP="003B3BD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Wi-Fi password </w:t>
      </w:r>
      <w:r>
        <w:rPr>
          <w:rFonts w:ascii="Segoe UI Emoji" w:hAnsi="Segoe UI Emoji" w:cs="Segoe UI Emoji"/>
        </w:rPr>
        <w:t>✔</w:t>
      </w:r>
      <w:r>
        <w:t xml:space="preserve"> </w:t>
      </w:r>
    </w:p>
    <w:p w14:paraId="681A1AF8" w14:textId="77777777" w:rsidR="003B3BD7" w:rsidRDefault="003B3BD7" w:rsidP="003B3BD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User preferences </w:t>
      </w:r>
      <w:r>
        <w:rPr>
          <w:rFonts w:ascii="Segoe UI Emoji" w:hAnsi="Segoe UI Emoji" w:cs="Segoe UI Emoji"/>
        </w:rPr>
        <w:t>✔</w:t>
      </w:r>
      <w:r>
        <w:t xml:space="preserve"> </w:t>
      </w:r>
    </w:p>
    <w:p w14:paraId="4C898DAF" w14:textId="77777777" w:rsidR="003B3BD7" w:rsidRDefault="003B3BD7" w:rsidP="003B3BD7">
      <w:pPr>
        <w:spacing w:after="0"/>
      </w:pPr>
      <w:r>
        <w:pict w14:anchorId="00C7DFC6">
          <v:rect id="_x0000_i1044" style="width:0;height:1.5pt" o:hralign="center" o:hrstd="t" o:hr="t" fillcolor="#a0a0a0" stroked="f"/>
        </w:pict>
      </w:r>
    </w:p>
    <w:p w14:paraId="540D5A80" w14:textId="77777777" w:rsidR="003B3BD7" w:rsidRDefault="003B3BD7" w:rsidP="003B3BD7">
      <w:pPr>
        <w:pStyle w:val="Heading1"/>
      </w:pPr>
      <w:r>
        <w:lastRenderedPageBreak/>
        <w:t>In your current project</w:t>
      </w:r>
    </w:p>
    <w:p w14:paraId="1F55B7DE" w14:textId="77777777" w:rsidR="003B3BD7" w:rsidRDefault="003B3BD7" w:rsidP="003B3BD7">
      <w:pPr>
        <w:pStyle w:val="NormalWeb"/>
      </w:pPr>
      <w:r>
        <w:t>Right now, have we written any code like this?</w:t>
      </w:r>
    </w:p>
    <w:p w14:paraId="367B918C" w14:textId="77777777" w:rsidR="003B3BD7" w:rsidRDefault="003B3BD7" w:rsidP="003B3BD7">
      <w:pPr>
        <w:pStyle w:val="HTMLPreformatted"/>
        <w:rPr>
          <w:rStyle w:val="HTMLCode"/>
        </w:rPr>
      </w:pPr>
      <w:proofErr w:type="gramStart"/>
      <w:r>
        <w:rPr>
          <w:rStyle w:val="g"/>
          <w:rFonts w:eastAsiaTheme="majorEastAsia"/>
        </w:rPr>
        <w:t>if</w:t>
      </w:r>
      <w:r>
        <w:rPr>
          <w:rStyle w:val="HTMLCode"/>
        </w:rPr>
        <w:t>(</w:t>
      </w:r>
      <w:proofErr w:type="gramEnd"/>
      <w:r>
        <w:rPr>
          <w:rStyle w:val="m"/>
        </w:rPr>
        <w:t>SET</w:t>
      </w:r>
      <w:r>
        <w:rPr>
          <w:rStyle w:val="HTMLCode"/>
        </w:rPr>
        <w:t xml:space="preserve"> </w:t>
      </w:r>
      <w:r>
        <w:rPr>
          <w:rStyle w:val="m"/>
        </w:rPr>
        <w:t>button</w:t>
      </w:r>
      <w:r>
        <w:rPr>
          <w:rStyle w:val="HTMLCode"/>
        </w:rPr>
        <w:t xml:space="preserve"> </w:t>
      </w:r>
      <w:r>
        <w:rPr>
          <w:rStyle w:val="m"/>
        </w:rPr>
        <w:t>pressed</w:t>
      </w:r>
      <w:r>
        <w:rPr>
          <w:rStyle w:val="HTMLCode"/>
        </w:rPr>
        <w:t>)</w:t>
      </w:r>
    </w:p>
    <w:p w14:paraId="3D8B6FCA" w14:textId="77777777" w:rsidR="003B3BD7" w:rsidRDefault="003B3BD7" w:rsidP="003B3BD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94C809C" w14:textId="77777777" w:rsidR="003B3BD7" w:rsidRDefault="003B3BD7" w:rsidP="003B3BD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</w:rPr>
        <w:t>LowLevelThreshold</w:t>
      </w:r>
      <w:proofErr w:type="spellEnd"/>
      <w:r>
        <w:rPr>
          <w:rStyle w:val="g"/>
          <w:rFonts w:eastAsiaTheme="majorEastAsia"/>
        </w:rPr>
        <w:t>++</w:t>
      </w:r>
      <w:r>
        <w:rPr>
          <w:rStyle w:val="HTMLCode"/>
        </w:rPr>
        <w:t>;</w:t>
      </w:r>
    </w:p>
    <w:p w14:paraId="76EEAD8C" w14:textId="77777777" w:rsidR="003B3BD7" w:rsidRDefault="003B3BD7" w:rsidP="003B3BD7">
      <w:pPr>
        <w:pStyle w:val="HTMLPreformatted"/>
      </w:pPr>
      <w:r>
        <w:rPr>
          <w:rStyle w:val="HTMLCode"/>
        </w:rPr>
        <w:t>}</w:t>
      </w:r>
    </w:p>
    <w:p w14:paraId="3D84BBA3" w14:textId="77777777" w:rsidR="003B3BD7" w:rsidRDefault="003B3BD7" w:rsidP="003B3BD7">
      <w:pPr>
        <w:pStyle w:val="NormalWeb"/>
      </w:pPr>
      <w:r>
        <w:rPr>
          <w:rStyle w:val="Strong"/>
        </w:rPr>
        <w:t>No.</w:t>
      </w:r>
    </w:p>
    <w:p w14:paraId="281F25B9" w14:textId="77777777" w:rsidR="003B3BD7" w:rsidRDefault="003B3BD7" w:rsidP="003B3BD7">
      <w:pPr>
        <w:pStyle w:val="NormalWeb"/>
      </w:pPr>
      <w:proofErr w:type="gramStart"/>
      <w:r>
        <w:t>So</w:t>
      </w:r>
      <w:proofErr w:type="gramEnd"/>
      <w:r>
        <w:t xml:space="preserve"> at this moment, EEPROM has </w:t>
      </w:r>
      <w:r>
        <w:rPr>
          <w:rStyle w:val="Strong"/>
        </w:rPr>
        <w:t>no purpose</w:t>
      </w:r>
      <w:r>
        <w:t>.</w:t>
      </w:r>
    </w:p>
    <w:p w14:paraId="4DF6E4F3" w14:textId="77777777" w:rsidR="003B3BD7" w:rsidRDefault="003B3BD7" w:rsidP="003B3BD7">
      <w:pPr>
        <w:pStyle w:val="NormalWeb"/>
      </w:pPr>
      <w:r>
        <w:t>That's why your confusion is completely understandable.</w:t>
      </w:r>
    </w:p>
    <w:p w14:paraId="13BA27B4" w14:textId="77777777" w:rsidR="003B3BD7" w:rsidRDefault="003B3BD7" w:rsidP="003B3BD7">
      <w:r>
        <w:pict w14:anchorId="0EE064CE">
          <v:rect id="_x0000_i1045" style="width:0;height:1.5pt" o:hralign="center" o:hrstd="t" o:hr="t" fillcolor="#a0a0a0" stroked="f"/>
        </w:pict>
      </w:r>
    </w:p>
    <w:p w14:paraId="6791EDAB" w14:textId="77777777" w:rsidR="003B3BD7" w:rsidRDefault="003B3BD7" w:rsidP="003B3BD7">
      <w:pPr>
        <w:pStyle w:val="Heading2"/>
      </w:pPr>
      <w:r>
        <w:t>My recommendation</w:t>
      </w:r>
    </w:p>
    <w:p w14:paraId="6457ABAF" w14:textId="77777777" w:rsidR="003B3BD7" w:rsidRDefault="003B3BD7" w:rsidP="003B3BD7">
      <w:pPr>
        <w:pStyle w:val="NormalWeb"/>
      </w:pPr>
      <w:r>
        <w:t>For an interview-worthy project, we should make those three buttons actually useful:</w:t>
      </w:r>
    </w:p>
    <w:p w14:paraId="12624E5D" w14:textId="77777777" w:rsidR="003B3BD7" w:rsidRDefault="003B3BD7" w:rsidP="003B3BD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SET</w:t>
      </w:r>
      <w:r>
        <w:t xml:space="preserve"> → Enter settings mode. </w:t>
      </w:r>
    </w:p>
    <w:p w14:paraId="60650DF0" w14:textId="77777777" w:rsidR="003B3BD7" w:rsidRDefault="003B3BD7" w:rsidP="003B3BD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UP</w:t>
      </w:r>
      <w:r>
        <w:t xml:space="preserve"> → Increase the low-level threshold. </w:t>
      </w:r>
    </w:p>
    <w:p w14:paraId="1FD4AD52" w14:textId="77777777" w:rsidR="003B3BD7" w:rsidRDefault="003B3BD7" w:rsidP="003B3BD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DOWN</w:t>
      </w:r>
      <w:r>
        <w:t xml:space="preserve"> → Decrease the threshold. </w:t>
      </w:r>
    </w:p>
    <w:p w14:paraId="3D09E34E" w14:textId="77777777" w:rsidR="003B3BD7" w:rsidRDefault="003B3BD7" w:rsidP="003B3BD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Press </w:t>
      </w:r>
      <w:r>
        <w:rPr>
          <w:rStyle w:val="Strong"/>
        </w:rPr>
        <w:t>SET</w:t>
      </w:r>
      <w:r>
        <w:t xml:space="preserve"> again → Save the new threshold to EEPROM. </w:t>
      </w:r>
    </w:p>
    <w:p w14:paraId="3F61E9DF" w14:textId="77777777" w:rsidR="003B3BD7" w:rsidRDefault="003B3BD7" w:rsidP="003B3BD7">
      <w:pPr>
        <w:pStyle w:val="NormalWeb"/>
      </w:pPr>
      <w:r>
        <w:t>Then EEPROM becomes a meaningful part of the project rather than just being added for the sake of using it.</w:t>
      </w:r>
    </w:p>
    <w:p w14:paraId="2A55F53E" w14:textId="77777777" w:rsidR="003B3BD7" w:rsidRDefault="003B3BD7" w:rsidP="003B3BD7">
      <w:pPr>
        <w:pStyle w:val="NormalWeb"/>
      </w:pPr>
      <w:r>
        <w:t xml:space="preserve">Without adjustable settings, I would </w:t>
      </w:r>
      <w:r>
        <w:rPr>
          <w:rStyle w:val="Strong"/>
        </w:rPr>
        <w:t>not</w:t>
      </w:r>
      <w:r>
        <w:t xml:space="preserve"> include EEPROM in the project because it doesn't solve a real problem.</w:t>
      </w:r>
    </w:p>
    <w:p w14:paraId="3EAE0E36" w14:textId="77777777" w:rsidR="003B3BD7" w:rsidRDefault="003B3BD7" w:rsidP="003B3BD7">
      <w:pPr>
        <w:pStyle w:val="NormalWeb"/>
      </w:pPr>
      <w:r>
        <w:t>This is a much stronger design, and an interviewer is likely to appreciate that you used EEPROM because there was a genuine requirement for persistent user configuration, not just because the component was available.</w:t>
      </w:r>
    </w:p>
    <w:p w14:paraId="7A9F7FC5" w14:textId="77777777" w:rsidR="003B3BD7" w:rsidRPr="003B3BD7" w:rsidRDefault="003B3BD7" w:rsidP="003B3B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"My code is already stored in ROM. Why do I need EEPROM?"</w:t>
      </w:r>
    </w:p>
    <w:p w14:paraId="53F5B1DF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answer is:</w:t>
      </w:r>
    </w:p>
    <w:p w14:paraId="13B59FA4" w14:textId="77777777" w:rsidR="003B3BD7" w:rsidRPr="003B3BD7" w:rsidRDefault="003B3BD7" w:rsidP="003B3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code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stored in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Flash (ROM)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never disappears. </w:t>
      </w:r>
    </w:p>
    <w:p w14:paraId="39BA1212" w14:textId="77777777" w:rsidR="003B3BD7" w:rsidRPr="003B3BD7" w:rsidRDefault="003B3BD7" w:rsidP="003B3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settings changed while the program is running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 only in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unless you save them somewhere permanent. </w:t>
      </w:r>
    </w:p>
    <w:p w14:paraId="32541EEC" w14:textId="77777777" w:rsidR="003B3BD7" w:rsidRPr="003B3BD7" w:rsidRDefault="003B3BD7" w:rsidP="003B3B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EEPROM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that permanent storage. </w:t>
      </w:r>
    </w:p>
    <w:p w14:paraId="60330A2A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analogy:</w:t>
      </w:r>
    </w:p>
    <w:p w14:paraId="2119E392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your firmware is a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 menu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3C2A9B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menu (Flash) always says:</w:t>
      </w:r>
    </w:p>
    <w:p w14:paraId="143B82F5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Low Level Threshold = 20%</w:t>
      </w:r>
    </w:p>
    <w:p w14:paraId="4A1BB437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One customer says:</w:t>
      </w:r>
    </w:p>
    <w:p w14:paraId="23DD7933" w14:textId="77777777" w:rsidR="003B3BD7" w:rsidRPr="003B3BD7" w:rsidRDefault="003B3BD7" w:rsidP="003B3B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"Change it to 30%."</w:t>
      </w:r>
    </w:p>
    <w:p w14:paraId="027F5D7E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waiter writes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30%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whiteboard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(RAM).</w:t>
      </w:r>
    </w:p>
    <w:p w14:paraId="6B325495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long as the restaurant has power, everyone sees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30%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E3BF9C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But when the restaurant closes (power OFF), the whiteboard is erased.</w:t>
      </w:r>
    </w:p>
    <w:p w14:paraId="303A883C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Next morning, the waiter again reads the printed menu:</w:t>
      </w:r>
    </w:p>
    <w:p w14:paraId="508920FD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20%</w:t>
      </w:r>
    </w:p>
    <w:p w14:paraId="37C376C8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instead the waiter writes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30%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book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(EEPROM), then even after closing and reopening, he reads the register book and still knows it's </w:t>
      </w: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30%</w:t>
      </w: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B0AD92" w14:textId="77777777" w:rsidR="003B3BD7" w:rsidRPr="003B3BD7" w:rsidRDefault="003B3BD7" w:rsidP="003B3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EA8FE8">
          <v:rect id="_x0000_i1053" style="width:0;height:1.5pt" o:hralign="center" o:hrstd="t" o:hr="t" fillcolor="#a0a0a0" stroked="f"/>
        </w:pict>
      </w:r>
    </w:p>
    <w:p w14:paraId="74FFAED9" w14:textId="77777777" w:rsidR="003B3BD7" w:rsidRPr="003B3BD7" w:rsidRDefault="003B3BD7" w:rsidP="003B3B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3B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This is exactly how your project will work</w:t>
      </w:r>
    </w:p>
    <w:p w14:paraId="0FE3C1DB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power ON:</w:t>
      </w:r>
    </w:p>
    <w:p w14:paraId="2F90AE53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Default Low Level = 20%</w:t>
      </w:r>
    </w:p>
    <w:p w14:paraId="5C7C6FBB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enters settings:</w:t>
      </w:r>
    </w:p>
    <w:p w14:paraId="2CD74103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</w:p>
    <w:p w14:paraId="58E5CF07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UP</w:t>
      </w:r>
    </w:p>
    <w:p w14:paraId="03442F91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UP</w:t>
      </w:r>
    </w:p>
    <w:p w14:paraId="69E16FFE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UP</w:t>
      </w:r>
    </w:p>
    <w:p w14:paraId="08924476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591D89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New Threshold = 30%</w:t>
      </w:r>
    </w:p>
    <w:p w14:paraId="6BCEF339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code:</w:t>
      </w:r>
    </w:p>
    <w:p w14:paraId="7D55C59E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LowLevelThreshold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30;</w:t>
      </w:r>
    </w:p>
    <w:p w14:paraId="5E8B3E99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ED6BB2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EEPROM_</w:t>
      </w:r>
      <w:proofErr w:type="gram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WriteByte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0x0000, 30);</w:t>
      </w:r>
    </w:p>
    <w:p w14:paraId="154945A9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OFF.</w:t>
      </w:r>
    </w:p>
    <w:p w14:paraId="37022E80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ON again:</w:t>
      </w:r>
    </w:p>
    <w:p w14:paraId="69BEB0A0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LowLevelThreshold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EEPROM_ReadByte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(0x0000);</w:t>
      </w:r>
    </w:p>
    <w:p w14:paraId="538AD8F1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14:paraId="10B18832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Low Level = 30%</w:t>
      </w:r>
    </w:p>
    <w:p w14:paraId="05C29632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for the user to configure it again.</w:t>
      </w:r>
    </w:p>
    <w:p w14:paraId="609C958C" w14:textId="77777777" w:rsidR="003B3BD7" w:rsidRPr="003B3BD7" w:rsidRDefault="003B3BD7" w:rsidP="003B3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3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Memory Types</w:t>
      </w:r>
    </w:p>
    <w:p w14:paraId="7222189D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RAM</w:t>
      </w:r>
    </w:p>
    <w:p w14:paraId="2117296F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109D5E78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├── Very Fast</w:t>
      </w:r>
    </w:p>
    <w:p w14:paraId="003DDE97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├── Data Lost after Power OFF</w:t>
      </w:r>
    </w:p>
    <w:p w14:paraId="6090F4C9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└── Variables</w:t>
      </w:r>
    </w:p>
    <w:p w14:paraId="340BAA20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8A4D17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EEPROM</w:t>
      </w:r>
    </w:p>
    <w:p w14:paraId="5ABC3F6C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02DA0ACC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├── Slower</w:t>
      </w:r>
    </w:p>
    <w:p w14:paraId="01DCF18E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├── Data Retained</w:t>
      </w:r>
    </w:p>
    <w:p w14:paraId="142B85F8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└── Configuration Data</w:t>
      </w:r>
    </w:p>
    <w:p w14:paraId="64BF3A1A" w14:textId="77777777" w:rsidR="003B3BD7" w:rsidRPr="003B3BD7" w:rsidRDefault="003B3BD7" w:rsidP="003B3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CE3E1B">
          <v:rect id="_x0000_i1055" style="width:0;height:1.5pt" o:hralign="center" o:hrstd="t" o:hr="t" fillcolor="#a0a0a0" stroked="f"/>
        </w:pict>
      </w:r>
    </w:p>
    <w:p w14:paraId="1724E6CF" w14:textId="77777777" w:rsidR="003B3BD7" w:rsidRPr="003B3BD7" w:rsidRDefault="003B3BD7" w:rsidP="003B3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3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Our Project Architecture</w:t>
      </w:r>
    </w:p>
    <w:p w14:paraId="7DB76205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Buttons</w:t>
      </w:r>
    </w:p>
    <w:p w14:paraId="7F385D50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14:paraId="3060BDE0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</w:t>
      </w:r>
    </w:p>
    <w:p w14:paraId="0A60FEF0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User changes threshold</w:t>
      </w:r>
    </w:p>
    <w:p w14:paraId="4620F861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14:paraId="79E58E1B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</w:t>
      </w:r>
    </w:p>
    <w:p w14:paraId="76899F16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Write to EEPROM</w:t>
      </w:r>
    </w:p>
    <w:p w14:paraId="18A903CF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14:paraId="2703D692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--------------------</w:t>
      </w:r>
    </w:p>
    <w:p w14:paraId="594B659F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Power OFF</w:t>
      </w:r>
    </w:p>
    <w:p w14:paraId="3C8662A6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--------------------</w:t>
      </w:r>
    </w:p>
    <w:p w14:paraId="0A8344A3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14:paraId="68ECDBE2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</w:t>
      </w:r>
    </w:p>
    <w:p w14:paraId="61BC4F8E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Read from EEPROM</w:t>
      </w:r>
    </w:p>
    <w:p w14:paraId="1044EE5A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14:paraId="3F78BE86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</w:t>
      </w:r>
    </w:p>
    <w:p w14:paraId="1631EDA1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Alarm works with old settings</w:t>
      </w:r>
    </w:p>
    <w:p w14:paraId="1475EFE4" w14:textId="77777777" w:rsidR="003B3BD7" w:rsidRPr="003B3BD7" w:rsidRDefault="003B3BD7" w:rsidP="003B3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3162CF">
          <v:rect id="_x0000_i1056" style="width:0;height:1.5pt" o:hralign="center" o:hrstd="t" o:hr="t" fillcolor="#a0a0a0" stroked="f"/>
        </w:pict>
      </w:r>
    </w:p>
    <w:p w14:paraId="0B80AC5D" w14:textId="77777777" w:rsidR="003B3BD7" w:rsidRPr="003B3BD7" w:rsidRDefault="003B3BD7" w:rsidP="003B3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3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will we store?</w:t>
      </w:r>
    </w:p>
    <w:p w14:paraId="6261178B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hardcoding:</w:t>
      </w:r>
    </w:p>
    <w:p w14:paraId="41D10C55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proofErr w:type="gram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define</w:t>
      </w:r>
      <w:proofErr w:type="gram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LOW_LEVEL_THRESHOLD 20</w:t>
      </w:r>
    </w:p>
    <w:p w14:paraId="0BD2F4BF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use variables:</w:t>
      </w:r>
    </w:p>
    <w:p w14:paraId="3703EB06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uint8_t </w:t>
      </w: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LowLevelThreshold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C5C2264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uint8_t </w:t>
      </w: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CriticalLevelThreshold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5A02EAB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 they contain:</w:t>
      </w:r>
    </w:p>
    <w:p w14:paraId="4D2B35E1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LowLevelThreshold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= 20</w:t>
      </w:r>
    </w:p>
    <w:p w14:paraId="0DBED7D3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6A8062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CriticalLevelThreshold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</w:t>
      </w:r>
    </w:p>
    <w:p w14:paraId="29CC1B6D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values will be saved in EEPROM.</w:t>
      </w:r>
    </w:p>
    <w:p w14:paraId="1644E6C3" w14:textId="77777777" w:rsidR="003B3BD7" w:rsidRPr="003B3BD7" w:rsidRDefault="003B3BD7" w:rsidP="003B3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A8603C">
          <v:rect id="_x0000_i1057" style="width:0;height:1.5pt" o:hralign="center" o:hrstd="t" o:hr="t" fillcolor="#a0a0a0" stroked="f"/>
        </w:pict>
      </w:r>
    </w:p>
    <w:p w14:paraId="6C558939" w14:textId="77777777" w:rsidR="003B3BD7" w:rsidRPr="003B3BD7" w:rsidRDefault="003B3BD7" w:rsidP="003B3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3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EEPROM Memory Map</w:t>
      </w:r>
    </w:p>
    <w:p w14:paraId="287E4D5D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AT24C32 has many memory locations.</w:t>
      </w:r>
    </w:p>
    <w:p w14:paraId="106AB3CB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reserve the first few bytes.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155"/>
      </w:tblGrid>
      <w:tr w:rsidR="003B3BD7" w:rsidRPr="003B3BD7" w14:paraId="6D2A0093" w14:textId="77777777" w:rsidTr="003B3B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01F67" w14:textId="77777777" w:rsidR="003B3BD7" w:rsidRPr="003B3BD7" w:rsidRDefault="003B3BD7" w:rsidP="003B3B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B3B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EEPROM Address</w:t>
            </w:r>
          </w:p>
        </w:tc>
        <w:tc>
          <w:tcPr>
            <w:tcW w:w="0" w:type="auto"/>
            <w:vAlign w:val="center"/>
            <w:hideMark/>
          </w:tcPr>
          <w:p w14:paraId="16419627" w14:textId="77777777" w:rsidR="003B3BD7" w:rsidRPr="003B3BD7" w:rsidRDefault="003B3BD7" w:rsidP="003B3B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B3B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</w:t>
            </w:r>
          </w:p>
        </w:tc>
      </w:tr>
      <w:tr w:rsidR="003B3BD7" w:rsidRPr="003B3BD7" w14:paraId="6F784B3B" w14:textId="77777777" w:rsidTr="003B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50042" w14:textId="77777777" w:rsidR="003B3BD7" w:rsidRPr="003B3BD7" w:rsidRDefault="003B3BD7" w:rsidP="003B3B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3B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0x0000</w:t>
            </w:r>
          </w:p>
        </w:tc>
        <w:tc>
          <w:tcPr>
            <w:tcW w:w="0" w:type="auto"/>
            <w:vAlign w:val="center"/>
            <w:hideMark/>
          </w:tcPr>
          <w:p w14:paraId="60C7E3BA" w14:textId="77777777" w:rsidR="003B3BD7" w:rsidRPr="003B3BD7" w:rsidRDefault="003B3BD7" w:rsidP="003B3B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3B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Level Threshold</w:t>
            </w:r>
          </w:p>
        </w:tc>
      </w:tr>
      <w:tr w:rsidR="003B3BD7" w:rsidRPr="003B3BD7" w14:paraId="589B5E51" w14:textId="77777777" w:rsidTr="003B3B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B0F84" w14:textId="77777777" w:rsidR="003B3BD7" w:rsidRPr="003B3BD7" w:rsidRDefault="003B3BD7" w:rsidP="003B3B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3B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0x0001</w:t>
            </w:r>
          </w:p>
        </w:tc>
        <w:tc>
          <w:tcPr>
            <w:tcW w:w="0" w:type="auto"/>
            <w:vAlign w:val="center"/>
            <w:hideMark/>
          </w:tcPr>
          <w:p w14:paraId="78BF292B" w14:textId="77777777" w:rsidR="003B3BD7" w:rsidRPr="003B3BD7" w:rsidRDefault="003B3BD7" w:rsidP="003B3B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B3B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 Threshold</w:t>
            </w:r>
          </w:p>
        </w:tc>
      </w:tr>
    </w:tbl>
    <w:p w14:paraId="5B7E2177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and easy to understand.</w:t>
      </w:r>
    </w:p>
    <w:p w14:paraId="10D6BC7B" w14:textId="77777777" w:rsidR="003B3BD7" w:rsidRPr="003B3BD7" w:rsidRDefault="003B3BD7" w:rsidP="003B3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80D11D">
          <v:rect id="_x0000_i1058" style="width:0;height:1.5pt" o:hralign="center" o:hrstd="t" o:hr="t" fillcolor="#a0a0a0" stroked="f"/>
        </w:pict>
      </w:r>
    </w:p>
    <w:p w14:paraId="190983E4" w14:textId="77777777" w:rsidR="003B3BD7" w:rsidRPr="003B3BD7" w:rsidRDefault="003B3BD7" w:rsidP="003B3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3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Create EEPROM Driver</w:t>
      </w:r>
    </w:p>
    <w:p w14:paraId="1D158710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new files:</w:t>
      </w:r>
    </w:p>
    <w:p w14:paraId="5DEB445B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Core</w:t>
      </w:r>
    </w:p>
    <w:p w14:paraId="25AA4535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├── Inc</w:t>
      </w:r>
    </w:p>
    <w:p w14:paraId="102DB62F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</w:t>
      </w: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eeprom.h</w:t>
      </w:r>
      <w:proofErr w:type="spellEnd"/>
    </w:p>
    <w:p w14:paraId="44B2D7D4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1C0EC70B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</w:p>
    <w:p w14:paraId="7DF6C177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eeprom.c</w:t>
      </w:r>
      <w:proofErr w:type="spellEnd"/>
    </w:p>
    <w:p w14:paraId="7E68F594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Exactly like you did for </w:t>
      </w: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ultrasonic.c</w:t>
      </w:r>
      <w:proofErr w:type="spellEnd"/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A218A4" w14:textId="77777777" w:rsidR="003B3BD7" w:rsidRPr="003B3BD7" w:rsidRDefault="003B3BD7" w:rsidP="003B3B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E30DFE">
          <v:rect id="_x0000_i1059" style="width:0;height:1.5pt" o:hralign="center" o:hrstd="t" o:hr="t" fillcolor="#a0a0a0" stroked="f"/>
        </w:pict>
      </w:r>
    </w:p>
    <w:p w14:paraId="34981861" w14:textId="77777777" w:rsidR="003B3BD7" w:rsidRPr="003B3BD7" w:rsidRDefault="003B3BD7" w:rsidP="003B3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3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2: Create </w:t>
      </w:r>
      <w:proofErr w:type="spellStart"/>
      <w:r w:rsidRPr="003B3BD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eeprom.h</w:t>
      </w:r>
      <w:proofErr w:type="spellEnd"/>
    </w:p>
    <w:p w14:paraId="49EC220C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this yourself:</w:t>
      </w:r>
    </w:p>
    <w:p w14:paraId="02E2F3EA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proofErr w:type="gram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ifndef</w:t>
      </w:r>
      <w:proofErr w:type="gram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EEPROM_H</w:t>
      </w:r>
    </w:p>
    <w:p w14:paraId="57B40B68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proofErr w:type="gram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define</w:t>
      </w:r>
      <w:proofErr w:type="gram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EEPROM_H</w:t>
      </w:r>
    </w:p>
    <w:p w14:paraId="312685DA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E9CA59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#include "</w:t>
      </w: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main.h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7D047D1D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40B800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EEPROM_</w:t>
      </w:r>
      <w:proofErr w:type="gram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WriteByte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uint16_t address, uint8_t data);</w:t>
      </w:r>
    </w:p>
    <w:p w14:paraId="3DDF9238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F94D5A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uint8_t </w:t>
      </w: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EEPROM_</w:t>
      </w:r>
      <w:proofErr w:type="gram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ReadByte</w:t>
      </w:r>
      <w:proofErr w:type="spell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uint16_t address);</w:t>
      </w:r>
    </w:p>
    <w:p w14:paraId="2B195BD3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E4773C" w14:textId="77777777" w:rsidR="003B3BD7" w:rsidRPr="003B3BD7" w:rsidRDefault="003B3BD7" w:rsidP="003B3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proofErr w:type="gram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endif</w:t>
      </w:r>
      <w:proofErr w:type="gramEnd"/>
    </w:p>
    <w:p w14:paraId="05BEFA83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something:</w:t>
      </w:r>
    </w:p>
    <w:p w14:paraId="0A9D3288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exactly the same style as </w:t>
      </w:r>
      <w:proofErr w:type="spellStart"/>
      <w:r w:rsidRPr="003B3BD7">
        <w:rPr>
          <w:rFonts w:ascii="Courier New" w:eastAsia="Times New Roman" w:hAnsi="Courier New" w:cs="Courier New"/>
          <w:sz w:val="20"/>
          <w:szCs w:val="20"/>
          <w:lang w:eastAsia="en-IN"/>
        </w:rPr>
        <w:t>ultrasonic.h</w:t>
      </w:r>
      <w:proofErr w:type="spellEnd"/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A8550F" w14:textId="77777777" w:rsidR="003B3BD7" w:rsidRPr="003B3BD7" w:rsidRDefault="003B3BD7" w:rsidP="003B3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driver has:</w:t>
      </w:r>
    </w:p>
    <w:p w14:paraId="13D40F7F" w14:textId="77777777" w:rsidR="003B3BD7" w:rsidRPr="003B3BD7" w:rsidRDefault="003B3BD7" w:rsidP="003B3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Header (.h) </w:t>
      </w:r>
    </w:p>
    <w:p w14:paraId="496335F5" w14:textId="77777777" w:rsidR="003B3BD7" w:rsidRPr="003B3BD7" w:rsidRDefault="003B3BD7" w:rsidP="003B3B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BD7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(.c)</w:t>
      </w:r>
    </w:p>
    <w:p w14:paraId="147BE4A1" w14:textId="77777777" w:rsidR="005161BB" w:rsidRDefault="005161BB" w:rsidP="005161BB">
      <w:pPr>
        <w:pStyle w:val="Heading1"/>
      </w:pPr>
      <w:r>
        <w:t>Step 3: EEPROM Device Address</w:t>
      </w:r>
    </w:p>
    <w:p w14:paraId="6FFEB5F9" w14:textId="77777777" w:rsidR="005161BB" w:rsidRDefault="005161BB" w:rsidP="005161BB">
      <w:pPr>
        <w:pStyle w:val="NormalWeb"/>
      </w:pPr>
      <w:r>
        <w:t>AT24C32 uses I²C.</w:t>
      </w:r>
    </w:p>
    <w:p w14:paraId="19980839" w14:textId="77777777" w:rsidR="005161BB" w:rsidRDefault="005161BB" w:rsidP="005161BB">
      <w:pPr>
        <w:pStyle w:val="NormalWeb"/>
      </w:pPr>
      <w:r>
        <w:t>Its 7-bit address is:</w:t>
      </w:r>
    </w:p>
    <w:p w14:paraId="7880226F" w14:textId="77777777" w:rsidR="005161BB" w:rsidRDefault="005161BB" w:rsidP="005161BB">
      <w:pPr>
        <w:pStyle w:val="HTMLPreformatted"/>
      </w:pPr>
      <w:r>
        <w:rPr>
          <w:rStyle w:val="HTMLCode"/>
        </w:rPr>
        <w:t>1010000</w:t>
      </w:r>
    </w:p>
    <w:p w14:paraId="66B5F136" w14:textId="77777777" w:rsidR="005161BB" w:rsidRDefault="005161BB" w:rsidP="005161BB">
      <w:pPr>
        <w:pStyle w:val="NormalWeb"/>
      </w:pPr>
      <w:r>
        <w:t>HAL expects the address shifted left by one bit:</w:t>
      </w:r>
    </w:p>
    <w:p w14:paraId="6CF38C3E" w14:textId="77777777" w:rsidR="005161BB" w:rsidRDefault="005161BB" w:rsidP="005161BB">
      <w:pPr>
        <w:pStyle w:val="HTMLPreformatted"/>
      </w:pPr>
      <w:r>
        <w:rPr>
          <w:rStyle w:val="f"/>
        </w:rPr>
        <w:t>#</w:t>
      </w:r>
      <w:proofErr w:type="gramStart"/>
      <w:r>
        <w:rPr>
          <w:rStyle w:val="f"/>
        </w:rPr>
        <w:t>define</w:t>
      </w:r>
      <w:proofErr w:type="gramEnd"/>
      <w:r>
        <w:rPr>
          <w:rStyle w:val="f"/>
        </w:rPr>
        <w:t xml:space="preserve"> EEPROM_ADDR 0xA0</w:t>
      </w:r>
    </w:p>
    <w:p w14:paraId="56580861" w14:textId="77777777" w:rsidR="005161BB" w:rsidRDefault="005161BB" w:rsidP="005161BB">
      <w:pPr>
        <w:pStyle w:val="NormalWeb"/>
      </w:pPr>
      <w:r>
        <w:rPr>
          <w:rStyle w:val="Strong"/>
        </w:rPr>
        <w:t>Interview Tip:</w:t>
      </w:r>
      <w:r>
        <w:t xml:space="preserve"> Many EEPROM datasheets list the </w:t>
      </w:r>
      <w:r>
        <w:rPr>
          <w:rStyle w:val="Strong"/>
        </w:rPr>
        <w:t>7-bit</w:t>
      </w:r>
      <w:r>
        <w:t xml:space="preserve"> address (</w:t>
      </w:r>
      <w:r>
        <w:rPr>
          <w:rStyle w:val="HTMLCode"/>
        </w:rPr>
        <w:t>0x50</w:t>
      </w:r>
      <w:r>
        <w:t xml:space="preserve">), while STM32 HAL functions use the </w:t>
      </w:r>
      <w:r>
        <w:rPr>
          <w:rStyle w:val="Strong"/>
        </w:rPr>
        <w:t>8-bit</w:t>
      </w:r>
      <w:r>
        <w:t xml:space="preserve"> address (</w:t>
      </w:r>
      <w:r>
        <w:rPr>
          <w:rStyle w:val="HTMLCode"/>
        </w:rPr>
        <w:t>0xA0</w:t>
      </w:r>
      <w:r>
        <w:t>) because the R/W bit occupies the least significant bit during transmission. This is a very common interview question.</w:t>
      </w:r>
    </w:p>
    <w:p w14:paraId="09508EFE" w14:textId="77777777" w:rsidR="005161BB" w:rsidRDefault="005161BB" w:rsidP="005161BB">
      <w:pPr>
        <w:pStyle w:val="Heading1"/>
      </w:pPr>
      <w:r>
        <w:t>Step 4: Write a Byte</w:t>
      </w:r>
    </w:p>
    <w:p w14:paraId="728A59E5" w14:textId="77777777" w:rsidR="005161BB" w:rsidRDefault="005161BB" w:rsidP="005161BB">
      <w:pPr>
        <w:pStyle w:val="NormalWeb"/>
      </w:pPr>
      <w:r>
        <w:t xml:space="preserve">In </w:t>
      </w:r>
      <w:proofErr w:type="spellStart"/>
      <w:r>
        <w:rPr>
          <w:rStyle w:val="HTMLCode"/>
        </w:rPr>
        <w:t>eeprom.c</w:t>
      </w:r>
      <w:proofErr w:type="spellEnd"/>
      <w:r>
        <w:t>:</w:t>
      </w:r>
    </w:p>
    <w:p w14:paraId="40A7AC2A" w14:textId="77777777" w:rsidR="005161BB" w:rsidRDefault="005161BB" w:rsidP="005161BB">
      <w:pPr>
        <w:pStyle w:val="HTMLPreformatted"/>
        <w:rPr>
          <w:rStyle w:val="HTMLCode"/>
        </w:rPr>
      </w:pPr>
      <w:r>
        <w:rPr>
          <w:rStyle w:val="f"/>
        </w:rPr>
        <w:t>#include "</w:t>
      </w:r>
      <w:proofErr w:type="spellStart"/>
      <w:r>
        <w:rPr>
          <w:rStyle w:val="f"/>
        </w:rPr>
        <w:t>eeprom.h</w:t>
      </w:r>
      <w:proofErr w:type="spellEnd"/>
      <w:r>
        <w:rPr>
          <w:rStyle w:val="f"/>
        </w:rPr>
        <w:t>"</w:t>
      </w:r>
    </w:p>
    <w:p w14:paraId="7B849867" w14:textId="77777777" w:rsidR="005161BB" w:rsidRDefault="005161BB" w:rsidP="005161BB">
      <w:pPr>
        <w:pStyle w:val="HTMLPreformatted"/>
        <w:rPr>
          <w:rStyle w:val="HTMLCode"/>
        </w:rPr>
      </w:pPr>
    </w:p>
    <w:p w14:paraId="28D79CC2" w14:textId="77777777" w:rsidR="005161BB" w:rsidRDefault="005161BB" w:rsidP="005161BB">
      <w:pPr>
        <w:pStyle w:val="HTMLPreformatted"/>
        <w:rPr>
          <w:rStyle w:val="HTMLCode"/>
        </w:rPr>
      </w:pPr>
      <w:r>
        <w:rPr>
          <w:rStyle w:val="g"/>
        </w:rPr>
        <w:t>extern</w:t>
      </w:r>
      <w:r>
        <w:rPr>
          <w:rStyle w:val="HTMLCode"/>
        </w:rPr>
        <w:t xml:space="preserve"> </w:t>
      </w:r>
      <w:r>
        <w:rPr>
          <w:rStyle w:val="m"/>
        </w:rPr>
        <w:t>I2C_HandleTypeDef</w:t>
      </w:r>
      <w:r>
        <w:rPr>
          <w:rStyle w:val="HTMLCode"/>
        </w:rPr>
        <w:t xml:space="preserve"> </w:t>
      </w:r>
      <w:r>
        <w:rPr>
          <w:rStyle w:val="m"/>
        </w:rPr>
        <w:t>hi2c1</w:t>
      </w:r>
      <w:r>
        <w:rPr>
          <w:rStyle w:val="HTMLCode"/>
        </w:rPr>
        <w:t>;</w:t>
      </w:r>
    </w:p>
    <w:p w14:paraId="72A58355" w14:textId="77777777" w:rsidR="005161BB" w:rsidRDefault="005161BB" w:rsidP="005161BB">
      <w:pPr>
        <w:pStyle w:val="HTMLPreformatted"/>
        <w:rPr>
          <w:rStyle w:val="HTMLCode"/>
        </w:rPr>
      </w:pPr>
    </w:p>
    <w:p w14:paraId="52AC514F" w14:textId="77777777" w:rsidR="005161BB" w:rsidRDefault="005161BB" w:rsidP="005161BB">
      <w:pPr>
        <w:pStyle w:val="HTMLPreformatted"/>
        <w:rPr>
          <w:rStyle w:val="HTMLCode"/>
        </w:rPr>
      </w:pPr>
      <w:r>
        <w:rPr>
          <w:rStyle w:val="m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EEPROM_</w:t>
      </w:r>
      <w:proofErr w:type="gramStart"/>
      <w:r>
        <w:rPr>
          <w:rStyle w:val="m"/>
        </w:rPr>
        <w:t>WriteByte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uint16_t</w:t>
      </w:r>
      <w:r>
        <w:rPr>
          <w:rStyle w:val="HTMLCode"/>
        </w:rPr>
        <w:t xml:space="preserve"> </w:t>
      </w:r>
      <w:r>
        <w:rPr>
          <w:rStyle w:val="m"/>
        </w:rPr>
        <w:t>address</w:t>
      </w:r>
      <w:r>
        <w:rPr>
          <w:rStyle w:val="HTMLCode"/>
        </w:rPr>
        <w:t xml:space="preserve">, </w:t>
      </w:r>
      <w:r>
        <w:rPr>
          <w:rStyle w:val="m"/>
        </w:rPr>
        <w:t>uint8_t</w:t>
      </w:r>
      <w:r>
        <w:rPr>
          <w:rStyle w:val="HTMLCode"/>
        </w:rPr>
        <w:t xml:space="preserve"> </w:t>
      </w:r>
      <w:r>
        <w:rPr>
          <w:rStyle w:val="m"/>
        </w:rPr>
        <w:t>data</w:t>
      </w:r>
      <w:r>
        <w:rPr>
          <w:rStyle w:val="HTMLCode"/>
        </w:rPr>
        <w:t>)</w:t>
      </w:r>
    </w:p>
    <w:p w14:paraId="37B8203D" w14:textId="77777777" w:rsidR="005161BB" w:rsidRDefault="005161BB" w:rsidP="005161B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DB98426" w14:textId="77777777" w:rsidR="005161BB" w:rsidRDefault="005161BB" w:rsidP="005161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uint8_t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buffer</w:t>
      </w:r>
      <w:r>
        <w:rPr>
          <w:rStyle w:val="HTMLCode"/>
        </w:rPr>
        <w:t>[</w:t>
      </w:r>
      <w:proofErr w:type="gramEnd"/>
      <w:r>
        <w:rPr>
          <w:rStyle w:val="j"/>
          <w:rFonts w:eastAsiaTheme="majorEastAsia"/>
        </w:rPr>
        <w:t>3</w:t>
      </w:r>
      <w:r>
        <w:rPr>
          <w:rStyle w:val="HTMLCode"/>
        </w:rPr>
        <w:t>];</w:t>
      </w:r>
    </w:p>
    <w:p w14:paraId="410F844A" w14:textId="77777777" w:rsidR="005161BB" w:rsidRDefault="005161BB" w:rsidP="005161BB">
      <w:pPr>
        <w:pStyle w:val="HTMLPreformatted"/>
        <w:rPr>
          <w:rStyle w:val="HTMLCode"/>
        </w:rPr>
      </w:pPr>
    </w:p>
    <w:p w14:paraId="0B52E699" w14:textId="77777777" w:rsidR="005161BB" w:rsidRDefault="005161BB" w:rsidP="005161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buffer</w:t>
      </w:r>
      <w:r>
        <w:rPr>
          <w:rStyle w:val="HTMLCode"/>
        </w:rPr>
        <w:t>[</w:t>
      </w:r>
      <w:proofErr w:type="gramEnd"/>
      <w:r>
        <w:rPr>
          <w:rStyle w:val="j"/>
          <w:rFonts w:eastAsiaTheme="majorEastAsia"/>
        </w:rPr>
        <w:t>0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(</w:t>
      </w:r>
      <w:r>
        <w:rPr>
          <w:rStyle w:val="m"/>
        </w:rPr>
        <w:t>address</w:t>
      </w:r>
      <w:r>
        <w:rPr>
          <w:rStyle w:val="HTMLCode"/>
        </w:rPr>
        <w:t xml:space="preserve"> </w:t>
      </w:r>
      <w:r>
        <w:rPr>
          <w:rStyle w:val="g"/>
        </w:rPr>
        <w:t>&gt;&gt;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8</w:t>
      </w:r>
      <w:r>
        <w:rPr>
          <w:rStyle w:val="HTMLCode"/>
        </w:rPr>
        <w:t xml:space="preserve">);      </w:t>
      </w:r>
      <w:r>
        <w:rPr>
          <w:rStyle w:val="e"/>
        </w:rPr>
        <w:t>// Address MSB</w:t>
      </w:r>
    </w:p>
    <w:p w14:paraId="06653BA6" w14:textId="77777777" w:rsidR="005161BB" w:rsidRDefault="005161BB" w:rsidP="005161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buffer</w:t>
      </w:r>
      <w:r>
        <w:rPr>
          <w:rStyle w:val="HTMLCode"/>
        </w:rPr>
        <w:t>[</w:t>
      </w:r>
      <w:proofErr w:type="gramEnd"/>
      <w:r>
        <w:rPr>
          <w:rStyle w:val="j"/>
          <w:rFonts w:eastAsiaTheme="majorEastAsia"/>
        </w:rPr>
        <w:t>1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address</w:t>
      </w:r>
      <w:r>
        <w:rPr>
          <w:rStyle w:val="HTMLCode"/>
        </w:rPr>
        <w:t xml:space="preserve"> </w:t>
      </w:r>
      <w:r>
        <w:rPr>
          <w:rStyle w:val="g"/>
        </w:rPr>
        <w:t>&amp;</w:t>
      </w:r>
      <w:r>
        <w:rPr>
          <w:rStyle w:val="HTMLCode"/>
        </w:rPr>
        <w:t xml:space="preserve"> </w:t>
      </w:r>
      <w:r>
        <w:rPr>
          <w:rStyle w:val="j"/>
          <w:rFonts w:eastAsiaTheme="majorEastAsia"/>
        </w:rPr>
        <w:t>0xFF</w:t>
      </w:r>
      <w:r>
        <w:rPr>
          <w:rStyle w:val="HTMLCode"/>
        </w:rPr>
        <w:t xml:space="preserve">;      </w:t>
      </w:r>
      <w:r>
        <w:rPr>
          <w:rStyle w:val="e"/>
        </w:rPr>
        <w:t>// Address LSB</w:t>
      </w:r>
    </w:p>
    <w:p w14:paraId="74AE0E64" w14:textId="77777777" w:rsidR="005161BB" w:rsidRDefault="005161BB" w:rsidP="005161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m"/>
        </w:rPr>
        <w:t>buffer</w:t>
      </w:r>
      <w:r>
        <w:rPr>
          <w:rStyle w:val="HTMLCode"/>
        </w:rPr>
        <w:t>[</w:t>
      </w:r>
      <w:proofErr w:type="gramEnd"/>
      <w:r>
        <w:rPr>
          <w:rStyle w:val="j"/>
          <w:rFonts w:eastAsiaTheme="majorEastAsia"/>
        </w:rPr>
        <w:t>2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data</w:t>
      </w:r>
      <w:r>
        <w:rPr>
          <w:rStyle w:val="HTMLCode"/>
        </w:rPr>
        <w:t xml:space="preserve">;                </w:t>
      </w:r>
      <w:r>
        <w:rPr>
          <w:rStyle w:val="e"/>
        </w:rPr>
        <w:t>// Data</w:t>
      </w:r>
    </w:p>
    <w:p w14:paraId="546B1048" w14:textId="77777777" w:rsidR="005161BB" w:rsidRDefault="005161BB" w:rsidP="005161BB">
      <w:pPr>
        <w:pStyle w:val="HTMLPreformatted"/>
        <w:rPr>
          <w:rStyle w:val="HTMLCode"/>
        </w:rPr>
      </w:pPr>
    </w:p>
    <w:p w14:paraId="2A5C8109" w14:textId="77777777" w:rsidR="005161BB" w:rsidRDefault="005161BB" w:rsidP="005161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HAL_I2C_Master_</w:t>
      </w:r>
      <w:proofErr w:type="gramStart"/>
      <w:r>
        <w:rPr>
          <w:rStyle w:val="m"/>
        </w:rPr>
        <w:t>Transmit</w:t>
      </w:r>
      <w:r>
        <w:rPr>
          <w:rStyle w:val="HTMLCode"/>
        </w:rPr>
        <w:t>(</w:t>
      </w:r>
      <w:proofErr w:type="gramEnd"/>
      <w:r>
        <w:rPr>
          <w:rStyle w:val="g"/>
        </w:rPr>
        <w:t>&amp;</w:t>
      </w:r>
      <w:r>
        <w:rPr>
          <w:rStyle w:val="m"/>
        </w:rPr>
        <w:t>hi2c1</w:t>
      </w:r>
      <w:r>
        <w:rPr>
          <w:rStyle w:val="HTMLCode"/>
        </w:rPr>
        <w:t>,</w:t>
      </w:r>
    </w:p>
    <w:p w14:paraId="39CEF8CE" w14:textId="77777777" w:rsidR="005161BB" w:rsidRDefault="005161BB" w:rsidP="005161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r>
        <w:rPr>
          <w:rStyle w:val="m"/>
        </w:rPr>
        <w:t>EEPROM_ADDR</w:t>
      </w:r>
      <w:r>
        <w:rPr>
          <w:rStyle w:val="HTMLCode"/>
        </w:rPr>
        <w:t>,</w:t>
      </w:r>
    </w:p>
    <w:p w14:paraId="542BDC10" w14:textId="77777777" w:rsidR="005161BB" w:rsidRDefault="005161BB" w:rsidP="005161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r>
        <w:rPr>
          <w:rStyle w:val="m"/>
        </w:rPr>
        <w:t>buffer</w:t>
      </w:r>
      <w:r>
        <w:rPr>
          <w:rStyle w:val="HTMLCode"/>
        </w:rPr>
        <w:t>,</w:t>
      </w:r>
    </w:p>
    <w:p w14:paraId="31A63ADD" w14:textId="77777777" w:rsidR="005161BB" w:rsidRDefault="005161BB" w:rsidP="005161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r>
        <w:rPr>
          <w:rStyle w:val="j"/>
          <w:rFonts w:eastAsiaTheme="majorEastAsia"/>
        </w:rPr>
        <w:t>3</w:t>
      </w:r>
      <w:r>
        <w:rPr>
          <w:rStyle w:val="HTMLCode"/>
        </w:rPr>
        <w:t>,</w:t>
      </w:r>
    </w:p>
    <w:p w14:paraId="512CFD16" w14:textId="77777777" w:rsidR="005161BB" w:rsidRDefault="005161BB" w:rsidP="005161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</w:t>
      </w:r>
      <w:r>
        <w:rPr>
          <w:rStyle w:val="m"/>
        </w:rPr>
        <w:t>HAL_MAX_DELAY</w:t>
      </w:r>
      <w:r>
        <w:rPr>
          <w:rStyle w:val="HTMLCode"/>
        </w:rPr>
        <w:t>);</w:t>
      </w:r>
    </w:p>
    <w:p w14:paraId="45F615CD" w14:textId="77777777" w:rsidR="005161BB" w:rsidRDefault="005161BB" w:rsidP="005161BB">
      <w:pPr>
        <w:pStyle w:val="HTMLPreformatted"/>
        <w:rPr>
          <w:rStyle w:val="HTMLCode"/>
        </w:rPr>
      </w:pPr>
    </w:p>
    <w:p w14:paraId="0CAF2707" w14:textId="77777777" w:rsidR="005161BB" w:rsidRDefault="005161BB" w:rsidP="005161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</w:rPr>
        <w:t>HAL_</w:t>
      </w:r>
      <w:proofErr w:type="gramStart"/>
      <w:r>
        <w:rPr>
          <w:rStyle w:val="m"/>
        </w:rPr>
        <w:t>Delay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  <w:rFonts w:eastAsiaTheme="majorEastAsia"/>
        </w:rPr>
        <w:t>5</w:t>
      </w:r>
      <w:r>
        <w:rPr>
          <w:rStyle w:val="HTMLCode"/>
        </w:rPr>
        <w:t>);</w:t>
      </w:r>
    </w:p>
    <w:p w14:paraId="3678EAF2" w14:textId="77777777" w:rsidR="005161BB" w:rsidRDefault="005161BB" w:rsidP="005161BB">
      <w:pPr>
        <w:pStyle w:val="HTMLPreformatted"/>
      </w:pPr>
      <w:r>
        <w:rPr>
          <w:rStyle w:val="HTMLCode"/>
        </w:rPr>
        <w:t>}</w:t>
      </w:r>
    </w:p>
    <w:p w14:paraId="5FB28C13" w14:textId="77777777" w:rsidR="005161BB" w:rsidRPr="005161BB" w:rsidRDefault="005161BB" w:rsidP="005161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extern I2C_HandleTypeDef hi2c1; </w:t>
      </w:r>
      <w:proofErr w:type="spellStart"/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</w:t>
      </w:r>
      <w:proofErr w:type="spellEnd"/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</w:t>
      </w:r>
    </w:p>
    <w:p w14:paraId="5FB49A21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Excellent. This is one of the </w:t>
      </w:r>
      <w:r w:rsidRPr="005161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 C concepts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STM32 programming. Once you understand </w:t>
      </w: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extern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you'll understand why STM32 projects are split into multiple </w:t>
      </w: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.c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files.</w:t>
      </w:r>
    </w:p>
    <w:p w14:paraId="2E89CD0A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go step by step.</w:t>
      </w:r>
    </w:p>
    <w:p w14:paraId="778BC56E" w14:textId="77777777" w:rsidR="005161BB" w:rsidRPr="005161BB" w:rsidRDefault="005161BB" w:rsidP="005161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B245FC">
          <v:rect id="_x0000_i1065" style="width:0;height:1.5pt" o:hralign="center" o:hrstd="t" o:hr="t" fillcolor="#a0a0a0" stroked="f"/>
        </w:pict>
      </w:r>
    </w:p>
    <w:p w14:paraId="48221422" w14:textId="77777777" w:rsidR="005161BB" w:rsidRPr="005161BB" w:rsidRDefault="005161BB" w:rsidP="005161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61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First, where is </w:t>
      </w:r>
      <w:r w:rsidRPr="005161B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hi2c1</w:t>
      </w:r>
      <w:r w:rsidRPr="005161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created?</w:t>
      </w:r>
    </w:p>
    <w:p w14:paraId="5E6B29E7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</w:t>
      </w:r>
      <w:proofErr w:type="spellStart"/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CubeMX</w:t>
      </w:r>
      <w:proofErr w:type="spellEnd"/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generates code, open </w:t>
      </w:r>
      <w:r w:rsidRPr="005161B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i2c.c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335CAE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You'll find something like:</w:t>
      </w:r>
    </w:p>
    <w:p w14:paraId="5D777047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I2C_HandleTypeDef hi2c1;</w:t>
      </w:r>
    </w:p>
    <w:p w14:paraId="4A1B314E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5161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variable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3F4B31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as:</w:t>
      </w:r>
    </w:p>
    <w:p w14:paraId="67343FB6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i2c.c</w:t>
      </w:r>
    </w:p>
    <w:p w14:paraId="5A7D09B3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E9F70A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I2C_HandleTypeDef hi2c1;</w:t>
      </w:r>
    </w:p>
    <w:p w14:paraId="6FB6FA65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↑</w:t>
      </w:r>
    </w:p>
    <w:p w14:paraId="59B0E4A2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Memory is allocated here</w:t>
      </w:r>
    </w:p>
    <w:p w14:paraId="72400313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only </w:t>
      </w:r>
      <w:r w:rsidRPr="005161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hi2c1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entire program.</w:t>
      </w:r>
    </w:p>
    <w:p w14:paraId="1CC2E325" w14:textId="77777777" w:rsidR="005161BB" w:rsidRPr="005161BB" w:rsidRDefault="005161BB" w:rsidP="005161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339356">
          <v:rect id="_x0000_i1066" style="width:0;height:1.5pt" o:hralign="center" o:hrstd="t" o:hr="t" fillcolor="#a0a0a0" stroked="f"/>
        </w:pict>
      </w:r>
    </w:p>
    <w:p w14:paraId="7B90C400" w14:textId="77777777" w:rsidR="005161BB" w:rsidRPr="005161BB" w:rsidRDefault="005161BB" w:rsidP="005161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61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What is </w:t>
      </w:r>
      <w:r w:rsidRPr="005161B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I2C_HandleTypeDef</w:t>
      </w:r>
      <w:r w:rsidRPr="005161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7BBC31BA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 structure (struct) defined by the HAL library.</w:t>
      </w:r>
    </w:p>
    <w:p w14:paraId="7DCCA4FA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Simplified:</w:t>
      </w:r>
    </w:p>
    <w:p w14:paraId="2EE20721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typedef struct</w:t>
      </w:r>
    </w:p>
    <w:p w14:paraId="30383DA7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8A20023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I2C_TypeDef *Instance;</w:t>
      </w:r>
    </w:p>
    <w:p w14:paraId="79EC4210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AF49AF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I2C_InitTypeDef Init;</w:t>
      </w:r>
    </w:p>
    <w:p w14:paraId="1AAAB1BE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71808B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HAL_LockTypeDef</w:t>
      </w:r>
      <w:proofErr w:type="spellEnd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Lock;</w:t>
      </w:r>
    </w:p>
    <w:p w14:paraId="1A5D2905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FB541A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__IO HAL_I2C_StateTypeDef State;</w:t>
      </w:r>
    </w:p>
    <w:p w14:paraId="7ED60E28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EA14E2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</w:t>
      </w:r>
    </w:p>
    <w:p w14:paraId="533018B6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} I2C_HandleTypeDef;</w:t>
      </w:r>
    </w:p>
    <w:p w14:paraId="7730ECA2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structure stores everything about I2C1:</w:t>
      </w:r>
    </w:p>
    <w:p w14:paraId="2AF2FFFC" w14:textId="77777777" w:rsidR="005161BB" w:rsidRPr="005161BB" w:rsidRDefault="005161BB" w:rsidP="005161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Which peripheral? (I2C1) </w:t>
      </w:r>
    </w:p>
    <w:p w14:paraId="47532736" w14:textId="77777777" w:rsidR="005161BB" w:rsidRPr="005161BB" w:rsidRDefault="005161BB" w:rsidP="005161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Clock settings </w:t>
      </w:r>
    </w:p>
    <w:p w14:paraId="5C141317" w14:textId="77777777" w:rsidR="005161BB" w:rsidRPr="005161BB" w:rsidRDefault="005161BB" w:rsidP="005161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Speed </w:t>
      </w:r>
    </w:p>
    <w:p w14:paraId="092D3658" w14:textId="77777777" w:rsidR="005161BB" w:rsidRPr="005161BB" w:rsidRDefault="005161BB" w:rsidP="005161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Addressing mode </w:t>
      </w:r>
    </w:p>
    <w:p w14:paraId="268A9168" w14:textId="77777777" w:rsidR="005161BB" w:rsidRPr="005161BB" w:rsidRDefault="005161BB" w:rsidP="005161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state </w:t>
      </w:r>
    </w:p>
    <w:p w14:paraId="2CF9088A" w14:textId="77777777" w:rsidR="005161BB" w:rsidRPr="005161BB" w:rsidRDefault="005161BB" w:rsidP="005161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flags </w:t>
      </w:r>
    </w:p>
    <w:p w14:paraId="68C97417" w14:textId="77777777" w:rsidR="005161BB" w:rsidRPr="005161BB" w:rsidRDefault="005161BB" w:rsidP="005161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etc. </w:t>
      </w:r>
    </w:p>
    <w:p w14:paraId="13778E05" w14:textId="77777777" w:rsidR="005161BB" w:rsidRPr="005161BB" w:rsidRDefault="005161BB" w:rsidP="005161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A82C53">
          <v:rect id="_x0000_i1067" style="width:0;height:1.5pt" o:hralign="center" o:hrstd="t" o:hr="t" fillcolor="#a0a0a0" stroked="f"/>
        </w:pict>
      </w:r>
    </w:p>
    <w:p w14:paraId="6C900C5D" w14:textId="77777777" w:rsidR="005161BB" w:rsidRPr="005161BB" w:rsidRDefault="005161BB" w:rsidP="005161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61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Why do we need </w:t>
      </w:r>
      <w:r w:rsidRPr="005161B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extern</w:t>
      </w:r>
      <w:r w:rsidRPr="005161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6D372E9D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project has:</w:t>
      </w:r>
    </w:p>
    <w:p w14:paraId="79042D59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i2c.c</w:t>
      </w:r>
    </w:p>
    <w:p w14:paraId="304CBA53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main.c</w:t>
      </w:r>
      <w:proofErr w:type="spellEnd"/>
    </w:p>
    <w:p w14:paraId="0A94D9E6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eeprom.c</w:t>
      </w:r>
      <w:proofErr w:type="spellEnd"/>
    </w:p>
    <w:p w14:paraId="0B77F492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hi2c1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 only in:</w:t>
      </w:r>
    </w:p>
    <w:p w14:paraId="13EE385E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// i2c.c</w:t>
      </w:r>
    </w:p>
    <w:p w14:paraId="34F531E2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878CBC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I2C_HandleTypeDef hi2c1;</w:t>
      </w:r>
    </w:p>
    <w:p w14:paraId="142ED5C7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in </w:t>
      </w:r>
      <w:proofErr w:type="spellStart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eeprom.c</w:t>
      </w:r>
      <w:proofErr w:type="spellEnd"/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write:</w:t>
      </w:r>
    </w:p>
    <w:p w14:paraId="63CBDFB9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HAL_I2C_Master_</w:t>
      </w:r>
      <w:proofErr w:type="gramStart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Transmit(</w:t>
      </w:r>
      <w:proofErr w:type="gramEnd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&amp;hi2c1, ...);</w:t>
      </w:r>
    </w:p>
    <w:p w14:paraId="1F52B166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compiler asks:</w:t>
      </w:r>
    </w:p>
    <w:p w14:paraId="426C4CD4" w14:textId="77777777" w:rsidR="005161BB" w:rsidRPr="005161BB" w:rsidRDefault="005161BB" w:rsidP="005161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"Where is </w:t>
      </w: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hi2c1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? I don't know this variable."</w:t>
      </w:r>
    </w:p>
    <w:p w14:paraId="4FCC3263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tell it:</w:t>
      </w:r>
    </w:p>
    <w:p w14:paraId="67B5E3D8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extern I2C_HandleTypeDef hi2c1;</w:t>
      </w:r>
    </w:p>
    <w:p w14:paraId="47F2B42E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44F712F7" w14:textId="77777777" w:rsidR="005161BB" w:rsidRPr="005161BB" w:rsidRDefault="005161BB" w:rsidP="005161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"Don't create a new variable. Trust me—this variable already exists in another source file."</w:t>
      </w:r>
    </w:p>
    <w:p w14:paraId="559F67CB" w14:textId="77777777" w:rsidR="005161BB" w:rsidRPr="005161BB" w:rsidRDefault="005161BB" w:rsidP="005161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B93D14">
          <v:rect id="_x0000_i1068" style="width:0;height:1.5pt" o:hralign="center" o:hrstd="t" o:hr="t" fillcolor="#a0a0a0" stroked="f"/>
        </w:pict>
      </w:r>
    </w:p>
    <w:p w14:paraId="5F5DBD52" w14:textId="77777777" w:rsidR="005161BB" w:rsidRPr="005161BB" w:rsidRDefault="005161BB" w:rsidP="005161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61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Think of it like a TV</w:t>
      </w:r>
    </w:p>
    <w:p w14:paraId="2A34E62E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Imagine:</w:t>
      </w:r>
    </w:p>
    <w:p w14:paraId="4A6F420F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TV is in the living room.</w:t>
      </w:r>
    </w:p>
    <w:p w14:paraId="29462100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Living Room</w:t>
      </w:r>
    </w:p>
    <w:p w14:paraId="026CD7E4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A305F8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TV</w:t>
      </w:r>
    </w:p>
    <w:p w14:paraId="1D28C128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bedroom doesn't have a TV.</w:t>
      </w:r>
    </w:p>
    <w:p w14:paraId="3F86DFA4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buying another TV, you say:</w:t>
      </w:r>
    </w:p>
    <w:p w14:paraId="343E74B0" w14:textId="77777777" w:rsidR="005161BB" w:rsidRPr="005161BB" w:rsidRDefault="005161BB" w:rsidP="005161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"Use the TV in the living room."</w:t>
      </w:r>
    </w:p>
    <w:p w14:paraId="5B0F632C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what </w:t>
      </w: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extern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does.</w:t>
      </w:r>
    </w:p>
    <w:p w14:paraId="785C63A6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doesn't create a second TV.</w:t>
      </w:r>
    </w:p>
    <w:p w14:paraId="0B67E140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It simply tells the compiler where to find the existing one.</w:t>
      </w:r>
    </w:p>
    <w:p w14:paraId="2B39172A" w14:textId="77777777" w:rsidR="005161BB" w:rsidRPr="005161BB" w:rsidRDefault="005161BB" w:rsidP="005161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68E255">
          <v:rect id="_x0000_i1069" style="width:0;height:1.5pt" o:hralign="center" o:hrstd="t" o:hr="t" fillcolor="#a0a0a0" stroked="f"/>
        </w:pict>
      </w:r>
    </w:p>
    <w:p w14:paraId="483A619A" w14:textId="77777777" w:rsidR="005161BB" w:rsidRPr="005161BB" w:rsidRDefault="005161BB" w:rsidP="005161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61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Without </w:t>
      </w:r>
      <w:r w:rsidRPr="005161B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extern</w:t>
      </w:r>
    </w:p>
    <w:p w14:paraId="02BF2565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you write in </w:t>
      </w:r>
      <w:proofErr w:type="spellStart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eeprom.c</w:t>
      </w:r>
      <w:proofErr w:type="spellEnd"/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A0A3C00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I2C_HandleTypeDef hi2c1;</w:t>
      </w:r>
    </w:p>
    <w:p w14:paraId="75ACC190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have:</w:t>
      </w:r>
    </w:p>
    <w:p w14:paraId="7F8AA1ED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i2c.c</w:t>
      </w:r>
    </w:p>
    <w:p w14:paraId="0473019B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113834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hi2c1</w:t>
      </w:r>
    </w:p>
    <w:p w14:paraId="6EA5F2C3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14:paraId="6F5F14CE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eeprom.c</w:t>
      </w:r>
      <w:proofErr w:type="spellEnd"/>
    </w:p>
    <w:p w14:paraId="2DAE0751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5B783C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hi2c1</w:t>
      </w:r>
    </w:p>
    <w:p w14:paraId="3820460D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Two different variables!</w:t>
      </w:r>
    </w:p>
    <w:p w14:paraId="492C39AA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one did </w:t>
      </w:r>
      <w:proofErr w:type="spellStart"/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CubeMX</w:t>
      </w:r>
      <w:proofErr w:type="spellEnd"/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initialize?</w:t>
      </w:r>
    </w:p>
    <w:p w14:paraId="40ACF989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one in </w:t>
      </w: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i2c.c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EDE140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one in </w:t>
      </w:r>
      <w:proofErr w:type="spellStart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eeprom.c</w:t>
      </w:r>
      <w:proofErr w:type="spellEnd"/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uninitialized.</w:t>
      </w:r>
    </w:p>
    <w:p w14:paraId="2EE71DFB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EEPROM driver would use the wrong handle, and I²C communication would fail.</w:t>
      </w:r>
    </w:p>
    <w:p w14:paraId="7375F5D4" w14:textId="77777777" w:rsidR="005161BB" w:rsidRPr="005161BB" w:rsidRDefault="005161BB" w:rsidP="005161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BFCE50">
          <v:rect id="_x0000_i1070" style="width:0;height:1.5pt" o:hralign="center" o:hrstd="t" o:hr="t" fillcolor="#a0a0a0" stroked="f"/>
        </w:pict>
      </w:r>
    </w:p>
    <w:p w14:paraId="0F64C971" w14:textId="77777777" w:rsidR="005161BB" w:rsidRPr="005161BB" w:rsidRDefault="005161BB" w:rsidP="005161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61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With </w:t>
      </w:r>
      <w:r w:rsidRPr="005161B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extern</w:t>
      </w:r>
    </w:p>
    <w:p w14:paraId="2890BE9B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extern I2C_HandleTypeDef hi2c1;</w:t>
      </w:r>
    </w:p>
    <w:p w14:paraId="53ED0FE2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48872732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main.c</w:t>
      </w:r>
      <w:proofErr w:type="spellEnd"/>
    </w:p>
    <w:p w14:paraId="03F777B1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\</w:t>
      </w:r>
    </w:p>
    <w:p w14:paraId="47B78290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eeprom.c</w:t>
      </w:r>
      <w:proofErr w:type="spellEnd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-----&gt; hi2c1 &lt;----- i2c.c</w:t>
      </w:r>
    </w:p>
    <w:p w14:paraId="6618B02B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</w:t>
      </w:r>
    </w:p>
    <w:p w14:paraId="5C2B4400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other.c</w:t>
      </w:r>
      <w:proofErr w:type="spellEnd"/>
    </w:p>
    <w:p w14:paraId="02DCA0CD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file uses the </w:t>
      </w:r>
      <w:r w:rsidRPr="005161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hi2c1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11820E" w14:textId="77777777" w:rsidR="005161BB" w:rsidRPr="005161BB" w:rsidRDefault="005161BB" w:rsidP="005161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5AC195">
          <v:rect id="_x0000_i1071" style="width:0;height:1.5pt" o:hralign="center" o:hrstd="t" o:hr="t" fillcolor="#a0a0a0" stroked="f"/>
        </w:pict>
      </w:r>
    </w:p>
    <w:p w14:paraId="6BB74C05" w14:textId="77777777" w:rsidR="005161BB" w:rsidRPr="005161BB" w:rsidRDefault="005161BB" w:rsidP="005161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61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Why do we write </w:t>
      </w:r>
      <w:r w:rsidRPr="005161B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&amp;hi2c1</w:t>
      </w:r>
      <w:r w:rsidRPr="005161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71EC5319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The function prototype is:</w:t>
      </w:r>
    </w:p>
    <w:p w14:paraId="123CECE2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HAL_I2C_Master_</w:t>
      </w:r>
      <w:proofErr w:type="gramStart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Transmit(</w:t>
      </w:r>
      <w:proofErr w:type="gramEnd"/>
    </w:p>
    <w:p w14:paraId="465844E3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I2C_HandleTypeDef *hi2c,</w:t>
      </w:r>
    </w:p>
    <w:p w14:paraId="43578770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</w:t>
      </w:r>
    </w:p>
    <w:p w14:paraId="0FF3BEC3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4EA07F9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Notice the </w:t>
      </w: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4099B8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expects a </w:t>
      </w:r>
      <w:r w:rsidRPr="005161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pointer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handle.</w:t>
      </w:r>
    </w:p>
    <w:p w14:paraId="565625DF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pass its address:</w:t>
      </w:r>
    </w:p>
    <w:p w14:paraId="41F7C9EF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&amp;hi2c1</w:t>
      </w:r>
    </w:p>
    <w:p w14:paraId="5A0A9B35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lets the HAL function access and update the same handle structure.</w:t>
      </w:r>
    </w:p>
    <w:p w14:paraId="63F121BC" w14:textId="77777777" w:rsidR="005161BB" w:rsidRPr="005161BB" w:rsidRDefault="005161BB" w:rsidP="005161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C147E6">
          <v:rect id="_x0000_i1072" style="width:0;height:1.5pt" o:hralign="center" o:hrstd="t" o:hr="t" fillcolor="#a0a0a0" stroked="f"/>
        </w:pict>
      </w:r>
    </w:p>
    <w:p w14:paraId="34A80F33" w14:textId="77777777" w:rsidR="005161BB" w:rsidRPr="005161BB" w:rsidRDefault="005161BB" w:rsidP="005161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61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</w:t>
      </w:r>
    </w:p>
    <w:p w14:paraId="2E5BF291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Interviewer: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does </w:t>
      </w: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extern I2C_HandleTypeDef hi2c1;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mean?</w:t>
      </w:r>
    </w:p>
    <w:p w14:paraId="187572C1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Answer:</w:t>
      </w:r>
    </w:p>
    <w:p w14:paraId="6CC013ED" w14:textId="77777777" w:rsidR="005161BB" w:rsidRPr="005161BB" w:rsidRDefault="005161BB" w:rsidP="005161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hi2c1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defined in </w:t>
      </w: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i2c.c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proofErr w:type="spellStart"/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CubeMX</w:t>
      </w:r>
      <w:proofErr w:type="spellEnd"/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When another source </w:t>
      </w:r>
      <w:proofErr w:type="gramStart"/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file</w:t>
      </w:r>
      <w:proofErr w:type="gramEnd"/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such as </w:t>
      </w:r>
      <w:proofErr w:type="spellStart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eeprom.c</w:t>
      </w:r>
      <w:proofErr w:type="spellEnd"/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needs to use the same I²C handle, we declare it with </w:t>
      </w: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extern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tells the compiler that the variable is defined elsewhere and avoids creating a second copy. As a result, all modules share the same initialized I²C peripheral handle.</w:t>
      </w:r>
    </w:p>
    <w:p w14:paraId="1FC965AF" w14:textId="77777777" w:rsidR="005161BB" w:rsidRPr="005161BB" w:rsidRDefault="005161BB" w:rsidP="005161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F00312">
          <v:rect id="_x0000_i1073" style="width:0;height:1.5pt" o:hralign="center" o:hrstd="t" o:hr="t" fillcolor="#a0a0a0" stroked="f"/>
        </w:pict>
      </w:r>
    </w:p>
    <w:p w14:paraId="0C4EA459" w14:textId="77777777" w:rsidR="005161BB" w:rsidRPr="005161BB" w:rsidRDefault="005161BB" w:rsidP="005161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61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General Rule</w:t>
      </w:r>
    </w:p>
    <w:p w14:paraId="40039F88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You'll see this pattern throughout STM32 projects:</w:t>
      </w:r>
    </w:p>
    <w:p w14:paraId="660BFCE5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extern I2C_HandleTypeDef hi2c1;</w:t>
      </w:r>
    </w:p>
    <w:p w14:paraId="74F1CAE2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extern </w:t>
      </w:r>
      <w:proofErr w:type="spellStart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UART_HandleTypeDef</w:t>
      </w:r>
      <w:proofErr w:type="spellEnd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huart1;</w:t>
      </w:r>
    </w:p>
    <w:p w14:paraId="7B013D4E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extern </w:t>
      </w:r>
      <w:proofErr w:type="spellStart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TIM_HandleTypeDef</w:t>
      </w:r>
      <w:proofErr w:type="spellEnd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htim2;</w:t>
      </w:r>
    </w:p>
    <w:p w14:paraId="7999C741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extern </w:t>
      </w:r>
      <w:proofErr w:type="spellStart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TIM_HandleTypeDef</w:t>
      </w:r>
      <w:proofErr w:type="spellEnd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htim6;</w:t>
      </w:r>
    </w:p>
    <w:p w14:paraId="1B7DF470" w14:textId="77777777" w:rsidR="005161BB" w:rsidRPr="005161BB" w:rsidRDefault="005161BB" w:rsidP="005161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extern </w:t>
      </w:r>
      <w:proofErr w:type="spellStart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ADC_HandleTypeDef</w:t>
      </w:r>
      <w:proofErr w:type="spellEnd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hadc</w:t>
      </w:r>
      <w:proofErr w:type="spellEnd"/>
      <w:r w:rsidRPr="005161B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A172ED9" w14:textId="77777777" w:rsidR="005161BB" w:rsidRPr="005161BB" w:rsidRDefault="005161BB" w:rsidP="005161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of these are </w:t>
      </w:r>
      <w:r w:rsidRPr="005161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defined once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(usually by </w:t>
      </w:r>
      <w:proofErr w:type="spellStart"/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>CubeMX</w:t>
      </w:r>
      <w:proofErr w:type="spellEnd"/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r w:rsidRPr="005161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referenced with </w:t>
      </w:r>
      <w:r w:rsidRPr="005161B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extern</w:t>
      </w:r>
      <w:r w:rsidRPr="005161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other source files whenever needed.</w:t>
      </w:r>
    </w:p>
    <w:p w14:paraId="434CD705" w14:textId="77777777" w:rsidR="00F31036" w:rsidRDefault="00F31036" w:rsidP="00F31036">
      <w:pPr>
        <w:pStyle w:val="Heading2"/>
      </w:pPr>
      <w:r>
        <w:t>Figure 1: Device Address</w:t>
      </w:r>
    </w:p>
    <w:p w14:paraId="75E1A07F" w14:textId="77777777" w:rsidR="00F31036" w:rsidRDefault="00F31036" w:rsidP="00F31036">
      <w:pPr>
        <w:pStyle w:val="NormalWeb"/>
      </w:pPr>
      <w:r>
        <w:t>At the top of your screenshot, you see:</w:t>
      </w:r>
    </w:p>
    <w:p w14:paraId="6BD7257D" w14:textId="77777777" w:rsidR="00F31036" w:rsidRDefault="00F31036" w:rsidP="00F31036">
      <w:pPr>
        <w:pStyle w:val="HTMLPreformatted"/>
      </w:pPr>
      <w:r>
        <w:rPr>
          <w:rStyle w:val="HTMLCode"/>
        </w:rPr>
        <w:t>1 0 1 0 A2 A1 A0 R/W</w:t>
      </w:r>
    </w:p>
    <w:p w14:paraId="37C62844" w14:textId="77777777" w:rsidR="00F31036" w:rsidRDefault="00F31036" w:rsidP="00F31036">
      <w:pPr>
        <w:pStyle w:val="NormalWeb"/>
      </w:pPr>
      <w:r>
        <w:t xml:space="preserve">This is the </w:t>
      </w:r>
      <w:r>
        <w:rPr>
          <w:rStyle w:val="Strong"/>
        </w:rPr>
        <w:t>8-bit address</w:t>
      </w:r>
      <w:r>
        <w:t xml:space="preserve"> sent on the I²C bus.</w:t>
      </w:r>
    </w:p>
    <w:p w14:paraId="48039C48" w14:textId="77777777" w:rsidR="00F31036" w:rsidRDefault="00F31036" w:rsidP="00F31036">
      <w:pPr>
        <w:pStyle w:val="NormalWeb"/>
      </w:pPr>
      <w:r>
        <w:t>Let's break it down.</w:t>
      </w:r>
    </w:p>
    <w:p w14:paraId="4D8F5F5B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Bit7 Bit6 Bit5 Bit4 Bit3 Bit2 Bit1 Bit0</w:t>
      </w:r>
    </w:p>
    <w:p w14:paraId="104A00CD" w14:textId="77777777" w:rsidR="00F31036" w:rsidRDefault="00F31036" w:rsidP="00F31036">
      <w:pPr>
        <w:pStyle w:val="HTMLPreformatted"/>
      </w:pPr>
      <w:r>
        <w:rPr>
          <w:rStyle w:val="HTMLCode"/>
        </w:rPr>
        <w:t xml:space="preserve"> 1    0    1    0   A2   A1   A0   R/W</w:t>
      </w:r>
    </w:p>
    <w:p w14:paraId="020D6AAE" w14:textId="77777777" w:rsidR="00F31036" w:rsidRDefault="00F31036" w:rsidP="00F31036">
      <w:pPr>
        <w:pStyle w:val="Heading3"/>
      </w:pPr>
      <w:r>
        <w:t>What are A2, A1, A0?</w:t>
      </w:r>
    </w:p>
    <w:p w14:paraId="57C23D26" w14:textId="77777777" w:rsidR="00F31036" w:rsidRDefault="00F31036" w:rsidP="00F31036">
      <w:pPr>
        <w:pStyle w:val="NormalWeb"/>
      </w:pPr>
      <w:r>
        <w:t>These are hardware address pins on the EEPROM.</w:t>
      </w:r>
    </w:p>
    <w:p w14:paraId="51B0AD87" w14:textId="77777777" w:rsidR="00F31036" w:rsidRDefault="00F31036" w:rsidP="00F31036">
      <w:pPr>
        <w:pStyle w:val="NormalWeb"/>
      </w:pPr>
      <w:r>
        <w:t>On most AT24C32 modules, they are connected to GND.</w:t>
      </w:r>
    </w:p>
    <w:p w14:paraId="01FDF2E8" w14:textId="77777777" w:rsidR="00F31036" w:rsidRDefault="00F31036" w:rsidP="00F31036">
      <w:pPr>
        <w:pStyle w:val="NormalWeb"/>
      </w:pPr>
      <w:r>
        <w:t>So,</w:t>
      </w:r>
    </w:p>
    <w:p w14:paraId="065C601D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A2 = 0</w:t>
      </w:r>
    </w:p>
    <w:p w14:paraId="20DFE400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A1 = 0</w:t>
      </w:r>
    </w:p>
    <w:p w14:paraId="483A8598" w14:textId="77777777" w:rsidR="00F31036" w:rsidRDefault="00F31036" w:rsidP="00F31036">
      <w:pPr>
        <w:pStyle w:val="HTMLPreformatted"/>
      </w:pPr>
      <w:r>
        <w:rPr>
          <w:rStyle w:val="HTMLCode"/>
        </w:rPr>
        <w:t>A0 = 0</w:t>
      </w:r>
    </w:p>
    <w:p w14:paraId="0823EC41" w14:textId="77777777" w:rsidR="00F31036" w:rsidRDefault="00F31036" w:rsidP="00F31036">
      <w:pPr>
        <w:pStyle w:val="NormalWeb"/>
      </w:pPr>
      <w:r>
        <w:t>Now the address becomes:</w:t>
      </w:r>
    </w:p>
    <w:p w14:paraId="652B351B" w14:textId="77777777" w:rsidR="00F31036" w:rsidRDefault="00F31036" w:rsidP="00F31036">
      <w:pPr>
        <w:pStyle w:val="HTMLPreformatted"/>
      </w:pPr>
      <w:r>
        <w:rPr>
          <w:rStyle w:val="HTMLCode"/>
        </w:rPr>
        <w:t>1 0 1 0 0 0 0 R/W</w:t>
      </w:r>
    </w:p>
    <w:p w14:paraId="45A12F30" w14:textId="77777777" w:rsidR="00F31036" w:rsidRDefault="00F31036" w:rsidP="00F31036">
      <w:r>
        <w:pict w14:anchorId="27005902">
          <v:rect id="_x0000_i1083" style="width:0;height:1.5pt" o:hralign="center" o:hrstd="t" o:hr="t" fillcolor="#a0a0a0" stroked="f"/>
        </w:pict>
      </w:r>
    </w:p>
    <w:p w14:paraId="539C313C" w14:textId="77777777" w:rsidR="00F31036" w:rsidRDefault="00F31036" w:rsidP="00F31036">
      <w:pPr>
        <w:pStyle w:val="Heading2"/>
      </w:pPr>
      <w:r>
        <w:t>Case 1: Write Operation</w:t>
      </w:r>
    </w:p>
    <w:p w14:paraId="2A199ABF" w14:textId="77777777" w:rsidR="00F31036" w:rsidRDefault="00F31036" w:rsidP="00F31036">
      <w:pPr>
        <w:pStyle w:val="NormalWeb"/>
      </w:pPr>
      <w:r>
        <w:t>During write:</w:t>
      </w:r>
    </w:p>
    <w:p w14:paraId="335263F5" w14:textId="77777777" w:rsidR="00F31036" w:rsidRDefault="00F31036" w:rsidP="00F31036">
      <w:pPr>
        <w:pStyle w:val="HTMLPreformatted"/>
      </w:pPr>
      <w:r>
        <w:rPr>
          <w:rStyle w:val="HTMLCode"/>
        </w:rPr>
        <w:t>R/W = 0</w:t>
      </w:r>
    </w:p>
    <w:p w14:paraId="7AD18E49" w14:textId="77777777" w:rsidR="00F31036" w:rsidRDefault="00F31036" w:rsidP="00F31036">
      <w:pPr>
        <w:pStyle w:val="NormalWeb"/>
      </w:pPr>
      <w:r>
        <w:t>Address becomes:</w:t>
      </w:r>
    </w:p>
    <w:p w14:paraId="544C7005" w14:textId="77777777" w:rsidR="00F31036" w:rsidRDefault="00F31036" w:rsidP="00F31036">
      <w:pPr>
        <w:pStyle w:val="HTMLPreformatted"/>
      </w:pPr>
      <w:r>
        <w:rPr>
          <w:rStyle w:val="HTMLCode"/>
        </w:rPr>
        <w:t>10100000</w:t>
      </w:r>
    </w:p>
    <w:p w14:paraId="13724011" w14:textId="77777777" w:rsidR="00F31036" w:rsidRDefault="00F31036" w:rsidP="00F31036">
      <w:pPr>
        <w:pStyle w:val="NormalWeb"/>
      </w:pPr>
      <w:r>
        <w:t>Binary to Hex:</w:t>
      </w:r>
    </w:p>
    <w:p w14:paraId="21109442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1010 0000</w:t>
      </w:r>
    </w:p>
    <w:p w14:paraId="141477C7" w14:textId="77777777" w:rsidR="00F31036" w:rsidRDefault="00F31036" w:rsidP="00F31036">
      <w:pPr>
        <w:pStyle w:val="HTMLPreformatted"/>
        <w:rPr>
          <w:rStyle w:val="HTMLCode"/>
        </w:rPr>
      </w:pPr>
    </w:p>
    <w:p w14:paraId="7043D1ED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74D9599F" w14:textId="77777777" w:rsidR="00F31036" w:rsidRDefault="00F31036" w:rsidP="00F31036">
      <w:pPr>
        <w:pStyle w:val="HTMLPreformatted"/>
        <w:rPr>
          <w:rStyle w:val="HTMLCode"/>
        </w:rPr>
      </w:pPr>
    </w:p>
    <w:p w14:paraId="51501196" w14:textId="77777777" w:rsidR="00F31036" w:rsidRDefault="00F31036" w:rsidP="00F31036">
      <w:pPr>
        <w:pStyle w:val="HTMLPreformatted"/>
      </w:pPr>
      <w:r>
        <w:rPr>
          <w:rStyle w:val="HTMLCode"/>
        </w:rPr>
        <w:t>0xA0</w:t>
      </w:r>
    </w:p>
    <w:p w14:paraId="07BF85D5" w14:textId="77777777" w:rsidR="00F31036" w:rsidRDefault="00F31036" w:rsidP="00F31036">
      <w:pPr>
        <w:pStyle w:val="NormalWeb"/>
      </w:pPr>
      <w:r>
        <w:t>This is why we write:</w:t>
      </w:r>
    </w:p>
    <w:p w14:paraId="597DE3CA" w14:textId="77777777" w:rsidR="00F31036" w:rsidRDefault="00F31036" w:rsidP="00F31036">
      <w:pPr>
        <w:pStyle w:val="HTMLPreformatted"/>
      </w:pPr>
      <w:r>
        <w:rPr>
          <w:rStyle w:val="f"/>
        </w:rPr>
        <w:t>#</w:t>
      </w:r>
      <w:proofErr w:type="gramStart"/>
      <w:r>
        <w:rPr>
          <w:rStyle w:val="f"/>
        </w:rPr>
        <w:t>define</w:t>
      </w:r>
      <w:proofErr w:type="gramEnd"/>
      <w:r>
        <w:rPr>
          <w:rStyle w:val="f"/>
        </w:rPr>
        <w:t xml:space="preserve"> EEPROM_ADDR 0xA0</w:t>
      </w:r>
    </w:p>
    <w:p w14:paraId="4D98AB0D" w14:textId="77777777" w:rsidR="00F31036" w:rsidRDefault="00F31036" w:rsidP="00F31036">
      <w:r>
        <w:pict w14:anchorId="536367C9">
          <v:rect id="_x0000_i1084" style="width:0;height:1.5pt" o:hralign="center" o:hrstd="t" o:hr="t" fillcolor="#a0a0a0" stroked="f"/>
        </w:pict>
      </w:r>
    </w:p>
    <w:p w14:paraId="74E6F66C" w14:textId="77777777" w:rsidR="00F31036" w:rsidRDefault="00F31036" w:rsidP="00F31036">
      <w:pPr>
        <w:pStyle w:val="Heading2"/>
      </w:pPr>
      <w:r>
        <w:t>Case 2: Read Operation</w:t>
      </w:r>
    </w:p>
    <w:p w14:paraId="5B88923B" w14:textId="77777777" w:rsidR="00F31036" w:rsidRDefault="00F31036" w:rsidP="00F31036">
      <w:pPr>
        <w:pStyle w:val="NormalWeb"/>
      </w:pPr>
      <w:r>
        <w:t>During read:</w:t>
      </w:r>
    </w:p>
    <w:p w14:paraId="215ECB29" w14:textId="77777777" w:rsidR="00F31036" w:rsidRDefault="00F31036" w:rsidP="00F31036">
      <w:pPr>
        <w:pStyle w:val="HTMLPreformatted"/>
      </w:pPr>
      <w:r>
        <w:rPr>
          <w:rStyle w:val="HTMLCode"/>
        </w:rPr>
        <w:t>R/W = 1</w:t>
      </w:r>
    </w:p>
    <w:p w14:paraId="4CA4A2AF" w14:textId="77777777" w:rsidR="00F31036" w:rsidRDefault="00F31036" w:rsidP="00F31036">
      <w:pPr>
        <w:pStyle w:val="NormalWeb"/>
      </w:pPr>
      <w:r>
        <w:t>Address becomes:</w:t>
      </w:r>
    </w:p>
    <w:p w14:paraId="6301F5A7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10100001</w:t>
      </w:r>
    </w:p>
    <w:p w14:paraId="5D39FEF4" w14:textId="77777777" w:rsidR="00F31036" w:rsidRDefault="00F31036" w:rsidP="00F31036">
      <w:pPr>
        <w:pStyle w:val="HTMLPreformatted"/>
        <w:rPr>
          <w:rStyle w:val="HTMLCode"/>
        </w:rPr>
      </w:pPr>
    </w:p>
    <w:p w14:paraId="14F6B714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57DA24F9" w14:textId="77777777" w:rsidR="00F31036" w:rsidRDefault="00F31036" w:rsidP="00F31036">
      <w:pPr>
        <w:pStyle w:val="HTMLPreformatted"/>
        <w:rPr>
          <w:rStyle w:val="HTMLCode"/>
        </w:rPr>
      </w:pPr>
    </w:p>
    <w:p w14:paraId="66C952D3" w14:textId="77777777" w:rsidR="00F31036" w:rsidRDefault="00F31036" w:rsidP="00F31036">
      <w:pPr>
        <w:pStyle w:val="HTMLPreformatted"/>
      </w:pPr>
      <w:r>
        <w:rPr>
          <w:rStyle w:val="HTMLCode"/>
        </w:rPr>
        <w:t>0xA1</w:t>
      </w:r>
    </w:p>
    <w:p w14:paraId="547B57D8" w14:textId="77777777" w:rsidR="00F31036" w:rsidRDefault="00F31036" w:rsidP="00F31036">
      <w:r>
        <w:pict w14:anchorId="27915D7E">
          <v:rect id="_x0000_i1085" style="width:0;height:1.5pt" o:hralign="center" o:hrstd="t" o:hr="t" fillcolor="#a0a0a0" stroked="f"/>
        </w:pict>
      </w:r>
    </w:p>
    <w:p w14:paraId="1AE5E897" w14:textId="77777777" w:rsidR="00F31036" w:rsidRDefault="00F31036" w:rsidP="00F31036">
      <w:pPr>
        <w:pStyle w:val="Heading2"/>
      </w:pPr>
      <w:r>
        <w:t xml:space="preserve">Then why don't we write </w:t>
      </w:r>
      <w:r>
        <w:rPr>
          <w:rStyle w:val="HTMLCode"/>
        </w:rPr>
        <w:t>0xA1</w:t>
      </w:r>
      <w:r>
        <w:t xml:space="preserve"> for read?</w:t>
      </w:r>
    </w:p>
    <w:p w14:paraId="0118AAA6" w14:textId="77777777" w:rsidR="00F31036" w:rsidRDefault="00F31036" w:rsidP="00F31036">
      <w:pPr>
        <w:pStyle w:val="NormalWeb"/>
      </w:pPr>
      <w:r>
        <w:t>Because the STM32 HAL functions handle the R/W bit automatically.</w:t>
      </w:r>
    </w:p>
    <w:p w14:paraId="2A5741DA" w14:textId="77777777" w:rsidR="00F31036" w:rsidRDefault="00F31036" w:rsidP="00F31036">
      <w:pPr>
        <w:pStyle w:val="NormalWeb"/>
      </w:pPr>
      <w:r>
        <w:t>When you call:</w:t>
      </w:r>
    </w:p>
    <w:p w14:paraId="70860DBA" w14:textId="77777777" w:rsidR="00F31036" w:rsidRDefault="00F31036" w:rsidP="00F31036">
      <w:pPr>
        <w:pStyle w:val="HTMLPreformatted"/>
      </w:pPr>
      <w:r>
        <w:rPr>
          <w:rStyle w:val="m"/>
          <w:rFonts w:eastAsiaTheme="majorEastAsia"/>
        </w:rPr>
        <w:t>HAL_I2C_Master_</w:t>
      </w:r>
      <w:proofErr w:type="gramStart"/>
      <w:r>
        <w:rPr>
          <w:rStyle w:val="m"/>
          <w:rFonts w:eastAsiaTheme="majorEastAsia"/>
        </w:rPr>
        <w:t>Transmit</w:t>
      </w:r>
      <w:r>
        <w:rPr>
          <w:rStyle w:val="HTMLCode"/>
        </w:rPr>
        <w:t>(</w:t>
      </w:r>
      <w:proofErr w:type="gramEnd"/>
      <w:r>
        <w:rPr>
          <w:rStyle w:val="g"/>
        </w:rPr>
        <w:t>&amp;</w:t>
      </w:r>
      <w:r>
        <w:rPr>
          <w:rStyle w:val="m"/>
          <w:rFonts w:eastAsiaTheme="majorEastAsia"/>
        </w:rPr>
        <w:t>hi2c1</w:t>
      </w:r>
      <w:r>
        <w:rPr>
          <w:rStyle w:val="HTMLCode"/>
        </w:rPr>
        <w:t xml:space="preserve">, </w:t>
      </w:r>
      <w:r>
        <w:rPr>
          <w:rStyle w:val="j"/>
        </w:rPr>
        <w:t>0xA0</w:t>
      </w:r>
      <w:r>
        <w:rPr>
          <w:rStyle w:val="HTMLCode"/>
        </w:rPr>
        <w:t>, ...);</w:t>
      </w:r>
    </w:p>
    <w:p w14:paraId="61C9937D" w14:textId="77777777" w:rsidR="00F31036" w:rsidRDefault="00F31036" w:rsidP="00F31036">
      <w:pPr>
        <w:pStyle w:val="NormalWeb"/>
      </w:pPr>
      <w:r>
        <w:t>HAL sends:</w:t>
      </w:r>
    </w:p>
    <w:p w14:paraId="0D2C0ED6" w14:textId="77777777" w:rsidR="00F31036" w:rsidRDefault="00F31036" w:rsidP="00F31036">
      <w:pPr>
        <w:pStyle w:val="HTMLPreformatted"/>
      </w:pPr>
      <w:r>
        <w:rPr>
          <w:rStyle w:val="HTMLCode"/>
        </w:rPr>
        <w:t>10100000</w:t>
      </w:r>
    </w:p>
    <w:p w14:paraId="6E41D4D9" w14:textId="77777777" w:rsidR="00F31036" w:rsidRDefault="00F31036" w:rsidP="00F31036">
      <w:pPr>
        <w:pStyle w:val="NormalWeb"/>
      </w:pPr>
      <w:r>
        <w:t>When you call:</w:t>
      </w:r>
    </w:p>
    <w:p w14:paraId="6E8F7001" w14:textId="77777777" w:rsidR="00F31036" w:rsidRDefault="00F31036" w:rsidP="00F31036">
      <w:pPr>
        <w:pStyle w:val="HTMLPreformatted"/>
      </w:pPr>
      <w:r>
        <w:rPr>
          <w:rStyle w:val="m"/>
          <w:rFonts w:eastAsiaTheme="majorEastAsia"/>
        </w:rPr>
        <w:t>HAL_I2C_Master_</w:t>
      </w:r>
      <w:proofErr w:type="gramStart"/>
      <w:r>
        <w:rPr>
          <w:rStyle w:val="m"/>
          <w:rFonts w:eastAsiaTheme="majorEastAsia"/>
        </w:rPr>
        <w:t>Receive</w:t>
      </w:r>
      <w:r>
        <w:rPr>
          <w:rStyle w:val="HTMLCode"/>
        </w:rPr>
        <w:t>(</w:t>
      </w:r>
      <w:proofErr w:type="gramEnd"/>
      <w:r>
        <w:rPr>
          <w:rStyle w:val="g"/>
        </w:rPr>
        <w:t>&amp;</w:t>
      </w:r>
      <w:r>
        <w:rPr>
          <w:rStyle w:val="m"/>
          <w:rFonts w:eastAsiaTheme="majorEastAsia"/>
        </w:rPr>
        <w:t>hi2c1</w:t>
      </w:r>
      <w:r>
        <w:rPr>
          <w:rStyle w:val="HTMLCode"/>
        </w:rPr>
        <w:t xml:space="preserve">, </w:t>
      </w:r>
      <w:r>
        <w:rPr>
          <w:rStyle w:val="j"/>
        </w:rPr>
        <w:t>0xA0</w:t>
      </w:r>
      <w:r>
        <w:rPr>
          <w:rStyle w:val="HTMLCode"/>
        </w:rPr>
        <w:t>, ...);</w:t>
      </w:r>
    </w:p>
    <w:p w14:paraId="0FC8DB37" w14:textId="77777777" w:rsidR="00F31036" w:rsidRDefault="00F31036" w:rsidP="00F31036">
      <w:pPr>
        <w:pStyle w:val="NormalWeb"/>
      </w:pPr>
      <w:r>
        <w:t>HAL automatically changes the last bit to 1 and sends:</w:t>
      </w:r>
    </w:p>
    <w:p w14:paraId="278E8268" w14:textId="77777777" w:rsidR="00F31036" w:rsidRDefault="00F31036" w:rsidP="00F31036">
      <w:pPr>
        <w:pStyle w:val="HTMLPreformatted"/>
      </w:pPr>
      <w:r>
        <w:rPr>
          <w:rStyle w:val="HTMLCode"/>
        </w:rPr>
        <w:t>10100001</w:t>
      </w:r>
    </w:p>
    <w:p w14:paraId="212D96D1" w14:textId="77777777" w:rsidR="00F31036" w:rsidRDefault="00F31036" w:rsidP="00F31036">
      <w:pPr>
        <w:pStyle w:val="NormalWeb"/>
      </w:pPr>
      <w:proofErr w:type="gramStart"/>
      <w:r>
        <w:t>So</w:t>
      </w:r>
      <w:proofErr w:type="gramEnd"/>
      <w:r>
        <w:t xml:space="preserve"> you always pass:</w:t>
      </w:r>
    </w:p>
    <w:p w14:paraId="6CFF8AE4" w14:textId="77777777" w:rsidR="00F31036" w:rsidRDefault="00F31036" w:rsidP="00F31036">
      <w:pPr>
        <w:pStyle w:val="HTMLPreformatted"/>
      </w:pPr>
      <w:r>
        <w:rPr>
          <w:rStyle w:val="j"/>
        </w:rPr>
        <w:t>0xA0</w:t>
      </w:r>
    </w:p>
    <w:p w14:paraId="22804B29" w14:textId="77777777" w:rsidR="00F31036" w:rsidRDefault="00F31036" w:rsidP="00F31036">
      <w:pPr>
        <w:pStyle w:val="NormalWeb"/>
      </w:pPr>
      <w:r>
        <w:t>to both transmit and receive functions.</w:t>
      </w:r>
    </w:p>
    <w:p w14:paraId="2ED020F6" w14:textId="77777777" w:rsidR="00F31036" w:rsidRDefault="00F31036" w:rsidP="00F31036">
      <w:r>
        <w:lastRenderedPageBreak/>
        <w:pict w14:anchorId="0EBC6B97">
          <v:rect id="_x0000_i1086" style="width:0;height:1.5pt" o:hralign="center" o:hrstd="t" o:hr="t" fillcolor="#a0a0a0" stroked="f"/>
        </w:pict>
      </w:r>
    </w:p>
    <w:p w14:paraId="018D58A2" w14:textId="77777777" w:rsidR="00F31036" w:rsidRDefault="00F31036" w:rsidP="00F31036">
      <w:pPr>
        <w:pStyle w:val="Heading1"/>
      </w:pPr>
      <w:r>
        <w:t>Figure 2: Byte Write</w:t>
      </w:r>
    </w:p>
    <w:p w14:paraId="268DFB78" w14:textId="77777777" w:rsidR="00F31036" w:rsidRDefault="00F31036" w:rsidP="00F31036">
      <w:pPr>
        <w:pStyle w:val="NormalWeb"/>
      </w:pPr>
      <w:r>
        <w:t>Now let's understand the timing diagram.</w:t>
      </w:r>
    </w:p>
    <w:p w14:paraId="2FF5026A" w14:textId="77777777" w:rsidR="00F31036" w:rsidRDefault="00F31036" w:rsidP="00F31036">
      <w:pPr>
        <w:pStyle w:val="NormalWeb"/>
      </w:pPr>
      <w:r>
        <w:t>You see:</w:t>
      </w:r>
    </w:p>
    <w:p w14:paraId="656A56FD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START</w:t>
      </w:r>
    </w:p>
    <w:p w14:paraId="3B980C21" w14:textId="77777777" w:rsidR="00F31036" w:rsidRDefault="00F31036" w:rsidP="00F31036">
      <w:pPr>
        <w:pStyle w:val="HTMLPreformatted"/>
        <w:rPr>
          <w:rStyle w:val="HTMLCode"/>
        </w:rPr>
      </w:pPr>
    </w:p>
    <w:p w14:paraId="53161279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0CF868C" w14:textId="77777777" w:rsidR="00F31036" w:rsidRDefault="00F31036" w:rsidP="00F31036">
      <w:pPr>
        <w:pStyle w:val="HTMLPreformatted"/>
        <w:rPr>
          <w:rStyle w:val="HTMLCode"/>
        </w:rPr>
      </w:pPr>
    </w:p>
    <w:p w14:paraId="0469737E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DEVICE ADDRESS</w:t>
      </w:r>
    </w:p>
    <w:p w14:paraId="5C8058F3" w14:textId="77777777" w:rsidR="00F31036" w:rsidRDefault="00F31036" w:rsidP="00F31036">
      <w:pPr>
        <w:pStyle w:val="HTMLPreformatted"/>
        <w:rPr>
          <w:rStyle w:val="HTMLCode"/>
        </w:rPr>
      </w:pPr>
    </w:p>
    <w:p w14:paraId="42E15A9D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A5E07EF" w14:textId="77777777" w:rsidR="00F31036" w:rsidRDefault="00F31036" w:rsidP="00F31036">
      <w:pPr>
        <w:pStyle w:val="HTMLPreformatted"/>
        <w:rPr>
          <w:rStyle w:val="HTMLCode"/>
        </w:rPr>
      </w:pPr>
    </w:p>
    <w:p w14:paraId="64633FED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FIRST WORD ADDRESS</w:t>
      </w:r>
    </w:p>
    <w:p w14:paraId="4E985AB6" w14:textId="77777777" w:rsidR="00F31036" w:rsidRDefault="00F31036" w:rsidP="00F31036">
      <w:pPr>
        <w:pStyle w:val="HTMLPreformatted"/>
        <w:rPr>
          <w:rStyle w:val="HTMLCode"/>
        </w:rPr>
      </w:pPr>
    </w:p>
    <w:p w14:paraId="45DCDC5F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4FF03B3" w14:textId="77777777" w:rsidR="00F31036" w:rsidRDefault="00F31036" w:rsidP="00F31036">
      <w:pPr>
        <w:pStyle w:val="HTMLPreformatted"/>
        <w:rPr>
          <w:rStyle w:val="HTMLCode"/>
        </w:rPr>
      </w:pPr>
    </w:p>
    <w:p w14:paraId="063DC60B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SECOND WORD ADDRESS</w:t>
      </w:r>
    </w:p>
    <w:p w14:paraId="0AE34993" w14:textId="77777777" w:rsidR="00F31036" w:rsidRDefault="00F31036" w:rsidP="00F31036">
      <w:pPr>
        <w:pStyle w:val="HTMLPreformatted"/>
        <w:rPr>
          <w:rStyle w:val="HTMLCode"/>
        </w:rPr>
      </w:pPr>
    </w:p>
    <w:p w14:paraId="4C8A3B02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E0694D0" w14:textId="77777777" w:rsidR="00F31036" w:rsidRDefault="00F31036" w:rsidP="00F31036">
      <w:pPr>
        <w:pStyle w:val="HTMLPreformatted"/>
        <w:rPr>
          <w:rStyle w:val="HTMLCode"/>
        </w:rPr>
      </w:pPr>
    </w:p>
    <w:p w14:paraId="0D87EEA5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DATA</w:t>
      </w:r>
    </w:p>
    <w:p w14:paraId="32DAE5D1" w14:textId="77777777" w:rsidR="00F31036" w:rsidRDefault="00F31036" w:rsidP="00F31036">
      <w:pPr>
        <w:pStyle w:val="HTMLPreformatted"/>
        <w:rPr>
          <w:rStyle w:val="HTMLCode"/>
        </w:rPr>
      </w:pPr>
    </w:p>
    <w:p w14:paraId="12AF4D68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A395762" w14:textId="77777777" w:rsidR="00F31036" w:rsidRDefault="00F31036" w:rsidP="00F31036">
      <w:pPr>
        <w:pStyle w:val="HTMLPreformatted"/>
        <w:rPr>
          <w:rStyle w:val="HTMLCode"/>
        </w:rPr>
      </w:pPr>
    </w:p>
    <w:p w14:paraId="34DA4B2E" w14:textId="77777777" w:rsidR="00F31036" w:rsidRDefault="00F31036" w:rsidP="00F31036">
      <w:pPr>
        <w:pStyle w:val="HTMLPreformatted"/>
      </w:pPr>
      <w:r>
        <w:rPr>
          <w:rStyle w:val="HTMLCode"/>
        </w:rPr>
        <w:t>STOP</w:t>
      </w:r>
    </w:p>
    <w:p w14:paraId="3582F1DD" w14:textId="77777777" w:rsidR="00F31036" w:rsidRDefault="00F31036" w:rsidP="00F31036">
      <w:pPr>
        <w:pStyle w:val="NormalWeb"/>
      </w:pPr>
      <w:r>
        <w:t>Let's say you execute:</w:t>
      </w:r>
    </w:p>
    <w:p w14:paraId="7B857011" w14:textId="77777777" w:rsidR="00F31036" w:rsidRDefault="00F31036" w:rsidP="00F31036">
      <w:pPr>
        <w:pStyle w:val="HTMLPreformatted"/>
      </w:pPr>
      <w:proofErr w:type="spellStart"/>
      <w:r>
        <w:rPr>
          <w:rStyle w:val="m"/>
          <w:rFonts w:eastAsiaTheme="majorEastAsia"/>
        </w:rPr>
        <w:t>EEPROM_</w:t>
      </w:r>
      <w:proofErr w:type="gramStart"/>
      <w:r>
        <w:rPr>
          <w:rStyle w:val="m"/>
          <w:rFonts w:eastAsiaTheme="majorEastAsia"/>
        </w:rPr>
        <w:t>WriteByte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0x0123</w:t>
      </w:r>
      <w:r>
        <w:rPr>
          <w:rStyle w:val="HTMLCode"/>
        </w:rPr>
        <w:t xml:space="preserve">, </w:t>
      </w:r>
      <w:r>
        <w:rPr>
          <w:rStyle w:val="j"/>
        </w:rPr>
        <w:t>55</w:t>
      </w:r>
      <w:r>
        <w:rPr>
          <w:rStyle w:val="HTMLCode"/>
        </w:rPr>
        <w:t>);</w:t>
      </w:r>
    </w:p>
    <w:p w14:paraId="492932A3" w14:textId="77777777" w:rsidR="00F31036" w:rsidRDefault="00F31036" w:rsidP="00F31036">
      <w:pPr>
        <w:pStyle w:val="NormalWeb"/>
      </w:pPr>
      <w:r>
        <w:t>Then these bytes are sent: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597"/>
      </w:tblGrid>
      <w:tr w:rsidR="00F31036" w14:paraId="0C9FE107" w14:textId="77777777" w:rsidTr="00F310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877CC" w14:textId="77777777" w:rsidR="00F31036" w:rsidRDefault="00F310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A68AC1F" w14:textId="77777777" w:rsidR="00F31036" w:rsidRDefault="00F310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F31036" w14:paraId="442A6C9F" w14:textId="77777777" w:rsidTr="00F31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8931F" w14:textId="77777777" w:rsidR="00F31036" w:rsidRDefault="00F31036">
            <w:r>
              <w:t>Device Address</w:t>
            </w:r>
          </w:p>
        </w:tc>
        <w:tc>
          <w:tcPr>
            <w:tcW w:w="0" w:type="auto"/>
            <w:vAlign w:val="center"/>
            <w:hideMark/>
          </w:tcPr>
          <w:p w14:paraId="4E80F456" w14:textId="77777777" w:rsidR="00F31036" w:rsidRDefault="00F31036">
            <w:r>
              <w:t>0xA0</w:t>
            </w:r>
          </w:p>
        </w:tc>
      </w:tr>
      <w:tr w:rsidR="00F31036" w14:paraId="4310C83D" w14:textId="77777777" w:rsidTr="00F31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E063" w14:textId="77777777" w:rsidR="00F31036" w:rsidRDefault="00F31036">
            <w:r>
              <w:t>First Word Address</w:t>
            </w:r>
          </w:p>
        </w:tc>
        <w:tc>
          <w:tcPr>
            <w:tcW w:w="0" w:type="auto"/>
            <w:vAlign w:val="center"/>
            <w:hideMark/>
          </w:tcPr>
          <w:p w14:paraId="52CDFA86" w14:textId="77777777" w:rsidR="00F31036" w:rsidRDefault="00F31036">
            <w:r>
              <w:t>0x01</w:t>
            </w:r>
          </w:p>
        </w:tc>
      </w:tr>
      <w:tr w:rsidR="00F31036" w14:paraId="793C2B14" w14:textId="77777777" w:rsidTr="00F31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92AA" w14:textId="77777777" w:rsidR="00F31036" w:rsidRDefault="00F31036">
            <w:r>
              <w:t>Second Word Address</w:t>
            </w:r>
          </w:p>
        </w:tc>
        <w:tc>
          <w:tcPr>
            <w:tcW w:w="0" w:type="auto"/>
            <w:vAlign w:val="center"/>
            <w:hideMark/>
          </w:tcPr>
          <w:p w14:paraId="76AD8109" w14:textId="77777777" w:rsidR="00F31036" w:rsidRDefault="00F31036">
            <w:r>
              <w:t>0x23</w:t>
            </w:r>
          </w:p>
        </w:tc>
      </w:tr>
      <w:tr w:rsidR="00F31036" w14:paraId="499D7EE7" w14:textId="77777777" w:rsidTr="00F31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A55D" w14:textId="77777777" w:rsidR="00F31036" w:rsidRDefault="00F31036">
            <w:r>
              <w:t>Data</w:t>
            </w:r>
          </w:p>
        </w:tc>
        <w:tc>
          <w:tcPr>
            <w:tcW w:w="0" w:type="auto"/>
            <w:vAlign w:val="center"/>
            <w:hideMark/>
          </w:tcPr>
          <w:p w14:paraId="01CDA772" w14:textId="77777777" w:rsidR="00F31036" w:rsidRDefault="00F31036">
            <w:r>
              <w:t>55</w:t>
            </w:r>
          </w:p>
        </w:tc>
      </w:tr>
    </w:tbl>
    <w:p w14:paraId="3A1A507E" w14:textId="77777777" w:rsidR="00F31036" w:rsidRDefault="00F31036" w:rsidP="00F31036">
      <w:pPr>
        <w:pStyle w:val="NormalWeb"/>
      </w:pPr>
      <w:r>
        <w:t>This matches the code:</w:t>
      </w:r>
    </w:p>
    <w:p w14:paraId="1E8EC3D3" w14:textId="77777777" w:rsidR="00F31036" w:rsidRDefault="00F31036" w:rsidP="00F31036">
      <w:pPr>
        <w:pStyle w:val="HTMLPreformatted"/>
      </w:pPr>
      <w:proofErr w:type="gramStart"/>
      <w:r>
        <w:rPr>
          <w:rStyle w:val="m"/>
          <w:rFonts w:eastAsiaTheme="majorEastAsia"/>
        </w:rPr>
        <w:t>buffer</w:t>
      </w:r>
      <w:r>
        <w:rPr>
          <w:rStyle w:val="HTMLCode"/>
        </w:rPr>
        <w:t>[</w:t>
      </w:r>
      <w:proofErr w:type="gramEnd"/>
      <w:r>
        <w:rPr>
          <w:rStyle w:val="j"/>
        </w:rPr>
        <w:t>0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address</w:t>
      </w:r>
      <w:r>
        <w:rPr>
          <w:rStyle w:val="HTMLCode"/>
        </w:rPr>
        <w:t xml:space="preserve"> </w:t>
      </w:r>
      <w:r>
        <w:rPr>
          <w:rStyle w:val="g"/>
        </w:rPr>
        <w:t>&gt;&gt;</w:t>
      </w:r>
      <w:r>
        <w:rPr>
          <w:rStyle w:val="HTMLCode"/>
        </w:rPr>
        <w:t xml:space="preserve"> </w:t>
      </w:r>
      <w:r>
        <w:rPr>
          <w:rStyle w:val="j"/>
        </w:rPr>
        <w:t>8</w:t>
      </w:r>
      <w:r>
        <w:rPr>
          <w:rStyle w:val="HTMLCode"/>
        </w:rPr>
        <w:t>;</w:t>
      </w:r>
    </w:p>
    <w:p w14:paraId="65FB2528" w14:textId="77777777" w:rsidR="00F31036" w:rsidRDefault="00F31036" w:rsidP="00F31036">
      <w:pPr>
        <w:pStyle w:val="NormalWeb"/>
      </w:pPr>
      <w:r>
        <w:t>If:</w:t>
      </w:r>
    </w:p>
    <w:p w14:paraId="6ECD4F83" w14:textId="77777777" w:rsidR="00F31036" w:rsidRDefault="00F31036" w:rsidP="00F31036">
      <w:pPr>
        <w:pStyle w:val="HTMLPreformatted"/>
      </w:pPr>
      <w:r>
        <w:rPr>
          <w:rStyle w:val="HTMLCode"/>
        </w:rPr>
        <w:t>address = 0x0123</w:t>
      </w:r>
    </w:p>
    <w:p w14:paraId="55704894" w14:textId="77777777" w:rsidR="00F31036" w:rsidRDefault="00F31036" w:rsidP="00F31036">
      <w:pPr>
        <w:pStyle w:val="NormalWeb"/>
      </w:pPr>
      <w:r>
        <w:lastRenderedPageBreak/>
        <w:t>Then:</w:t>
      </w:r>
    </w:p>
    <w:p w14:paraId="4F9D367F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0x0123 &gt;&gt; 8</w:t>
      </w:r>
    </w:p>
    <w:p w14:paraId="5D409315" w14:textId="77777777" w:rsidR="00F31036" w:rsidRDefault="00F31036" w:rsidP="00F31036">
      <w:pPr>
        <w:pStyle w:val="HTMLPreformatted"/>
        <w:rPr>
          <w:rStyle w:val="HTMLCode"/>
        </w:rPr>
      </w:pPr>
    </w:p>
    <w:p w14:paraId="11576A84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619E1448" w14:textId="77777777" w:rsidR="00F31036" w:rsidRDefault="00F31036" w:rsidP="00F31036">
      <w:pPr>
        <w:pStyle w:val="HTMLPreformatted"/>
        <w:rPr>
          <w:rStyle w:val="HTMLCode"/>
        </w:rPr>
      </w:pPr>
    </w:p>
    <w:p w14:paraId="087CEF31" w14:textId="77777777" w:rsidR="00F31036" w:rsidRDefault="00F31036" w:rsidP="00F31036">
      <w:pPr>
        <w:pStyle w:val="HTMLPreformatted"/>
      </w:pPr>
      <w:r>
        <w:rPr>
          <w:rStyle w:val="HTMLCode"/>
        </w:rPr>
        <w:t>0x01</w:t>
      </w:r>
    </w:p>
    <w:p w14:paraId="3BF0E6E5" w14:textId="77777777" w:rsidR="00F31036" w:rsidRDefault="00F31036" w:rsidP="00F31036">
      <w:pPr>
        <w:pStyle w:val="NormalWeb"/>
      </w:pPr>
      <w:r>
        <w:t>So:</w:t>
      </w:r>
    </w:p>
    <w:p w14:paraId="23D6AC98" w14:textId="77777777" w:rsidR="00F31036" w:rsidRDefault="00F31036" w:rsidP="00F31036">
      <w:pPr>
        <w:pStyle w:val="HTMLPreformatted"/>
      </w:pPr>
      <w:proofErr w:type="gramStart"/>
      <w:r>
        <w:rPr>
          <w:rStyle w:val="HTMLCode"/>
        </w:rPr>
        <w:t>buffer[</w:t>
      </w:r>
      <w:proofErr w:type="gramEnd"/>
      <w:r>
        <w:rPr>
          <w:rStyle w:val="HTMLCode"/>
        </w:rPr>
        <w:t>0] = 0x01</w:t>
      </w:r>
    </w:p>
    <w:p w14:paraId="7DA80F0B" w14:textId="77777777" w:rsidR="00F31036" w:rsidRDefault="00F31036" w:rsidP="00F31036">
      <w:r>
        <w:pict w14:anchorId="6D7837E6">
          <v:rect id="_x0000_i1087" style="width:0;height:1.5pt" o:hralign="center" o:hrstd="t" o:hr="t" fillcolor="#a0a0a0" stroked="f"/>
        </w:pict>
      </w:r>
    </w:p>
    <w:p w14:paraId="3356124E" w14:textId="77777777" w:rsidR="00F31036" w:rsidRDefault="00F31036" w:rsidP="00F31036">
      <w:pPr>
        <w:pStyle w:val="NormalWeb"/>
      </w:pPr>
      <w:r>
        <w:t>Then:</w:t>
      </w:r>
    </w:p>
    <w:p w14:paraId="0809172D" w14:textId="77777777" w:rsidR="00F31036" w:rsidRDefault="00F31036" w:rsidP="00F31036">
      <w:pPr>
        <w:pStyle w:val="HTMLPreformatted"/>
      </w:pPr>
      <w:proofErr w:type="gramStart"/>
      <w:r>
        <w:rPr>
          <w:rStyle w:val="m"/>
          <w:rFonts w:eastAsiaTheme="majorEastAsia"/>
        </w:rPr>
        <w:t>buffer</w:t>
      </w:r>
      <w:r>
        <w:rPr>
          <w:rStyle w:val="HTMLCode"/>
        </w:rPr>
        <w:t>[</w:t>
      </w:r>
      <w:proofErr w:type="gramEnd"/>
      <w:r>
        <w:rPr>
          <w:rStyle w:val="j"/>
        </w:rPr>
        <w:t>1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address</w:t>
      </w:r>
      <w:r>
        <w:rPr>
          <w:rStyle w:val="HTMLCode"/>
        </w:rPr>
        <w:t xml:space="preserve"> </w:t>
      </w:r>
      <w:r>
        <w:rPr>
          <w:rStyle w:val="g"/>
        </w:rPr>
        <w:t>&amp;</w:t>
      </w:r>
      <w:r>
        <w:rPr>
          <w:rStyle w:val="HTMLCode"/>
        </w:rPr>
        <w:t xml:space="preserve"> </w:t>
      </w:r>
      <w:r>
        <w:rPr>
          <w:rStyle w:val="j"/>
        </w:rPr>
        <w:t>0xFF</w:t>
      </w:r>
      <w:r>
        <w:rPr>
          <w:rStyle w:val="HTMLCode"/>
        </w:rPr>
        <w:t>;</w:t>
      </w:r>
    </w:p>
    <w:p w14:paraId="5FCACED8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0x0123 &amp; 0xFF</w:t>
      </w:r>
    </w:p>
    <w:p w14:paraId="026E28D6" w14:textId="77777777" w:rsidR="00F31036" w:rsidRDefault="00F31036" w:rsidP="00F31036">
      <w:pPr>
        <w:pStyle w:val="HTMLPreformatted"/>
        <w:rPr>
          <w:rStyle w:val="HTMLCode"/>
        </w:rPr>
      </w:pPr>
    </w:p>
    <w:p w14:paraId="57215097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341D8933" w14:textId="77777777" w:rsidR="00F31036" w:rsidRDefault="00F31036" w:rsidP="00F31036">
      <w:pPr>
        <w:pStyle w:val="HTMLPreformatted"/>
        <w:rPr>
          <w:rStyle w:val="HTMLCode"/>
        </w:rPr>
      </w:pPr>
    </w:p>
    <w:p w14:paraId="6C2539EC" w14:textId="77777777" w:rsidR="00F31036" w:rsidRDefault="00F31036" w:rsidP="00F31036">
      <w:pPr>
        <w:pStyle w:val="HTMLPreformatted"/>
      </w:pPr>
      <w:r>
        <w:rPr>
          <w:rStyle w:val="HTMLCode"/>
        </w:rPr>
        <w:t>0x23</w:t>
      </w:r>
    </w:p>
    <w:p w14:paraId="6B2C0F1D" w14:textId="77777777" w:rsidR="00F31036" w:rsidRDefault="00F31036" w:rsidP="00F31036">
      <w:pPr>
        <w:pStyle w:val="NormalWeb"/>
      </w:pPr>
      <w:r>
        <w:t>So:</w:t>
      </w:r>
    </w:p>
    <w:p w14:paraId="144CB975" w14:textId="77777777" w:rsidR="00F31036" w:rsidRDefault="00F31036" w:rsidP="00F31036">
      <w:pPr>
        <w:pStyle w:val="HTMLPreformatted"/>
      </w:pPr>
      <w:proofErr w:type="gramStart"/>
      <w:r>
        <w:rPr>
          <w:rStyle w:val="HTMLCode"/>
        </w:rPr>
        <w:t>buffer[</w:t>
      </w:r>
      <w:proofErr w:type="gramEnd"/>
      <w:r>
        <w:rPr>
          <w:rStyle w:val="HTMLCode"/>
        </w:rPr>
        <w:t>1] = 0x23</w:t>
      </w:r>
    </w:p>
    <w:p w14:paraId="5E7382F6" w14:textId="77777777" w:rsidR="00F31036" w:rsidRDefault="00F31036" w:rsidP="00F31036">
      <w:r>
        <w:pict w14:anchorId="38056DAA">
          <v:rect id="_x0000_i1088" style="width:0;height:1.5pt" o:hralign="center" o:hrstd="t" o:hr="t" fillcolor="#a0a0a0" stroked="f"/>
        </w:pict>
      </w:r>
    </w:p>
    <w:p w14:paraId="1073FFD2" w14:textId="77777777" w:rsidR="00F31036" w:rsidRDefault="00F31036" w:rsidP="00F31036">
      <w:pPr>
        <w:pStyle w:val="NormalWeb"/>
      </w:pPr>
      <w:r>
        <w:t>Then:</w:t>
      </w:r>
    </w:p>
    <w:p w14:paraId="4D29D6B5" w14:textId="77777777" w:rsidR="00F31036" w:rsidRDefault="00F31036" w:rsidP="00F31036">
      <w:pPr>
        <w:pStyle w:val="HTMLPreformatted"/>
      </w:pPr>
      <w:proofErr w:type="gramStart"/>
      <w:r>
        <w:rPr>
          <w:rStyle w:val="m"/>
          <w:rFonts w:eastAsiaTheme="majorEastAsia"/>
        </w:rPr>
        <w:t>buffer</w:t>
      </w:r>
      <w:r>
        <w:rPr>
          <w:rStyle w:val="HTMLCode"/>
        </w:rPr>
        <w:t>[</w:t>
      </w:r>
      <w:proofErr w:type="gramEnd"/>
      <w:r>
        <w:rPr>
          <w:rStyle w:val="j"/>
        </w:rPr>
        <w:t>2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data</w:t>
      </w:r>
      <w:r>
        <w:rPr>
          <w:rStyle w:val="HTMLCode"/>
        </w:rPr>
        <w:t>;</w:t>
      </w:r>
    </w:p>
    <w:p w14:paraId="591EB92A" w14:textId="77777777" w:rsidR="00F31036" w:rsidRDefault="00F31036" w:rsidP="00F31036">
      <w:pPr>
        <w:pStyle w:val="HTMLPreformatted"/>
      </w:pPr>
      <w:r>
        <w:rPr>
          <w:rStyle w:val="HTMLCode"/>
        </w:rPr>
        <w:t>55</w:t>
      </w:r>
    </w:p>
    <w:p w14:paraId="0AB2712E" w14:textId="77777777" w:rsidR="00F31036" w:rsidRDefault="00F31036" w:rsidP="00F31036">
      <w:pPr>
        <w:pStyle w:val="NormalWeb"/>
      </w:pPr>
      <w:proofErr w:type="gramStart"/>
      <w:r>
        <w:t>So</w:t>
      </w:r>
      <w:proofErr w:type="gramEnd"/>
      <w:r>
        <w:t xml:space="preserve"> the transmit buffer becomes:</w:t>
      </w:r>
    </w:p>
    <w:p w14:paraId="7AAC9AEB" w14:textId="77777777" w:rsidR="00F31036" w:rsidRDefault="00F31036" w:rsidP="00F3103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buffer[</w:t>
      </w:r>
      <w:proofErr w:type="gramEnd"/>
      <w:r>
        <w:rPr>
          <w:rStyle w:val="HTMLCode"/>
        </w:rPr>
        <w:t>0] = 0x01</w:t>
      </w:r>
    </w:p>
    <w:p w14:paraId="4AC025D4" w14:textId="77777777" w:rsidR="00F31036" w:rsidRDefault="00F31036" w:rsidP="00F31036">
      <w:pPr>
        <w:pStyle w:val="HTMLPreformatted"/>
        <w:rPr>
          <w:rStyle w:val="HTMLCode"/>
        </w:rPr>
      </w:pPr>
    </w:p>
    <w:p w14:paraId="4878049D" w14:textId="77777777" w:rsidR="00F31036" w:rsidRDefault="00F31036" w:rsidP="00F3103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buffer[</w:t>
      </w:r>
      <w:proofErr w:type="gramEnd"/>
      <w:r>
        <w:rPr>
          <w:rStyle w:val="HTMLCode"/>
        </w:rPr>
        <w:t>1] = 0x23</w:t>
      </w:r>
    </w:p>
    <w:p w14:paraId="3F55E9A1" w14:textId="77777777" w:rsidR="00F31036" w:rsidRDefault="00F31036" w:rsidP="00F31036">
      <w:pPr>
        <w:pStyle w:val="HTMLPreformatted"/>
        <w:rPr>
          <w:rStyle w:val="HTMLCode"/>
        </w:rPr>
      </w:pPr>
    </w:p>
    <w:p w14:paraId="5DF0A339" w14:textId="77777777" w:rsidR="00F31036" w:rsidRDefault="00F31036" w:rsidP="00F31036">
      <w:pPr>
        <w:pStyle w:val="HTMLPreformatted"/>
      </w:pPr>
      <w:proofErr w:type="gramStart"/>
      <w:r>
        <w:rPr>
          <w:rStyle w:val="HTMLCode"/>
        </w:rPr>
        <w:t>buffer[</w:t>
      </w:r>
      <w:proofErr w:type="gramEnd"/>
      <w:r>
        <w:rPr>
          <w:rStyle w:val="HTMLCode"/>
        </w:rPr>
        <w:t>2] = 55</w:t>
      </w:r>
    </w:p>
    <w:p w14:paraId="2F2E145B" w14:textId="04890DCD" w:rsidR="003B3BD7" w:rsidRDefault="003B3BD7"/>
    <w:p w14:paraId="18E329BF" w14:textId="5DC547AC" w:rsidR="00F31036" w:rsidRDefault="00F31036"/>
    <w:p w14:paraId="03865528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function prototype is approximately:</w:t>
      </w:r>
    </w:p>
    <w:p w14:paraId="537DA151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HAL_StatusTypeDef</w:t>
      </w:r>
      <w:proofErr w:type="spellEnd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HAL_I2C_Master_</w:t>
      </w:r>
      <w:proofErr w:type="gram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Transmit(</w:t>
      </w:r>
      <w:proofErr w:type="gramEnd"/>
    </w:p>
    <w:p w14:paraId="15A28CB3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I2C_HandleTypeDef *hi2c,</w:t>
      </w:r>
    </w:p>
    <w:p w14:paraId="17FC7490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uint16_t </w:t>
      </w:r>
      <w:proofErr w:type="spell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DevAddress</w:t>
      </w:r>
      <w:proofErr w:type="spellEnd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B10815E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uint8_t *</w:t>
      </w:r>
      <w:proofErr w:type="spell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pData</w:t>
      </w:r>
      <w:proofErr w:type="spellEnd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33FD0CF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uint16_t Size,</w:t>
      </w:r>
    </w:p>
    <w:p w14:paraId="523A70FC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uint32_t Timeout</w:t>
      </w:r>
    </w:p>
    <w:p w14:paraId="270D60F2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74CDEE2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Now let's examine your call:</w:t>
      </w:r>
    </w:p>
    <w:p w14:paraId="6B0F5C11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HAL_I2C_Master_</w:t>
      </w:r>
      <w:proofErr w:type="gram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Transmit(</w:t>
      </w:r>
      <w:proofErr w:type="gramEnd"/>
    </w:p>
    <w:p w14:paraId="474BDB75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&amp;hi2c1,</w:t>
      </w:r>
    </w:p>
    <w:p w14:paraId="442EE4E8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EEPROM_ADDR,</w:t>
      </w:r>
    </w:p>
    <w:p w14:paraId="5610641C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buffer,</w:t>
      </w:r>
    </w:p>
    <w:p w14:paraId="4DDD591E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3,</w:t>
      </w:r>
    </w:p>
    <w:p w14:paraId="3FB0B0A9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HAL_MAX_DELAY);</w:t>
      </w:r>
    </w:p>
    <w:p w14:paraId="745B6FAB" w14:textId="0292C949" w:rsidR="00F31036" w:rsidRDefault="00F31036"/>
    <w:p w14:paraId="6435D895" w14:textId="77777777" w:rsidR="00F31036" w:rsidRPr="00F31036" w:rsidRDefault="00F31036" w:rsidP="00F31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1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Parameter 1: </w:t>
      </w:r>
      <w:r w:rsidRPr="00F3103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&amp;hi2c1</w:t>
      </w:r>
    </w:p>
    <w:p w14:paraId="00C2C465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&amp;hi2c1</w:t>
      </w:r>
    </w:p>
    <w:p w14:paraId="4AF4F842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tells the HAL:</w:t>
      </w:r>
    </w:p>
    <w:p w14:paraId="32E4E434" w14:textId="77777777" w:rsidR="00F31036" w:rsidRPr="00F31036" w:rsidRDefault="00F31036" w:rsidP="00F310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"Use the I2C1 peripheral."</w:t>
      </w:r>
    </w:p>
    <w:p w14:paraId="1213773C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Remember:</w:t>
      </w:r>
    </w:p>
    <w:p w14:paraId="0FD1F232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I2C_HandleTypeDef hi2c1;</w:t>
      </w:r>
    </w:p>
    <w:p w14:paraId="044520E4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created by </w:t>
      </w:r>
      <w:proofErr w:type="spellStart"/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CubeMX</w:t>
      </w:r>
      <w:proofErr w:type="spellEnd"/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0B6B32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contains information such as:</w:t>
      </w:r>
    </w:p>
    <w:p w14:paraId="301C48FD" w14:textId="77777777" w:rsidR="00F31036" w:rsidRPr="00F31036" w:rsidRDefault="00F31036" w:rsidP="00F310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I2C Instance (I2C1) </w:t>
      </w:r>
    </w:p>
    <w:p w14:paraId="4828D412" w14:textId="77777777" w:rsidR="00F31036" w:rsidRPr="00F31036" w:rsidRDefault="00F31036" w:rsidP="00F310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Clock Speed </w:t>
      </w:r>
    </w:p>
    <w:p w14:paraId="615C9F49" w14:textId="77777777" w:rsidR="00F31036" w:rsidRPr="00F31036" w:rsidRDefault="00F31036" w:rsidP="00F310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Addressing Mode </w:t>
      </w:r>
    </w:p>
    <w:p w14:paraId="3957B12D" w14:textId="77777777" w:rsidR="00F31036" w:rsidRPr="00F31036" w:rsidRDefault="00F31036" w:rsidP="00F310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State </w:t>
      </w:r>
    </w:p>
    <w:p w14:paraId="7434D646" w14:textId="77777777" w:rsidR="00F31036" w:rsidRPr="00F31036" w:rsidRDefault="00F31036" w:rsidP="00F310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Status </w:t>
      </w:r>
    </w:p>
    <w:p w14:paraId="2A0D2DD9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&amp;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</w:t>
      </w:r>
      <w:r w:rsidRPr="00F310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 of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A49F65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The HAL function expects a pointer to this structure.</w:t>
      </w:r>
    </w:p>
    <w:p w14:paraId="0483BD10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</w:t>
      </w: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&amp;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, you'd pass the whole structure by value, but the function is defined to receive a pointer.</w:t>
      </w:r>
    </w:p>
    <w:p w14:paraId="5764E281" w14:textId="77777777" w:rsidR="00F31036" w:rsidRDefault="00F31036" w:rsidP="00F31036">
      <w:pPr>
        <w:pStyle w:val="Heading1"/>
      </w:pPr>
      <w:r>
        <w:t xml:space="preserve">Parameter 2: </w:t>
      </w:r>
      <w:r>
        <w:rPr>
          <w:rStyle w:val="HTMLCode"/>
        </w:rPr>
        <w:t>EEPROM_ADDR</w:t>
      </w:r>
    </w:p>
    <w:p w14:paraId="545250CB" w14:textId="77777777" w:rsidR="00F31036" w:rsidRDefault="00F31036" w:rsidP="00F31036">
      <w:pPr>
        <w:pStyle w:val="HTMLPreformatted"/>
      </w:pPr>
      <w:r>
        <w:rPr>
          <w:rStyle w:val="m"/>
        </w:rPr>
        <w:t>EEPROM_ADDR</w:t>
      </w:r>
    </w:p>
    <w:p w14:paraId="74F26518" w14:textId="77777777" w:rsidR="00F31036" w:rsidRDefault="00F31036" w:rsidP="00F31036">
      <w:pPr>
        <w:pStyle w:val="NormalWeb"/>
      </w:pPr>
      <w:r>
        <w:t>Suppose:</w:t>
      </w:r>
    </w:p>
    <w:p w14:paraId="121D3266" w14:textId="77777777" w:rsidR="00F31036" w:rsidRDefault="00F31036" w:rsidP="00F31036">
      <w:pPr>
        <w:pStyle w:val="HTMLPreformatted"/>
      </w:pPr>
      <w:r>
        <w:rPr>
          <w:rStyle w:val="f"/>
        </w:rPr>
        <w:t>#</w:t>
      </w:r>
      <w:proofErr w:type="gramStart"/>
      <w:r>
        <w:rPr>
          <w:rStyle w:val="f"/>
        </w:rPr>
        <w:t>define</w:t>
      </w:r>
      <w:proofErr w:type="gramEnd"/>
      <w:r>
        <w:rPr>
          <w:rStyle w:val="f"/>
        </w:rPr>
        <w:t xml:space="preserve"> EEPROM_ADDR (0x50 &lt;&lt; 1)</w:t>
      </w:r>
    </w:p>
    <w:p w14:paraId="05231D18" w14:textId="77777777" w:rsidR="00F31036" w:rsidRDefault="00F31036" w:rsidP="00F31036">
      <w:pPr>
        <w:pStyle w:val="NormalWeb"/>
      </w:pPr>
      <w:r>
        <w:t>which evaluates to:</w:t>
      </w:r>
    </w:p>
    <w:p w14:paraId="2F1FD160" w14:textId="77777777" w:rsidR="00F31036" w:rsidRDefault="00F31036" w:rsidP="00F31036">
      <w:pPr>
        <w:pStyle w:val="HTMLPreformatted"/>
      </w:pPr>
      <w:r>
        <w:rPr>
          <w:rStyle w:val="HTMLCode"/>
        </w:rPr>
        <w:t>0xA0</w:t>
      </w:r>
    </w:p>
    <w:p w14:paraId="72B0176E" w14:textId="77777777" w:rsidR="00F31036" w:rsidRDefault="00F31036" w:rsidP="00F31036">
      <w:pPr>
        <w:pStyle w:val="NormalWeb"/>
      </w:pPr>
      <w:r>
        <w:t>This tells the HAL:</w:t>
      </w:r>
    </w:p>
    <w:p w14:paraId="687FC2B5" w14:textId="77777777" w:rsidR="00F31036" w:rsidRDefault="00F31036" w:rsidP="00F31036">
      <w:pPr>
        <w:pStyle w:val="NormalWeb"/>
      </w:pPr>
      <w:r>
        <w:rPr>
          <w:rStyle w:val="Strong"/>
        </w:rPr>
        <w:lastRenderedPageBreak/>
        <w:t>"Communicate with the EEPROM whose I²C address is 0xA0."</w:t>
      </w:r>
    </w:p>
    <w:p w14:paraId="085D7B64" w14:textId="77777777" w:rsidR="00F31036" w:rsidRDefault="00F31036" w:rsidP="00F31036">
      <w:pPr>
        <w:pStyle w:val="NormalWeb"/>
      </w:pPr>
      <w:r>
        <w:t>If you had an LCD I²C backpack:</w:t>
      </w:r>
    </w:p>
    <w:p w14:paraId="05535272" w14:textId="77777777" w:rsidR="00F31036" w:rsidRDefault="00F31036" w:rsidP="00F31036">
      <w:pPr>
        <w:pStyle w:val="HTMLPreformatted"/>
      </w:pPr>
      <w:r>
        <w:rPr>
          <w:rStyle w:val="HTMLCode"/>
        </w:rPr>
        <w:t>Address = 0x4E</w:t>
      </w:r>
    </w:p>
    <w:p w14:paraId="688E8BD8" w14:textId="77777777" w:rsidR="00F31036" w:rsidRDefault="00F31036" w:rsidP="00F31036">
      <w:pPr>
        <w:pStyle w:val="NormalWeb"/>
      </w:pPr>
      <w:r>
        <w:t>you would pass:</w:t>
      </w:r>
    </w:p>
    <w:p w14:paraId="3F97D2A8" w14:textId="77777777" w:rsidR="00F31036" w:rsidRDefault="00F31036" w:rsidP="00F31036">
      <w:pPr>
        <w:pStyle w:val="HTMLPreformatted"/>
      </w:pPr>
      <w:r>
        <w:rPr>
          <w:rStyle w:val="j"/>
          <w:rFonts w:eastAsiaTheme="majorEastAsia"/>
        </w:rPr>
        <w:t>0x4E</w:t>
      </w:r>
    </w:p>
    <w:p w14:paraId="3E79542B" w14:textId="77777777" w:rsidR="00F31036" w:rsidRDefault="00F31036" w:rsidP="00F31036">
      <w:pPr>
        <w:pStyle w:val="NormalWeb"/>
      </w:pPr>
      <w:r>
        <w:t>instead.</w:t>
      </w:r>
    </w:p>
    <w:p w14:paraId="34CF6AED" w14:textId="77777777" w:rsidR="00F31036" w:rsidRDefault="00F31036" w:rsidP="00F31036">
      <w:pPr>
        <w:pStyle w:val="Heading1"/>
      </w:pPr>
      <w:r>
        <w:t xml:space="preserve">Parameter 3: </w:t>
      </w:r>
      <w:r>
        <w:rPr>
          <w:rStyle w:val="HTMLCode"/>
        </w:rPr>
        <w:t>buffer</w:t>
      </w:r>
    </w:p>
    <w:p w14:paraId="1445DA5C" w14:textId="77777777" w:rsidR="00F31036" w:rsidRDefault="00F31036" w:rsidP="00F31036">
      <w:pPr>
        <w:pStyle w:val="NormalWeb"/>
      </w:pPr>
      <w:r>
        <w:t>Suppose:</w:t>
      </w:r>
    </w:p>
    <w:p w14:paraId="56D6BC7F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m"/>
        </w:rPr>
        <w:t>uint8_t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buffer</w:t>
      </w:r>
      <w:r>
        <w:rPr>
          <w:rStyle w:val="HTMLCode"/>
        </w:rPr>
        <w:t>[</w:t>
      </w:r>
      <w:proofErr w:type="gramEnd"/>
      <w:r>
        <w:rPr>
          <w:rStyle w:val="j"/>
        </w:rPr>
        <w:t>3</w:t>
      </w:r>
      <w:r>
        <w:rPr>
          <w:rStyle w:val="HTMLCode"/>
        </w:rPr>
        <w:t>];</w:t>
      </w:r>
    </w:p>
    <w:p w14:paraId="070A37C2" w14:textId="77777777" w:rsidR="00F31036" w:rsidRDefault="00F31036" w:rsidP="00F31036">
      <w:pPr>
        <w:pStyle w:val="HTMLPreformatted"/>
        <w:rPr>
          <w:rStyle w:val="HTMLCode"/>
        </w:rPr>
      </w:pPr>
    </w:p>
    <w:p w14:paraId="2E09C094" w14:textId="77777777" w:rsidR="00F31036" w:rsidRDefault="00F31036" w:rsidP="00F31036">
      <w:pPr>
        <w:pStyle w:val="HTMLPreformatted"/>
        <w:rPr>
          <w:rStyle w:val="HTMLCode"/>
        </w:rPr>
      </w:pPr>
      <w:proofErr w:type="gramStart"/>
      <w:r>
        <w:rPr>
          <w:rStyle w:val="m"/>
        </w:rPr>
        <w:t>buffer</w:t>
      </w:r>
      <w:r>
        <w:rPr>
          <w:rStyle w:val="HTMLCode"/>
        </w:rPr>
        <w:t>[</w:t>
      </w:r>
      <w:proofErr w:type="gramEnd"/>
      <w:r>
        <w:rPr>
          <w:rStyle w:val="j"/>
        </w:rPr>
        <w:t>0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0x01</w:t>
      </w:r>
      <w:r>
        <w:rPr>
          <w:rStyle w:val="HTMLCode"/>
        </w:rPr>
        <w:t>;</w:t>
      </w:r>
    </w:p>
    <w:p w14:paraId="472DC2F5" w14:textId="77777777" w:rsidR="00F31036" w:rsidRDefault="00F31036" w:rsidP="00F31036">
      <w:pPr>
        <w:pStyle w:val="HTMLPreformatted"/>
        <w:rPr>
          <w:rStyle w:val="HTMLCode"/>
        </w:rPr>
      </w:pPr>
      <w:proofErr w:type="gramStart"/>
      <w:r>
        <w:rPr>
          <w:rStyle w:val="m"/>
        </w:rPr>
        <w:t>buffer</w:t>
      </w:r>
      <w:r>
        <w:rPr>
          <w:rStyle w:val="HTMLCode"/>
        </w:rPr>
        <w:t>[</w:t>
      </w:r>
      <w:proofErr w:type="gramEnd"/>
      <w:r>
        <w:rPr>
          <w:rStyle w:val="j"/>
        </w:rPr>
        <w:t>1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0x23</w:t>
      </w:r>
      <w:r>
        <w:rPr>
          <w:rStyle w:val="HTMLCode"/>
        </w:rPr>
        <w:t>;</w:t>
      </w:r>
    </w:p>
    <w:p w14:paraId="419D1F00" w14:textId="77777777" w:rsidR="00F31036" w:rsidRDefault="00F31036" w:rsidP="00F31036">
      <w:pPr>
        <w:pStyle w:val="HTMLPreformatted"/>
      </w:pPr>
      <w:proofErr w:type="gramStart"/>
      <w:r>
        <w:rPr>
          <w:rStyle w:val="m"/>
        </w:rPr>
        <w:t>buffer</w:t>
      </w:r>
      <w:r>
        <w:rPr>
          <w:rStyle w:val="HTMLCode"/>
        </w:rPr>
        <w:t>[</w:t>
      </w:r>
      <w:proofErr w:type="gramEnd"/>
      <w:r>
        <w:rPr>
          <w:rStyle w:val="j"/>
        </w:rPr>
        <w:t>2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55</w:t>
      </w:r>
      <w:r>
        <w:rPr>
          <w:rStyle w:val="HTMLCode"/>
        </w:rPr>
        <w:t>;</w:t>
      </w:r>
    </w:p>
    <w:p w14:paraId="43BB0F5A" w14:textId="77777777" w:rsidR="00F31036" w:rsidRDefault="00F31036" w:rsidP="00F31036">
      <w:pPr>
        <w:pStyle w:val="NormalWeb"/>
      </w:pPr>
      <w:r>
        <w:t>Memory looks like this:</w:t>
      </w:r>
    </w:p>
    <w:p w14:paraId="7A48CD0D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Address      Value</w:t>
      </w:r>
    </w:p>
    <w:p w14:paraId="55EF785D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--------     -----</w:t>
      </w:r>
    </w:p>
    <w:p w14:paraId="5EE95F60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0x20000000   0x01</w:t>
      </w:r>
    </w:p>
    <w:p w14:paraId="39FCCCAD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0x20000001   0x23</w:t>
      </w:r>
    </w:p>
    <w:p w14:paraId="3244EAC8" w14:textId="77777777" w:rsidR="00F31036" w:rsidRDefault="00F31036" w:rsidP="00F31036">
      <w:pPr>
        <w:pStyle w:val="HTMLPreformatted"/>
      </w:pPr>
      <w:r>
        <w:rPr>
          <w:rStyle w:val="HTMLCode"/>
        </w:rPr>
        <w:t>0x20000002   55</w:t>
      </w:r>
    </w:p>
    <w:p w14:paraId="18EFBDA5" w14:textId="77777777" w:rsidR="00F31036" w:rsidRDefault="00F31036" w:rsidP="00F31036">
      <w:pPr>
        <w:pStyle w:val="NormalWeb"/>
      </w:pPr>
      <w:r>
        <w:t>When you write:</w:t>
      </w:r>
    </w:p>
    <w:p w14:paraId="404B2541" w14:textId="77777777" w:rsidR="00F31036" w:rsidRDefault="00F31036" w:rsidP="00F31036">
      <w:pPr>
        <w:pStyle w:val="HTMLPreformatted"/>
      </w:pPr>
      <w:r>
        <w:rPr>
          <w:rStyle w:val="m"/>
        </w:rPr>
        <w:t>buffer</w:t>
      </w:r>
    </w:p>
    <w:p w14:paraId="1DE0FEF0" w14:textId="77777777" w:rsidR="00F31036" w:rsidRDefault="00F31036" w:rsidP="00F31036">
      <w:pPr>
        <w:pStyle w:val="NormalWeb"/>
      </w:pPr>
      <w:r>
        <w:t>in C, it automatically becomes a pointer to the first element:</w:t>
      </w:r>
    </w:p>
    <w:p w14:paraId="5BA10C3C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>buffer</w:t>
      </w:r>
    </w:p>
    <w:p w14:paraId="4C5F4BD6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7EED3C1C" w14:textId="77777777" w:rsidR="00F31036" w:rsidRDefault="00F31036" w:rsidP="00F31036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6E280989" w14:textId="77777777" w:rsidR="00F31036" w:rsidRDefault="00F31036" w:rsidP="00F31036">
      <w:pPr>
        <w:pStyle w:val="HTMLPreformatted"/>
      </w:pPr>
      <w:r>
        <w:rPr>
          <w:rStyle w:val="HTMLCode"/>
        </w:rPr>
        <w:t>0x20000000</w:t>
      </w:r>
    </w:p>
    <w:p w14:paraId="1102C748" w14:textId="77777777" w:rsidR="00F31036" w:rsidRDefault="00F31036" w:rsidP="00F31036">
      <w:pPr>
        <w:pStyle w:val="NormalWeb"/>
      </w:pPr>
      <w:proofErr w:type="gramStart"/>
      <w:r>
        <w:t>So</w:t>
      </w:r>
      <w:proofErr w:type="gramEnd"/>
      <w:r>
        <w:t xml:space="preserve"> the HAL knows where your data starts.</w:t>
      </w:r>
    </w:p>
    <w:p w14:paraId="536B517C" w14:textId="77777777" w:rsidR="00F31036" w:rsidRDefault="00F31036" w:rsidP="00F31036">
      <w:pPr>
        <w:pStyle w:val="Heading1"/>
      </w:pPr>
      <w:r>
        <w:t xml:space="preserve">Parameter 4: </w:t>
      </w:r>
      <w:r>
        <w:rPr>
          <w:rStyle w:val="HTMLCode"/>
        </w:rPr>
        <w:t>3</w:t>
      </w:r>
    </w:p>
    <w:p w14:paraId="5721E33A" w14:textId="77777777" w:rsidR="00F31036" w:rsidRDefault="00F31036" w:rsidP="00F31036">
      <w:pPr>
        <w:pStyle w:val="HTMLPreformatted"/>
      </w:pPr>
      <w:r>
        <w:rPr>
          <w:rStyle w:val="j"/>
        </w:rPr>
        <w:t>3</w:t>
      </w:r>
    </w:p>
    <w:p w14:paraId="4A171876" w14:textId="77777777" w:rsidR="00F31036" w:rsidRDefault="00F31036" w:rsidP="00F31036">
      <w:pPr>
        <w:pStyle w:val="NormalWeb"/>
      </w:pPr>
      <w:r>
        <w:t>This tells HAL:</w:t>
      </w:r>
    </w:p>
    <w:p w14:paraId="73125263" w14:textId="77777777" w:rsidR="00F31036" w:rsidRDefault="00F31036" w:rsidP="00F31036">
      <w:pPr>
        <w:pStyle w:val="NormalWeb"/>
      </w:pPr>
      <w:r>
        <w:rPr>
          <w:rStyle w:val="Strong"/>
        </w:rPr>
        <w:t>"Transmit three bytes."</w:t>
      </w:r>
    </w:p>
    <w:p w14:paraId="20EF92E8" w14:textId="77777777" w:rsidR="00F31036" w:rsidRDefault="00F31036" w:rsidP="00F31036">
      <w:pPr>
        <w:pStyle w:val="NormalWeb"/>
      </w:pPr>
      <w:r>
        <w:lastRenderedPageBreak/>
        <w:t>Those three bytes are:</w:t>
      </w:r>
    </w:p>
    <w:p w14:paraId="21E39A56" w14:textId="77777777" w:rsidR="00F31036" w:rsidRDefault="00F31036" w:rsidP="00F3103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buffer[</w:t>
      </w:r>
      <w:proofErr w:type="gramEnd"/>
      <w:r>
        <w:rPr>
          <w:rStyle w:val="HTMLCode"/>
        </w:rPr>
        <w:t>0]</w:t>
      </w:r>
    </w:p>
    <w:p w14:paraId="33A496BB" w14:textId="77777777" w:rsidR="00F31036" w:rsidRDefault="00F31036" w:rsidP="00F31036">
      <w:pPr>
        <w:pStyle w:val="HTMLPreformatted"/>
        <w:rPr>
          <w:rStyle w:val="HTMLCode"/>
        </w:rPr>
      </w:pPr>
    </w:p>
    <w:p w14:paraId="4C375455" w14:textId="77777777" w:rsidR="00F31036" w:rsidRDefault="00F31036" w:rsidP="00F3103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buffer[</w:t>
      </w:r>
      <w:proofErr w:type="gramEnd"/>
      <w:r>
        <w:rPr>
          <w:rStyle w:val="HTMLCode"/>
        </w:rPr>
        <w:t>1]</w:t>
      </w:r>
    </w:p>
    <w:p w14:paraId="01AB16E7" w14:textId="77777777" w:rsidR="00F31036" w:rsidRDefault="00F31036" w:rsidP="00F31036">
      <w:pPr>
        <w:pStyle w:val="HTMLPreformatted"/>
        <w:rPr>
          <w:rStyle w:val="HTMLCode"/>
        </w:rPr>
      </w:pPr>
    </w:p>
    <w:p w14:paraId="1B9A3D1D" w14:textId="77777777" w:rsidR="00F31036" w:rsidRDefault="00F31036" w:rsidP="00F31036">
      <w:pPr>
        <w:pStyle w:val="HTMLPreformatted"/>
      </w:pPr>
      <w:proofErr w:type="gramStart"/>
      <w:r>
        <w:rPr>
          <w:rStyle w:val="HTMLCode"/>
        </w:rPr>
        <w:t>buffer[</w:t>
      </w:r>
      <w:proofErr w:type="gramEnd"/>
      <w:r>
        <w:rPr>
          <w:rStyle w:val="HTMLCode"/>
        </w:rPr>
        <w:t>2]</w:t>
      </w:r>
    </w:p>
    <w:p w14:paraId="072746ED" w14:textId="77777777" w:rsidR="00F31036" w:rsidRDefault="00F31036" w:rsidP="00F31036">
      <w:pPr>
        <w:pStyle w:val="NormalWeb"/>
      </w:pPr>
      <w:r>
        <w:t>If you wrote:</w:t>
      </w:r>
    </w:p>
    <w:p w14:paraId="08D89DDC" w14:textId="77777777" w:rsidR="00F31036" w:rsidRDefault="00F31036" w:rsidP="00F31036">
      <w:pPr>
        <w:pStyle w:val="HTMLPreformatted"/>
      </w:pPr>
      <w:r>
        <w:rPr>
          <w:rStyle w:val="j"/>
        </w:rPr>
        <w:t>5</w:t>
      </w:r>
    </w:p>
    <w:p w14:paraId="792CB764" w14:textId="77777777" w:rsidR="00F31036" w:rsidRDefault="00F31036" w:rsidP="00F31036">
      <w:pPr>
        <w:pStyle w:val="NormalWeb"/>
      </w:pPr>
      <w:r>
        <w:t>HAL would try to send:</w:t>
      </w:r>
    </w:p>
    <w:p w14:paraId="4384798E" w14:textId="77777777" w:rsidR="00F31036" w:rsidRDefault="00F31036" w:rsidP="00F3103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buffer[</w:t>
      </w:r>
      <w:proofErr w:type="gramEnd"/>
      <w:r>
        <w:rPr>
          <w:rStyle w:val="HTMLCode"/>
        </w:rPr>
        <w:t>0]</w:t>
      </w:r>
    </w:p>
    <w:p w14:paraId="4C380ABC" w14:textId="77777777" w:rsidR="00F31036" w:rsidRDefault="00F31036" w:rsidP="00F3103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buffer[</w:t>
      </w:r>
      <w:proofErr w:type="gramEnd"/>
      <w:r>
        <w:rPr>
          <w:rStyle w:val="HTMLCode"/>
        </w:rPr>
        <w:t>1]</w:t>
      </w:r>
    </w:p>
    <w:p w14:paraId="1D00B972" w14:textId="77777777" w:rsidR="00F31036" w:rsidRDefault="00F31036" w:rsidP="00F3103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buffer[</w:t>
      </w:r>
      <w:proofErr w:type="gramEnd"/>
      <w:r>
        <w:rPr>
          <w:rStyle w:val="HTMLCode"/>
        </w:rPr>
        <w:t>2]</w:t>
      </w:r>
    </w:p>
    <w:p w14:paraId="3FD71A83" w14:textId="77777777" w:rsidR="00F31036" w:rsidRDefault="00F31036" w:rsidP="00F3103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buffer[</w:t>
      </w:r>
      <w:proofErr w:type="gramEnd"/>
      <w:r>
        <w:rPr>
          <w:rStyle w:val="HTMLCode"/>
        </w:rPr>
        <w:t>3]</w:t>
      </w:r>
    </w:p>
    <w:p w14:paraId="3A20F419" w14:textId="77777777" w:rsidR="00F31036" w:rsidRDefault="00F31036" w:rsidP="00F31036">
      <w:pPr>
        <w:pStyle w:val="HTMLPreformatted"/>
      </w:pPr>
      <w:proofErr w:type="gramStart"/>
      <w:r>
        <w:rPr>
          <w:rStyle w:val="HTMLCode"/>
        </w:rPr>
        <w:t>buffer[</w:t>
      </w:r>
      <w:proofErr w:type="gramEnd"/>
      <w:r>
        <w:rPr>
          <w:rStyle w:val="HTMLCode"/>
        </w:rPr>
        <w:t>4]</w:t>
      </w:r>
    </w:p>
    <w:p w14:paraId="1D413B20" w14:textId="77777777" w:rsidR="00F31036" w:rsidRDefault="00F31036" w:rsidP="00F31036">
      <w:pPr>
        <w:pStyle w:val="NormalWeb"/>
      </w:pPr>
      <w:r>
        <w:t>which would be incorrect because your array only contains three valid bytes.</w:t>
      </w:r>
    </w:p>
    <w:p w14:paraId="54CCFFEB" w14:textId="77777777" w:rsidR="00F31036" w:rsidRPr="00F31036" w:rsidRDefault="00F31036" w:rsidP="00F31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1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Parameter 5: </w:t>
      </w:r>
      <w:r w:rsidRPr="00F3103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HAL_MAX_DELAY</w:t>
      </w:r>
    </w:p>
    <w:p w14:paraId="5782C871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HAL_MAX_DELAY</w:t>
      </w:r>
    </w:p>
    <w:p w14:paraId="4F506A5F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timeout.</w:t>
      </w:r>
    </w:p>
    <w:p w14:paraId="5B0D97C0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the EEPROM never responds.</w:t>
      </w:r>
    </w:p>
    <w:p w14:paraId="33838767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a timeout:</w:t>
      </w:r>
    </w:p>
    <w:p w14:paraId="57EE4E69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MCU</w:t>
      </w:r>
    </w:p>
    <w:p w14:paraId="6C4303BC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F32B38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Wait...</w:t>
      </w:r>
    </w:p>
    <w:p w14:paraId="48CE0126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0EE7AC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Wait...</w:t>
      </w:r>
    </w:p>
    <w:p w14:paraId="30DA754C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D2A6D9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Wait...</w:t>
      </w:r>
    </w:p>
    <w:p w14:paraId="77579C2F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0FB09B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Forever...</w:t>
      </w:r>
    </w:p>
    <w:p w14:paraId="2FF71C20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would hang forever.</w:t>
      </w:r>
    </w:p>
    <w:p w14:paraId="35FECE2B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HAL waits until either:</w:t>
      </w:r>
    </w:p>
    <w:p w14:paraId="0B381999" w14:textId="77777777" w:rsidR="00F31036" w:rsidRPr="00F31036" w:rsidRDefault="00F31036" w:rsidP="00F310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Transmission completes </w:t>
      </w:r>
      <w:r w:rsidRPr="00F3103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23AAB1F" w14:textId="77777777" w:rsidR="00F31036" w:rsidRPr="00F31036" w:rsidRDefault="00F31036" w:rsidP="00F310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Timeout expires </w:t>
      </w:r>
      <w:r w:rsidRPr="00F31036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FC38201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HAL_MAX_DELAY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maximum timeout value, meaning:</w:t>
      </w:r>
    </w:p>
    <w:p w14:paraId="2A5F2D9E" w14:textId="77777777" w:rsidR="00F31036" w:rsidRPr="00F31036" w:rsidRDefault="00F31036" w:rsidP="00F3103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"Wait as long as necessary."</w:t>
      </w:r>
    </w:p>
    <w:p w14:paraId="4F616809" w14:textId="77777777" w:rsidR="00F31036" w:rsidRPr="00F31036" w:rsidRDefault="00F31036" w:rsidP="00F31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1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What actually happens on the I²C bus?</w:t>
      </w:r>
    </w:p>
    <w:p w14:paraId="66E10E4A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62EE11BC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buffer[</w:t>
      </w:r>
      <w:proofErr w:type="gramEnd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0] = 0x01;</w:t>
      </w:r>
    </w:p>
    <w:p w14:paraId="622B45DE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buffer[</w:t>
      </w:r>
      <w:proofErr w:type="gramEnd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1] = 0x23;</w:t>
      </w:r>
    </w:p>
    <w:p w14:paraId="3124370E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buffer[</w:t>
      </w:r>
      <w:proofErr w:type="gramEnd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2] = 55;</w:t>
      </w:r>
    </w:p>
    <w:p w14:paraId="5560F305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function call:</w:t>
      </w:r>
    </w:p>
    <w:p w14:paraId="0357E5FB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HAL_I2C_Master_</w:t>
      </w:r>
      <w:proofErr w:type="gram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Transmit(</w:t>
      </w:r>
      <w:proofErr w:type="gramEnd"/>
    </w:p>
    <w:p w14:paraId="5E1E7585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&amp;hi2c1,</w:t>
      </w:r>
    </w:p>
    <w:p w14:paraId="518F5704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EEPROM_ADDR,</w:t>
      </w:r>
    </w:p>
    <w:p w14:paraId="030A1D48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buffer,</w:t>
      </w:r>
    </w:p>
    <w:p w14:paraId="36120B0E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3,</w:t>
      </w:r>
    </w:p>
    <w:p w14:paraId="6D3EDEE5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HAL_MAX_DELAY);</w:t>
      </w:r>
    </w:p>
    <w:p w14:paraId="1FF9DAA0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in this sequence:</w:t>
      </w:r>
    </w:p>
    <w:p w14:paraId="4F44E119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STM32                           EEPROM</w:t>
      </w:r>
    </w:p>
    <w:p w14:paraId="207C6608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</w:t>
      </w:r>
    </w:p>
    <w:p w14:paraId="5F631499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</w:p>
    <w:p w14:paraId="771A2DA9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--------&gt;</w:t>
      </w:r>
    </w:p>
    <w:p w14:paraId="4256A4CE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FD48C8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Device Address (0xA0)</w:t>
      </w:r>
    </w:p>
    <w:p w14:paraId="5FDDE13E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--------&gt;</w:t>
      </w:r>
    </w:p>
    <w:p w14:paraId="5E16F764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1D9870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ACK</w:t>
      </w:r>
    </w:p>
    <w:p w14:paraId="346DC3C0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&lt;--------</w:t>
      </w:r>
    </w:p>
    <w:p w14:paraId="71FB6607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860D1B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0x01</w:t>
      </w:r>
    </w:p>
    <w:p w14:paraId="35B1BAAC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--------&gt;</w:t>
      </w:r>
    </w:p>
    <w:p w14:paraId="7E53279B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235E51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ACK</w:t>
      </w:r>
    </w:p>
    <w:p w14:paraId="02E630C2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&lt;--------</w:t>
      </w:r>
    </w:p>
    <w:p w14:paraId="53E92218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CDE596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0x23</w:t>
      </w:r>
    </w:p>
    <w:p w14:paraId="42ED876E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--------&gt;</w:t>
      </w:r>
    </w:p>
    <w:p w14:paraId="2D715BEE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E0928C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ACK</w:t>
      </w:r>
    </w:p>
    <w:p w14:paraId="726303EF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&lt;--------</w:t>
      </w:r>
    </w:p>
    <w:p w14:paraId="5B9AEA6C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202226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55</w:t>
      </w:r>
    </w:p>
    <w:p w14:paraId="28CB01BE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--------&gt;</w:t>
      </w:r>
    </w:p>
    <w:p w14:paraId="0F0EAC1F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EDC96C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ACK</w:t>
      </w:r>
    </w:p>
    <w:p w14:paraId="7D551BDB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&lt;--------</w:t>
      </w:r>
    </w:p>
    <w:p w14:paraId="451AA8C7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C9BCD3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STOP</w:t>
      </w:r>
    </w:p>
    <w:p w14:paraId="185DBF06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--------&gt;</w:t>
      </w:r>
    </w:p>
    <w:p w14:paraId="5F7610E2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something important:</w:t>
      </w:r>
    </w:p>
    <w:p w14:paraId="4F72A7C9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310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 address (</w:t>
      </w:r>
      <w:r w:rsidRPr="00F3103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0xA0</w:t>
      </w:r>
      <w:r w:rsidRPr="00F310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is NOT inside the buffer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9BA341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The HAL sends it automatically using the second parameter (</w:t>
      </w: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EEPROM_ADDR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9D301A0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Then it sends the three bytes stored in </w:t>
      </w: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buffer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F251A2" w14:textId="77777777" w:rsidR="00F31036" w:rsidRPr="00F31036" w:rsidRDefault="00F31036" w:rsidP="00F31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9B7F35">
          <v:rect id="_x0000_i1095" style="width:0;height:1.5pt" o:hralign="center" o:hrstd="t" o:hr="t" fillcolor="#a0a0a0" stroked="f"/>
        </w:pict>
      </w:r>
    </w:p>
    <w:p w14:paraId="21328D18" w14:textId="77777777" w:rsidR="00F31036" w:rsidRPr="00F31036" w:rsidRDefault="00F31036" w:rsidP="00F31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1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Why is </w:t>
      </w:r>
      <w:r w:rsidRPr="00F3103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buffer</w:t>
      </w:r>
      <w:r w:rsidRPr="00F31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needed?</w:t>
      </w:r>
    </w:p>
    <w:p w14:paraId="2B5B9202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we write:</w:t>
      </w:r>
    </w:p>
    <w:p w14:paraId="72FD2AB8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EEPROM_WriteByte</w:t>
      </w:r>
      <w:proofErr w:type="spellEnd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(0x0123,55);</w:t>
      </w:r>
    </w:p>
    <w:p w14:paraId="755CC66F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function:</w:t>
      </w:r>
    </w:p>
    <w:p w14:paraId="03357841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buffer[</w:t>
      </w:r>
      <w:proofErr w:type="gramEnd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0] = 0x01;</w:t>
      </w:r>
    </w:p>
    <w:p w14:paraId="355306B1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348D2B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buffer[</w:t>
      </w:r>
      <w:proofErr w:type="gramEnd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1] = 0x23;</w:t>
      </w:r>
    </w:p>
    <w:p w14:paraId="7418856E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C3D2DB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buffer[</w:t>
      </w:r>
      <w:proofErr w:type="gramEnd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2] = 55;</w:t>
      </w:r>
    </w:p>
    <w:p w14:paraId="527D0C2D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The buffer is simply a temporary array that holds the exact bytes we want to transmit after the device address.</w:t>
      </w:r>
    </w:p>
    <w:p w14:paraId="2248F47D" w14:textId="77777777" w:rsidR="00F31036" w:rsidRPr="00F31036" w:rsidRDefault="00F31036" w:rsidP="00F31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6BC495">
          <v:rect id="_x0000_i1096" style="width:0;height:1.5pt" o:hralign="center" o:hrstd="t" o:hr="t" fillcolor="#a0a0a0" stroked="f"/>
        </w:pict>
      </w:r>
    </w:p>
    <w:p w14:paraId="63D82697" w14:textId="77777777" w:rsidR="00F31036" w:rsidRPr="00F31036" w:rsidRDefault="00F31036" w:rsidP="00F31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1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</w:t>
      </w:r>
    </w:p>
    <w:p w14:paraId="764D5E1F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Interviewer: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each parameter of </w:t>
      </w: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HAL_I2C_Master_</w:t>
      </w:r>
      <w:proofErr w:type="gram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Transmit(</w:t>
      </w:r>
      <w:proofErr w:type="gramEnd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20C15A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A good answer is:</w:t>
      </w:r>
    </w:p>
    <w:p w14:paraId="30A6575D" w14:textId="77777777" w:rsidR="00F31036" w:rsidRPr="00F31036" w:rsidRDefault="00F31036" w:rsidP="00F310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&amp;hi2c1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Pointer to the initialized I²C peripheral handle. </w:t>
      </w:r>
    </w:p>
    <w:p w14:paraId="78725111" w14:textId="77777777" w:rsidR="00F31036" w:rsidRPr="00F31036" w:rsidRDefault="00F31036" w:rsidP="00F310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EEPROM_ADDR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I²C slave address of the EEPROM. </w:t>
      </w:r>
    </w:p>
    <w:p w14:paraId="549CE18D" w14:textId="77777777" w:rsidR="00F31036" w:rsidRPr="00F31036" w:rsidRDefault="00F31036" w:rsidP="00F310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buffer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Pointer to the data to be transmitted. </w:t>
      </w:r>
    </w:p>
    <w:p w14:paraId="2185B91D" w14:textId="77777777" w:rsidR="00F31036" w:rsidRPr="00F31036" w:rsidRDefault="00F31036" w:rsidP="00F310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Number of bytes to transmit. </w:t>
      </w:r>
    </w:p>
    <w:p w14:paraId="221B4DAD" w14:textId="77777777" w:rsidR="00F31036" w:rsidRPr="00F31036" w:rsidRDefault="00F31036" w:rsidP="00F310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HAL_MAX_DELAY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Maximum time the HAL waits for the transfer to complete before timing out. </w:t>
      </w:r>
    </w:p>
    <w:p w14:paraId="0C7FABE9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can also explain the I²C transaction (START → Device Address → Data Bytes → STOP), it demonstrates that you understand both the HAL API and what is happening on the bus underneath.</w:t>
      </w:r>
    </w:p>
    <w:p w14:paraId="1DA53621" w14:textId="77777777" w:rsidR="00F31036" w:rsidRPr="00F31036" w:rsidRDefault="00F31036" w:rsidP="00F31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1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actually happens on the I²C bus?</w:t>
      </w:r>
    </w:p>
    <w:p w14:paraId="661A6016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1CE50C81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buffer[</w:t>
      </w:r>
      <w:proofErr w:type="gramEnd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0] = 0x01;</w:t>
      </w:r>
    </w:p>
    <w:p w14:paraId="1A1D628B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buffer[</w:t>
      </w:r>
      <w:proofErr w:type="gramEnd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1] = 0x23;</w:t>
      </w:r>
    </w:p>
    <w:p w14:paraId="745A3261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buffer[</w:t>
      </w:r>
      <w:proofErr w:type="gramEnd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2] = 55;</w:t>
      </w:r>
    </w:p>
    <w:p w14:paraId="434BA2CE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function call:</w:t>
      </w:r>
    </w:p>
    <w:p w14:paraId="47B1A482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HAL_I2C_Master_</w:t>
      </w:r>
      <w:proofErr w:type="gram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Transmit(</w:t>
      </w:r>
      <w:proofErr w:type="gramEnd"/>
    </w:p>
    <w:p w14:paraId="0500E9BE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&amp;hi2c1,</w:t>
      </w:r>
    </w:p>
    <w:p w14:paraId="0F13E1B0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EEPROM_ADDR,</w:t>
      </w:r>
    </w:p>
    <w:p w14:paraId="08C5D13E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buffer,</w:t>
      </w:r>
    </w:p>
    <w:p w14:paraId="27F8E2C2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3,</w:t>
      </w:r>
    </w:p>
    <w:p w14:paraId="121FFEE7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HAL_MAX_DELAY);</w:t>
      </w:r>
    </w:p>
    <w:p w14:paraId="70828FE6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in this sequence:</w:t>
      </w:r>
    </w:p>
    <w:p w14:paraId="5BD75C4B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STM32                           EEPROM</w:t>
      </w:r>
    </w:p>
    <w:p w14:paraId="6FFC9F41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</w:t>
      </w:r>
    </w:p>
    <w:p w14:paraId="4976840A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</w:p>
    <w:p w14:paraId="62B43E2F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--------&gt;</w:t>
      </w:r>
    </w:p>
    <w:p w14:paraId="37C28703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C2542F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Device Address (0xA0)</w:t>
      </w:r>
    </w:p>
    <w:p w14:paraId="06245D9A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--------&gt;</w:t>
      </w:r>
    </w:p>
    <w:p w14:paraId="3C279E35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ED391C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ACK</w:t>
      </w:r>
    </w:p>
    <w:p w14:paraId="65B4C98D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&lt;--------</w:t>
      </w:r>
    </w:p>
    <w:p w14:paraId="63A51304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D776C4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0x01</w:t>
      </w:r>
    </w:p>
    <w:p w14:paraId="3AF40FC6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--------&gt;</w:t>
      </w:r>
    </w:p>
    <w:p w14:paraId="400DFF36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04A41D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ACK</w:t>
      </w:r>
    </w:p>
    <w:p w14:paraId="7118E325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&lt;--------</w:t>
      </w:r>
    </w:p>
    <w:p w14:paraId="62CEF0F5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FEE436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0x23</w:t>
      </w:r>
    </w:p>
    <w:p w14:paraId="4885B319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--------&gt;</w:t>
      </w:r>
    </w:p>
    <w:p w14:paraId="4C34AADC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8B9F87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ACK</w:t>
      </w:r>
    </w:p>
    <w:p w14:paraId="5673BD35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&lt;--------</w:t>
      </w:r>
    </w:p>
    <w:p w14:paraId="312E78D1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DDA63E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55</w:t>
      </w:r>
    </w:p>
    <w:p w14:paraId="783F7AD4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--------&gt;</w:t>
      </w:r>
    </w:p>
    <w:p w14:paraId="3657FCD8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8BBE9C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ACK</w:t>
      </w:r>
    </w:p>
    <w:p w14:paraId="541C6633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&lt;--------</w:t>
      </w:r>
    </w:p>
    <w:p w14:paraId="60899236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BAF9BC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STOP</w:t>
      </w:r>
    </w:p>
    <w:p w14:paraId="580B6C26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--------&gt;</w:t>
      </w:r>
    </w:p>
    <w:p w14:paraId="4940D940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something important:</w:t>
      </w:r>
    </w:p>
    <w:p w14:paraId="57DB5838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310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 address (</w:t>
      </w:r>
      <w:r w:rsidRPr="00F3103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0xA0</w:t>
      </w:r>
      <w:r w:rsidRPr="00F310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is NOT inside the buffer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D452BC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The HAL sends it automatically using the second parameter (</w:t>
      </w: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EEPROM_ADDR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076A979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it sends the three bytes stored in </w:t>
      </w: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buffer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50631E" w14:textId="77777777" w:rsidR="00F31036" w:rsidRPr="00F31036" w:rsidRDefault="00F31036" w:rsidP="00F31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FABC44">
          <v:rect id="_x0000_i1099" style="width:0;height:1.5pt" o:hralign="center" o:hrstd="t" o:hr="t" fillcolor="#a0a0a0" stroked="f"/>
        </w:pict>
      </w:r>
    </w:p>
    <w:p w14:paraId="4DF75FC6" w14:textId="77777777" w:rsidR="00F31036" w:rsidRPr="00F31036" w:rsidRDefault="00F31036" w:rsidP="00F31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1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Why is </w:t>
      </w:r>
      <w:r w:rsidRPr="00F3103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buffer</w:t>
      </w:r>
      <w:r w:rsidRPr="00F31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needed?</w:t>
      </w:r>
    </w:p>
    <w:p w14:paraId="2621FBA8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Imagine we write:</w:t>
      </w:r>
    </w:p>
    <w:p w14:paraId="00C035E0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EEPROM_WriteByte</w:t>
      </w:r>
      <w:proofErr w:type="spellEnd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(0x0123,55);</w:t>
      </w:r>
    </w:p>
    <w:p w14:paraId="68DF7DAE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function:</w:t>
      </w:r>
    </w:p>
    <w:p w14:paraId="60E57BF7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buffer[</w:t>
      </w:r>
      <w:proofErr w:type="gramEnd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0] = 0x01;</w:t>
      </w:r>
    </w:p>
    <w:p w14:paraId="5ED18C6B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04CEF9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buffer[</w:t>
      </w:r>
      <w:proofErr w:type="gramEnd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1] = 0x23;</w:t>
      </w:r>
    </w:p>
    <w:p w14:paraId="5B84E1B9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D46A0D" w14:textId="77777777" w:rsidR="00F31036" w:rsidRPr="00F31036" w:rsidRDefault="00F31036" w:rsidP="00F31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buffer[</w:t>
      </w:r>
      <w:proofErr w:type="gramEnd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2] = 55;</w:t>
      </w:r>
    </w:p>
    <w:p w14:paraId="56F52127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The buffer is simply a temporary array that holds the exact bytes we want to transmit after the device address.</w:t>
      </w:r>
    </w:p>
    <w:p w14:paraId="1505CA5C" w14:textId="77777777" w:rsidR="00F31036" w:rsidRPr="00F31036" w:rsidRDefault="00F31036" w:rsidP="00F31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157138">
          <v:rect id="_x0000_i1100" style="width:0;height:1.5pt" o:hralign="center" o:hrstd="t" o:hr="t" fillcolor="#a0a0a0" stroked="f"/>
        </w:pict>
      </w:r>
    </w:p>
    <w:p w14:paraId="1A30E232" w14:textId="77777777" w:rsidR="00F31036" w:rsidRPr="00F31036" w:rsidRDefault="00F31036" w:rsidP="00F310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10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</w:t>
      </w:r>
    </w:p>
    <w:p w14:paraId="60626989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Interviewer: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each parameter of </w:t>
      </w: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HAL_I2C_Master_</w:t>
      </w:r>
      <w:proofErr w:type="gramStart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Transmit(</w:t>
      </w:r>
      <w:proofErr w:type="gramEnd"/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7790A6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A good answer is:</w:t>
      </w:r>
    </w:p>
    <w:p w14:paraId="17F50F04" w14:textId="77777777" w:rsidR="00F31036" w:rsidRPr="00F31036" w:rsidRDefault="00F31036" w:rsidP="00F310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&amp;hi2c1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Pointer to the initialized I²C peripheral handle. </w:t>
      </w:r>
    </w:p>
    <w:p w14:paraId="2F4DD6B5" w14:textId="77777777" w:rsidR="00F31036" w:rsidRPr="00F31036" w:rsidRDefault="00F31036" w:rsidP="00F310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EEPROM_ADDR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I²C slave address of the EEPROM. </w:t>
      </w:r>
    </w:p>
    <w:p w14:paraId="5832B7D1" w14:textId="77777777" w:rsidR="00F31036" w:rsidRPr="00F31036" w:rsidRDefault="00F31036" w:rsidP="00F310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buffer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Pointer to the data to be transmitted. </w:t>
      </w:r>
    </w:p>
    <w:p w14:paraId="2CC2B381" w14:textId="77777777" w:rsidR="00F31036" w:rsidRPr="00F31036" w:rsidRDefault="00F31036" w:rsidP="00F310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Number of bytes to transmit. </w:t>
      </w:r>
    </w:p>
    <w:p w14:paraId="446D28E4" w14:textId="77777777" w:rsidR="00F31036" w:rsidRPr="00F31036" w:rsidRDefault="00F31036" w:rsidP="00F310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Courier New" w:eastAsia="Times New Roman" w:hAnsi="Courier New" w:cs="Courier New"/>
          <w:sz w:val="20"/>
          <w:szCs w:val="20"/>
          <w:lang w:eastAsia="en-IN"/>
        </w:rPr>
        <w:t>HAL_MAX_DELAY</w:t>
      </w: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Maximum time the HAL waits for the transfer to complete before timing out. </w:t>
      </w:r>
    </w:p>
    <w:p w14:paraId="2AC6822E" w14:textId="77777777" w:rsidR="00F31036" w:rsidRPr="00F31036" w:rsidRDefault="00F31036" w:rsidP="00F31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1036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can also explain the I²C transaction (START → Device Address → Data Bytes → STOP), it demonstrates that you understand both the HAL API and what is happening on the bus underneath.</w:t>
      </w:r>
    </w:p>
    <w:p w14:paraId="5440A672" w14:textId="77777777" w:rsidR="00F31036" w:rsidRDefault="00F31036" w:rsidP="00F31036"/>
    <w:sectPr w:rsidR="00F31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44156"/>
    <w:multiLevelType w:val="multilevel"/>
    <w:tmpl w:val="796C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F790C"/>
    <w:multiLevelType w:val="multilevel"/>
    <w:tmpl w:val="25F2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F5637"/>
    <w:multiLevelType w:val="multilevel"/>
    <w:tmpl w:val="69E2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80785"/>
    <w:multiLevelType w:val="multilevel"/>
    <w:tmpl w:val="2E10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C6ABE"/>
    <w:multiLevelType w:val="multilevel"/>
    <w:tmpl w:val="8EFA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B0C34"/>
    <w:multiLevelType w:val="multilevel"/>
    <w:tmpl w:val="C2D8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36497"/>
    <w:multiLevelType w:val="multilevel"/>
    <w:tmpl w:val="5DC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80241"/>
    <w:multiLevelType w:val="multilevel"/>
    <w:tmpl w:val="43184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63559C"/>
    <w:multiLevelType w:val="multilevel"/>
    <w:tmpl w:val="EFC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46123"/>
    <w:multiLevelType w:val="multilevel"/>
    <w:tmpl w:val="6C6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36340"/>
    <w:multiLevelType w:val="multilevel"/>
    <w:tmpl w:val="957A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1001EF"/>
    <w:multiLevelType w:val="multilevel"/>
    <w:tmpl w:val="DEA0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326B8"/>
    <w:multiLevelType w:val="multilevel"/>
    <w:tmpl w:val="526C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5"/>
  </w:num>
  <w:num w:numId="5">
    <w:abstractNumId w:val="6"/>
  </w:num>
  <w:num w:numId="6">
    <w:abstractNumId w:val="9"/>
  </w:num>
  <w:num w:numId="7">
    <w:abstractNumId w:val="11"/>
  </w:num>
  <w:num w:numId="8">
    <w:abstractNumId w:val="4"/>
  </w:num>
  <w:num w:numId="9">
    <w:abstractNumId w:val="1"/>
  </w:num>
  <w:num w:numId="10">
    <w:abstractNumId w:val="12"/>
  </w:num>
  <w:num w:numId="11">
    <w:abstractNumId w:val="3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D7"/>
    <w:rsid w:val="003B3BD7"/>
    <w:rsid w:val="005161BB"/>
    <w:rsid w:val="00F3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A57E9"/>
  <w15:chartTrackingRefBased/>
  <w15:docId w15:val="{FA0DBEF7-4732-46D2-93E9-5E82240C6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3B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B3B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D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B3B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B3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3B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3BD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B3BD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B3BD7"/>
    <w:rPr>
      <w:b/>
      <w:bCs/>
    </w:rPr>
  </w:style>
  <w:style w:type="character" w:customStyle="1" w:styleId="m">
    <w:name w:val="ͼm"/>
    <w:basedOn w:val="DefaultParagraphFont"/>
    <w:rsid w:val="003B3BD7"/>
  </w:style>
  <w:style w:type="character" w:customStyle="1" w:styleId="g">
    <w:name w:val="ͼg"/>
    <w:basedOn w:val="DefaultParagraphFont"/>
    <w:rsid w:val="003B3BD7"/>
  </w:style>
  <w:style w:type="character" w:customStyle="1" w:styleId="j">
    <w:name w:val="ͼj"/>
    <w:basedOn w:val="DefaultParagraphFont"/>
    <w:rsid w:val="003B3BD7"/>
  </w:style>
  <w:style w:type="character" w:customStyle="1" w:styleId="Heading3Char">
    <w:name w:val="Heading 3 Char"/>
    <w:basedOn w:val="DefaultParagraphFont"/>
    <w:link w:val="Heading3"/>
    <w:uiPriority w:val="9"/>
    <w:semiHidden/>
    <w:rsid w:val="003B3B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3B3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">
    <w:name w:val="ͼf"/>
    <w:basedOn w:val="DefaultParagraphFont"/>
    <w:rsid w:val="003B3BD7"/>
  </w:style>
  <w:style w:type="character" w:customStyle="1" w:styleId="e">
    <w:name w:val="ͼe"/>
    <w:basedOn w:val="DefaultParagraphFont"/>
    <w:rsid w:val="005161BB"/>
  </w:style>
  <w:style w:type="character" w:customStyle="1" w:styleId="l">
    <w:name w:val="ͼl"/>
    <w:basedOn w:val="DefaultParagraphFont"/>
    <w:rsid w:val="00516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2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2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70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8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85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77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57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74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08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65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66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65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41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67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5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81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4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5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32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5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95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0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4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34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78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3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28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63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38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42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07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740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12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7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4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18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30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27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0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9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99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911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60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8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0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1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9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91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7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84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3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28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0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44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2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85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9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95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74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77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7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6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43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90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7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8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53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82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4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68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29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05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6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8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0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0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4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2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86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3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0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418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2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8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68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2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0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2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40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19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71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53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9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90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4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606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85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4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6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0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1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42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19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58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00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25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87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15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2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3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1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49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87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14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09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96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91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33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6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77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9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41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13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9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89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2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2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36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82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33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7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3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6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18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1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21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08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4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30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99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18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220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287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4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9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7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0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79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56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8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42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48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690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593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7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1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58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9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46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02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1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41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1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6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8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10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06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7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80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43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64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27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1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1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7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0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0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74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76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80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59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8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566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1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07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22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5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13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4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67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1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438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83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90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0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2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0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0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19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8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26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0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60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0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13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0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5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3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0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64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24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18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75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30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9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1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19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97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4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26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12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85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705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729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63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7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9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95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1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04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8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65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544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3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9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36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70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92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33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4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88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12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761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5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95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77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8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47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43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78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47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1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96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79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4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52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72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17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93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45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402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932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56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1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9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3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8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1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7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30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47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2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99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01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280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4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8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0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31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49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29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2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8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9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00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6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726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323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8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1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81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07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83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54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51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80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523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98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1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7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33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26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77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48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4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8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7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8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327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2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73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5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8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55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9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85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14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192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096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1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1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79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30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36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03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36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7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0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675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110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7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324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282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210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926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1156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983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29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92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24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59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58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436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371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094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049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798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998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0800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32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6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38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45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85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379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27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158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550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208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393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179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7686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5697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641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16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9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14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77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74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839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002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766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45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491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37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532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236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9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4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23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70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30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23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765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983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197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685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774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8572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118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11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8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8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74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354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363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114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52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704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658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414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9394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734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1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826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5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8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915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143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784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503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72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2566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744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43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8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60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5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68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753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151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342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576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867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108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7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755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66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40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07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98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160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373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232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593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173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543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508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0200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569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23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4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29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78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7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946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769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088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889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777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549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2614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99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16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0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639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5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00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565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909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974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129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199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4578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7340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6497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15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29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7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49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11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06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36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764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351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305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801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168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947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2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5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3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67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6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514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368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588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6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262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149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588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29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26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07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4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05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526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18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898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789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620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3973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626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3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1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17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19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4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266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73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920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989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820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1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41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8182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72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1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06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82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46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80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501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96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9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964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68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4742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1582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885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752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83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96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15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55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388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81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027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31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0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000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308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8675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890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87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86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65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61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0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412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05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046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9600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309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0508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217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6382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944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23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85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78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2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788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343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807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42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214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720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8681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911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52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0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61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13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999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575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101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077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116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676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46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936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62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12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04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6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677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256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236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5867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422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743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785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852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870113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7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0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1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35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69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8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88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71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79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56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876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2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0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52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41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3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731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48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67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6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0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9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57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8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6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0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6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56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94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93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45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0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7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0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94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81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8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61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76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61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83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2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2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26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44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2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3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7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13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5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1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8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41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3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1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5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8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75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7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32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65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34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25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58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09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771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96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4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47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46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35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7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10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74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40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77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465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8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43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34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02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8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08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7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79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45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63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81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5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7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0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13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22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4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77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7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46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20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597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6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0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7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67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98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85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95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63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27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07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49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36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888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9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5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3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33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69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4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65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01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57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61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43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7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3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59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0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11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72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16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60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37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74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46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657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36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5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2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0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0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1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22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54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801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97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15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4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1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9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49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25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61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02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96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34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129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18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9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3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73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1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4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61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23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47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80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354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829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3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1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8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75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73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80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46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85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08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266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70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123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613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7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1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44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9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0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70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39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27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35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23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28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151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0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2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12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75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9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23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6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7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13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3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53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48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72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308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02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77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878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60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106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243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054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971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5522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471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75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86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2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66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8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332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180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888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788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309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2428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8801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0320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063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40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30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43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38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04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087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754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215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714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819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916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531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338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24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18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50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0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2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691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380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658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467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90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406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573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924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95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49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44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10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69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625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058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117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341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380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874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429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59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9735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73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30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99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71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808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80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234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021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24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131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4608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838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1754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365009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20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28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2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96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3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1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828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295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86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272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28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2296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497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3406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82822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35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1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98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21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76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74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815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4355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244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371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9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9850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431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719466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69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37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10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6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55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414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975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065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971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628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996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532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8634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8006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792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87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0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7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06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4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788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206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1733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98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5181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3892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372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8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41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21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06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99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41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21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958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267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165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318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254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6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31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72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66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8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368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075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101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9532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628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0741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4972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9843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90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15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37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9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87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642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46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840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461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194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2791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970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6909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49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28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7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49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47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47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546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402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32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7637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246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050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531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5040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178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92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38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59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1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13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762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983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348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471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532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200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8744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395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796467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3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62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2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54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81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97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864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250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931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832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140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726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266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363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4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1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0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40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37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0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6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64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37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1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97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65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32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04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52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22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98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20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0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5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3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87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21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11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0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94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492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297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536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1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0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32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00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2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63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44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1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797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45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9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9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9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76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02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24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0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64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31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51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93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1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9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57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93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8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9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7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46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21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818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7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96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6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1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0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0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51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76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5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65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34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664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1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4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6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1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65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5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84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5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1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6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41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1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74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27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5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7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49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81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711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21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6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03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0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23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0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57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59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463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2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6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56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82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1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85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8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89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90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800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6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9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0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92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8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75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4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02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95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64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64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86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8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0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2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50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19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99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5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2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234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015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1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5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4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1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63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80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2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69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86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33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6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1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2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9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29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70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06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15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80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38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941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8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9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7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2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14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1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35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6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69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135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613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8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8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3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00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36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35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36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05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322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50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3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57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11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79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44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57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35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41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327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20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0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9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1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02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0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9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1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95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97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89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6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59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88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75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75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90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97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0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14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131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8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69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0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94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0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49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05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22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965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0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5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2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5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319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04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19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69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91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40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29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82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2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5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93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3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9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70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0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15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0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98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1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2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37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5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3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66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37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06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79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84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099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0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0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4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9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13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63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51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40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0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20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1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35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565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3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93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5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1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9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0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4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26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43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837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78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5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9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8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16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8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1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38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74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7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6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9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5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83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4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76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73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2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58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576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2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65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1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02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12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495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07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95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2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283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4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6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36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29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66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59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74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54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5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50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8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7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0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25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31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1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5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98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9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17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56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4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94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97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2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5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80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853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591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8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5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83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21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34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12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85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24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445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5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7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4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28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9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56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20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1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482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5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6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8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44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3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26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58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42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37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1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91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407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6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0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3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4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1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86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8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70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59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790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4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7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28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24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60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90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2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32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6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701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157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296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3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61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7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82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75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9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75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66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2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45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93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28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54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94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324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232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0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3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18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66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8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39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58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07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8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46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6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5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7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47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58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03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2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82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8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4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90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7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26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1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4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32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1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9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764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19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99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00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981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27</Pages>
  <Words>2870</Words>
  <Characters>16359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</dc:creator>
  <cp:keywords/>
  <dc:description/>
  <cp:lastModifiedBy>Adesh</cp:lastModifiedBy>
  <cp:revision>1</cp:revision>
  <dcterms:created xsi:type="dcterms:W3CDTF">2026-08-02T10:32:00Z</dcterms:created>
  <dcterms:modified xsi:type="dcterms:W3CDTF">2026-08-02T11:47:00Z</dcterms:modified>
</cp:coreProperties>
</file>