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2C209" w14:textId="77777777" w:rsidR="006E2368" w:rsidRPr="006E2368" w:rsidRDefault="006E2368" w:rsidP="006E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 debugging is exactly what I recommend here.</w:t>
      </w:r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want to trace:</w:t>
      </w:r>
    </w:p>
    <w:p w14:paraId="543AB580" w14:textId="77777777" w:rsidR="006E2368" w:rsidRPr="006E2368" w:rsidRDefault="006E2368" w:rsidP="006E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main.c</w:t>
      </w:r>
      <w:proofErr w:type="spellEnd"/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EEPROM_WriteByte</w:t>
      </w:r>
      <w:proofErr w:type="spellEnd"/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→ HAL_I2C_Master_Transmit() → status → </w:t>
      </w:r>
      <w:proofErr w:type="spellStart"/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Error_Handler</w:t>
      </w:r>
      <w:proofErr w:type="spellEnd"/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6B51CE5B" w14:textId="77777777" w:rsidR="006E2368" w:rsidRPr="006E2368" w:rsidRDefault="006E2368" w:rsidP="006E2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23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Put a breakpoint here</w:t>
      </w:r>
    </w:p>
    <w:p w14:paraId="3C66779D" w14:textId="77777777" w:rsidR="006E2368" w:rsidRPr="006E2368" w:rsidRDefault="006E2368" w:rsidP="006E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eeprom.c</w:t>
      </w:r>
      <w:proofErr w:type="spellEnd"/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20793EF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status = HAL_I2C_Master_Transmit(&amp;hi2c1,</w:t>
      </w:r>
    </w:p>
    <w:p w14:paraId="37C2FFC2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EEPROM_ADDR,</w:t>
      </w:r>
    </w:p>
    <w:p w14:paraId="4EDA7757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buffer,</w:t>
      </w:r>
    </w:p>
    <w:p w14:paraId="2E21117C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3,</w:t>
      </w:r>
    </w:p>
    <w:p w14:paraId="45A88376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HAL_MAX_DELAY);</w:t>
      </w:r>
    </w:p>
    <w:p w14:paraId="6CC80F4B" w14:textId="77777777" w:rsidR="006E2368" w:rsidRPr="006E2368" w:rsidRDefault="006E2368" w:rsidP="006E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t>Put a breakpoint on this line.</w:t>
      </w:r>
    </w:p>
    <w:p w14:paraId="51FFB0BF" w14:textId="77777777" w:rsidR="006E2368" w:rsidRPr="006E2368" w:rsidRDefault="006E2368" w:rsidP="006E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start debugging.</w:t>
      </w:r>
    </w:p>
    <w:p w14:paraId="592C7D01" w14:textId="77777777" w:rsidR="006E2368" w:rsidRPr="006E2368" w:rsidRDefault="006E2368" w:rsidP="006E2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53E93C">
          <v:rect id="_x0000_i1025" style="width:0;height:1.5pt" o:hralign="center" o:hrstd="t" o:hr="t" fillcolor="#a0a0a0" stroked="f"/>
        </w:pict>
      </w:r>
    </w:p>
    <w:p w14:paraId="1AC4859A" w14:textId="77777777" w:rsidR="006E2368" w:rsidRPr="006E2368" w:rsidRDefault="006E2368" w:rsidP="006E2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23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When execution stops there</w:t>
      </w:r>
    </w:p>
    <w:p w14:paraId="0046308D" w14:textId="77777777" w:rsidR="006E2368" w:rsidRPr="006E2368" w:rsidRDefault="006E2368" w:rsidP="006E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executing the line, inspect:</w:t>
      </w:r>
    </w:p>
    <w:p w14:paraId="1FC14F44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EEPROM_ADDR</w:t>
      </w:r>
    </w:p>
    <w:p w14:paraId="560AA677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buffer[0]</w:t>
      </w:r>
    </w:p>
    <w:p w14:paraId="71A10562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buffer[1]</w:t>
      </w:r>
    </w:p>
    <w:p w14:paraId="49587EDB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buffer[2]</w:t>
      </w:r>
    </w:p>
    <w:p w14:paraId="630773F2" w14:textId="77777777" w:rsidR="006E2368" w:rsidRPr="006E2368" w:rsidRDefault="006E2368" w:rsidP="006E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test:</w:t>
      </w:r>
    </w:p>
    <w:p w14:paraId="2FF7E355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EEPROM_WriteByte</w:t>
      </w:r>
      <w:proofErr w:type="spellEnd"/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(0x0000, 25);</w:t>
      </w:r>
    </w:p>
    <w:p w14:paraId="53D8F43E" w14:textId="77777777" w:rsidR="006E2368" w:rsidRPr="006E2368" w:rsidRDefault="006E2368" w:rsidP="006E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451EC97D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EEPROM_ADDR = 0xA0</w:t>
      </w:r>
    </w:p>
    <w:p w14:paraId="49248784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buffer[0]   = 0x00</w:t>
      </w:r>
    </w:p>
    <w:p w14:paraId="196FBB42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buffer[1]   = 0x00</w:t>
      </w:r>
    </w:p>
    <w:p w14:paraId="6E6F8075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buffer[2]   = 0x19</w:t>
      </w:r>
    </w:p>
    <w:p w14:paraId="469FEC29" w14:textId="77777777" w:rsidR="006E2368" w:rsidRPr="006E2368" w:rsidRDefault="006E2368" w:rsidP="006E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</w:t>
      </w: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25 decimal = 0x19</w:t>
      </w:r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33AADA" w14:textId="77777777" w:rsidR="006E2368" w:rsidRPr="006E2368" w:rsidRDefault="006E2368" w:rsidP="006E2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276F39">
          <v:rect id="_x0000_i1026" style="width:0;height:1.5pt" o:hralign="center" o:hrstd="t" o:hr="t" fillcolor="#a0a0a0" stroked="f"/>
        </w:pict>
      </w:r>
    </w:p>
    <w:p w14:paraId="592E2B62" w14:textId="77777777" w:rsidR="006E2368" w:rsidRPr="006E2368" w:rsidRDefault="006E2368" w:rsidP="006E2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23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Press F6 / Step Over</w:t>
      </w:r>
    </w:p>
    <w:p w14:paraId="5B4345AA" w14:textId="77777777" w:rsidR="006E2368" w:rsidRPr="006E2368" w:rsidRDefault="006E2368" w:rsidP="006E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Execute:</w:t>
      </w:r>
    </w:p>
    <w:p w14:paraId="3ED464AC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status = HAL_I2C_Master_Transmit(...);</w:t>
      </w:r>
    </w:p>
    <w:p w14:paraId="7526F31F" w14:textId="77777777" w:rsidR="006E2368" w:rsidRPr="006E2368" w:rsidRDefault="006E2368" w:rsidP="006E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t>Now look at:</w:t>
      </w:r>
    </w:p>
    <w:p w14:paraId="7249E7E4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status</w:t>
      </w:r>
    </w:p>
    <w:p w14:paraId="18520AF2" w14:textId="77777777" w:rsidR="006E2368" w:rsidRPr="006E2368" w:rsidRDefault="006E2368" w:rsidP="006E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possibilities are:</w:t>
      </w:r>
    </w:p>
    <w:p w14:paraId="1E7A95CC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HAL_OK</w:t>
      </w:r>
    </w:p>
    <w:p w14:paraId="5FD16935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HAL_ERROR</w:t>
      </w:r>
    </w:p>
    <w:p w14:paraId="7FBDF5A2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HAL_BUSY</w:t>
      </w:r>
    </w:p>
    <w:p w14:paraId="358550D2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HAL_TIMEOUT</w:t>
      </w:r>
    </w:p>
    <w:p w14:paraId="7635327E" w14:textId="5BD727A1" w:rsidR="006E2368" w:rsidRDefault="006E2368"/>
    <w:p w14:paraId="1B6071D2" w14:textId="77777777" w:rsidR="006E2368" w:rsidRDefault="006E2368" w:rsidP="006E2368">
      <w:pPr>
        <w:pStyle w:val="Heading3"/>
      </w:pPr>
      <w:r>
        <w:t xml:space="preserve">4. If you get </w:t>
      </w:r>
      <w:r>
        <w:rPr>
          <w:rStyle w:val="HTMLCode"/>
        </w:rPr>
        <w:t>HAL_ERROR</w:t>
      </w:r>
    </w:p>
    <w:p w14:paraId="5DFB4A5F" w14:textId="77777777" w:rsidR="006E2368" w:rsidRDefault="006E2368" w:rsidP="006E2368">
      <w:pPr>
        <w:pStyle w:val="NormalWeb"/>
      </w:pPr>
      <w:r>
        <w:t>The next line is:</w:t>
      </w:r>
    </w:p>
    <w:p w14:paraId="0C610A7D" w14:textId="77777777" w:rsidR="006E2368" w:rsidRDefault="006E2368" w:rsidP="006E2368">
      <w:pPr>
        <w:pStyle w:val="HTMLPreformatted"/>
        <w:rPr>
          <w:rStyle w:val="HTMLCode"/>
        </w:rPr>
      </w:pPr>
      <w:r>
        <w:rPr>
          <w:rStyle w:val="g"/>
        </w:rPr>
        <w:t>if</w:t>
      </w:r>
      <w:r>
        <w:rPr>
          <w:rStyle w:val="HTMLCode"/>
        </w:rPr>
        <w:t xml:space="preserve"> (</w:t>
      </w:r>
      <w:r>
        <w:rPr>
          <w:rStyle w:val="m"/>
        </w:rPr>
        <w:t>status</w:t>
      </w:r>
      <w:r>
        <w:rPr>
          <w:rStyle w:val="HTMLCode"/>
        </w:rPr>
        <w:t xml:space="preserve"> </w:t>
      </w:r>
      <w:r>
        <w:rPr>
          <w:rStyle w:val="g"/>
        </w:rPr>
        <w:t>!=</w:t>
      </w:r>
      <w:r>
        <w:rPr>
          <w:rStyle w:val="HTMLCode"/>
        </w:rPr>
        <w:t xml:space="preserve"> </w:t>
      </w:r>
      <w:r>
        <w:rPr>
          <w:rStyle w:val="m"/>
        </w:rPr>
        <w:t>HAL_OK</w:t>
      </w:r>
      <w:r>
        <w:rPr>
          <w:rStyle w:val="HTMLCode"/>
        </w:rPr>
        <w:t>)</w:t>
      </w:r>
    </w:p>
    <w:p w14:paraId="01DC0713" w14:textId="77777777" w:rsidR="006E2368" w:rsidRDefault="006E2368" w:rsidP="006E2368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1081713" w14:textId="77777777" w:rsidR="006E2368" w:rsidRDefault="006E2368" w:rsidP="006E236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m"/>
        </w:rPr>
        <w:t>Error_Handler</w:t>
      </w:r>
      <w:proofErr w:type="spellEnd"/>
      <w:r>
        <w:rPr>
          <w:rStyle w:val="HTMLCode"/>
        </w:rPr>
        <w:t>();</w:t>
      </w:r>
    </w:p>
    <w:p w14:paraId="5E6A366E" w14:textId="77777777" w:rsidR="006E2368" w:rsidRDefault="006E2368" w:rsidP="006E2368">
      <w:pPr>
        <w:pStyle w:val="HTMLPreformatted"/>
      </w:pPr>
      <w:r>
        <w:rPr>
          <w:rStyle w:val="HTMLCode"/>
        </w:rPr>
        <w:t>}</w:t>
      </w:r>
    </w:p>
    <w:p w14:paraId="2BB6F48D" w14:textId="77777777" w:rsidR="006E2368" w:rsidRDefault="006E2368" w:rsidP="006E2368">
      <w:pPr>
        <w:pStyle w:val="NormalWeb"/>
      </w:pPr>
      <w:r>
        <w:t xml:space="preserve">Press </w:t>
      </w:r>
      <w:r>
        <w:rPr>
          <w:rStyle w:val="Strong"/>
        </w:rPr>
        <w:t>F6 (Step Over)</w:t>
      </w:r>
      <w:r>
        <w:t>.</w:t>
      </w:r>
    </w:p>
    <w:p w14:paraId="24D08FDA" w14:textId="77777777" w:rsidR="006E2368" w:rsidRDefault="006E2368" w:rsidP="006E2368">
      <w:pPr>
        <w:pStyle w:val="NormalWeb"/>
      </w:pPr>
      <w:r>
        <w:t>You should then enter:</w:t>
      </w:r>
    </w:p>
    <w:p w14:paraId="702B74BC" w14:textId="77777777" w:rsidR="006E2368" w:rsidRDefault="006E2368" w:rsidP="006E2368">
      <w:pPr>
        <w:pStyle w:val="HTMLPreformatted"/>
        <w:rPr>
          <w:rStyle w:val="HTMLCode"/>
        </w:rPr>
      </w:pPr>
      <w:r>
        <w:rPr>
          <w:rStyle w:val="m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Error_Handler</w:t>
      </w:r>
      <w:proofErr w:type="spellEnd"/>
      <w:r>
        <w:rPr>
          <w:rStyle w:val="HTMLCode"/>
        </w:rPr>
        <w:t>(</w:t>
      </w:r>
      <w:r>
        <w:rPr>
          <w:rStyle w:val="m"/>
        </w:rPr>
        <w:t>void</w:t>
      </w:r>
      <w:r>
        <w:rPr>
          <w:rStyle w:val="HTMLCode"/>
        </w:rPr>
        <w:t>)</w:t>
      </w:r>
    </w:p>
    <w:p w14:paraId="4E2A48A2" w14:textId="77777777" w:rsidR="006E2368" w:rsidRDefault="006E2368" w:rsidP="006E2368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7313DE7" w14:textId="77777777" w:rsidR="006E2368" w:rsidRDefault="006E2368" w:rsidP="006E236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l"/>
        </w:rPr>
        <w:t>__</w:t>
      </w:r>
      <w:proofErr w:type="spellStart"/>
      <w:r>
        <w:rPr>
          <w:rStyle w:val="l"/>
        </w:rPr>
        <w:t>disable_irq</w:t>
      </w:r>
      <w:proofErr w:type="spellEnd"/>
      <w:r>
        <w:rPr>
          <w:rStyle w:val="HTMLCode"/>
        </w:rPr>
        <w:t>();</w:t>
      </w:r>
    </w:p>
    <w:p w14:paraId="47209298" w14:textId="77777777" w:rsidR="006E2368" w:rsidRDefault="006E2368" w:rsidP="006E2368">
      <w:pPr>
        <w:pStyle w:val="HTMLPreformatted"/>
        <w:rPr>
          <w:rStyle w:val="HTMLCode"/>
        </w:rPr>
      </w:pPr>
    </w:p>
    <w:p w14:paraId="47A4BC97" w14:textId="77777777" w:rsidR="006E2368" w:rsidRDefault="006E2368" w:rsidP="006E236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while</w:t>
      </w:r>
      <w:r>
        <w:rPr>
          <w:rStyle w:val="HTMLCode"/>
        </w:rPr>
        <w:t xml:space="preserve"> (</w:t>
      </w:r>
      <w:r>
        <w:rPr>
          <w:rStyle w:val="j"/>
        </w:rPr>
        <w:t>1</w:t>
      </w:r>
      <w:r>
        <w:rPr>
          <w:rStyle w:val="HTMLCode"/>
        </w:rPr>
        <w:t>)</w:t>
      </w:r>
    </w:p>
    <w:p w14:paraId="15E3D1DD" w14:textId="77777777" w:rsidR="006E2368" w:rsidRDefault="006E2368" w:rsidP="006E2368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5FF6B911" w14:textId="77777777" w:rsidR="006E2368" w:rsidRDefault="006E2368" w:rsidP="006E236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7269A58" w14:textId="77777777" w:rsidR="006E2368" w:rsidRDefault="006E2368" w:rsidP="006E2368">
      <w:pPr>
        <w:pStyle w:val="HTMLPreformatted"/>
      </w:pPr>
      <w:r>
        <w:rPr>
          <w:rStyle w:val="HTMLCode"/>
        </w:rPr>
        <w:t>}</w:t>
      </w:r>
    </w:p>
    <w:p w14:paraId="3EFBDB4A" w14:textId="77777777" w:rsidR="006E2368" w:rsidRDefault="006E2368" w:rsidP="006E2368">
      <w:pPr>
        <w:pStyle w:val="NormalWeb"/>
      </w:pPr>
      <w:r>
        <w:t>The debugger will stop inside the infinite:</w:t>
      </w:r>
    </w:p>
    <w:p w14:paraId="5F187DFF" w14:textId="77777777" w:rsidR="006E2368" w:rsidRDefault="006E2368" w:rsidP="006E2368">
      <w:pPr>
        <w:pStyle w:val="HTMLPreformatted"/>
      </w:pPr>
      <w:r>
        <w:rPr>
          <w:rStyle w:val="g"/>
        </w:rPr>
        <w:t>while</w:t>
      </w:r>
      <w:r>
        <w:rPr>
          <w:rStyle w:val="HTMLCode"/>
        </w:rPr>
        <w:t xml:space="preserve"> (</w:t>
      </w:r>
      <w:r>
        <w:rPr>
          <w:rStyle w:val="j"/>
        </w:rPr>
        <w:t>1</w:t>
      </w:r>
      <w:r>
        <w:rPr>
          <w:rStyle w:val="HTMLCode"/>
        </w:rPr>
        <w:t>)</w:t>
      </w:r>
    </w:p>
    <w:p w14:paraId="49A690DA" w14:textId="77777777" w:rsidR="006E2368" w:rsidRDefault="006E2368" w:rsidP="006E2368">
      <w:pPr>
        <w:pStyle w:val="NormalWeb"/>
      </w:pPr>
      <w:r>
        <w:t>That proves:</w:t>
      </w:r>
    </w:p>
    <w:p w14:paraId="160FE6A5" w14:textId="77777777" w:rsidR="006E2368" w:rsidRDefault="006E2368" w:rsidP="006E2368">
      <w:pPr>
        <w:pStyle w:val="NormalWeb"/>
      </w:pPr>
      <w:r>
        <w:rPr>
          <w:rStyle w:val="HTMLCode"/>
        </w:rPr>
        <w:t>HAL_I2C_Master_Transmit()</w:t>
      </w:r>
      <w:r>
        <w:t xml:space="preserve"> failed.</w:t>
      </w:r>
    </w:p>
    <w:p w14:paraId="631EF358" w14:textId="77777777" w:rsidR="006E2368" w:rsidRDefault="006E2368" w:rsidP="006E2368">
      <w:pPr>
        <w:pStyle w:val="Heading3"/>
      </w:pPr>
      <w:r>
        <w:t>Your complete debugging path</w:t>
      </w:r>
    </w:p>
    <w:p w14:paraId="356A62CB" w14:textId="77777777" w:rsidR="006E2368" w:rsidRDefault="006E2368" w:rsidP="006E23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main.c</w:t>
      </w:r>
      <w:proofErr w:type="spellEnd"/>
    </w:p>
    <w:p w14:paraId="4D5CC7D5" w14:textId="77777777" w:rsidR="006E2368" w:rsidRDefault="006E2368" w:rsidP="006E2368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7B6B1828" w14:textId="77777777" w:rsidR="006E2368" w:rsidRDefault="006E2368" w:rsidP="006E2368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568AB84E" w14:textId="77777777" w:rsidR="006E2368" w:rsidRDefault="006E2368" w:rsidP="006E23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EEPROM_WriteByte</w:t>
      </w:r>
      <w:proofErr w:type="spellEnd"/>
      <w:r>
        <w:rPr>
          <w:rStyle w:val="HTMLCode"/>
        </w:rPr>
        <w:t>(0x0000, 25)</w:t>
      </w:r>
    </w:p>
    <w:p w14:paraId="22CD7941" w14:textId="77777777" w:rsidR="006E2368" w:rsidRDefault="006E2368" w:rsidP="006E2368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3FB18230" w14:textId="77777777" w:rsidR="006E2368" w:rsidRDefault="006E2368" w:rsidP="006E2368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17DC4188" w14:textId="77777777" w:rsidR="006E2368" w:rsidRDefault="006E2368" w:rsidP="006E23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eeprom.c</w:t>
      </w:r>
      <w:proofErr w:type="spellEnd"/>
    </w:p>
    <w:p w14:paraId="77CACCEE" w14:textId="77777777" w:rsidR="006E2368" w:rsidRDefault="006E2368" w:rsidP="006E2368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3A24AE16" w14:textId="77777777" w:rsidR="006E2368" w:rsidRDefault="006E2368" w:rsidP="006E2368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2C3763ED" w14:textId="77777777" w:rsidR="006E2368" w:rsidRDefault="006E2368" w:rsidP="006E2368">
      <w:pPr>
        <w:pStyle w:val="HTMLPreformatted"/>
        <w:rPr>
          <w:rStyle w:val="HTMLCode"/>
        </w:rPr>
      </w:pPr>
      <w:r>
        <w:rPr>
          <w:rStyle w:val="HTMLCode"/>
        </w:rPr>
        <w:t>HAL_I2C_Master_Transmit()</w:t>
      </w:r>
    </w:p>
    <w:p w14:paraId="64013E15" w14:textId="77777777" w:rsidR="006E2368" w:rsidRDefault="006E2368" w:rsidP="006E2368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1EB7944E" w14:textId="77777777" w:rsidR="006E2368" w:rsidRDefault="006E2368" w:rsidP="006E2368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HAL_OK ────────► continue</w:t>
      </w:r>
    </w:p>
    <w:p w14:paraId="03C144AA" w14:textId="77777777" w:rsidR="006E2368" w:rsidRDefault="006E2368" w:rsidP="006E2368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2873D672" w14:textId="77777777" w:rsidR="006E2368" w:rsidRDefault="006E2368" w:rsidP="006E236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└── HAL_ERROR ────► </w:t>
      </w:r>
      <w:proofErr w:type="spellStart"/>
      <w:r>
        <w:rPr>
          <w:rStyle w:val="HTMLCode"/>
        </w:rPr>
        <w:t>Error_Handler</w:t>
      </w:r>
      <w:proofErr w:type="spellEnd"/>
      <w:r>
        <w:rPr>
          <w:rStyle w:val="HTMLCode"/>
        </w:rPr>
        <w:t>()</w:t>
      </w:r>
    </w:p>
    <w:p w14:paraId="7EF69F17" w14:textId="77777777" w:rsidR="006E2368" w:rsidRDefault="006E2368" w:rsidP="006E236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564220BA" w14:textId="77777777" w:rsidR="006E2368" w:rsidRDefault="006E2368" w:rsidP="006E236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41EE64A6" w14:textId="77777777" w:rsidR="006E2368" w:rsidRDefault="006E2368" w:rsidP="006E2368">
      <w:pPr>
        <w:pStyle w:val="HTMLPreformatted"/>
      </w:pPr>
      <w:r>
        <w:rPr>
          <w:rStyle w:val="HTMLCode"/>
        </w:rPr>
        <w:t xml:space="preserve">                         while(1)</w:t>
      </w:r>
    </w:p>
    <w:p w14:paraId="681834AF" w14:textId="245C8FAD" w:rsidR="006E2368" w:rsidRDefault="006E2368"/>
    <w:p w14:paraId="758EC47D" w14:textId="77777777" w:rsidR="006E2368" w:rsidRPr="006E2368" w:rsidRDefault="006E2368" w:rsidP="006E2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 getting HAL_ERROR</w:t>
      </w:r>
    </w:p>
    <w:p w14:paraId="0114E474" w14:textId="77777777" w:rsidR="006E2368" w:rsidRPr="006E2368" w:rsidRDefault="006E2368" w:rsidP="006E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Good. </w:t>
      </w:r>
      <w:r w:rsidRPr="006E2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is useful information.</w:t>
      </w:r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have now isolated the problem:</w:t>
      </w:r>
    </w:p>
    <w:p w14:paraId="198CDF21" w14:textId="77777777" w:rsidR="006E2368" w:rsidRPr="006E2368" w:rsidRDefault="006E2368" w:rsidP="006E2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HAL_I2C_Master_Transmit()</w:t>
      </w:r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failing, so the STM32 is not successfully communicating with the EEPROM.</w:t>
      </w:r>
    </w:p>
    <w:p w14:paraId="4C58B62D" w14:textId="77777777" w:rsidR="006E2368" w:rsidRPr="006E2368" w:rsidRDefault="006E2368" w:rsidP="006E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menu code is </w:t>
      </w:r>
      <w:r w:rsidRPr="006E2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the problem yet</w:t>
      </w:r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51C2BE" w14:textId="77777777" w:rsidR="006E2368" w:rsidRPr="006E2368" w:rsidRDefault="006E2368" w:rsidP="006E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debug the I²C communication systematically.</w:t>
      </w:r>
    </w:p>
    <w:p w14:paraId="15A89B7D" w14:textId="77777777" w:rsidR="006E2368" w:rsidRPr="006E2368" w:rsidRDefault="006E2368" w:rsidP="006E2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23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 — Check the actual I²C error code</w:t>
      </w:r>
    </w:p>
    <w:p w14:paraId="0061C130" w14:textId="77777777" w:rsidR="006E2368" w:rsidRPr="006E2368" w:rsidRDefault="006E2368" w:rsidP="006E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t>Immediately after:</w:t>
      </w:r>
    </w:p>
    <w:p w14:paraId="413D1073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status = HAL_I2C_Master_Transmit(&amp;hi2c1,</w:t>
      </w:r>
    </w:p>
    <w:p w14:paraId="5EACE697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EEPROM_ADDR,</w:t>
      </w:r>
    </w:p>
    <w:p w14:paraId="2A171CC7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buffer,</w:t>
      </w:r>
    </w:p>
    <w:p w14:paraId="53B7C3AD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3,</w:t>
      </w:r>
    </w:p>
    <w:p w14:paraId="4BDAA554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HAL_MAX_DELAY);</w:t>
      </w:r>
    </w:p>
    <w:p w14:paraId="1E056D6C" w14:textId="77777777" w:rsidR="006E2368" w:rsidRPr="006E2368" w:rsidRDefault="006E2368" w:rsidP="006E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t>look at:</w:t>
      </w:r>
    </w:p>
    <w:p w14:paraId="51437CE9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hi2c1.ErrorCode</w:t>
      </w:r>
    </w:p>
    <w:p w14:paraId="251BC4B9" w14:textId="77777777" w:rsidR="006E2368" w:rsidRPr="006E2368" w:rsidRDefault="006E2368" w:rsidP="006E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debugger, inspect:</w:t>
      </w:r>
    </w:p>
    <w:p w14:paraId="3556AB06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hi2c1.ErrorCode</w:t>
      </w:r>
    </w:p>
    <w:p w14:paraId="58EBD966" w14:textId="77777777" w:rsidR="006E2368" w:rsidRPr="006E2368" w:rsidRDefault="006E2368" w:rsidP="006E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t>Tell me what value you get.</w:t>
      </w:r>
    </w:p>
    <w:p w14:paraId="6AFFFE2F" w14:textId="77777777" w:rsidR="006E2368" w:rsidRPr="006E2368" w:rsidRDefault="006E2368" w:rsidP="006E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see something such as:</w:t>
      </w:r>
    </w:p>
    <w:p w14:paraId="79C752FF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HAL_I2C_ERROR_AF</w:t>
      </w:r>
    </w:p>
    <w:p w14:paraId="6EC7FFA3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HAL_I2C_ERROR_BERR</w:t>
      </w:r>
    </w:p>
    <w:p w14:paraId="09A70BED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HAL_I2C_ERROR_ARLO</w:t>
      </w:r>
    </w:p>
    <w:p w14:paraId="68813260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HAL_I2C_ERROR_TIMEOUT</w:t>
      </w:r>
    </w:p>
    <w:p w14:paraId="3F767E51" w14:textId="50E2D374" w:rsidR="006E2368" w:rsidRDefault="006E2368" w:rsidP="006E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6E2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error code is important</w:t>
      </w:r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it tells us what happened on the I²C bus.</w:t>
      </w:r>
    </w:p>
    <w:p w14:paraId="28D6DCC3" w14:textId="55DFF397" w:rsidR="006E2368" w:rsidRDefault="006E2368" w:rsidP="006E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2FDE99" w14:textId="77777777" w:rsidR="006E2368" w:rsidRDefault="006E2368" w:rsidP="006E2368">
      <w:pPr>
        <w:pStyle w:val="pdq2pgselectionanchorcontainer"/>
      </w:pPr>
      <w:r>
        <w:rPr>
          <w:rStyle w:val="HTMLCode"/>
        </w:rPr>
        <w:t>hi2c1.ErrorCode</w:t>
      </w:r>
      <w:r>
        <w:t xml:space="preserve"> is </w:t>
      </w:r>
      <w:r>
        <w:rPr>
          <w:rStyle w:val="Strong"/>
        </w:rPr>
        <w:t>not a separate variable you created</w:t>
      </w:r>
      <w:r>
        <w:t>. It is a member inside the STM32 HAL I²C handle structure.</w:t>
      </w:r>
    </w:p>
    <w:p w14:paraId="3F7B73A4" w14:textId="77777777" w:rsidR="006E2368" w:rsidRDefault="006E2368" w:rsidP="006E2368">
      <w:pPr>
        <w:pStyle w:val="NormalWeb"/>
      </w:pPr>
      <w:r>
        <w:t>Let's find it step-by-step in STM32CubeIDE.</w:t>
      </w:r>
    </w:p>
    <w:p w14:paraId="7E102F2B" w14:textId="77777777" w:rsidR="006E2368" w:rsidRDefault="006E2368" w:rsidP="006E2368">
      <w:pPr>
        <w:pStyle w:val="Heading3"/>
      </w:pPr>
      <w:r>
        <w:lastRenderedPageBreak/>
        <w:t>Method 1 — Use Expressions window</w:t>
      </w:r>
    </w:p>
    <w:p w14:paraId="4DEE8798" w14:textId="77777777" w:rsidR="006E2368" w:rsidRDefault="006E2368" w:rsidP="006E236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Start debugging. </w:t>
      </w:r>
    </w:p>
    <w:p w14:paraId="52D4BF8A" w14:textId="77777777" w:rsidR="006E2368" w:rsidRDefault="006E2368" w:rsidP="006E236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Stop at this line in </w:t>
      </w:r>
      <w:proofErr w:type="spellStart"/>
      <w:r>
        <w:rPr>
          <w:rStyle w:val="HTMLCode"/>
          <w:rFonts w:eastAsiaTheme="minorHAnsi"/>
        </w:rPr>
        <w:t>eeprom.c</w:t>
      </w:r>
      <w:proofErr w:type="spellEnd"/>
      <w:r>
        <w:t xml:space="preserve">: </w:t>
      </w:r>
    </w:p>
    <w:p w14:paraId="46C4EB7F" w14:textId="77777777" w:rsidR="006E2368" w:rsidRDefault="006E2368" w:rsidP="006E2368">
      <w:pPr>
        <w:pStyle w:val="HTMLPreformatted"/>
        <w:rPr>
          <w:rStyle w:val="HTMLCode"/>
        </w:rPr>
      </w:pPr>
      <w:r>
        <w:rPr>
          <w:rStyle w:val="m"/>
        </w:rPr>
        <w:t>status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HAL_I2C_Master_Transmit</w:t>
      </w:r>
      <w:r>
        <w:rPr>
          <w:rStyle w:val="HTMLCode"/>
        </w:rPr>
        <w:t>(</w:t>
      </w:r>
      <w:r>
        <w:rPr>
          <w:rStyle w:val="g"/>
        </w:rPr>
        <w:t>&amp;</w:t>
      </w:r>
      <w:r>
        <w:rPr>
          <w:rStyle w:val="m"/>
        </w:rPr>
        <w:t>hi2c1</w:t>
      </w:r>
      <w:r>
        <w:rPr>
          <w:rStyle w:val="HTMLCode"/>
        </w:rPr>
        <w:t>,</w:t>
      </w:r>
    </w:p>
    <w:p w14:paraId="0B8B433A" w14:textId="77777777" w:rsidR="006E2368" w:rsidRDefault="006E2368" w:rsidP="006E236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</w:t>
      </w:r>
      <w:r>
        <w:rPr>
          <w:rStyle w:val="m"/>
        </w:rPr>
        <w:t>EEPROM_ADDR</w:t>
      </w:r>
      <w:r>
        <w:rPr>
          <w:rStyle w:val="HTMLCode"/>
        </w:rPr>
        <w:t>,</w:t>
      </w:r>
    </w:p>
    <w:p w14:paraId="789EC49C" w14:textId="77777777" w:rsidR="006E2368" w:rsidRDefault="006E2368" w:rsidP="006E236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</w:t>
      </w:r>
      <w:r>
        <w:rPr>
          <w:rStyle w:val="m"/>
        </w:rPr>
        <w:t>buffer</w:t>
      </w:r>
      <w:r>
        <w:rPr>
          <w:rStyle w:val="HTMLCode"/>
        </w:rPr>
        <w:t>,</w:t>
      </w:r>
    </w:p>
    <w:p w14:paraId="7DE98BE1" w14:textId="77777777" w:rsidR="006E2368" w:rsidRDefault="006E2368" w:rsidP="006E236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</w:t>
      </w:r>
      <w:r>
        <w:rPr>
          <w:rStyle w:val="j"/>
        </w:rPr>
        <w:t>3</w:t>
      </w:r>
      <w:r>
        <w:rPr>
          <w:rStyle w:val="HTMLCode"/>
        </w:rPr>
        <w:t>,</w:t>
      </w:r>
    </w:p>
    <w:p w14:paraId="03A836A5" w14:textId="77777777" w:rsidR="006E2368" w:rsidRDefault="006E2368" w:rsidP="006E2368">
      <w:pPr>
        <w:pStyle w:val="HTMLPreformatted"/>
      </w:pPr>
      <w:r>
        <w:rPr>
          <w:rStyle w:val="HTMLCode"/>
        </w:rPr>
        <w:t xml:space="preserve">                                 </w:t>
      </w:r>
      <w:r>
        <w:rPr>
          <w:rStyle w:val="m"/>
        </w:rPr>
        <w:t>HAL_MAX_DELAY</w:t>
      </w:r>
      <w:r>
        <w:rPr>
          <w:rStyle w:val="HTMLCode"/>
        </w:rPr>
        <w:t>);</w:t>
      </w:r>
    </w:p>
    <w:p w14:paraId="67450DD0" w14:textId="77777777" w:rsidR="006E2368" w:rsidRDefault="006E2368" w:rsidP="006E236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In the debugger, look for the </w:t>
      </w:r>
      <w:r>
        <w:rPr>
          <w:rStyle w:val="Strong"/>
        </w:rPr>
        <w:t>Expressions</w:t>
      </w:r>
      <w:r>
        <w:t xml:space="preserve"> window. </w:t>
      </w:r>
    </w:p>
    <w:p w14:paraId="5F2FD567" w14:textId="77777777" w:rsidR="006E2368" w:rsidRDefault="006E2368" w:rsidP="006E2368">
      <w:pPr>
        <w:pStyle w:val="NormalWeb"/>
      </w:pPr>
      <w:r>
        <w:t>If you don't see it:</w:t>
      </w:r>
    </w:p>
    <w:p w14:paraId="491ABF63" w14:textId="77777777" w:rsidR="006E2368" w:rsidRDefault="006E2368" w:rsidP="006E2368">
      <w:pPr>
        <w:pStyle w:val="NormalWeb"/>
      </w:pPr>
      <w:r>
        <w:rPr>
          <w:rStyle w:val="Strong"/>
        </w:rPr>
        <w:t>Window → Show View → Expressions</w:t>
      </w:r>
    </w:p>
    <w:p w14:paraId="222D132E" w14:textId="77777777" w:rsidR="006E2368" w:rsidRDefault="006E2368" w:rsidP="006E236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Add new expression</w:t>
      </w:r>
      <w:r>
        <w:t xml:space="preserve"> (</w:t>
      </w:r>
      <w:r>
        <w:rPr>
          <w:rStyle w:val="HTMLCode"/>
          <w:rFonts w:eastAsiaTheme="minorHAnsi"/>
        </w:rPr>
        <w:t>+</w:t>
      </w:r>
      <w:r>
        <w:t xml:space="preserve">). </w:t>
      </w:r>
    </w:p>
    <w:p w14:paraId="364599DD" w14:textId="77777777" w:rsidR="006E2368" w:rsidRDefault="006E2368" w:rsidP="006E236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Enter: </w:t>
      </w:r>
    </w:p>
    <w:p w14:paraId="272C7812" w14:textId="77777777" w:rsidR="006E2368" w:rsidRDefault="006E2368" w:rsidP="006E2368">
      <w:pPr>
        <w:pStyle w:val="HTMLPreformatted"/>
      </w:pPr>
      <w:r>
        <w:rPr>
          <w:rStyle w:val="m"/>
        </w:rPr>
        <w:t>hi2c1</w:t>
      </w:r>
      <w:r>
        <w:rPr>
          <w:rStyle w:val="HTMLCode"/>
        </w:rPr>
        <w:t>.</w:t>
      </w:r>
      <w:r>
        <w:rPr>
          <w:rStyle w:val="m"/>
        </w:rPr>
        <w:t>ErrorCode</w:t>
      </w:r>
    </w:p>
    <w:p w14:paraId="70071AA3" w14:textId="77777777" w:rsidR="006E2368" w:rsidRDefault="006E2368" w:rsidP="006E236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Press Enter. </w:t>
      </w:r>
    </w:p>
    <w:p w14:paraId="5B95BFB9" w14:textId="77777777" w:rsidR="006E2368" w:rsidRDefault="006E2368" w:rsidP="006E2368">
      <w:pPr>
        <w:pStyle w:val="NormalWeb"/>
      </w:pPr>
      <w:r>
        <w:t>You should then see something like:</w:t>
      </w:r>
    </w:p>
    <w:p w14:paraId="1AE8F440" w14:textId="77777777" w:rsidR="006E2368" w:rsidRDefault="006E2368" w:rsidP="006E2368">
      <w:pPr>
        <w:pStyle w:val="HTMLPreformatted"/>
      </w:pPr>
      <w:r>
        <w:rPr>
          <w:rStyle w:val="HTMLCode"/>
        </w:rPr>
        <w:t>hi2c1.ErrorCode    0x00000004</w:t>
      </w:r>
    </w:p>
    <w:p w14:paraId="0B90BE07" w14:textId="77777777" w:rsidR="006E2368" w:rsidRPr="006E2368" w:rsidRDefault="006E2368" w:rsidP="006E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D8C36A" w14:textId="77777777" w:rsidR="006E2368" w:rsidRPr="006E2368" w:rsidRDefault="006E2368" w:rsidP="006E2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21177C">
          <v:rect id="_x0000_i1029" style="width:0;height:1.5pt" o:hralign="center" o:hrstd="t" o:hr="t" fillcolor="#a0a0a0" stroked="f"/>
        </w:pict>
      </w:r>
    </w:p>
    <w:p w14:paraId="79CD991D" w14:textId="77777777" w:rsidR="006E2368" w:rsidRPr="006E2368" w:rsidRDefault="006E2368" w:rsidP="006E2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23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 — Also check these values</w:t>
      </w:r>
    </w:p>
    <w:p w14:paraId="5F77E50B" w14:textId="77777777" w:rsidR="006E2368" w:rsidRPr="006E2368" w:rsidRDefault="006E2368" w:rsidP="006E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same breakpoint, verify:</w:t>
      </w:r>
    </w:p>
    <w:p w14:paraId="159ACC69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EEPROM_ADDR = 0xA0</w:t>
      </w:r>
    </w:p>
    <w:p w14:paraId="6EA0A3D2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buffer[0]   = 0x00</w:t>
      </w:r>
    </w:p>
    <w:p w14:paraId="23B99AAA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buffer[1]   = 0x00</w:t>
      </w:r>
    </w:p>
    <w:p w14:paraId="226F2A7A" w14:textId="77777777" w:rsidR="006E2368" w:rsidRPr="006E2368" w:rsidRDefault="006E2368" w:rsidP="006E23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2368">
        <w:rPr>
          <w:rFonts w:ascii="Courier New" w:eastAsia="Times New Roman" w:hAnsi="Courier New" w:cs="Courier New"/>
          <w:sz w:val="20"/>
          <w:szCs w:val="20"/>
          <w:lang w:eastAsia="en-IN"/>
        </w:rPr>
        <w:t>buffer[2]   = 0x19</w:t>
      </w:r>
    </w:p>
    <w:p w14:paraId="1DBD3F12" w14:textId="77777777" w:rsidR="006E2368" w:rsidRPr="006E2368" w:rsidRDefault="006E2368" w:rsidP="006E2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368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these are correct, don't change the EEPROM driver yet.</w:t>
      </w:r>
    </w:p>
    <w:p w14:paraId="3EAF0879" w14:textId="77777777" w:rsidR="00CD452C" w:rsidRPr="00CD452C" w:rsidRDefault="00CD452C" w:rsidP="00CD4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connected </w:t>
      </w:r>
      <w:proofErr w:type="spellStart"/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eeprom</w:t>
      </w:r>
      <w:proofErr w:type="spellEnd"/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lcd in </w:t>
      </w:r>
      <w:proofErr w:type="spellStart"/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paralled</w:t>
      </w:r>
      <w:proofErr w:type="spellEnd"/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,lcd is working so </w:t>
      </w:r>
      <w:proofErr w:type="spellStart"/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sda</w:t>
      </w:r>
      <w:proofErr w:type="spellEnd"/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 </w:t>
      </w:r>
      <w:proofErr w:type="spellStart"/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scl</w:t>
      </w:r>
      <w:proofErr w:type="spellEnd"/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problem </w:t>
      </w:r>
      <w:proofErr w:type="spellStart"/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guess</w:t>
      </w:r>
    </w:p>
    <w:p w14:paraId="5BE4DF26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— </w:t>
      </w:r>
      <w:r w:rsidRPr="00CD4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that is a strong clue</w:t>
      </w: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. If your LCD is connected to the same I²C SDA/SCL lines and is working, then:</w:t>
      </w:r>
    </w:p>
    <w:p w14:paraId="7651A2CC" w14:textId="77777777" w:rsidR="00CD452C" w:rsidRPr="00CD452C" w:rsidRDefault="00CD452C" w:rsidP="00CD45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STM32 I²C peripheral is working. </w:t>
      </w:r>
    </w:p>
    <w:p w14:paraId="34DF5ED3" w14:textId="77777777" w:rsidR="00CD452C" w:rsidRPr="00CD452C" w:rsidRDefault="00CD452C" w:rsidP="00CD45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SDA/SCL are probably wired correctly. </w:t>
      </w:r>
    </w:p>
    <w:p w14:paraId="7845A216" w14:textId="77777777" w:rsidR="00CD452C" w:rsidRPr="00CD452C" w:rsidRDefault="00CD452C" w:rsidP="00CD45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I²C clock configuration is probably working. </w:t>
      </w:r>
    </w:p>
    <w:p w14:paraId="2268133D" w14:textId="77777777" w:rsidR="00CD452C" w:rsidRPr="00CD452C" w:rsidRDefault="00CD452C" w:rsidP="00CD45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bus itself is functioning. </w:t>
      </w:r>
    </w:p>
    <w:p w14:paraId="0DB6DEB5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But it </w:t>
      </w:r>
      <w:r w:rsidRPr="00CD4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prove the EEPROM is reachable</w:t>
      </w: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because the LCD and EEPROM have </w:t>
      </w:r>
      <w:r w:rsidRPr="00CD4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I²C addresses</w:t>
      </w: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8A8D89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HAL_I2C_ERROR_AF (4)</w:t>
      </w: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the EEPROM address you are transmitting to is not being acknowledged.</w:t>
      </w:r>
    </w:p>
    <w:p w14:paraId="4D649B0F" w14:textId="77777777" w:rsidR="00CD452C" w:rsidRPr="00CD452C" w:rsidRDefault="00CD452C" w:rsidP="00CD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4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Let's test the EEPROM address directly</w:t>
      </w:r>
    </w:p>
    <w:p w14:paraId="279D6392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You currently have:</w:t>
      </w:r>
    </w:p>
    <w:p w14:paraId="5C0198B3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#define EEPROM_ADDR 0xA0</w:t>
      </w:r>
    </w:p>
    <w:p w14:paraId="444C01DD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see whether the STM32 gets an ACK from that address.</w:t>
      </w:r>
    </w:p>
    <w:p w14:paraId="32F05846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Temporarily add this after </w:t>
      </w: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MX_I2C1_Init();</w:t>
      </w: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97738DD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HAL_StatusTypeDef</w:t>
      </w:r>
      <w:proofErr w:type="spellEnd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eepromStatus</w:t>
      </w:r>
      <w:proofErr w:type="spellEnd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DCD6267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450DBE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eepromStatus</w:t>
      </w:r>
      <w:proofErr w:type="spellEnd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HAL_I2C_IsDeviceReady(</w:t>
      </w:r>
    </w:p>
    <w:p w14:paraId="332D0379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&amp;hi2c1,</w:t>
      </w:r>
    </w:p>
    <w:p w14:paraId="60EAFD71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EEPROM_ADDR,</w:t>
      </w:r>
    </w:p>
    <w:p w14:paraId="3209B2A4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3,</w:t>
      </w:r>
    </w:p>
    <w:p w14:paraId="39170835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100);</w:t>
      </w:r>
    </w:p>
    <w:p w14:paraId="43A2AFCC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Put a breakpoint after this line:</w:t>
      </w:r>
    </w:p>
    <w:p w14:paraId="533EF715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eepromStatus</w:t>
      </w:r>
      <w:proofErr w:type="spellEnd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HAL_I2C_IsDeviceReady(...);</w:t>
      </w:r>
    </w:p>
    <w:p w14:paraId="3199AF88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Then inspect:</w:t>
      </w:r>
    </w:p>
    <w:p w14:paraId="6FEFB225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eepromStatus</w:t>
      </w:r>
      <w:proofErr w:type="spellEnd"/>
    </w:p>
    <w:p w14:paraId="5992290E" w14:textId="77777777" w:rsidR="00CD452C" w:rsidRPr="00CD452C" w:rsidRDefault="00CD452C" w:rsidP="00CD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4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result</w:t>
      </w:r>
    </w:p>
    <w:p w14:paraId="573DE26A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If EEPROM is detected:</w:t>
      </w:r>
    </w:p>
    <w:p w14:paraId="7C23DEA9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eepromStatus</w:t>
      </w:r>
      <w:proofErr w:type="spellEnd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HAL_OK</w:t>
      </w:r>
    </w:p>
    <w:p w14:paraId="0721F7A7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If it isn't detected:</w:t>
      </w:r>
    </w:p>
    <w:p w14:paraId="3D2677B1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eepromStatus</w:t>
      </w:r>
      <w:proofErr w:type="spellEnd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HAL_ERROR</w:t>
      </w:r>
    </w:p>
    <w:p w14:paraId="07CA99B8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test is better than trying to write/read because it answers one very specific question:</w:t>
      </w:r>
    </w:p>
    <w:p w14:paraId="0277E836" w14:textId="77777777" w:rsidR="00CD452C" w:rsidRPr="00CD452C" w:rsidRDefault="00CD452C" w:rsidP="00CD45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"Does anything at address 0xA0 acknowledge the STM32?"</w:t>
      </w:r>
    </w:p>
    <w:p w14:paraId="2AFB110D" w14:textId="77777777" w:rsidR="00CD452C" w:rsidRPr="00CD452C" w:rsidRDefault="00CD452C" w:rsidP="00CD4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hal_error</w:t>
      </w:r>
      <w:proofErr w:type="spellEnd"/>
    </w:p>
    <w:p w14:paraId="7CC9DE96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Good. This confirms something important:</w:t>
      </w:r>
    </w:p>
    <w:p w14:paraId="676D098A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HAL_I2C_IsDeviceReady()</w:t>
      </w:r>
      <w:r w:rsidRPr="00CD4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 </w:t>
      </w:r>
      <w:r w:rsidRPr="00CD452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HAL_ERROR</w:t>
      </w:r>
      <w:r w:rsidRPr="00CD4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</w:t>
      </w:r>
      <w:r w:rsidRPr="00CD452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0xA0</w:t>
      </w:r>
      <w:r w:rsidRPr="00CD4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means the EEPROM is not acknowledging address </w:t>
      </w:r>
      <w:r w:rsidRPr="00CD452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0xA0</w:t>
      </w:r>
      <w:r w:rsidRPr="00CD4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5D13E672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Since your LCD works on the same SDA/SCL bus, let's </w:t>
      </w:r>
      <w:r w:rsidRPr="00CD4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touch the STM32 I²C configuration or your EEPROM read/write code yet</w:t>
      </w: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00B738" w14:textId="04789B4F" w:rsidR="006E2368" w:rsidRDefault="006E2368"/>
    <w:p w14:paraId="5E40CE4E" w14:textId="77777777" w:rsidR="00CD452C" w:rsidRDefault="00CD452C" w:rsidP="00CD452C">
      <w:pPr>
        <w:pStyle w:val="Heading3"/>
      </w:pPr>
      <w:r>
        <w:t>Next: find the EEPROM's actual I²C address</w:t>
      </w:r>
    </w:p>
    <w:p w14:paraId="773775D4" w14:textId="77777777" w:rsidR="00CD452C" w:rsidRDefault="00CD452C" w:rsidP="00CD452C">
      <w:pPr>
        <w:pStyle w:val="NormalWeb"/>
      </w:pPr>
      <w:r>
        <w:t>The cleanest test is to scan the I²C bus.</w:t>
      </w:r>
    </w:p>
    <w:p w14:paraId="25B02AA5" w14:textId="77777777" w:rsidR="00CD452C" w:rsidRDefault="00CD452C" w:rsidP="00CD452C">
      <w:pPr>
        <w:pStyle w:val="NormalWeb"/>
      </w:pPr>
      <w:r>
        <w:t xml:space="preserve">Temporarily put this in </w:t>
      </w:r>
      <w:proofErr w:type="spellStart"/>
      <w:r>
        <w:rPr>
          <w:rStyle w:val="HTMLCode"/>
        </w:rPr>
        <w:t>main.c</w:t>
      </w:r>
      <w:proofErr w:type="spellEnd"/>
      <w:r>
        <w:t>, after:</w:t>
      </w:r>
    </w:p>
    <w:p w14:paraId="7260D3AE" w14:textId="77777777" w:rsidR="00CD452C" w:rsidRDefault="00CD452C" w:rsidP="00CD452C">
      <w:pPr>
        <w:pStyle w:val="HTMLPreformatted"/>
      </w:pPr>
      <w:r>
        <w:rPr>
          <w:rStyle w:val="m"/>
        </w:rPr>
        <w:t>MX_I2C1_Init</w:t>
      </w:r>
      <w:r>
        <w:rPr>
          <w:rStyle w:val="HTMLCode"/>
        </w:rPr>
        <w:t>();</w:t>
      </w:r>
    </w:p>
    <w:p w14:paraId="07A5AEF4" w14:textId="77777777" w:rsidR="00CD452C" w:rsidRDefault="00CD452C" w:rsidP="00CD452C">
      <w:pPr>
        <w:pStyle w:val="NormalWeb"/>
      </w:pPr>
      <w:r>
        <w:t xml:space="preserve">inside </w:t>
      </w:r>
      <w:r>
        <w:rPr>
          <w:rStyle w:val="HTMLCode"/>
        </w:rPr>
        <w:t>USER CODE BEGIN 2</w:t>
      </w:r>
      <w:r>
        <w:t>:</w:t>
      </w:r>
    </w:p>
    <w:p w14:paraId="7A357A1D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m"/>
        </w:rPr>
        <w:t>uint8_t</w:t>
      </w:r>
      <w:r>
        <w:rPr>
          <w:rStyle w:val="HTMLCode"/>
        </w:rPr>
        <w:t xml:space="preserve"> </w:t>
      </w:r>
      <w:r>
        <w:rPr>
          <w:rStyle w:val="m"/>
        </w:rPr>
        <w:t>address</w:t>
      </w:r>
      <w:r>
        <w:rPr>
          <w:rStyle w:val="HTMLCode"/>
        </w:rPr>
        <w:t>;</w:t>
      </w:r>
    </w:p>
    <w:p w14:paraId="709AA291" w14:textId="77777777" w:rsidR="00CD452C" w:rsidRDefault="00CD452C" w:rsidP="00CD452C">
      <w:pPr>
        <w:pStyle w:val="HTMLPreformatted"/>
        <w:rPr>
          <w:rStyle w:val="HTMLCode"/>
        </w:rPr>
      </w:pPr>
    </w:p>
    <w:p w14:paraId="775B9493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g"/>
        </w:rPr>
        <w:t>for</w:t>
      </w:r>
      <w:r>
        <w:rPr>
          <w:rStyle w:val="HTMLCode"/>
        </w:rPr>
        <w:t xml:space="preserve"> (</w:t>
      </w:r>
      <w:r>
        <w:rPr>
          <w:rStyle w:val="m"/>
        </w:rPr>
        <w:t>address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 xml:space="preserve">; </w:t>
      </w:r>
      <w:r>
        <w:rPr>
          <w:rStyle w:val="m"/>
        </w:rPr>
        <w:t>address</w:t>
      </w:r>
      <w:r>
        <w:rPr>
          <w:rStyle w:val="HTMLCode"/>
        </w:rPr>
        <w:t xml:space="preserve"> </w:t>
      </w:r>
      <w:r>
        <w:rPr>
          <w:rStyle w:val="g"/>
        </w:rPr>
        <w:t>&lt;</w:t>
      </w:r>
      <w:r>
        <w:rPr>
          <w:rStyle w:val="HTMLCode"/>
        </w:rPr>
        <w:t xml:space="preserve"> </w:t>
      </w:r>
      <w:r>
        <w:rPr>
          <w:rStyle w:val="j"/>
        </w:rPr>
        <w:t>128</w:t>
      </w:r>
      <w:r>
        <w:rPr>
          <w:rStyle w:val="HTMLCode"/>
        </w:rPr>
        <w:t xml:space="preserve">; </w:t>
      </w:r>
      <w:r>
        <w:rPr>
          <w:rStyle w:val="m"/>
        </w:rPr>
        <w:t>address</w:t>
      </w:r>
      <w:r>
        <w:rPr>
          <w:rStyle w:val="g"/>
        </w:rPr>
        <w:t>++</w:t>
      </w:r>
      <w:r>
        <w:rPr>
          <w:rStyle w:val="HTMLCode"/>
        </w:rPr>
        <w:t>)</w:t>
      </w:r>
    </w:p>
    <w:p w14:paraId="0F5FCE01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96EC6EA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if</w:t>
      </w:r>
      <w:r>
        <w:rPr>
          <w:rStyle w:val="HTMLCode"/>
        </w:rPr>
        <w:t xml:space="preserve"> (</w:t>
      </w:r>
      <w:r>
        <w:rPr>
          <w:rStyle w:val="m"/>
        </w:rPr>
        <w:t>HAL_I2C_IsDeviceReady</w:t>
      </w:r>
      <w:r>
        <w:rPr>
          <w:rStyle w:val="HTMLCode"/>
        </w:rPr>
        <w:t>(</w:t>
      </w:r>
      <w:r>
        <w:rPr>
          <w:rStyle w:val="g"/>
        </w:rPr>
        <w:t>&amp;</w:t>
      </w:r>
      <w:r>
        <w:rPr>
          <w:rStyle w:val="m"/>
        </w:rPr>
        <w:t>hi2c1</w:t>
      </w:r>
      <w:r>
        <w:rPr>
          <w:rStyle w:val="HTMLCode"/>
        </w:rPr>
        <w:t>,</w:t>
      </w:r>
    </w:p>
    <w:p w14:paraId="59D1F4F2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</w:t>
      </w:r>
      <w:r>
        <w:rPr>
          <w:rStyle w:val="m"/>
        </w:rPr>
        <w:t>address</w:t>
      </w:r>
      <w:r>
        <w:rPr>
          <w:rStyle w:val="HTMLCode"/>
        </w:rPr>
        <w:t xml:space="preserve"> </w:t>
      </w:r>
      <w:r>
        <w:rPr>
          <w:rStyle w:val="g"/>
        </w:rPr>
        <w:t>&lt;&lt;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>,</w:t>
      </w:r>
    </w:p>
    <w:p w14:paraId="66AEBE01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</w:t>
      </w:r>
      <w:r>
        <w:rPr>
          <w:rStyle w:val="j"/>
        </w:rPr>
        <w:t>2</w:t>
      </w:r>
      <w:r>
        <w:rPr>
          <w:rStyle w:val="HTMLCode"/>
        </w:rPr>
        <w:t>,</w:t>
      </w:r>
    </w:p>
    <w:p w14:paraId="58BC2140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</w:t>
      </w:r>
      <w:r>
        <w:rPr>
          <w:rStyle w:val="j"/>
        </w:rPr>
        <w:t>10</w:t>
      </w:r>
      <w:r>
        <w:rPr>
          <w:rStyle w:val="HTMLCode"/>
        </w:rPr>
        <w:t xml:space="preserve">)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m"/>
        </w:rPr>
        <w:t>HAL_OK</w:t>
      </w:r>
      <w:r>
        <w:rPr>
          <w:rStyle w:val="HTMLCode"/>
        </w:rPr>
        <w:t>)</w:t>
      </w:r>
    </w:p>
    <w:p w14:paraId="44547BE0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7821223A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e"/>
        </w:rPr>
        <w:t>// Put a breakpoint here</w:t>
      </w:r>
    </w:p>
    <w:p w14:paraId="2A2B13D1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e"/>
        </w:rPr>
        <w:t>// address contains the detected 7-bit I2C address</w:t>
      </w:r>
    </w:p>
    <w:p w14:paraId="51A3FF6F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B8B1C3E" w14:textId="77777777" w:rsidR="00CD452C" w:rsidRDefault="00CD452C" w:rsidP="00CD452C">
      <w:pPr>
        <w:pStyle w:val="HTMLPreformatted"/>
      </w:pPr>
      <w:r>
        <w:rPr>
          <w:rStyle w:val="HTMLCode"/>
        </w:rPr>
        <w:t>}</w:t>
      </w:r>
    </w:p>
    <w:p w14:paraId="21EACC5D" w14:textId="301F310D" w:rsidR="00CD452C" w:rsidRDefault="00CD452C"/>
    <w:p w14:paraId="1A7216B4" w14:textId="77777777" w:rsidR="00CD452C" w:rsidRDefault="00CD452C" w:rsidP="00CD452C">
      <w:pPr>
        <w:pStyle w:val="Heading3"/>
      </w:pPr>
      <w:r>
        <w:t>What to do in the debugger</w:t>
      </w:r>
    </w:p>
    <w:p w14:paraId="25DDC7CA" w14:textId="77777777" w:rsidR="00CD452C" w:rsidRDefault="00CD452C" w:rsidP="00CD452C">
      <w:pPr>
        <w:pStyle w:val="NormalWeb"/>
      </w:pPr>
      <w:r>
        <w:t>Put a breakpoint on:</w:t>
      </w:r>
    </w:p>
    <w:p w14:paraId="48466666" w14:textId="77777777" w:rsidR="00CD452C" w:rsidRDefault="00CD452C" w:rsidP="00CD452C">
      <w:pPr>
        <w:pStyle w:val="HTMLPreformatted"/>
      </w:pPr>
      <w:r>
        <w:rPr>
          <w:rStyle w:val="g"/>
        </w:rPr>
        <w:t>if</w:t>
      </w:r>
      <w:r>
        <w:rPr>
          <w:rStyle w:val="HTMLCode"/>
        </w:rPr>
        <w:t xml:space="preserve"> (</w:t>
      </w:r>
      <w:r>
        <w:rPr>
          <w:rStyle w:val="m"/>
        </w:rPr>
        <w:t>HAL_I2C_IsDeviceReady</w:t>
      </w:r>
      <w:r>
        <w:rPr>
          <w:rStyle w:val="HTMLCode"/>
        </w:rPr>
        <w:t>(</w:t>
      </w:r>
      <w:r>
        <w:rPr>
          <w:rStyle w:val="g"/>
        </w:rPr>
        <w:t>&amp;</w:t>
      </w:r>
      <w:r>
        <w:rPr>
          <w:rStyle w:val="m"/>
        </w:rPr>
        <w:t>hi2c1</w:t>
      </w:r>
      <w:r>
        <w:rPr>
          <w:rStyle w:val="HTMLCode"/>
        </w:rPr>
        <w:t>,</w:t>
      </w:r>
    </w:p>
    <w:p w14:paraId="4FD344F9" w14:textId="77777777" w:rsidR="00CD452C" w:rsidRDefault="00CD452C" w:rsidP="00CD452C">
      <w:pPr>
        <w:pStyle w:val="NormalWeb"/>
      </w:pPr>
      <w:r>
        <w:t xml:space="preserve">Then use </w:t>
      </w:r>
      <w:r>
        <w:rPr>
          <w:rStyle w:val="Strong"/>
        </w:rPr>
        <w:t>Step Over (F6)</w:t>
      </w:r>
      <w:r>
        <w:t xml:space="preserve"> repeatedly.</w:t>
      </w:r>
    </w:p>
    <w:p w14:paraId="7709F033" w14:textId="77777777" w:rsidR="00CD452C" w:rsidRDefault="00CD452C" w:rsidP="00CD452C">
      <w:pPr>
        <w:pStyle w:val="NormalWeb"/>
      </w:pPr>
      <w:r>
        <w:t>When the condition becomes true, inspect:</w:t>
      </w:r>
    </w:p>
    <w:p w14:paraId="5350DC5F" w14:textId="77777777" w:rsidR="00CD452C" w:rsidRDefault="00CD452C" w:rsidP="00CD452C">
      <w:pPr>
        <w:pStyle w:val="HTMLPreformatted"/>
      </w:pPr>
      <w:r>
        <w:rPr>
          <w:rStyle w:val="m"/>
        </w:rPr>
        <w:t>address</w:t>
      </w:r>
    </w:p>
    <w:p w14:paraId="60230E7D" w14:textId="77777777" w:rsidR="00CD452C" w:rsidRDefault="00CD452C" w:rsidP="00CD452C">
      <w:pPr>
        <w:pStyle w:val="NormalWeb"/>
      </w:pPr>
      <w:r>
        <w:t>You should find your LCD and EEPROM addresses.</w:t>
      </w:r>
    </w:p>
    <w:p w14:paraId="3BEFB36B" w14:textId="77777777" w:rsidR="00CD452C" w:rsidRDefault="00CD452C" w:rsidP="00CD452C">
      <w:pPr>
        <w:pStyle w:val="NormalWeb"/>
      </w:pPr>
      <w:r>
        <w:t>For example, you might get:</w:t>
      </w:r>
    </w:p>
    <w:p w14:paraId="75C2D9D3" w14:textId="77777777" w:rsidR="00CD452C" w:rsidRDefault="00CD452C" w:rsidP="00CD452C">
      <w:pPr>
        <w:pStyle w:val="HTMLPreformatted"/>
      </w:pPr>
      <w:r>
        <w:rPr>
          <w:rStyle w:val="HTMLCode"/>
        </w:rPr>
        <w:t>address = 0x27</w:t>
      </w:r>
    </w:p>
    <w:p w14:paraId="4F2B5835" w14:textId="77777777" w:rsidR="00CD452C" w:rsidRDefault="00CD452C" w:rsidP="00CD452C">
      <w:pPr>
        <w:pStyle w:val="NormalWeb"/>
      </w:pPr>
      <w:r>
        <w:t>for the LCD, and hopefully:</w:t>
      </w:r>
    </w:p>
    <w:p w14:paraId="4CE3BA1A" w14:textId="77777777" w:rsidR="00CD452C" w:rsidRDefault="00CD452C" w:rsidP="00CD452C">
      <w:pPr>
        <w:pStyle w:val="HTMLPreformatted"/>
      </w:pPr>
      <w:r>
        <w:rPr>
          <w:rStyle w:val="HTMLCode"/>
        </w:rPr>
        <w:t>address = 0x50</w:t>
      </w:r>
    </w:p>
    <w:p w14:paraId="576750E9" w14:textId="77777777" w:rsidR="00CD452C" w:rsidRDefault="00CD452C" w:rsidP="00CD452C">
      <w:pPr>
        <w:pStyle w:val="NormalWeb"/>
      </w:pPr>
      <w:r>
        <w:t>for the AT24C32.</w:t>
      </w:r>
    </w:p>
    <w:p w14:paraId="3197CFD7" w14:textId="77777777" w:rsidR="00CD452C" w:rsidRDefault="00CD452C" w:rsidP="00CD452C">
      <w:pPr>
        <w:pStyle w:val="NormalWeb"/>
      </w:pPr>
      <w:r>
        <w:lastRenderedPageBreak/>
        <w:t>Remember:</w:t>
      </w:r>
    </w:p>
    <w:p w14:paraId="280D32BD" w14:textId="77777777" w:rsidR="00CD452C" w:rsidRDefault="00CD452C" w:rsidP="00CD452C">
      <w:pPr>
        <w:pStyle w:val="HTMLPreformatted"/>
      </w:pPr>
      <w:r>
        <w:rPr>
          <w:rStyle w:val="HTMLCode"/>
        </w:rPr>
        <w:t>7-bit address = 0x50</w:t>
      </w:r>
    </w:p>
    <w:p w14:paraId="1D604904" w14:textId="77777777" w:rsidR="00CD452C" w:rsidRDefault="00CD452C" w:rsidP="00CD452C">
      <w:pPr>
        <w:pStyle w:val="NormalWeb"/>
      </w:pPr>
      <w:r>
        <w:t>becomes:</w:t>
      </w:r>
    </w:p>
    <w:p w14:paraId="11DDD574" w14:textId="77777777" w:rsidR="00CD452C" w:rsidRDefault="00CD452C" w:rsidP="00CD452C">
      <w:pPr>
        <w:pStyle w:val="HTMLPreformatted"/>
      </w:pPr>
      <w:r>
        <w:rPr>
          <w:rStyle w:val="j"/>
        </w:rPr>
        <w:t>0x50</w:t>
      </w:r>
      <w:r>
        <w:rPr>
          <w:rStyle w:val="HTMLCode"/>
        </w:rPr>
        <w:t xml:space="preserve"> </w:t>
      </w:r>
      <w:r>
        <w:rPr>
          <w:rStyle w:val="g"/>
        </w:rPr>
        <w:t>&lt;&lt;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0xA0</w:t>
      </w:r>
    </w:p>
    <w:p w14:paraId="0652830F" w14:textId="77777777" w:rsidR="00CD452C" w:rsidRDefault="00CD452C" w:rsidP="00CD452C">
      <w:pPr>
        <w:pStyle w:val="NormalWeb"/>
      </w:pPr>
      <w:r>
        <w:t>for STM32 HAL.</w:t>
      </w:r>
    </w:p>
    <w:p w14:paraId="05A0F95C" w14:textId="77777777" w:rsidR="00CD452C" w:rsidRDefault="00CD452C" w:rsidP="00CD452C">
      <w:pPr>
        <w:pStyle w:val="pdq2pgselectionanchorcontainer"/>
      </w:pPr>
      <w:r>
        <w:t xml:space="preserve">You don't need to write anything there. That blank block was </w:t>
      </w:r>
      <w:r>
        <w:rPr>
          <w:rStyle w:val="Strong"/>
        </w:rPr>
        <w:t>only meant to give you a place to put a breakpoint</w:t>
      </w:r>
      <w:r>
        <w:t>.</w:t>
      </w:r>
    </w:p>
    <w:p w14:paraId="0B8B0336" w14:textId="77777777" w:rsidR="00CD452C" w:rsidRDefault="00CD452C" w:rsidP="00CD452C">
      <w:pPr>
        <w:pStyle w:val="NormalWeb"/>
      </w:pPr>
      <w:r>
        <w:t>But to make it easier to debug, I recommend writing a variable so you can clearly see the detected address.</w:t>
      </w:r>
    </w:p>
    <w:p w14:paraId="6F06D85A" w14:textId="77777777" w:rsidR="00CD452C" w:rsidRDefault="00CD452C" w:rsidP="00CD452C">
      <w:pPr>
        <w:pStyle w:val="NormalWeb"/>
      </w:pPr>
      <w:r>
        <w:t>Use this:</w:t>
      </w:r>
    </w:p>
    <w:p w14:paraId="74A6D533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m"/>
        </w:rPr>
        <w:t>uint8_t</w:t>
      </w:r>
      <w:r>
        <w:rPr>
          <w:rStyle w:val="HTMLCode"/>
        </w:rPr>
        <w:t xml:space="preserve"> </w:t>
      </w:r>
      <w:r>
        <w:rPr>
          <w:rStyle w:val="m"/>
        </w:rPr>
        <w:t>address</w:t>
      </w:r>
      <w:r>
        <w:rPr>
          <w:rStyle w:val="HTMLCode"/>
        </w:rPr>
        <w:t>;</w:t>
      </w:r>
    </w:p>
    <w:p w14:paraId="3F4E03EF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m"/>
        </w:rPr>
        <w:t>uint8_t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detectedAddress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;</w:t>
      </w:r>
    </w:p>
    <w:p w14:paraId="2EF9ABC9" w14:textId="77777777" w:rsidR="00CD452C" w:rsidRDefault="00CD452C" w:rsidP="00CD452C">
      <w:pPr>
        <w:pStyle w:val="HTMLPreformatted"/>
        <w:rPr>
          <w:rStyle w:val="HTMLCode"/>
        </w:rPr>
      </w:pPr>
    </w:p>
    <w:p w14:paraId="3B400E32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g"/>
        </w:rPr>
        <w:t>for</w:t>
      </w:r>
      <w:r>
        <w:rPr>
          <w:rStyle w:val="HTMLCode"/>
        </w:rPr>
        <w:t xml:space="preserve"> (</w:t>
      </w:r>
      <w:r>
        <w:rPr>
          <w:rStyle w:val="m"/>
        </w:rPr>
        <w:t>address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 xml:space="preserve">; </w:t>
      </w:r>
      <w:r>
        <w:rPr>
          <w:rStyle w:val="m"/>
        </w:rPr>
        <w:t>address</w:t>
      </w:r>
      <w:r>
        <w:rPr>
          <w:rStyle w:val="HTMLCode"/>
        </w:rPr>
        <w:t xml:space="preserve"> </w:t>
      </w:r>
      <w:r>
        <w:rPr>
          <w:rStyle w:val="g"/>
        </w:rPr>
        <w:t>&lt;</w:t>
      </w:r>
      <w:r>
        <w:rPr>
          <w:rStyle w:val="HTMLCode"/>
        </w:rPr>
        <w:t xml:space="preserve"> </w:t>
      </w:r>
      <w:r>
        <w:rPr>
          <w:rStyle w:val="j"/>
        </w:rPr>
        <w:t>128</w:t>
      </w:r>
      <w:r>
        <w:rPr>
          <w:rStyle w:val="HTMLCode"/>
        </w:rPr>
        <w:t xml:space="preserve">; </w:t>
      </w:r>
      <w:r>
        <w:rPr>
          <w:rStyle w:val="m"/>
        </w:rPr>
        <w:t>address</w:t>
      </w:r>
      <w:r>
        <w:rPr>
          <w:rStyle w:val="g"/>
        </w:rPr>
        <w:t>++</w:t>
      </w:r>
      <w:r>
        <w:rPr>
          <w:rStyle w:val="HTMLCode"/>
        </w:rPr>
        <w:t>)</w:t>
      </w:r>
    </w:p>
    <w:p w14:paraId="236D5547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46D58B7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if</w:t>
      </w:r>
      <w:r>
        <w:rPr>
          <w:rStyle w:val="HTMLCode"/>
        </w:rPr>
        <w:t xml:space="preserve"> (</w:t>
      </w:r>
      <w:r>
        <w:rPr>
          <w:rStyle w:val="m"/>
        </w:rPr>
        <w:t>HAL_I2C_IsDeviceReady</w:t>
      </w:r>
      <w:r>
        <w:rPr>
          <w:rStyle w:val="HTMLCode"/>
        </w:rPr>
        <w:t>(</w:t>
      </w:r>
      <w:r>
        <w:rPr>
          <w:rStyle w:val="g"/>
        </w:rPr>
        <w:t>&amp;</w:t>
      </w:r>
      <w:r>
        <w:rPr>
          <w:rStyle w:val="m"/>
        </w:rPr>
        <w:t>hi2c1</w:t>
      </w:r>
      <w:r>
        <w:rPr>
          <w:rStyle w:val="HTMLCode"/>
        </w:rPr>
        <w:t>,</w:t>
      </w:r>
    </w:p>
    <w:p w14:paraId="61F128BD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</w:t>
      </w:r>
      <w:r>
        <w:rPr>
          <w:rStyle w:val="m"/>
        </w:rPr>
        <w:t>address</w:t>
      </w:r>
      <w:r>
        <w:rPr>
          <w:rStyle w:val="HTMLCode"/>
        </w:rPr>
        <w:t xml:space="preserve"> </w:t>
      </w:r>
      <w:r>
        <w:rPr>
          <w:rStyle w:val="g"/>
        </w:rPr>
        <w:t>&lt;&lt;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>,</w:t>
      </w:r>
    </w:p>
    <w:p w14:paraId="7BB4C6B4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</w:t>
      </w:r>
      <w:r>
        <w:rPr>
          <w:rStyle w:val="j"/>
        </w:rPr>
        <w:t>2</w:t>
      </w:r>
      <w:r>
        <w:rPr>
          <w:rStyle w:val="HTMLCode"/>
        </w:rPr>
        <w:t>,</w:t>
      </w:r>
    </w:p>
    <w:p w14:paraId="6137E4BE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</w:t>
      </w:r>
      <w:r>
        <w:rPr>
          <w:rStyle w:val="j"/>
        </w:rPr>
        <w:t>10</w:t>
      </w:r>
      <w:r>
        <w:rPr>
          <w:rStyle w:val="HTMLCode"/>
        </w:rPr>
        <w:t xml:space="preserve">)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m"/>
        </w:rPr>
        <w:t>HAL_OK</w:t>
      </w:r>
      <w:r>
        <w:rPr>
          <w:rStyle w:val="HTMLCode"/>
        </w:rPr>
        <w:t>)</w:t>
      </w:r>
    </w:p>
    <w:p w14:paraId="384F48E1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54ABC33E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m"/>
        </w:rPr>
        <w:t>detectedAddress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address</w:t>
      </w:r>
      <w:r>
        <w:rPr>
          <w:rStyle w:val="HTMLCode"/>
        </w:rPr>
        <w:t>;</w:t>
      </w:r>
    </w:p>
    <w:p w14:paraId="5C6E03C1" w14:textId="77777777" w:rsidR="00CD452C" w:rsidRDefault="00CD452C" w:rsidP="00CD452C">
      <w:pPr>
        <w:pStyle w:val="HTMLPreformatted"/>
        <w:rPr>
          <w:rStyle w:val="HTMLCode"/>
        </w:rPr>
      </w:pPr>
    </w:p>
    <w:p w14:paraId="0392E1FA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e"/>
        </w:rPr>
        <w:t>// Put breakpoint on the next line</w:t>
      </w:r>
    </w:p>
    <w:p w14:paraId="34F3E5A6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BBDE321" w14:textId="77777777" w:rsidR="00CD452C" w:rsidRDefault="00CD452C" w:rsidP="00CD452C">
      <w:pPr>
        <w:pStyle w:val="HTMLPreformatted"/>
      </w:pPr>
      <w:r>
        <w:rPr>
          <w:rStyle w:val="HTMLCode"/>
        </w:rPr>
        <w:t>}</w:t>
      </w:r>
    </w:p>
    <w:p w14:paraId="0EBF29F4" w14:textId="77777777" w:rsidR="00CD452C" w:rsidRDefault="00CD452C" w:rsidP="00CD452C">
      <w:pPr>
        <w:pStyle w:val="Heading3"/>
      </w:pPr>
      <w:r>
        <w:t>What happens</w:t>
      </w:r>
    </w:p>
    <w:p w14:paraId="56B93B9F" w14:textId="77777777" w:rsidR="00CD452C" w:rsidRDefault="00CD452C" w:rsidP="00CD452C">
      <w:pPr>
        <w:pStyle w:val="NormalWeb"/>
      </w:pPr>
      <w:r>
        <w:t>The STM32 checks:</w:t>
      </w:r>
    </w:p>
    <w:p w14:paraId="1B3135A1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>0x01</w:t>
      </w:r>
    </w:p>
    <w:p w14:paraId="49E3266C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>0x02</w:t>
      </w:r>
    </w:p>
    <w:p w14:paraId="2A45DB45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>0x03</w:t>
      </w:r>
    </w:p>
    <w:p w14:paraId="54F9BE55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0C079BAC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>0x27</w:t>
      </w:r>
    </w:p>
    <w:p w14:paraId="1AEBD254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63F0A6DF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>0x50</w:t>
      </w:r>
    </w:p>
    <w:p w14:paraId="223EA85B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58CD81C0" w14:textId="77777777" w:rsidR="00CD452C" w:rsidRDefault="00CD452C" w:rsidP="00CD452C">
      <w:pPr>
        <w:pStyle w:val="HTMLPreformatted"/>
      </w:pPr>
      <w:r>
        <w:rPr>
          <w:rStyle w:val="HTMLCode"/>
        </w:rPr>
        <w:t>0x7F</w:t>
      </w:r>
    </w:p>
    <w:p w14:paraId="5EF782A8" w14:textId="77777777" w:rsidR="00CD452C" w:rsidRDefault="00CD452C" w:rsidP="00CD452C">
      <w:pPr>
        <w:pStyle w:val="NormalWeb"/>
      </w:pPr>
      <w:r>
        <w:t>When a device responds, this condition becomes true:</w:t>
      </w:r>
    </w:p>
    <w:p w14:paraId="585C540D" w14:textId="77777777" w:rsidR="00CD452C" w:rsidRDefault="00CD452C" w:rsidP="00CD452C">
      <w:pPr>
        <w:pStyle w:val="HTMLPreformatted"/>
      </w:pPr>
      <w:r>
        <w:rPr>
          <w:rStyle w:val="g"/>
        </w:rPr>
        <w:t>if</w:t>
      </w:r>
      <w:r>
        <w:rPr>
          <w:rStyle w:val="HTMLCode"/>
        </w:rPr>
        <w:t xml:space="preserve"> (</w:t>
      </w:r>
      <w:r>
        <w:rPr>
          <w:rStyle w:val="m"/>
        </w:rPr>
        <w:t>HAL_I2C_IsDeviceReady</w:t>
      </w:r>
      <w:r>
        <w:rPr>
          <w:rStyle w:val="HTMLCode"/>
        </w:rPr>
        <w:t xml:space="preserve">(...)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m"/>
        </w:rPr>
        <w:t>HAL_OK</w:t>
      </w:r>
      <w:r>
        <w:rPr>
          <w:rStyle w:val="HTMLCode"/>
        </w:rPr>
        <w:t>)</w:t>
      </w:r>
    </w:p>
    <w:p w14:paraId="69115B93" w14:textId="77777777" w:rsidR="00CD452C" w:rsidRDefault="00CD452C" w:rsidP="00CD452C">
      <w:pPr>
        <w:pStyle w:val="NormalWeb"/>
      </w:pPr>
      <w:r>
        <w:t>Then:</w:t>
      </w:r>
    </w:p>
    <w:p w14:paraId="59F302F9" w14:textId="77777777" w:rsidR="00CD452C" w:rsidRDefault="00CD452C" w:rsidP="00CD452C">
      <w:pPr>
        <w:pStyle w:val="HTMLPreformatted"/>
      </w:pPr>
      <w:proofErr w:type="spellStart"/>
      <w:r>
        <w:rPr>
          <w:rStyle w:val="m"/>
        </w:rPr>
        <w:t>detectedAddress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address</w:t>
      </w:r>
      <w:r>
        <w:rPr>
          <w:rStyle w:val="HTMLCode"/>
        </w:rPr>
        <w:t>;</w:t>
      </w:r>
    </w:p>
    <w:p w14:paraId="5AC5EBDD" w14:textId="77777777" w:rsidR="00CD452C" w:rsidRDefault="00CD452C" w:rsidP="00CD452C">
      <w:pPr>
        <w:pStyle w:val="NormalWeb"/>
      </w:pPr>
      <w:r>
        <w:lastRenderedPageBreak/>
        <w:t xml:space="preserve">stores the detected </w:t>
      </w:r>
      <w:r>
        <w:rPr>
          <w:rStyle w:val="Strong"/>
        </w:rPr>
        <w:t>7-bit address</w:t>
      </w:r>
      <w:r>
        <w:t>.</w:t>
      </w:r>
    </w:p>
    <w:p w14:paraId="75F65C37" w14:textId="77777777" w:rsidR="00CD452C" w:rsidRDefault="00CD452C" w:rsidP="00CD452C">
      <w:pPr>
        <w:pStyle w:val="Heading3"/>
      </w:pPr>
      <w:r>
        <w:t>Important problem with this version</w:t>
      </w:r>
    </w:p>
    <w:p w14:paraId="073CAF82" w14:textId="77777777" w:rsidR="00CD452C" w:rsidRDefault="00CD452C" w:rsidP="00CD452C">
      <w:pPr>
        <w:pStyle w:val="NormalWeb"/>
      </w:pPr>
      <w:r>
        <w:t xml:space="preserve">If you have both LCD and EEPROM connected, there will be </w:t>
      </w:r>
      <w:r>
        <w:rPr>
          <w:rStyle w:val="Strong"/>
        </w:rPr>
        <w:t>more than one detected address</w:t>
      </w:r>
      <w:r>
        <w:t>.</w:t>
      </w:r>
    </w:p>
    <w:p w14:paraId="3E25B5B7" w14:textId="77777777" w:rsidR="00CD452C" w:rsidRDefault="00CD452C" w:rsidP="00CD452C">
      <w:pPr>
        <w:pStyle w:val="NormalWeb"/>
      </w:pPr>
      <w:r>
        <w:t>For example:</w:t>
      </w:r>
    </w:p>
    <w:p w14:paraId="47B8FCC1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>LCD     → 0x27</w:t>
      </w:r>
    </w:p>
    <w:p w14:paraId="1EC558B3" w14:textId="77777777" w:rsidR="00CD452C" w:rsidRDefault="00CD452C" w:rsidP="00CD452C">
      <w:pPr>
        <w:pStyle w:val="HTMLPreformatted"/>
      </w:pPr>
      <w:r>
        <w:rPr>
          <w:rStyle w:val="HTMLCode"/>
        </w:rPr>
        <w:t>EEPROM  → 0x50</w:t>
      </w:r>
    </w:p>
    <w:p w14:paraId="13E883AD" w14:textId="77777777" w:rsidR="00CD452C" w:rsidRDefault="00CD452C" w:rsidP="00CD452C">
      <w:pPr>
        <w:pStyle w:val="NormalWeb"/>
      </w:pPr>
      <w:r>
        <w:t xml:space="preserve">So </w:t>
      </w:r>
      <w:proofErr w:type="spellStart"/>
      <w:r>
        <w:rPr>
          <w:rStyle w:val="HTMLCode"/>
        </w:rPr>
        <w:t>detectedAddress</w:t>
      </w:r>
      <w:proofErr w:type="spellEnd"/>
      <w:r>
        <w:t xml:space="preserve"> will eventually contain the </w:t>
      </w:r>
      <w:r>
        <w:rPr>
          <w:rStyle w:val="Strong"/>
        </w:rPr>
        <w:t>last</w:t>
      </w:r>
      <w:r>
        <w:t xml:space="preserve"> detected device.</w:t>
      </w:r>
    </w:p>
    <w:p w14:paraId="5A10439C" w14:textId="77777777" w:rsidR="00CD452C" w:rsidRDefault="00CD452C" w:rsidP="00CD452C">
      <w:pPr>
        <w:pStyle w:val="NormalWeb"/>
      </w:pPr>
      <w:r>
        <w:t>A better debugging version is:</w:t>
      </w:r>
    </w:p>
    <w:p w14:paraId="3CFEA79E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m"/>
        </w:rPr>
        <w:t>uint8_t</w:t>
      </w:r>
      <w:r>
        <w:rPr>
          <w:rStyle w:val="HTMLCode"/>
        </w:rPr>
        <w:t xml:space="preserve"> </w:t>
      </w:r>
      <w:r>
        <w:rPr>
          <w:rStyle w:val="m"/>
        </w:rPr>
        <w:t>address</w:t>
      </w:r>
      <w:r>
        <w:rPr>
          <w:rStyle w:val="HTMLCode"/>
        </w:rPr>
        <w:t>;</w:t>
      </w:r>
    </w:p>
    <w:p w14:paraId="10711A1D" w14:textId="77777777" w:rsidR="00CD452C" w:rsidRDefault="00CD452C" w:rsidP="00CD452C">
      <w:pPr>
        <w:pStyle w:val="HTMLPreformatted"/>
        <w:rPr>
          <w:rStyle w:val="HTMLCode"/>
        </w:rPr>
      </w:pPr>
    </w:p>
    <w:p w14:paraId="5E038979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g"/>
        </w:rPr>
        <w:t>for</w:t>
      </w:r>
      <w:r>
        <w:rPr>
          <w:rStyle w:val="HTMLCode"/>
        </w:rPr>
        <w:t xml:space="preserve"> (</w:t>
      </w:r>
      <w:r>
        <w:rPr>
          <w:rStyle w:val="m"/>
        </w:rPr>
        <w:t>address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 xml:space="preserve">; </w:t>
      </w:r>
      <w:r>
        <w:rPr>
          <w:rStyle w:val="m"/>
        </w:rPr>
        <w:t>address</w:t>
      </w:r>
      <w:r>
        <w:rPr>
          <w:rStyle w:val="HTMLCode"/>
        </w:rPr>
        <w:t xml:space="preserve"> </w:t>
      </w:r>
      <w:r>
        <w:rPr>
          <w:rStyle w:val="g"/>
        </w:rPr>
        <w:t>&lt;</w:t>
      </w:r>
      <w:r>
        <w:rPr>
          <w:rStyle w:val="HTMLCode"/>
        </w:rPr>
        <w:t xml:space="preserve"> </w:t>
      </w:r>
      <w:r>
        <w:rPr>
          <w:rStyle w:val="j"/>
        </w:rPr>
        <w:t>128</w:t>
      </w:r>
      <w:r>
        <w:rPr>
          <w:rStyle w:val="HTMLCode"/>
        </w:rPr>
        <w:t xml:space="preserve">; </w:t>
      </w:r>
      <w:r>
        <w:rPr>
          <w:rStyle w:val="m"/>
        </w:rPr>
        <w:t>address</w:t>
      </w:r>
      <w:r>
        <w:rPr>
          <w:rStyle w:val="g"/>
        </w:rPr>
        <w:t>++</w:t>
      </w:r>
      <w:r>
        <w:rPr>
          <w:rStyle w:val="HTMLCode"/>
        </w:rPr>
        <w:t>)</w:t>
      </w:r>
    </w:p>
    <w:p w14:paraId="48BDD6FA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5ECFD80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if</w:t>
      </w:r>
      <w:r>
        <w:rPr>
          <w:rStyle w:val="HTMLCode"/>
        </w:rPr>
        <w:t xml:space="preserve"> (</w:t>
      </w:r>
      <w:r>
        <w:rPr>
          <w:rStyle w:val="m"/>
        </w:rPr>
        <w:t>HAL_I2C_IsDeviceReady</w:t>
      </w:r>
      <w:r>
        <w:rPr>
          <w:rStyle w:val="HTMLCode"/>
        </w:rPr>
        <w:t>(</w:t>
      </w:r>
      <w:r>
        <w:rPr>
          <w:rStyle w:val="g"/>
        </w:rPr>
        <w:t>&amp;</w:t>
      </w:r>
      <w:r>
        <w:rPr>
          <w:rStyle w:val="m"/>
        </w:rPr>
        <w:t>hi2c1</w:t>
      </w:r>
      <w:r>
        <w:rPr>
          <w:rStyle w:val="HTMLCode"/>
        </w:rPr>
        <w:t>,</w:t>
      </w:r>
    </w:p>
    <w:p w14:paraId="5FC5F8AE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</w:t>
      </w:r>
      <w:r>
        <w:rPr>
          <w:rStyle w:val="m"/>
        </w:rPr>
        <w:t>address</w:t>
      </w:r>
      <w:r>
        <w:rPr>
          <w:rStyle w:val="HTMLCode"/>
        </w:rPr>
        <w:t xml:space="preserve"> </w:t>
      </w:r>
      <w:r>
        <w:rPr>
          <w:rStyle w:val="g"/>
        </w:rPr>
        <w:t>&lt;&lt;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>,</w:t>
      </w:r>
    </w:p>
    <w:p w14:paraId="48E21B9A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</w:t>
      </w:r>
      <w:r>
        <w:rPr>
          <w:rStyle w:val="j"/>
        </w:rPr>
        <w:t>2</w:t>
      </w:r>
      <w:r>
        <w:rPr>
          <w:rStyle w:val="HTMLCode"/>
        </w:rPr>
        <w:t>,</w:t>
      </w:r>
    </w:p>
    <w:p w14:paraId="2549CE78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</w:t>
      </w:r>
      <w:r>
        <w:rPr>
          <w:rStyle w:val="j"/>
        </w:rPr>
        <w:t>10</w:t>
      </w:r>
      <w:r>
        <w:rPr>
          <w:rStyle w:val="HTMLCode"/>
        </w:rPr>
        <w:t xml:space="preserve">)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m"/>
        </w:rPr>
        <w:t>HAL_OK</w:t>
      </w:r>
      <w:r>
        <w:rPr>
          <w:rStyle w:val="HTMLCode"/>
        </w:rPr>
        <w:t>)</w:t>
      </w:r>
    </w:p>
    <w:p w14:paraId="1B829E2C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7CFAC9E2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l"/>
          <w:rFonts w:eastAsiaTheme="majorEastAsia"/>
        </w:rPr>
        <w:t>__NOP</w:t>
      </w:r>
      <w:r>
        <w:rPr>
          <w:rStyle w:val="HTMLCode"/>
        </w:rPr>
        <w:t xml:space="preserve">();   </w:t>
      </w:r>
      <w:r>
        <w:rPr>
          <w:rStyle w:val="e"/>
        </w:rPr>
        <w:t>// Put breakpoint here</w:t>
      </w:r>
    </w:p>
    <w:p w14:paraId="3C1FE361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E62D8E1" w14:textId="77777777" w:rsidR="00CD452C" w:rsidRDefault="00CD452C" w:rsidP="00CD452C">
      <w:pPr>
        <w:pStyle w:val="HTMLPreformatted"/>
      </w:pPr>
      <w:r>
        <w:rPr>
          <w:rStyle w:val="HTMLCode"/>
        </w:rPr>
        <w:t>}</w:t>
      </w:r>
    </w:p>
    <w:p w14:paraId="21270502" w14:textId="77777777" w:rsidR="00CD452C" w:rsidRDefault="00CD452C" w:rsidP="00CD452C">
      <w:pPr>
        <w:pStyle w:val="Heading3"/>
      </w:pPr>
      <w:r>
        <w:t>What you should do</w:t>
      </w:r>
    </w:p>
    <w:p w14:paraId="70F7EC53" w14:textId="77777777" w:rsidR="00CD452C" w:rsidRDefault="00CD452C" w:rsidP="00CD452C">
      <w:pPr>
        <w:pStyle w:val="NormalWeb"/>
      </w:pPr>
      <w:r>
        <w:t>Put a breakpoint on:</w:t>
      </w:r>
    </w:p>
    <w:p w14:paraId="72321ABE" w14:textId="77777777" w:rsidR="00CD452C" w:rsidRDefault="00CD452C" w:rsidP="00CD452C">
      <w:pPr>
        <w:pStyle w:val="HTMLPreformatted"/>
      </w:pPr>
      <w:r>
        <w:rPr>
          <w:rStyle w:val="l"/>
          <w:rFonts w:eastAsiaTheme="majorEastAsia"/>
        </w:rPr>
        <w:t>__NOP</w:t>
      </w:r>
      <w:r>
        <w:rPr>
          <w:rStyle w:val="HTMLCode"/>
        </w:rPr>
        <w:t>();</w:t>
      </w:r>
    </w:p>
    <w:p w14:paraId="0738EF20" w14:textId="77777777" w:rsidR="00CD452C" w:rsidRDefault="00CD452C" w:rsidP="00CD452C">
      <w:pPr>
        <w:pStyle w:val="NormalWeb"/>
      </w:pPr>
      <w:r>
        <w:t xml:space="preserve">Then press </w:t>
      </w:r>
      <w:r>
        <w:rPr>
          <w:rStyle w:val="Strong"/>
        </w:rPr>
        <w:t>Resume (F8)</w:t>
      </w:r>
      <w:r>
        <w:t>.</w:t>
      </w:r>
    </w:p>
    <w:p w14:paraId="2E3A5B18" w14:textId="77777777" w:rsidR="00CD452C" w:rsidRDefault="00CD452C" w:rsidP="00CD452C">
      <w:pPr>
        <w:pStyle w:val="NormalWeb"/>
      </w:pPr>
      <w:r>
        <w:t xml:space="preserve">Every time the STM32 finds an I²C device, it will stop at </w:t>
      </w:r>
      <w:r>
        <w:rPr>
          <w:rStyle w:val="HTMLCode"/>
        </w:rPr>
        <w:t>__NOP()</w:t>
      </w:r>
      <w:r>
        <w:t>.</w:t>
      </w:r>
    </w:p>
    <w:p w14:paraId="0FC5719A" w14:textId="77777777" w:rsidR="00CD452C" w:rsidRDefault="00CD452C" w:rsidP="00CD452C">
      <w:pPr>
        <w:pStyle w:val="NormalWeb"/>
      </w:pPr>
      <w:r>
        <w:t>Look at:</w:t>
      </w:r>
    </w:p>
    <w:p w14:paraId="24A3D82B" w14:textId="77777777" w:rsidR="00CD452C" w:rsidRDefault="00CD452C" w:rsidP="00CD452C">
      <w:pPr>
        <w:pStyle w:val="HTMLPreformatted"/>
      </w:pPr>
      <w:r>
        <w:rPr>
          <w:rStyle w:val="m"/>
        </w:rPr>
        <w:t>address</w:t>
      </w:r>
    </w:p>
    <w:p w14:paraId="3CA8BE71" w14:textId="77777777" w:rsidR="00CD452C" w:rsidRDefault="00CD452C" w:rsidP="00CD452C">
      <w:pPr>
        <w:pStyle w:val="NormalWeb"/>
      </w:pPr>
      <w:r>
        <w:t>If you get:</w:t>
      </w:r>
    </w:p>
    <w:p w14:paraId="309EC035" w14:textId="77777777" w:rsidR="00CD452C" w:rsidRDefault="00CD452C" w:rsidP="00CD452C">
      <w:pPr>
        <w:pStyle w:val="HTMLPreformatted"/>
      </w:pPr>
      <w:r>
        <w:rPr>
          <w:rStyle w:val="HTMLCode"/>
        </w:rPr>
        <w:t>address = 0x27</w:t>
      </w:r>
    </w:p>
    <w:p w14:paraId="55406BD9" w14:textId="77777777" w:rsidR="00CD452C" w:rsidRDefault="00CD452C" w:rsidP="00CD452C">
      <w:pPr>
        <w:pStyle w:val="NormalWeb"/>
      </w:pPr>
      <w:r>
        <w:t>that's probably your LCD.</w:t>
      </w:r>
    </w:p>
    <w:p w14:paraId="23763F52" w14:textId="77777777" w:rsidR="00CD452C" w:rsidRDefault="00CD452C" w:rsidP="00CD452C">
      <w:pPr>
        <w:pStyle w:val="NormalWeb"/>
      </w:pPr>
      <w:r>
        <w:t xml:space="preserve">Then press </w:t>
      </w:r>
      <w:r>
        <w:rPr>
          <w:rStyle w:val="Strong"/>
        </w:rPr>
        <w:t>Resume</w:t>
      </w:r>
      <w:r>
        <w:t xml:space="preserve"> again.</w:t>
      </w:r>
    </w:p>
    <w:p w14:paraId="0A67FE51" w14:textId="77777777" w:rsidR="00CD452C" w:rsidRDefault="00CD452C" w:rsidP="00CD452C">
      <w:pPr>
        <w:pStyle w:val="NormalWeb"/>
      </w:pPr>
      <w:r>
        <w:t>If you get:</w:t>
      </w:r>
    </w:p>
    <w:p w14:paraId="52940E84" w14:textId="77777777" w:rsidR="00CD452C" w:rsidRDefault="00CD452C" w:rsidP="00CD452C">
      <w:pPr>
        <w:pStyle w:val="HTMLPreformatted"/>
      </w:pPr>
      <w:r>
        <w:rPr>
          <w:rStyle w:val="HTMLCode"/>
        </w:rPr>
        <w:lastRenderedPageBreak/>
        <w:t>address = 0x50</w:t>
      </w:r>
    </w:p>
    <w:p w14:paraId="14FDB46C" w14:textId="77777777" w:rsidR="00CD452C" w:rsidRDefault="00CD452C" w:rsidP="00CD452C">
      <w:pPr>
        <w:pStyle w:val="NormalWeb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</w:rPr>
        <w:t>That's your AT24C32.</w:t>
      </w:r>
    </w:p>
    <w:p w14:paraId="63FF5E3C" w14:textId="77777777" w:rsidR="00CD452C" w:rsidRDefault="00CD452C" w:rsidP="00CD452C">
      <w:pPr>
        <w:pStyle w:val="NormalWeb"/>
      </w:pPr>
      <w:r>
        <w:t>Then your EEPROM address should be:</w:t>
      </w:r>
    </w:p>
    <w:p w14:paraId="56CF1D2E" w14:textId="77777777" w:rsidR="00CD452C" w:rsidRDefault="00CD452C" w:rsidP="00CD452C">
      <w:pPr>
        <w:pStyle w:val="HTMLPreformatted"/>
      </w:pPr>
      <w:r>
        <w:rPr>
          <w:rStyle w:val="f"/>
        </w:rPr>
        <w:t>#define EEPROM_ADDR 0xA0</w:t>
      </w:r>
    </w:p>
    <w:p w14:paraId="629F5170" w14:textId="77777777" w:rsidR="00CD452C" w:rsidRDefault="00CD452C" w:rsidP="00CD452C">
      <w:pPr>
        <w:pStyle w:val="NormalWeb"/>
      </w:pPr>
      <w:r>
        <w:t>because:</w:t>
      </w:r>
    </w:p>
    <w:p w14:paraId="15042CD4" w14:textId="77777777" w:rsidR="00CD452C" w:rsidRDefault="00CD452C" w:rsidP="00CD452C">
      <w:pPr>
        <w:pStyle w:val="HTMLPreformatted"/>
      </w:pPr>
      <w:r>
        <w:rPr>
          <w:rStyle w:val="HTMLCode"/>
        </w:rPr>
        <w:t>0x50 &lt;&lt; 1 = 0xA0</w:t>
      </w:r>
    </w:p>
    <w:p w14:paraId="5C386D26" w14:textId="77777777" w:rsidR="00CD452C" w:rsidRDefault="00CD452C" w:rsidP="00CD452C">
      <w:pPr>
        <w:pStyle w:val="NormalWeb"/>
      </w:pPr>
      <w:r>
        <w:t xml:space="preserve">This scan is the best next test because we can determine the </w:t>
      </w:r>
      <w:r>
        <w:rPr>
          <w:rStyle w:val="Strong"/>
        </w:rPr>
        <w:t>actual address of your EEPROM instead of guessing</w:t>
      </w:r>
      <w:r>
        <w:t>.</w:t>
      </w:r>
    </w:p>
    <w:p w14:paraId="718C89B4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okay. The likely reason is that </w:t>
      </w:r>
      <w:r w:rsidRPr="00CD452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__NOP()</w:t>
      </w:r>
      <w:r w:rsidRPr="00CD4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not a good breakpoint target in this case</w:t>
      </w: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, especially with compiler optimization. Let's make the test much easier to trace.</w:t>
      </w:r>
    </w:p>
    <w:p w14:paraId="378BBB26" w14:textId="77777777" w:rsidR="00CD452C" w:rsidRPr="00CD452C" w:rsidRDefault="00CD452C" w:rsidP="00CD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4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 this instead</w:t>
      </w:r>
    </w:p>
    <w:p w14:paraId="069764EB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Temporarily replace the scan with:</w:t>
      </w:r>
    </w:p>
    <w:p w14:paraId="7907431D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uint8_t address;</w:t>
      </w:r>
    </w:p>
    <w:p w14:paraId="26A6B522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HAL_StatusTypeDef</w:t>
      </w:r>
      <w:proofErr w:type="spellEnd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testStatus</w:t>
      </w:r>
      <w:proofErr w:type="spellEnd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47FAE18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46B945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for (address = 1; address &lt; 128; address++)</w:t>
      </w:r>
    </w:p>
    <w:p w14:paraId="613E4AC8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DC7B5C5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testStatus</w:t>
      </w:r>
      <w:proofErr w:type="spellEnd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HAL_I2C_IsDeviceReady(&amp;hi2c1,</w:t>
      </w:r>
    </w:p>
    <w:p w14:paraId="61951B9C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address &lt;&lt; 1,</w:t>
      </w:r>
    </w:p>
    <w:p w14:paraId="30510FBB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2,</w:t>
      </w:r>
    </w:p>
    <w:p w14:paraId="30D54D87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10);</w:t>
      </w:r>
    </w:p>
    <w:p w14:paraId="020C10A9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E7C3FE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spellStart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testStatus</w:t>
      </w:r>
      <w:proofErr w:type="spellEnd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HAL_OK)</w:t>
      </w:r>
    </w:p>
    <w:p w14:paraId="0D569B48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E8FBF85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volatile uint8_t </w:t>
      </w:r>
      <w:proofErr w:type="spellStart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foundAddress</w:t>
      </w:r>
      <w:proofErr w:type="spellEnd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address;</w:t>
      </w:r>
    </w:p>
    <w:p w14:paraId="7BB32B27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8B6F35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while (1)</w:t>
      </w:r>
    </w:p>
    <w:p w14:paraId="3735F76E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14:paraId="2C621320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49847623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9B4E970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C6C6DE4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Now put a breakpoint on:</w:t>
      </w:r>
    </w:p>
    <w:p w14:paraId="56C09593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volatile uint8_t </w:t>
      </w:r>
      <w:proofErr w:type="spellStart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foundAddress</w:t>
      </w:r>
      <w:proofErr w:type="spellEnd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address;</w:t>
      </w:r>
    </w:p>
    <w:p w14:paraId="353708C3" w14:textId="77777777" w:rsidR="00CD452C" w:rsidRPr="00CD452C" w:rsidRDefault="00CD452C" w:rsidP="00CD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4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this is better</w:t>
      </w:r>
    </w:p>
    <w:p w14:paraId="1B57EAF2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an I²C device responds:</w:t>
      </w:r>
    </w:p>
    <w:p w14:paraId="16DD120B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HAL_I2C_IsDeviceReady()</w:t>
      </w:r>
    </w:p>
    <w:p w14:paraId="3A09F874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B8D466B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HAL_OK</w:t>
      </w:r>
    </w:p>
    <w:p w14:paraId="65D34D43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647EDBC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foundAddress</w:t>
      </w:r>
      <w:proofErr w:type="spellEnd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</w:t>
      </w:r>
    </w:p>
    <w:p w14:paraId="407842CD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0A795E7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STOP</w:t>
      </w:r>
    </w:p>
    <w:p w14:paraId="182E9A2F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will stay in the </w:t>
      </w: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while(1)</w:t>
      </w: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finding the first device, so you won't miss the breakpoint.</w:t>
      </w:r>
    </w:p>
    <w:p w14:paraId="4EDDB9B1" w14:textId="77777777" w:rsidR="00CD452C" w:rsidRPr="00CD452C" w:rsidRDefault="00CD452C" w:rsidP="00CD45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764046">
          <v:rect id="_x0000_i1031" style="width:0;height:1.5pt" o:hralign="center" o:hrstd="t" o:hr="t" fillcolor="#a0a0a0" stroked="f"/>
        </w:pict>
      </w:r>
    </w:p>
    <w:p w14:paraId="2B29931E" w14:textId="77777777" w:rsidR="00CD452C" w:rsidRPr="00CD452C" w:rsidRDefault="00CD452C" w:rsidP="00CD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4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But there is an even easier method</w:t>
      </w:r>
    </w:p>
    <w:p w14:paraId="74FDBB3D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your LCD is already working, let's test the EEPROM directly instead of scanning the entire bus.</w:t>
      </w:r>
    </w:p>
    <w:p w14:paraId="45050F17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6E20CFFA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HAL_StatusTypeDef</w:t>
      </w:r>
      <w:proofErr w:type="spellEnd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eepromStatus</w:t>
      </w:r>
      <w:proofErr w:type="spellEnd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BD795DD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9D3CCB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eepromStatus</w:t>
      </w:r>
      <w:proofErr w:type="spellEnd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HAL_I2C_IsDeviceReady(</w:t>
      </w:r>
    </w:p>
    <w:p w14:paraId="6331F4D0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&amp;hi2c1,</w:t>
      </w:r>
    </w:p>
    <w:p w14:paraId="0E89AAD4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0xA0,</w:t>
      </w:r>
    </w:p>
    <w:p w14:paraId="526B43A2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10,</w:t>
      </w:r>
    </w:p>
    <w:p w14:paraId="780E75AA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100);</w:t>
      </w:r>
    </w:p>
    <w:p w14:paraId="5DC4F677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Put a breakpoint on:</w:t>
      </w:r>
    </w:p>
    <w:p w14:paraId="683008DF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eepromStatus</w:t>
      </w:r>
      <w:proofErr w:type="spellEnd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HAL_I2C_IsDeviceReady(</w:t>
      </w:r>
    </w:p>
    <w:p w14:paraId="15D14475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183BF022" w14:textId="77777777" w:rsidR="00CD452C" w:rsidRPr="00CD452C" w:rsidRDefault="00CD452C" w:rsidP="00CD45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debugging. </w:t>
      </w:r>
    </w:p>
    <w:p w14:paraId="4E780199" w14:textId="77777777" w:rsidR="00CD452C" w:rsidRPr="00CD452C" w:rsidRDefault="00CD452C" w:rsidP="00CD45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breakpoint hits, press </w:t>
      </w:r>
      <w:r w:rsidRPr="00CD4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F6 (Step Over)</w:t>
      </w: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CE21BBA" w14:textId="77777777" w:rsidR="00CD452C" w:rsidRPr="00CD452C" w:rsidRDefault="00CD452C" w:rsidP="00CD45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Look at </w:t>
      </w:r>
      <w:proofErr w:type="spellStart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eepromStatus</w:t>
      </w:r>
      <w:proofErr w:type="spellEnd"/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94EA3E9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already did this and got </w:t>
      </w: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HAL_ERROR</w:t>
      </w: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</w:t>
      </w:r>
      <w:r w:rsidRPr="00CD4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 know 0xA0 isn't responding</w:t>
      </w: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E0FCD8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mean </w:t>
      </w:r>
      <w:r w:rsidRPr="00CD452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address = 39</w:t>
      </w: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I²C scan, that's actually useful.</w:t>
      </w:r>
    </w:p>
    <w:p w14:paraId="17509987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39</w:t>
      </w: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decimal = </w:t>
      </w:r>
      <w:r w:rsidRPr="00CD4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0x27</w:t>
      </w: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hexadecimal.</w:t>
      </w:r>
    </w:p>
    <w:p w14:paraId="0A1E8638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So your scan found:</w:t>
      </w:r>
    </w:p>
    <w:p w14:paraId="500FD255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address = 39 decimal</w:t>
      </w:r>
    </w:p>
    <w:p w14:paraId="0A04E55E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= 0x27</w:t>
      </w:r>
    </w:p>
    <w:p w14:paraId="78DFFC7F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is very likely your </w:t>
      </w:r>
      <w:r w:rsidRPr="00CD4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LCD's I²C address</w:t>
      </w: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E67A90" w14:textId="77777777" w:rsidR="00CD452C" w:rsidRPr="00CD452C" w:rsidRDefault="00CD452C" w:rsidP="00CD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4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This tells us</w:t>
      </w:r>
    </w:p>
    <w:p w14:paraId="7BF8CBD6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Your scan is working because it found the LCD:</w:t>
      </w:r>
    </w:p>
    <w:p w14:paraId="12B0D5AB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STM32</w:t>
      </w:r>
    </w:p>
    <w:p w14:paraId="2501BD97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│</w:t>
      </w:r>
    </w:p>
    <w:p w14:paraId="4ED313BC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└── I²C bus</w:t>
      </w:r>
    </w:p>
    <w:p w14:paraId="12A8F0E3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 LCD → 0x27 </w:t>
      </w:r>
      <w:r w:rsidRPr="00CD452C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</w:p>
    <w:p w14:paraId="762DE2EB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need to see whether the scan also finds the EEPROM.</w:t>
      </w:r>
    </w:p>
    <w:p w14:paraId="596742E3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loop should continue scanning after finding </w:t>
      </w: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39</w:t>
      </w: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CD4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Don't put </w:t>
      </w:r>
      <w:r w:rsidRPr="00CD452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while(1)</w:t>
      </w:r>
      <w:r w:rsidRPr="00CD4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inside the first detection</w:t>
      </w: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, because that stops the scan at the LCD and never allows it to reach the EEPROM.</w:t>
      </w:r>
    </w:p>
    <w:p w14:paraId="697DDF7F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this:</w:t>
      </w:r>
    </w:p>
    <w:p w14:paraId="1CF3ED98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uint8_t address;</w:t>
      </w:r>
    </w:p>
    <w:p w14:paraId="54EEAD9E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volatile uint8_t </w:t>
      </w:r>
      <w:proofErr w:type="spellStart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foundAddress</w:t>
      </w:r>
      <w:proofErr w:type="spellEnd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3877896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2A0BCD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for (address = 1; address &lt; 128; address++)</w:t>
      </w:r>
    </w:p>
    <w:p w14:paraId="6B13943B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92A96B0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(HAL_I2C_IsDeviceReady(&amp;hi2c1,</w:t>
      </w:r>
    </w:p>
    <w:p w14:paraId="21E3D680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address &lt;&lt; 1,</w:t>
      </w:r>
    </w:p>
    <w:p w14:paraId="3CA8A9F1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2,</w:t>
      </w:r>
    </w:p>
    <w:p w14:paraId="2D8C5A4B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10) == HAL_OK)</w:t>
      </w:r>
    </w:p>
    <w:p w14:paraId="7C70BD9E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C275674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foundAddress</w:t>
      </w:r>
      <w:proofErr w:type="spellEnd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address;</w:t>
      </w:r>
    </w:p>
    <w:p w14:paraId="5C2C63F3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0349E1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HAL_Delay</w:t>
      </w:r>
      <w:proofErr w:type="spellEnd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(10);</w:t>
      </w:r>
    </w:p>
    <w:p w14:paraId="4F360618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69499E3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DE08B21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Put a breakpoint on:</w:t>
      </w:r>
    </w:p>
    <w:p w14:paraId="5A465FE2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foundAddress</w:t>
      </w:r>
      <w:proofErr w:type="spellEnd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address;</w:t>
      </w:r>
    </w:p>
    <w:p w14:paraId="58D93459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1FBA0C9B" w14:textId="77777777" w:rsidR="00CD452C" w:rsidRPr="00CD452C" w:rsidRDefault="00CD452C" w:rsidP="00CD45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Run/resume. </w:t>
      </w:r>
    </w:p>
    <w:p w14:paraId="3F825AB8" w14:textId="77777777" w:rsidR="00CD452C" w:rsidRPr="00CD452C" w:rsidRDefault="00CD452C" w:rsidP="00CD45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should stop at </w:t>
      </w: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39</w:t>
      </w: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6DF1878" w14:textId="77777777" w:rsidR="00CD452C" w:rsidRPr="00CD452C" w:rsidRDefault="00CD452C" w:rsidP="00CD45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CD4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Resume (F8)</w:t>
      </w: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7BA5BFB" w14:textId="77777777" w:rsidR="00CD452C" w:rsidRPr="00CD452C" w:rsidRDefault="00CD452C" w:rsidP="00CD45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should stop again if another I²C device is detected. </w:t>
      </w:r>
    </w:p>
    <w:p w14:paraId="0367825B" w14:textId="77777777" w:rsidR="00CD452C" w:rsidRPr="00CD452C" w:rsidRDefault="00CD452C" w:rsidP="00CD45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proofErr w:type="spellStart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foundAddress</w:t>
      </w:r>
      <w:proofErr w:type="spellEnd"/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time. </w:t>
      </w:r>
    </w:p>
    <w:p w14:paraId="35008C31" w14:textId="77777777" w:rsidR="00CD452C" w:rsidRPr="00CD452C" w:rsidRDefault="00CD452C" w:rsidP="00CD45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D452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we're looking for</w:t>
      </w:r>
    </w:p>
    <w:p w14:paraId="710EF0F1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Ideally you'll get:</w:t>
      </w:r>
    </w:p>
    <w:p w14:paraId="653E2FC8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39 decimal = 0x27 → LCD</w:t>
      </w:r>
    </w:p>
    <w:p w14:paraId="1DBBEA98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80 decimal = 0x50 → AT24C32</w:t>
      </w:r>
    </w:p>
    <w:p w14:paraId="4D238204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get </w:t>
      </w:r>
      <w:r w:rsidRPr="00CD45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39</w:t>
      </w: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, then:</w:t>
      </w:r>
    </w:p>
    <w:p w14:paraId="663FA127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LCD     → detected </w:t>
      </w:r>
      <w:r w:rsidRPr="00CD452C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</w:p>
    <w:p w14:paraId="32163CDF" w14:textId="77777777" w:rsidR="00CD452C" w:rsidRPr="00CD452C" w:rsidRDefault="00CD452C" w:rsidP="00CD45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EEPROM  → not detected </w:t>
      </w:r>
      <w:r w:rsidRPr="00CD452C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</w:p>
    <w:p w14:paraId="1A29F97A" w14:textId="77777777" w:rsidR="00CD452C" w:rsidRPr="00CD452C" w:rsidRDefault="00CD452C" w:rsidP="00CD45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that would explain your </w:t>
      </w:r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HAL_ERROR</w:t>
      </w: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>ErrorCode</w:t>
      </w:r>
      <w:proofErr w:type="spellEnd"/>
      <w:r w:rsidRPr="00CD452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4</w:t>
      </w:r>
      <w:r w:rsidRPr="00CD452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DE8D2A" w14:textId="77777777" w:rsidR="00CD452C" w:rsidRDefault="00CD452C" w:rsidP="00CD452C">
      <w:r>
        <w:lastRenderedPageBreak/>
        <w:t>it get hang forever</w:t>
      </w:r>
    </w:p>
    <w:p w14:paraId="76DA6968" w14:textId="77777777" w:rsidR="00CD452C" w:rsidRDefault="00CD452C" w:rsidP="00CD452C">
      <w:pPr>
        <w:pStyle w:val="NormalWeb"/>
      </w:pPr>
      <w:r>
        <w:t xml:space="preserve">Yes — that </w:t>
      </w:r>
      <w:proofErr w:type="spellStart"/>
      <w:r>
        <w:t>behavior</w:t>
      </w:r>
      <w:proofErr w:type="spellEnd"/>
      <w:r>
        <w:t xml:space="preserve"> makes sense. </w:t>
      </w:r>
      <w:r>
        <w:rPr>
          <w:rStyle w:val="Strong"/>
        </w:rPr>
        <w:t>Stop using that scan for now.</w:t>
      </w:r>
      <w:r>
        <w:t xml:space="preserve"> I gave you a debugging method that can become awkward inside a live HAL/I²C transaction.</w:t>
      </w:r>
    </w:p>
    <w:p w14:paraId="340AC360" w14:textId="77777777" w:rsidR="00CD452C" w:rsidRDefault="00CD452C" w:rsidP="00CD452C">
      <w:pPr>
        <w:pStyle w:val="NormalWeb"/>
      </w:pPr>
      <w:r>
        <w:t>We already learned something valuable:</w:t>
      </w:r>
    </w:p>
    <w:p w14:paraId="1BF618D0" w14:textId="77777777" w:rsidR="00CD452C" w:rsidRDefault="00CD452C" w:rsidP="00CD452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LCD responds at </w:t>
      </w:r>
      <w:r>
        <w:rPr>
          <w:rStyle w:val="Strong"/>
        </w:rPr>
        <w:t xml:space="preserve">39 decimal = </w:t>
      </w:r>
      <w:r>
        <w:rPr>
          <w:rStyle w:val="HTMLCode"/>
          <w:rFonts w:eastAsiaTheme="minorHAnsi"/>
          <w:b/>
          <w:bCs/>
        </w:rPr>
        <w:t>0x27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</w:p>
    <w:p w14:paraId="4B229C5C" w14:textId="77777777" w:rsidR="00CD452C" w:rsidRDefault="00CD452C" w:rsidP="00CD452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EEPROM at </w:t>
      </w:r>
      <w:r>
        <w:rPr>
          <w:rStyle w:val="HTMLCode"/>
          <w:rFonts w:eastAsiaTheme="minorHAnsi"/>
        </w:rPr>
        <w:t>0xA0</w:t>
      </w:r>
      <w:r>
        <w:t xml:space="preserve"> gives </w:t>
      </w:r>
      <w:r>
        <w:rPr>
          <w:rStyle w:val="Strong"/>
        </w:rPr>
        <w:t>ACK failure (</w:t>
      </w:r>
      <w:proofErr w:type="spellStart"/>
      <w:r>
        <w:rPr>
          <w:rStyle w:val="HTMLCode"/>
          <w:rFonts w:eastAsiaTheme="minorHAnsi"/>
          <w:b/>
          <w:bCs/>
        </w:rPr>
        <w:t>ErrorCode</w:t>
      </w:r>
      <w:proofErr w:type="spellEnd"/>
      <w:r>
        <w:rPr>
          <w:rStyle w:val="HTMLCode"/>
          <w:rFonts w:eastAsiaTheme="minorHAnsi"/>
          <w:b/>
          <w:bCs/>
        </w:rPr>
        <w:t xml:space="preserve"> = 4</w:t>
      </w:r>
      <w:r>
        <w:rPr>
          <w:rStyle w:val="Strong"/>
        </w:rPr>
        <w:t>)</w:t>
      </w:r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</w:t>
      </w:r>
    </w:p>
    <w:p w14:paraId="09D54320" w14:textId="77777777" w:rsidR="00CD452C" w:rsidRDefault="00CD452C" w:rsidP="00CD452C">
      <w:pPr>
        <w:pStyle w:val="NormalWeb"/>
      </w:pPr>
      <w:r>
        <w:t>So let's isolate the EEPROM without scanning.</w:t>
      </w:r>
    </w:p>
    <w:p w14:paraId="557CE3F6" w14:textId="77777777" w:rsidR="00CD452C" w:rsidRDefault="00CD452C" w:rsidP="00CD452C">
      <w:pPr>
        <w:pStyle w:val="Heading3"/>
      </w:pPr>
      <w:r>
        <w:t>Do this simple test</w:t>
      </w:r>
    </w:p>
    <w:p w14:paraId="33423D31" w14:textId="77777777" w:rsidR="00CD452C" w:rsidRDefault="00CD452C" w:rsidP="00CD452C">
      <w:pPr>
        <w:pStyle w:val="NormalWeb"/>
      </w:pPr>
      <w:r>
        <w:t>Temporarily remove/comment the scan code.</w:t>
      </w:r>
    </w:p>
    <w:p w14:paraId="0F325F10" w14:textId="77777777" w:rsidR="00CD452C" w:rsidRDefault="00CD452C" w:rsidP="00CD452C">
      <w:pPr>
        <w:pStyle w:val="NormalWeb"/>
      </w:pPr>
      <w:r>
        <w:t>After:</w:t>
      </w:r>
    </w:p>
    <w:p w14:paraId="1A75AF9F" w14:textId="77777777" w:rsidR="00CD452C" w:rsidRDefault="00CD452C" w:rsidP="00CD452C">
      <w:pPr>
        <w:pStyle w:val="HTMLPreformatted"/>
      </w:pPr>
      <w:r>
        <w:rPr>
          <w:rStyle w:val="m"/>
        </w:rPr>
        <w:t>MX_I2C1_Init</w:t>
      </w:r>
      <w:r>
        <w:rPr>
          <w:rStyle w:val="HTMLCode"/>
        </w:rPr>
        <w:t>();</w:t>
      </w:r>
    </w:p>
    <w:p w14:paraId="2FDF3331" w14:textId="77777777" w:rsidR="00CD452C" w:rsidRDefault="00CD452C" w:rsidP="00CD452C">
      <w:pPr>
        <w:pStyle w:val="NormalWeb"/>
      </w:pPr>
      <w:r>
        <w:t>put:</w:t>
      </w:r>
    </w:p>
    <w:p w14:paraId="20BB9CC5" w14:textId="77777777" w:rsidR="00CD452C" w:rsidRDefault="00CD452C" w:rsidP="00CD452C">
      <w:pPr>
        <w:pStyle w:val="HTMLPreformatted"/>
        <w:rPr>
          <w:rStyle w:val="HTMLCode"/>
        </w:rPr>
      </w:pPr>
      <w:proofErr w:type="spellStart"/>
      <w:r>
        <w:rPr>
          <w:rStyle w:val="m"/>
        </w:rPr>
        <w:t>HAL_StatusTypeDef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eepromStatus</w:t>
      </w:r>
      <w:proofErr w:type="spellEnd"/>
      <w:r>
        <w:rPr>
          <w:rStyle w:val="HTMLCode"/>
        </w:rPr>
        <w:t>;</w:t>
      </w:r>
    </w:p>
    <w:p w14:paraId="5879ED5C" w14:textId="77777777" w:rsidR="00CD452C" w:rsidRDefault="00CD452C" w:rsidP="00CD452C">
      <w:pPr>
        <w:pStyle w:val="HTMLPreformatted"/>
        <w:rPr>
          <w:rStyle w:val="HTMLCode"/>
        </w:rPr>
      </w:pPr>
    </w:p>
    <w:p w14:paraId="5893BA50" w14:textId="77777777" w:rsidR="00CD452C" w:rsidRDefault="00CD452C" w:rsidP="00CD452C">
      <w:pPr>
        <w:pStyle w:val="HTMLPreformatted"/>
        <w:rPr>
          <w:rStyle w:val="HTMLCode"/>
        </w:rPr>
      </w:pPr>
      <w:proofErr w:type="spellStart"/>
      <w:r>
        <w:rPr>
          <w:rStyle w:val="m"/>
        </w:rPr>
        <w:t>eepromStatus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HAL_I2C_IsDeviceReady</w:t>
      </w:r>
      <w:r>
        <w:rPr>
          <w:rStyle w:val="HTMLCode"/>
        </w:rPr>
        <w:t>(</w:t>
      </w:r>
      <w:r>
        <w:rPr>
          <w:rStyle w:val="g"/>
        </w:rPr>
        <w:t>&amp;</w:t>
      </w:r>
      <w:r>
        <w:rPr>
          <w:rStyle w:val="m"/>
        </w:rPr>
        <w:t>hi2c1</w:t>
      </w:r>
      <w:r>
        <w:rPr>
          <w:rStyle w:val="HTMLCode"/>
        </w:rPr>
        <w:t>,</w:t>
      </w:r>
    </w:p>
    <w:p w14:paraId="365F6B60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</w:t>
      </w:r>
      <w:r>
        <w:rPr>
          <w:rStyle w:val="j"/>
        </w:rPr>
        <w:t>0xA0</w:t>
      </w:r>
      <w:r>
        <w:rPr>
          <w:rStyle w:val="HTMLCode"/>
        </w:rPr>
        <w:t>,</w:t>
      </w:r>
    </w:p>
    <w:p w14:paraId="05A71353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</w:t>
      </w:r>
      <w:r>
        <w:rPr>
          <w:rStyle w:val="j"/>
        </w:rPr>
        <w:t>3</w:t>
      </w:r>
      <w:r>
        <w:rPr>
          <w:rStyle w:val="HTMLCode"/>
        </w:rPr>
        <w:t>,</w:t>
      </w:r>
    </w:p>
    <w:p w14:paraId="759D1BA2" w14:textId="77777777" w:rsidR="00CD452C" w:rsidRDefault="00CD452C" w:rsidP="00CD452C">
      <w:pPr>
        <w:pStyle w:val="HTMLPreformatted"/>
      </w:pPr>
      <w:r>
        <w:rPr>
          <w:rStyle w:val="HTMLCode"/>
        </w:rPr>
        <w:t xml:space="preserve">                                     </w:t>
      </w:r>
      <w:r>
        <w:rPr>
          <w:rStyle w:val="j"/>
        </w:rPr>
        <w:t>100</w:t>
      </w:r>
      <w:r>
        <w:rPr>
          <w:rStyle w:val="HTMLCode"/>
        </w:rPr>
        <w:t>);</w:t>
      </w:r>
    </w:p>
    <w:p w14:paraId="273A16CE" w14:textId="77777777" w:rsidR="00CD452C" w:rsidRDefault="00CD452C" w:rsidP="00CD452C">
      <w:pPr>
        <w:pStyle w:val="NormalWeb"/>
      </w:pPr>
      <w:r>
        <w:t xml:space="preserve">Put a breakpoint on the </w:t>
      </w:r>
      <w:r>
        <w:rPr>
          <w:rStyle w:val="Strong"/>
        </w:rPr>
        <w:t>next line</w:t>
      </w:r>
      <w:r>
        <w:t>:</w:t>
      </w:r>
    </w:p>
    <w:p w14:paraId="7A89A789" w14:textId="77777777" w:rsidR="00CD452C" w:rsidRDefault="00CD452C" w:rsidP="00CD452C">
      <w:pPr>
        <w:pStyle w:val="HTMLPreformatted"/>
        <w:rPr>
          <w:rStyle w:val="HTMLCode"/>
        </w:rPr>
      </w:pPr>
      <w:proofErr w:type="spellStart"/>
      <w:r>
        <w:rPr>
          <w:rStyle w:val="m"/>
        </w:rPr>
        <w:t>eepromStatus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HAL_I2C_IsDeviceReady</w:t>
      </w:r>
      <w:r>
        <w:rPr>
          <w:rStyle w:val="HTMLCode"/>
        </w:rPr>
        <w:t>(</w:t>
      </w:r>
      <w:r>
        <w:rPr>
          <w:rStyle w:val="g"/>
        </w:rPr>
        <w:t>&amp;</w:t>
      </w:r>
      <w:r>
        <w:rPr>
          <w:rStyle w:val="m"/>
        </w:rPr>
        <w:t>hi2c1</w:t>
      </w:r>
      <w:r>
        <w:rPr>
          <w:rStyle w:val="HTMLCode"/>
        </w:rPr>
        <w:t>,</w:t>
      </w:r>
    </w:p>
    <w:p w14:paraId="0DED36A6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</w:t>
      </w:r>
      <w:r>
        <w:rPr>
          <w:rStyle w:val="j"/>
        </w:rPr>
        <w:t>0xA0</w:t>
      </w:r>
      <w:r>
        <w:rPr>
          <w:rStyle w:val="HTMLCode"/>
        </w:rPr>
        <w:t>,</w:t>
      </w:r>
    </w:p>
    <w:p w14:paraId="605625CA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</w:t>
      </w:r>
      <w:r>
        <w:rPr>
          <w:rStyle w:val="j"/>
        </w:rPr>
        <w:t>3</w:t>
      </w:r>
      <w:r>
        <w:rPr>
          <w:rStyle w:val="HTMLCode"/>
        </w:rPr>
        <w:t>,</w:t>
      </w:r>
    </w:p>
    <w:p w14:paraId="63F4AC05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</w:t>
      </w:r>
      <w:r>
        <w:rPr>
          <w:rStyle w:val="j"/>
        </w:rPr>
        <w:t>100</w:t>
      </w:r>
      <w:r>
        <w:rPr>
          <w:rStyle w:val="HTMLCode"/>
        </w:rPr>
        <w:t>);</w:t>
      </w:r>
    </w:p>
    <w:p w14:paraId="3C781C66" w14:textId="77777777" w:rsidR="00CD452C" w:rsidRDefault="00CD452C" w:rsidP="00CD452C">
      <w:pPr>
        <w:pStyle w:val="HTMLPreformatted"/>
        <w:rPr>
          <w:rStyle w:val="HTMLCode"/>
        </w:rPr>
      </w:pPr>
    </w:p>
    <w:p w14:paraId="66E65410" w14:textId="77777777" w:rsidR="00CD452C" w:rsidRDefault="00CD452C" w:rsidP="00CD452C">
      <w:pPr>
        <w:pStyle w:val="HTMLPreformatted"/>
      </w:pPr>
      <w:r>
        <w:rPr>
          <w:rStyle w:val="l"/>
        </w:rPr>
        <w:t>__NOP</w:t>
      </w:r>
      <w:r>
        <w:rPr>
          <w:rStyle w:val="HTMLCode"/>
        </w:rPr>
        <w:t xml:space="preserve">();   </w:t>
      </w:r>
      <w:r>
        <w:rPr>
          <w:rStyle w:val="e"/>
        </w:rPr>
        <w:t>// breakpoint here</w:t>
      </w:r>
    </w:p>
    <w:p w14:paraId="2D33CFF1" w14:textId="77777777" w:rsidR="00CD452C" w:rsidRDefault="00CD452C" w:rsidP="00CD452C">
      <w:pPr>
        <w:pStyle w:val="NormalWeb"/>
      </w:pPr>
      <w:r>
        <w:t>Then:</w:t>
      </w:r>
    </w:p>
    <w:p w14:paraId="37BD1A22" w14:textId="77777777" w:rsidR="00CD452C" w:rsidRDefault="00CD452C" w:rsidP="00CD452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Start debugging. </w:t>
      </w:r>
    </w:p>
    <w:p w14:paraId="6CA04C10" w14:textId="77777777" w:rsidR="00CD452C" w:rsidRDefault="00CD452C" w:rsidP="00CD452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Let it reach </w:t>
      </w:r>
      <w:r>
        <w:rPr>
          <w:rStyle w:val="HTMLCode"/>
          <w:rFonts w:eastAsiaTheme="minorHAnsi"/>
        </w:rPr>
        <w:t>__NOP()</w:t>
      </w:r>
      <w:r>
        <w:t xml:space="preserve">. </w:t>
      </w:r>
    </w:p>
    <w:p w14:paraId="5C92E71D" w14:textId="77777777" w:rsidR="00CD452C" w:rsidRDefault="00CD452C" w:rsidP="00CD452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Inspect </w:t>
      </w:r>
      <w:proofErr w:type="spellStart"/>
      <w:r>
        <w:rPr>
          <w:rStyle w:val="HTMLCode"/>
          <w:rFonts w:eastAsiaTheme="minorHAnsi"/>
        </w:rPr>
        <w:t>eepromStatus</w:t>
      </w:r>
      <w:proofErr w:type="spellEnd"/>
      <w:r>
        <w:t xml:space="preserve">. </w:t>
      </w:r>
    </w:p>
    <w:p w14:paraId="0AB9338E" w14:textId="77777777" w:rsidR="00CD452C" w:rsidRDefault="00CD452C" w:rsidP="00CD452C">
      <w:pPr>
        <w:pStyle w:val="NormalWeb"/>
      </w:pPr>
      <w:r>
        <w:t xml:space="preserve">You already got </w:t>
      </w:r>
      <w:r>
        <w:rPr>
          <w:rStyle w:val="HTMLCode"/>
        </w:rPr>
        <w:t>HAL_ERROR</w:t>
      </w:r>
      <w:r>
        <w:t>, so I expect the same result.</w:t>
      </w:r>
    </w:p>
    <w:p w14:paraId="7DFB9743" w14:textId="77777777" w:rsidR="00CD452C" w:rsidRDefault="00CD452C" w:rsidP="00CD452C">
      <w:r>
        <w:pict w14:anchorId="5E81724E">
          <v:rect id="_x0000_i1033" style="width:0;height:1.5pt" o:hralign="center" o:hrstd="t" o:hr="t" fillcolor="#a0a0a0" stroked="f"/>
        </w:pict>
      </w:r>
    </w:p>
    <w:p w14:paraId="37E6ECE3" w14:textId="77777777" w:rsidR="00CD452C" w:rsidRDefault="00CD452C" w:rsidP="00CD452C">
      <w:pPr>
        <w:pStyle w:val="Heading2"/>
      </w:pPr>
      <w:r>
        <w:t>Now check the EEPROM address pins physically</w:t>
      </w:r>
    </w:p>
    <w:p w14:paraId="311A8A92" w14:textId="77777777" w:rsidR="00CD452C" w:rsidRDefault="00CD452C" w:rsidP="00CD452C">
      <w:pPr>
        <w:pStyle w:val="NormalWeb"/>
      </w:pPr>
      <w:r>
        <w:t>This is the important part.</w:t>
      </w:r>
    </w:p>
    <w:p w14:paraId="6242CF2A" w14:textId="77777777" w:rsidR="00CD452C" w:rsidRDefault="00CD452C" w:rsidP="00CD452C">
      <w:pPr>
        <w:pStyle w:val="NormalWeb"/>
      </w:pPr>
      <w:r>
        <w:lastRenderedPageBreak/>
        <w:t>For an AT24C32:</w:t>
      </w:r>
    </w:p>
    <w:p w14:paraId="38126D14" w14:textId="77777777" w:rsidR="00CD452C" w:rsidRDefault="00CD452C" w:rsidP="00CD452C">
      <w:pPr>
        <w:pStyle w:val="HTMLPreformatted"/>
        <w:rPr>
          <w:rStyle w:val="HTMLCode"/>
        </w:rPr>
      </w:pPr>
      <w:r>
        <w:rPr>
          <w:rStyle w:val="HTMLCode"/>
        </w:rPr>
        <w:t>A2 A1 A0</w:t>
      </w:r>
    </w:p>
    <w:p w14:paraId="35EF648B" w14:textId="77777777" w:rsidR="00CD452C" w:rsidRDefault="00CD452C" w:rsidP="00CD452C">
      <w:pPr>
        <w:pStyle w:val="HTMLPreformatted"/>
      </w:pPr>
      <w:r>
        <w:rPr>
          <w:rStyle w:val="HTMLCode"/>
        </w:rPr>
        <w:t xml:space="preserve"> 0  0  0  → 7-bit address 0x50</w:t>
      </w:r>
    </w:p>
    <w:p w14:paraId="3BF0FEE4" w14:textId="77777777" w:rsidR="00CD452C" w:rsidRDefault="00CD452C" w:rsidP="00CD452C">
      <w:pPr>
        <w:pStyle w:val="NormalWeb"/>
      </w:pPr>
      <w:r>
        <w:t>STM32 HAL:</w:t>
      </w:r>
    </w:p>
    <w:p w14:paraId="276F34DD" w14:textId="77777777" w:rsidR="00CD452C" w:rsidRDefault="00CD452C" w:rsidP="00CD452C">
      <w:pPr>
        <w:pStyle w:val="HTMLPreformatted"/>
      </w:pPr>
      <w:r>
        <w:rPr>
          <w:rStyle w:val="HTMLCode"/>
        </w:rPr>
        <w:t>0x50 &lt;&lt; 1 = 0xA0</w:t>
      </w:r>
    </w:p>
    <w:p w14:paraId="704BD96D" w14:textId="77777777" w:rsidR="00CD452C" w:rsidRDefault="00CD452C" w:rsidP="00CD452C">
      <w:pPr>
        <w:pStyle w:val="NormalWeb"/>
      </w:pPr>
      <w:r>
        <w:t>Therefore your:</w:t>
      </w:r>
    </w:p>
    <w:p w14:paraId="28E10DF4" w14:textId="77777777" w:rsidR="00CD452C" w:rsidRDefault="00CD452C" w:rsidP="00CD452C">
      <w:pPr>
        <w:pStyle w:val="HTMLPreformatted"/>
      </w:pPr>
      <w:r>
        <w:rPr>
          <w:rStyle w:val="f"/>
          <w:rFonts w:eastAsiaTheme="majorEastAsia"/>
        </w:rPr>
        <w:t>#define EEPROM_ADDR 0xA0</w:t>
      </w:r>
    </w:p>
    <w:p w14:paraId="5CE11E15" w14:textId="77777777" w:rsidR="00CD452C" w:rsidRDefault="00CD452C" w:rsidP="00CD452C">
      <w:pPr>
        <w:pStyle w:val="NormalWeb"/>
      </w:pPr>
      <w:r>
        <w:t xml:space="preserve">is correct </w:t>
      </w:r>
      <w:r>
        <w:rPr>
          <w:rStyle w:val="Strong"/>
        </w:rPr>
        <w:t>only if A0, A1 and A2 are all LOW</w:t>
      </w:r>
      <w:r>
        <w:t>.</w:t>
      </w:r>
    </w:p>
    <w:p w14:paraId="434C00AB" w14:textId="77777777" w:rsidR="00CD452C" w:rsidRDefault="00CD452C" w:rsidP="00CD452C">
      <w:pPr>
        <w:pStyle w:val="Heading3"/>
      </w:pPr>
      <w:r>
        <w:t>Please check these three pins</w:t>
      </w:r>
    </w:p>
    <w:p w14:paraId="55C26F52" w14:textId="77777777" w:rsidR="00CD452C" w:rsidRDefault="00CD452C" w:rsidP="00CD452C">
      <w:pPr>
        <w:pStyle w:val="NormalWeb"/>
      </w:pPr>
      <w:r>
        <w:rPr>
          <w:rStyle w:val="Strong"/>
        </w:rPr>
        <w:t>A0 → GND</w:t>
      </w:r>
    </w:p>
    <w:p w14:paraId="1F357668" w14:textId="77777777" w:rsidR="00CD452C" w:rsidRDefault="00CD452C" w:rsidP="00CD452C">
      <w:pPr>
        <w:pStyle w:val="NormalWeb"/>
      </w:pPr>
      <w:r>
        <w:rPr>
          <w:rStyle w:val="Strong"/>
        </w:rPr>
        <w:t>A1 → GND</w:t>
      </w:r>
    </w:p>
    <w:p w14:paraId="610C308C" w14:textId="77777777" w:rsidR="00CD452C" w:rsidRDefault="00CD452C" w:rsidP="00CD452C">
      <w:pPr>
        <w:pStyle w:val="NormalWeb"/>
      </w:pPr>
      <w:r>
        <w:rPr>
          <w:rStyle w:val="Strong"/>
        </w:rPr>
        <w:t>A2 → GND</w:t>
      </w:r>
    </w:p>
    <w:p w14:paraId="2BAF509D" w14:textId="77777777" w:rsidR="00CD452C" w:rsidRDefault="00CD452C" w:rsidP="00CD452C">
      <w:pPr>
        <w:pStyle w:val="NormalWeb"/>
      </w:pPr>
      <w:r>
        <w:t>Also:</w:t>
      </w:r>
    </w:p>
    <w:p w14:paraId="7FB46422" w14:textId="77777777" w:rsidR="00CD452C" w:rsidRDefault="00CD452C" w:rsidP="00CD452C">
      <w:pPr>
        <w:pStyle w:val="NormalWeb"/>
      </w:pPr>
      <w:r>
        <w:rPr>
          <w:rStyle w:val="Strong"/>
        </w:rPr>
        <w:t>WP → GND</w:t>
      </w:r>
    </w:p>
    <w:p w14:paraId="46726908" w14:textId="77777777" w:rsidR="00CD452C" w:rsidRDefault="00CD452C" w:rsidP="00CD452C">
      <w:r>
        <w:pict w14:anchorId="270AF826">
          <v:rect id="_x0000_i1034" style="width:0;height:1.5pt" o:hralign="center" o:hrstd="t" o:hr="t" fillcolor="#a0a0a0" stroked="f"/>
        </w:pict>
      </w:r>
    </w:p>
    <w:p w14:paraId="2E343B56" w14:textId="77777777" w:rsidR="00CD452C" w:rsidRDefault="00CD452C" w:rsidP="00CD452C">
      <w:pPr>
        <w:pStyle w:val="Heading3"/>
      </w:pPr>
      <w:r>
        <w:t>One very important possibility</w:t>
      </w:r>
    </w:p>
    <w:p w14:paraId="24D52D82" w14:textId="77777777" w:rsidR="00CD452C" w:rsidRDefault="00CD452C" w:rsidP="00CD452C">
      <w:pPr>
        <w:pStyle w:val="NormalWeb"/>
      </w:pPr>
      <w:r>
        <w:t xml:space="preserve">If you're using an </w:t>
      </w:r>
      <w:r>
        <w:rPr>
          <w:rStyle w:val="Strong"/>
        </w:rPr>
        <w:t>AT24C32 module</w:t>
      </w:r>
      <w:r>
        <w:t>, don't assume the address pins are grounded just because you didn't connect them. Some modules have solder bridges/jumpers that determine A0/A1/A2.</w:t>
      </w:r>
    </w:p>
    <w:p w14:paraId="213F90D9" w14:textId="77777777" w:rsidR="00CD452C" w:rsidRDefault="00CD452C" w:rsidP="00CD452C">
      <w:pPr>
        <w:pStyle w:val="NormalWeb"/>
      </w:pPr>
      <w:r>
        <w:t>And if your EEPROM is actually a different chip/module, its address configuration may be different.</w:t>
      </w:r>
    </w:p>
    <w:p w14:paraId="1EA48649" w14:textId="791D7C67" w:rsidR="00CD452C" w:rsidRDefault="00CD452C" w:rsidP="00CD452C">
      <w:pPr>
        <w:pStyle w:val="NormalWeb"/>
      </w:pPr>
      <w:r>
        <w:rPr>
          <w:rStyle w:val="Strong"/>
        </w:rPr>
        <w:t>Send me a clear photo of the EEPROM you connected</w:t>
      </w:r>
      <w:r>
        <w:t xml:space="preserve"> (including the labels/pins). I can then tell you exactly what address it should have and how each pin should be connected.</w:t>
      </w:r>
    </w:p>
    <w:p w14:paraId="7B3A6776" w14:textId="0AA01760" w:rsidR="00A570D3" w:rsidRDefault="00A570D3" w:rsidP="00CD452C">
      <w:pPr>
        <w:pStyle w:val="NormalWeb"/>
      </w:pPr>
    </w:p>
    <w:p w14:paraId="3AAD7AF1" w14:textId="2557C288" w:rsidR="00A570D3" w:rsidRDefault="00A570D3" w:rsidP="00CD452C">
      <w:pPr>
        <w:pStyle w:val="NormalWeb"/>
      </w:pPr>
      <w:r>
        <w:t>TO CHECK WHICH DEVICES CONNECTED ON I2C LINE USE THIS</w:t>
      </w:r>
    </w:p>
    <w:p w14:paraId="7FEDB6A7" w14:textId="77777777" w:rsidR="00A570D3" w:rsidRPr="00A570D3" w:rsidRDefault="00A570D3" w:rsidP="00A570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570D3">
        <w:rPr>
          <w:rFonts w:ascii="Consolas" w:eastAsia="Times New Roman" w:hAnsi="Consolas" w:cs="Times New Roman"/>
          <w:color w:val="005032"/>
          <w:sz w:val="20"/>
          <w:szCs w:val="20"/>
          <w:u w:val="single"/>
          <w:lang w:eastAsia="en-IN"/>
        </w:rPr>
        <w:t>uint8_t</w:t>
      </w:r>
      <w:r w:rsidRPr="00A570D3">
        <w:rPr>
          <w:rFonts w:ascii="Consolas" w:eastAsia="Times New Roman" w:hAnsi="Consolas" w:cs="Times New Roman"/>
          <w:color w:val="000000"/>
          <w:sz w:val="20"/>
          <w:szCs w:val="20"/>
          <w:u w:val="single"/>
          <w:lang w:eastAsia="en-IN"/>
        </w:rPr>
        <w:t xml:space="preserve"> found = 0;</w:t>
      </w:r>
    </w:p>
    <w:p w14:paraId="5D8511FD" w14:textId="77777777" w:rsidR="00A570D3" w:rsidRPr="00A570D3" w:rsidRDefault="00A570D3" w:rsidP="00A570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14:paraId="550FF159" w14:textId="77777777" w:rsidR="00A570D3" w:rsidRPr="00A570D3" w:rsidRDefault="00A570D3" w:rsidP="00A570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570D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</w:t>
      </w:r>
      <w:r w:rsidRPr="00A570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for</w:t>
      </w:r>
      <w:r w:rsidRPr="00A570D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A570D3">
        <w:rPr>
          <w:rFonts w:ascii="Consolas" w:eastAsia="Times New Roman" w:hAnsi="Consolas" w:cs="Times New Roman"/>
          <w:color w:val="005032"/>
          <w:sz w:val="20"/>
          <w:szCs w:val="20"/>
          <w:lang w:eastAsia="en-IN"/>
        </w:rPr>
        <w:t>uint8_t</w:t>
      </w:r>
      <w:r w:rsidRPr="00A570D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address = 1; address &lt; 128; address++)</w:t>
      </w:r>
    </w:p>
    <w:p w14:paraId="5FAAC663" w14:textId="77777777" w:rsidR="00A570D3" w:rsidRPr="00A570D3" w:rsidRDefault="00A570D3" w:rsidP="00A570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570D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{</w:t>
      </w:r>
    </w:p>
    <w:p w14:paraId="3589A2C0" w14:textId="77777777" w:rsidR="00A570D3" w:rsidRPr="00A570D3" w:rsidRDefault="00A570D3" w:rsidP="00A570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570D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</w:t>
      </w:r>
      <w:r w:rsidRPr="00A570D3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if</w:t>
      </w:r>
      <w:r w:rsidRPr="00A570D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(HAL_I2C_IsDeviceReady(&amp;hi2c1,</w:t>
      </w:r>
    </w:p>
    <w:p w14:paraId="7C3570F8" w14:textId="77777777" w:rsidR="00A570D3" w:rsidRPr="00A570D3" w:rsidRDefault="00A570D3" w:rsidP="00A570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570D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           address &lt;&lt; 1,</w:t>
      </w:r>
    </w:p>
    <w:p w14:paraId="293BD667" w14:textId="77777777" w:rsidR="00A570D3" w:rsidRPr="00A570D3" w:rsidRDefault="00A570D3" w:rsidP="00A570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570D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 xml:space="preserve">                               2,</w:t>
      </w:r>
    </w:p>
    <w:p w14:paraId="779CEE14" w14:textId="77777777" w:rsidR="00A570D3" w:rsidRPr="00A570D3" w:rsidRDefault="00A570D3" w:rsidP="00A570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570D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                     10) == </w:t>
      </w:r>
      <w:r w:rsidRPr="00A570D3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IN"/>
        </w:rPr>
        <w:t>HAL_OK</w:t>
      </w:r>
      <w:r w:rsidRPr="00A570D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</w:t>
      </w:r>
    </w:p>
    <w:p w14:paraId="5A666C1A" w14:textId="77777777" w:rsidR="00A570D3" w:rsidRPr="00A570D3" w:rsidRDefault="00A570D3" w:rsidP="00A570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570D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{</w:t>
      </w:r>
    </w:p>
    <w:p w14:paraId="264DFE95" w14:textId="77777777" w:rsidR="00A570D3" w:rsidRPr="00A570D3" w:rsidRDefault="00A570D3" w:rsidP="00A570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570D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  found = address;</w:t>
      </w:r>
    </w:p>
    <w:p w14:paraId="192C6B81" w14:textId="77777777" w:rsidR="00A570D3" w:rsidRPr="00A570D3" w:rsidRDefault="00A570D3" w:rsidP="00A570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570D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}</w:t>
      </w:r>
    </w:p>
    <w:p w14:paraId="5824F161" w14:textId="77777777" w:rsidR="00A570D3" w:rsidRPr="00A570D3" w:rsidRDefault="00A570D3" w:rsidP="00A570D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570D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}</w:t>
      </w:r>
    </w:p>
    <w:p w14:paraId="37A9840F" w14:textId="161609A7" w:rsidR="00CD452C" w:rsidRDefault="00CD452C"/>
    <w:p w14:paraId="667D0A3B" w14:textId="211CE5A0" w:rsidR="005C79EF" w:rsidRDefault="005C79EF">
      <w:r>
        <w:t xml:space="preserve">Put breakpoint at found line and see address in variables </w:t>
      </w:r>
    </w:p>
    <w:sectPr w:rsidR="005C7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E49E7"/>
    <w:multiLevelType w:val="multilevel"/>
    <w:tmpl w:val="BC0CA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367855"/>
    <w:multiLevelType w:val="multilevel"/>
    <w:tmpl w:val="6AF80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D223DC"/>
    <w:multiLevelType w:val="multilevel"/>
    <w:tmpl w:val="AF68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21988"/>
    <w:multiLevelType w:val="multilevel"/>
    <w:tmpl w:val="5FE8A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DA4768"/>
    <w:multiLevelType w:val="multilevel"/>
    <w:tmpl w:val="28B038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ED2418"/>
    <w:multiLevelType w:val="multilevel"/>
    <w:tmpl w:val="B32E67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D838BC"/>
    <w:multiLevelType w:val="multilevel"/>
    <w:tmpl w:val="ACEA3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6674ED"/>
    <w:multiLevelType w:val="multilevel"/>
    <w:tmpl w:val="E12CF3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B34962"/>
    <w:multiLevelType w:val="multilevel"/>
    <w:tmpl w:val="CFB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5"/>
  </w:num>
  <w:num w:numId="5">
    <w:abstractNumId w:val="2"/>
  </w:num>
  <w:num w:numId="6">
    <w:abstractNumId w:val="1"/>
  </w:num>
  <w:num w:numId="7">
    <w:abstractNumId w:val="6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368"/>
    <w:rsid w:val="005C79EF"/>
    <w:rsid w:val="006E2368"/>
    <w:rsid w:val="00A570D3"/>
    <w:rsid w:val="00CD4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85738"/>
  <w15:chartTrackingRefBased/>
  <w15:docId w15:val="{380827FE-E36F-43DC-AE13-60E21462D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5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E23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E236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6E23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E23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23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E236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23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236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6E2368"/>
  </w:style>
  <w:style w:type="character" w:customStyle="1" w:styleId="g">
    <w:name w:val="ͼg"/>
    <w:basedOn w:val="DefaultParagraphFont"/>
    <w:rsid w:val="006E2368"/>
  </w:style>
  <w:style w:type="character" w:customStyle="1" w:styleId="j">
    <w:name w:val="ͼj"/>
    <w:basedOn w:val="DefaultParagraphFont"/>
    <w:rsid w:val="006E2368"/>
  </w:style>
  <w:style w:type="character" w:customStyle="1" w:styleId="l">
    <w:name w:val="ͼl"/>
    <w:basedOn w:val="DefaultParagraphFont"/>
    <w:rsid w:val="006E2368"/>
  </w:style>
  <w:style w:type="character" w:customStyle="1" w:styleId="f">
    <w:name w:val="ͼf"/>
    <w:basedOn w:val="DefaultParagraphFont"/>
    <w:rsid w:val="00CD452C"/>
  </w:style>
  <w:style w:type="character" w:customStyle="1" w:styleId="e">
    <w:name w:val="ͼe"/>
    <w:basedOn w:val="DefaultParagraphFont"/>
    <w:rsid w:val="00CD452C"/>
  </w:style>
  <w:style w:type="character" w:customStyle="1" w:styleId="Heading2Char">
    <w:name w:val="Heading 2 Char"/>
    <w:basedOn w:val="DefaultParagraphFont"/>
    <w:link w:val="Heading2"/>
    <w:uiPriority w:val="9"/>
    <w:semiHidden/>
    <w:rsid w:val="00CD45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14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24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55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83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69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27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7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9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69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34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7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75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37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48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264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81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58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726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954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9137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667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3555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7136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7368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7624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584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5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89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320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96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148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01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874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270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586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358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4447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3352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5026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537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7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75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13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341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462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784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266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724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537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635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4752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3277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216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777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90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62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913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61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295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034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884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615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0887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161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1916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4638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709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44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4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882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308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176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117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274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023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8421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6833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5912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169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898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09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84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1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302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274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205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7031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864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3076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805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8174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086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636058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3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25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6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82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96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98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9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21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75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043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044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771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122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4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02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9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6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15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12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25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49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46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07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81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28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10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1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9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37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58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0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00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39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52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12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83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153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857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736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532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1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8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54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9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31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58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421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54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12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77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030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638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4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5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83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93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69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7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2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07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809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780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64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269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40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5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5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9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88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73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11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70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92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094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3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827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9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4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4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66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09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41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18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68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807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94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88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26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68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02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27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03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05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19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11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1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04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769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780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72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02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368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07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2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6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23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57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78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4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64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291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33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154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7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4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62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42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64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320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67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296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773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21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941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0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07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8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8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43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0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636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5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892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825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085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60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5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5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48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2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1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17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456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90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52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530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162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1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9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1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84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56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04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2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6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918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47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08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672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06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1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6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0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8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39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51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14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13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507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809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63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98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230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99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1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88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1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36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059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425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8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81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899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768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628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2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7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08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71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09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95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79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58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15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23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94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639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74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9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71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3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07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38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2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45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53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942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61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202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36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08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53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6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24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26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98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91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5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08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32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247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5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29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73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1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77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65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14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25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688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09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42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6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6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1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22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56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73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01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006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50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47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11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96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69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9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5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69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00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01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10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08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81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75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93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8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6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03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8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75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53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844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53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77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752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1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6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42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43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27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4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8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98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769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80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73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236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455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09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0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2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8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78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074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18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86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182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847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51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235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1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8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11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76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5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54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36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297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033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456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77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7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1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38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8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19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3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73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210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4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95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375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4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7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66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44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6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8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14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59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0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7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4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882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462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4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85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52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46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3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702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64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55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85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753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91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7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30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25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15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9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31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6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78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06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685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33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8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04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54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56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18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61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30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5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58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88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22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252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8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59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2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63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33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71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72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89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59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57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30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94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0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06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8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4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45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8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9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63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491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88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43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206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41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834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28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76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2942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9983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7312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461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82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254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128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966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872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7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9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230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3956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7829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289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5745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755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94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1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247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87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521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68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330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733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4678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278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6060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0600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95383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52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50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57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595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611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38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581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600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1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0709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946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45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979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8667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598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29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95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117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58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69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994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656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7055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377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14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755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382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760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18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64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8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325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878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610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615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5048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291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26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3545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9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5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17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9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58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47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22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8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1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06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54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72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36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8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84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36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0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95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6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628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773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31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48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5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00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67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96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19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14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740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546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151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347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741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529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489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283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7976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797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415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9707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73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8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564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980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57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498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537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740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557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297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49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317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231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26689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323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75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593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52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115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6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045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996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038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581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688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331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5375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79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70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64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31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29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075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843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44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919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5638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5581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6043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1403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23681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232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09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05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4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330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73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042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035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536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19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177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3203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2269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7417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7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3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97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01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28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22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76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56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12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90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19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6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28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3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90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64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37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452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514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95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886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8629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483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3005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2875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7043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58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15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921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717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58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314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533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481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006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1449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230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147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5396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6304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129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85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631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86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204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518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197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800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507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1598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040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628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0008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3902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55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75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989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43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235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188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707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077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677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142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8962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8023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597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64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5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76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647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542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195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029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361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744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983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227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035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466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535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67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41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185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81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47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104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963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8453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282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2623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154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609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2767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8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6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0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7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9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65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20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93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90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1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2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4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79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94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0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79228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37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76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19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880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003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12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4296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879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097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1025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6285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6617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1780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375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14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38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8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668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85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341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626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221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460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799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616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3388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2853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563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02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382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2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48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822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738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220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148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577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6291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4040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387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9718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957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06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755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07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109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04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428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276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62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5151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8730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4330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3958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897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07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23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26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40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687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500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547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624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515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448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8274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3532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07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1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6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40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64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17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57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12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14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4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208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892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521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57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7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53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4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82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34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5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80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10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5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581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699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14</Pages>
  <Words>1874</Words>
  <Characters>10686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</dc:creator>
  <cp:keywords/>
  <dc:description/>
  <cp:lastModifiedBy>Adesh</cp:lastModifiedBy>
  <cp:revision>2</cp:revision>
  <dcterms:created xsi:type="dcterms:W3CDTF">2026-08-11T12:02:00Z</dcterms:created>
  <dcterms:modified xsi:type="dcterms:W3CDTF">2026-08-11T15:59:00Z</dcterms:modified>
</cp:coreProperties>
</file>