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F040"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Shortest job First (S]F) is a system for scheduling task requests.</w:t>
      </w:r>
    </w:p>
    <w:p w14:paraId="1D46A86F" w14:textId="77777777" w:rsidR="005A5EFF" w:rsidRPr="00AB16F5" w:rsidRDefault="005A5EFF" w:rsidP="00AB16F5">
      <w:pPr>
        <w:pStyle w:val="PlainText"/>
        <w:rPr>
          <w:rFonts w:ascii="Courier New" w:hAnsi="Courier New" w:cs="Courier New"/>
        </w:rPr>
      </w:pPr>
    </w:p>
    <w:p w14:paraId="3AB8745B"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Each task request is characterized by its request time (</w:t>
      </w:r>
      <w:proofErr w:type="spellStart"/>
      <w:r w:rsidRPr="00AB16F5">
        <w:rPr>
          <w:rFonts w:ascii="Courier New" w:hAnsi="Courier New" w:cs="Courier New"/>
        </w:rPr>
        <w:t>ie</w:t>
      </w:r>
      <w:proofErr w:type="spellEnd"/>
      <w:r w:rsidRPr="00AB16F5">
        <w:rPr>
          <w:rFonts w:ascii="Courier New" w:hAnsi="Courier New" w:cs="Courier New"/>
        </w:rPr>
        <w:t>., the time at which the task is submitted to the system) and its duration (</w:t>
      </w:r>
      <w:proofErr w:type="gramStart"/>
      <w:r w:rsidRPr="00AB16F5">
        <w:rPr>
          <w:rFonts w:ascii="Courier New" w:hAnsi="Courier New" w:cs="Courier New"/>
        </w:rPr>
        <w:t>i.e.</w:t>
      </w:r>
      <w:proofErr w:type="gramEnd"/>
      <w:r w:rsidRPr="00AB16F5">
        <w:rPr>
          <w:rFonts w:ascii="Courier New" w:hAnsi="Courier New" w:cs="Courier New"/>
        </w:rPr>
        <w:t xml:space="preserve"> the time needed to complete the task).</w:t>
      </w:r>
    </w:p>
    <w:p w14:paraId="51548C37" w14:textId="77777777" w:rsidR="005A5EFF" w:rsidRPr="00AB16F5" w:rsidRDefault="005A5EFF" w:rsidP="00AB16F5">
      <w:pPr>
        <w:pStyle w:val="PlainText"/>
        <w:rPr>
          <w:rFonts w:ascii="Courier New" w:hAnsi="Courier New" w:cs="Courier New"/>
        </w:rPr>
      </w:pPr>
    </w:p>
    <w:p w14:paraId="33940CEC"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 xml:space="preserve">When the </w:t>
      </w:r>
      <w:proofErr w:type="gramStart"/>
      <w:r w:rsidRPr="00AB16F5">
        <w:rPr>
          <w:rFonts w:ascii="Courier New" w:hAnsi="Courier New" w:cs="Courier New"/>
        </w:rPr>
        <w:t>S]F</w:t>
      </w:r>
      <w:proofErr w:type="gramEnd"/>
      <w:r w:rsidRPr="00AB16F5">
        <w:rPr>
          <w:rFonts w:ascii="Courier New" w:hAnsi="Courier New" w:cs="Courier New"/>
        </w:rPr>
        <w:t xml:space="preserve"> system completes a task, it selects the task with the smallest duration to execute next. If multiple tasks have the same smallest duration, </w:t>
      </w:r>
      <w:proofErr w:type="gramStart"/>
      <w:r w:rsidRPr="00AB16F5">
        <w:rPr>
          <w:rFonts w:ascii="Courier New" w:hAnsi="Courier New" w:cs="Courier New"/>
        </w:rPr>
        <w:t>S]F</w:t>
      </w:r>
      <w:proofErr w:type="gramEnd"/>
      <w:r w:rsidRPr="00AB16F5">
        <w:rPr>
          <w:rFonts w:ascii="Courier New" w:hAnsi="Courier New" w:cs="Courier New"/>
        </w:rPr>
        <w:t xml:space="preserve"> selects the task with the earliest request time. The waiting time for a task is the difference between the request time and the actual start time (i.e., the time that it spends waiting for the system to execute it). You may assume that the tasks arrive in such frequency that the system executes tasks constantly and is never idle.</w:t>
      </w:r>
    </w:p>
    <w:p w14:paraId="51C085A3" w14:textId="77777777" w:rsidR="005A5EFF" w:rsidRPr="00AB16F5" w:rsidRDefault="005A5EFF" w:rsidP="00AB16F5">
      <w:pPr>
        <w:pStyle w:val="PlainText"/>
        <w:rPr>
          <w:rFonts w:ascii="Courier New" w:hAnsi="Courier New" w:cs="Courier New"/>
        </w:rPr>
      </w:pPr>
    </w:p>
    <w:p w14:paraId="61D39821"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 xml:space="preserve">Given a list of request times and duration times, calculate the average task waiting time when scheduled using the </w:t>
      </w:r>
      <w:proofErr w:type="gramStart"/>
      <w:r w:rsidRPr="00AB16F5">
        <w:rPr>
          <w:rFonts w:ascii="Courier New" w:hAnsi="Courier New" w:cs="Courier New"/>
        </w:rPr>
        <w:t>Shortest</w:t>
      </w:r>
      <w:proofErr w:type="gramEnd"/>
      <w:r w:rsidRPr="00AB16F5">
        <w:rPr>
          <w:rFonts w:ascii="Courier New" w:hAnsi="Courier New" w:cs="Courier New"/>
        </w:rPr>
        <w:t xml:space="preserve"> job First (SJF) algorithm.</w:t>
      </w:r>
    </w:p>
    <w:p w14:paraId="0D8002A2" w14:textId="77777777" w:rsidR="005A5EFF" w:rsidRPr="00AB16F5" w:rsidRDefault="005A5EFF" w:rsidP="00AB16F5">
      <w:pPr>
        <w:pStyle w:val="PlainText"/>
        <w:rPr>
          <w:rFonts w:ascii="Courier New" w:hAnsi="Courier New" w:cs="Courier New"/>
        </w:rPr>
      </w:pPr>
    </w:p>
    <w:p w14:paraId="02F1AFC3"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INPUT:</w:t>
      </w:r>
    </w:p>
    <w:p w14:paraId="0CF07414" w14:textId="77777777" w:rsidR="005A5EFF" w:rsidRPr="00AB16F5" w:rsidRDefault="005A5EFF" w:rsidP="00AB16F5">
      <w:pPr>
        <w:pStyle w:val="PlainText"/>
        <w:rPr>
          <w:rFonts w:ascii="Courier New" w:hAnsi="Courier New" w:cs="Courier New"/>
        </w:rPr>
      </w:pPr>
    </w:p>
    <w:p w14:paraId="7FA1EB7F"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The first line of input consists of a positive integer - req size, representing the number of tasks (N).</w:t>
      </w:r>
    </w:p>
    <w:p w14:paraId="01D45BDF"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 xml:space="preserve">The second line consists of N space-separated integers - </w:t>
      </w:r>
      <w:proofErr w:type="gramStart"/>
      <w:r w:rsidRPr="00AB16F5">
        <w:rPr>
          <w:rFonts w:ascii="Courier New" w:hAnsi="Courier New" w:cs="Courier New"/>
        </w:rPr>
        <w:t>req[</w:t>
      </w:r>
      <w:proofErr w:type="gramEnd"/>
      <w:r w:rsidRPr="00AB16F5">
        <w:rPr>
          <w:rFonts w:ascii="Courier New" w:hAnsi="Courier New" w:cs="Courier New"/>
        </w:rPr>
        <w:t>1) req[2).... reg/N] representing the request time of the tasks.</w:t>
      </w:r>
    </w:p>
    <w:p w14:paraId="4AD51E34"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The third line consists of a positive integer- dur size, representing the number of tasks (M).</w:t>
      </w:r>
    </w:p>
    <w:p w14:paraId="6CF48077"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The last line consists of M space-separated integers - durf1], dur</w:t>
      </w:r>
      <w:proofErr w:type="gramStart"/>
      <w:r w:rsidRPr="00AB16F5">
        <w:rPr>
          <w:rFonts w:ascii="Courier New" w:hAnsi="Courier New" w:cs="Courier New"/>
        </w:rPr>
        <w:t>2).....</w:t>
      </w:r>
      <w:proofErr w:type="gramEnd"/>
      <w:r w:rsidRPr="00AB16F5">
        <w:rPr>
          <w:rFonts w:ascii="Courier New" w:hAnsi="Courier New" w:cs="Courier New"/>
        </w:rPr>
        <w:t xml:space="preserve"> </w:t>
      </w:r>
      <w:proofErr w:type="gramStart"/>
      <w:r w:rsidRPr="00AB16F5">
        <w:rPr>
          <w:rFonts w:ascii="Courier New" w:hAnsi="Courier New" w:cs="Courier New"/>
        </w:rPr>
        <w:t>dur(</w:t>
      </w:r>
      <w:proofErr w:type="gramEnd"/>
      <w:r w:rsidRPr="00AB16F5">
        <w:rPr>
          <w:rFonts w:ascii="Courier New" w:hAnsi="Courier New" w:cs="Courier New"/>
        </w:rPr>
        <w:t>NJ representing the duration of the tasks.</w:t>
      </w:r>
    </w:p>
    <w:p w14:paraId="7AF14253" w14:textId="77777777" w:rsidR="005A5EFF" w:rsidRPr="00AB16F5" w:rsidRDefault="005A5EFF" w:rsidP="00AB16F5">
      <w:pPr>
        <w:pStyle w:val="PlainText"/>
        <w:rPr>
          <w:rFonts w:ascii="Courier New" w:hAnsi="Courier New" w:cs="Courier New"/>
        </w:rPr>
      </w:pPr>
    </w:p>
    <w:p w14:paraId="148A55FA"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Output:</w:t>
      </w:r>
    </w:p>
    <w:p w14:paraId="1A1119FC" w14:textId="77777777" w:rsidR="005A5EFF" w:rsidRPr="00AB16F5" w:rsidRDefault="005A5EFF" w:rsidP="00AB16F5">
      <w:pPr>
        <w:pStyle w:val="PlainText"/>
        <w:rPr>
          <w:rFonts w:ascii="Courier New" w:hAnsi="Courier New" w:cs="Courier New"/>
        </w:rPr>
      </w:pPr>
    </w:p>
    <w:p w14:paraId="1D1E9AF0"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 xml:space="preserve">Print a real number representing the average task waiting time, which is calculated using non-preemptive SIF scheduling. Print the output </w:t>
      </w:r>
      <w:proofErr w:type="spellStart"/>
      <w:r w:rsidRPr="00AB16F5">
        <w:rPr>
          <w:rFonts w:ascii="Courier New" w:hAnsi="Courier New" w:cs="Courier New"/>
        </w:rPr>
        <w:t>upto</w:t>
      </w:r>
      <w:proofErr w:type="spellEnd"/>
      <w:r w:rsidRPr="00AB16F5">
        <w:rPr>
          <w:rFonts w:ascii="Courier New" w:hAnsi="Courier New" w:cs="Courier New"/>
        </w:rPr>
        <w:t xml:space="preserve"> two decimal places only.</w:t>
      </w:r>
    </w:p>
    <w:p w14:paraId="3A2A9A1E" w14:textId="77777777" w:rsidR="005A5EFF" w:rsidRPr="00AB16F5" w:rsidRDefault="005A5EFF" w:rsidP="00AB16F5">
      <w:pPr>
        <w:pStyle w:val="PlainText"/>
        <w:rPr>
          <w:rFonts w:ascii="Courier New" w:hAnsi="Courier New" w:cs="Courier New"/>
        </w:rPr>
      </w:pPr>
    </w:p>
    <w:p w14:paraId="0F673BD4"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Note:</w:t>
      </w:r>
    </w:p>
    <w:p w14:paraId="066F0012" w14:textId="77777777" w:rsidR="005A5EFF" w:rsidRPr="00AB16F5" w:rsidRDefault="00752279" w:rsidP="00AB16F5">
      <w:pPr>
        <w:pStyle w:val="PlainText"/>
        <w:rPr>
          <w:rFonts w:ascii="Courier New" w:hAnsi="Courier New" w:cs="Courier New"/>
        </w:rPr>
      </w:pPr>
      <w:r w:rsidRPr="00AB16F5">
        <w:rPr>
          <w:rFonts w:ascii="Courier New" w:hAnsi="Courier New" w:cs="Courier New"/>
        </w:rPr>
        <w:t>The request times and duration times are sorted in ascending order of request time.</w:t>
      </w:r>
    </w:p>
    <w:p w14:paraId="6B627406" w14:textId="77777777" w:rsidR="005A5EFF" w:rsidRPr="00AB16F5" w:rsidRDefault="005A5EFF" w:rsidP="00AB16F5">
      <w:pPr>
        <w:pStyle w:val="PlainText"/>
        <w:rPr>
          <w:rFonts w:ascii="Courier New" w:hAnsi="Courier New" w:cs="Courier New"/>
        </w:rPr>
      </w:pPr>
    </w:p>
    <w:p w14:paraId="3B0A00F1" w14:textId="77777777" w:rsidR="005A5EFF" w:rsidRPr="00AB16F5" w:rsidRDefault="005A5EFF" w:rsidP="00AB16F5">
      <w:pPr>
        <w:pStyle w:val="PlainText"/>
        <w:rPr>
          <w:rFonts w:ascii="Courier New" w:hAnsi="Courier New" w:cs="Courier New"/>
        </w:rPr>
      </w:pPr>
    </w:p>
    <w:p w14:paraId="09D2F3A6" w14:textId="77777777" w:rsidR="005A5EFF" w:rsidRPr="00AB16F5" w:rsidRDefault="005A5EFF" w:rsidP="00AB16F5">
      <w:pPr>
        <w:pStyle w:val="PlainText"/>
        <w:rPr>
          <w:rFonts w:ascii="Courier New" w:hAnsi="Courier New" w:cs="Courier New"/>
        </w:rPr>
      </w:pPr>
    </w:p>
    <w:p w14:paraId="7CD9CF76" w14:textId="277750E4" w:rsidR="00AB16F5" w:rsidRDefault="00FB72EB" w:rsidP="00AB16F5">
      <w:pPr>
        <w:pStyle w:val="PlainText"/>
        <w:rPr>
          <w:rFonts w:ascii="Courier New" w:hAnsi="Courier New" w:cs="Courier New"/>
        </w:rPr>
      </w:pPr>
      <w:r>
        <w:rPr>
          <w:rFonts w:ascii="Courier New" w:hAnsi="Courier New" w:cs="Courier New"/>
          <w:noProof/>
        </w:rPr>
        <w:lastRenderedPageBreak/>
        <w:drawing>
          <wp:inline distT="0" distB="0" distL="0" distR="0" wp14:anchorId="2766F978" wp14:editId="519B985B">
            <wp:extent cx="5865495" cy="20599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2059940"/>
                    </a:xfrm>
                    <a:prstGeom prst="rect">
                      <a:avLst/>
                    </a:prstGeom>
                  </pic:spPr>
                </pic:pic>
              </a:graphicData>
            </a:graphic>
          </wp:inline>
        </w:drawing>
      </w:r>
    </w:p>
    <w:sectPr w:rsidR="00AB16F5" w:rsidSect="00AB16F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28A"/>
    <w:rsid w:val="005A5EFF"/>
    <w:rsid w:val="00752279"/>
    <w:rsid w:val="00AB16F5"/>
    <w:rsid w:val="00C4428A"/>
    <w:rsid w:val="00FB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6867D"/>
  <w15:chartTrackingRefBased/>
  <w15:docId w15:val="{2D45C82B-DF57-464D-BD2A-192452C2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B16F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16F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Padwal, Adesh P</cp:lastModifiedBy>
  <cp:revision>3</cp:revision>
  <dcterms:created xsi:type="dcterms:W3CDTF">2022-11-02T20:45:00Z</dcterms:created>
  <dcterms:modified xsi:type="dcterms:W3CDTF">2022-11-02T20:46:00Z</dcterms:modified>
</cp:coreProperties>
</file>