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5BA7" w14:textId="77777777" w:rsidR="00847E85" w:rsidRPr="00847E85" w:rsidRDefault="00847E85" w:rsidP="001F6A51">
      <w:pPr>
        <w:pStyle w:val="Heading1"/>
        <w:rPr>
          <w:lang w:val="id-ID"/>
        </w:rPr>
      </w:pPr>
      <w:r w:rsidRPr="00847E85">
        <w:rPr>
          <w:lang w:val="id-ID"/>
        </w:rPr>
        <w:t>PROPOSAL</w:t>
      </w:r>
    </w:p>
    <w:p w14:paraId="617DDA27" w14:textId="213C581E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3426E4C2" w14:textId="77777777" w:rsid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09F0D4BD" wp14:editId="771E0231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F59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63B261AA" w14:textId="718C7BA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4D59AC2C" w14:textId="5DB0C3F9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042EDFAA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54741C5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14:paraId="73755C37" w14:textId="0A0DC31D" w:rsidR="00847E85" w:rsidRPr="00847E85" w:rsidRDefault="00847E85" w:rsidP="0034524B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 xml:space="preserve">AKAKOM </w:t>
      </w:r>
      <w:r w:rsidR="0034524B"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YOGYAKARTA</w:t>
      </w:r>
    </w:p>
    <w:p w14:paraId="6971301B" w14:textId="15880FE1" w:rsidR="0034524B" w:rsidRPr="0034524B" w:rsidRDefault="00847E85" w:rsidP="0034524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12CC8480" w14:textId="77777777" w:rsidR="0060090A" w:rsidRPr="001D5A8E" w:rsidRDefault="0060090A" w:rsidP="001F6A51">
      <w:pPr>
        <w:pStyle w:val="Heading1"/>
        <w:rPr>
          <w:sz w:val="24"/>
          <w:szCs w:val="24"/>
          <w:lang w:val="id-ID"/>
        </w:rPr>
      </w:pPr>
      <w:r w:rsidRPr="0060090A">
        <w:rPr>
          <w:lang w:val="id-ID"/>
        </w:rPr>
        <w:lastRenderedPageBreak/>
        <w:t>LEMBAR PERSETUJUAN</w:t>
      </w:r>
    </w:p>
    <w:p w14:paraId="4B03D1B4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C90D0DD" w14:textId="015A3439" w:rsidR="0060090A" w:rsidRPr="0060090A" w:rsidRDefault="0060090A" w:rsidP="0060090A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0AA98C66" w14:textId="56070DFF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257BDDED" w14:textId="5E852CE7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 w:rsidR="002D73C3">
        <w:rPr>
          <w:rFonts w:ascii="Times New Roman" w:hAnsi="Times New Roman" w:cs="Times New Roman"/>
          <w:lang w:val="en-US"/>
        </w:rPr>
        <w:t>IM</w:t>
      </w:r>
      <w:r w:rsidR="002D73C3"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1BFDA1C5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6C33BFC8" w14:textId="332DC700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85144DC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00CB604D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153A1C2D" w14:textId="361887EA" w:rsidR="0060090A" w:rsidRPr="0060090A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 w:rsidR="002D73C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7157B8A5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4D53968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</w:p>
    <w:p w14:paraId="1AC28F96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350B3F7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0B8E8722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75E2E117" w14:textId="74A3A97C" w:rsidR="0060090A" w:rsidRPr="00B27E22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  <w:sectPr w:rsidR="0060090A" w:rsidRPr="00B27E22" w:rsidSect="0060090A">
          <w:pgSz w:w="11906" w:h="16838"/>
          <w:pgMar w:top="1694" w:right="1701" w:bottom="1701" w:left="2268" w:header="708" w:footer="708" w:gutter="0"/>
          <w:cols w:space="708"/>
          <w:docGrid w:linePitch="360"/>
        </w:sect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3743C24E" w14:textId="4FB9A3E2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lastRenderedPageBreak/>
        <w:t>Latar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Belakang</w:t>
      </w:r>
      <w:proofErr w:type="spellEnd"/>
    </w:p>
    <w:p w14:paraId="29180CAA" w14:textId="552FB5AD" w:rsidR="00FE15E3" w:rsidRDefault="00DF5098" w:rsidP="0034524B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3C6"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03C6">
        <w:rPr>
          <w:rFonts w:ascii="Times New Roman" w:hAnsi="Times New Roman" w:cs="Times New Roman"/>
          <w:lang w:val="en-US"/>
        </w:rPr>
        <w:t>dapat</w:t>
      </w:r>
      <w:proofErr w:type="spellEnd"/>
      <w:r w:rsid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 w:rsidR="0079311A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5]</w:t>
      </w:r>
      <w:r w:rsidRPr="0034524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bermacam-macam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sepeda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 w:rsidR="00AC5C75">
        <w:rPr>
          <w:rFonts w:ascii="Times New Roman" w:hAnsi="Times New Roman" w:cs="Times New Roman"/>
          <w:lang w:val="en-US"/>
        </w:rPr>
        <w:t xml:space="preserve">tank, </w:t>
      </w:r>
      <w:proofErr w:type="spellStart"/>
      <w:r w:rsidR="00AC5C75">
        <w:rPr>
          <w:rFonts w:ascii="Times New Roman" w:hAnsi="Times New Roman" w:cs="Times New Roman"/>
          <w:lang w:val="en-US"/>
        </w:rPr>
        <w:t>mobil</w:t>
      </w:r>
      <w:proofErr w:type="spellEnd"/>
      <w:r w:rsidR="00AC5C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C75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>, dan</w:t>
      </w:r>
      <w:r w:rsidR="00540329" w:rsidRPr="0034524B">
        <w:rPr>
          <w:rFonts w:ascii="Times New Roman" w:hAnsi="Times New Roman" w:cs="Times New Roman"/>
          <w:lang w:val="en-US"/>
        </w:rPr>
        <w:t xml:space="preserve"> lain-lain</w:t>
      </w:r>
      <w:r w:rsidRPr="0034524B">
        <w:rPr>
          <w:rFonts w:ascii="Times New Roman" w:hAnsi="Times New Roman" w:cs="Times New Roman"/>
          <w:lang w:val="en-US"/>
        </w:rPr>
        <w:t xml:space="preserve">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atau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tradisional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="00540329" w:rsidRPr="0034524B">
        <w:rPr>
          <w:rFonts w:ascii="Times New Roman" w:hAnsi="Times New Roman" w:cs="Times New Roman"/>
          <w:lang w:val="en-US"/>
        </w:rPr>
        <w:t xml:space="preserve"> dan lain-lain</w:t>
      </w:r>
      <w:r w:rsidRPr="0034524B">
        <w:rPr>
          <w:rFonts w:ascii="Times New Roman" w:hAnsi="Times New Roman" w:cs="Times New Roman"/>
          <w:lang w:val="en-US"/>
        </w:rPr>
        <w:t xml:space="preserve">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</w:t>
      </w:r>
      <w:r w:rsidR="00540329" w:rsidRPr="0034524B">
        <w:rPr>
          <w:rFonts w:ascii="Times New Roman" w:hAnsi="Times New Roman" w:cs="Times New Roman"/>
          <w:lang w:val="en-US"/>
        </w:rPr>
        <w:t>lain-lain</w:t>
      </w:r>
      <w:r w:rsidRPr="0034524B">
        <w:rPr>
          <w:rFonts w:ascii="Times New Roman" w:hAnsi="Times New Roman" w:cs="Times New Roman"/>
          <w:lang w:val="en-US"/>
        </w:rPr>
        <w:t>.</w:t>
      </w:r>
      <w:r w:rsidR="00D203C6">
        <w:rPr>
          <w:rFonts w:ascii="Times New Roman" w:hAnsi="Times New Roman" w:cs="Times New Roman"/>
          <w:lang w:val="en-US"/>
        </w:rPr>
        <w:t xml:space="preserve"> </w:t>
      </w:r>
    </w:p>
    <w:p w14:paraId="529C04FC" w14:textId="63449366" w:rsidR="00D203C6" w:rsidRDefault="00D203C6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Tetapi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ada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 w:rsidR="00F4217D"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r w:rsidR="00F4217D">
        <w:rPr>
          <w:rFonts w:ascii="Times New Roman" w:hAnsi="Times New Roman" w:cs="Times New Roman"/>
          <w:lang w:val="en-US"/>
        </w:rPr>
        <w:t>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tidak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akan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mudah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mengerti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berbagai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informasi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seperti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>, dan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="00B829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91D">
        <w:rPr>
          <w:rFonts w:ascii="Times New Roman" w:hAnsi="Times New Roman" w:cs="Times New Roman"/>
          <w:lang w:val="en-US"/>
        </w:rPr>
        <w:t>tersebut</w:t>
      </w:r>
      <w:proofErr w:type="spellEnd"/>
      <w:r w:rsidR="00324143"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A</w:t>
      </w:r>
      <w:r w:rsidR="00F4217D">
        <w:rPr>
          <w:rFonts w:ascii="Times New Roman" w:hAnsi="Times New Roman" w:cs="Times New Roman"/>
          <w:lang w:val="en-US"/>
        </w:rPr>
        <w:t>nak</w:t>
      </w:r>
      <w:r w:rsidR="00324143">
        <w:rPr>
          <w:rFonts w:ascii="Times New Roman" w:hAnsi="Times New Roman" w:cs="Times New Roman"/>
          <w:lang w:val="en-US"/>
        </w:rPr>
        <w:t>-anak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 w:rsidR="00F4217D">
        <w:rPr>
          <w:rFonts w:ascii="Times New Roman" w:hAnsi="Times New Roman" w:cs="Times New Roman"/>
          <w:lang w:val="en-US"/>
        </w:rPr>
        <w:t>.</w:t>
      </w:r>
      <w:r w:rsidR="00B8291D">
        <w:rPr>
          <w:rFonts w:ascii="Times New Roman" w:hAnsi="Times New Roman" w:cs="Times New Roman"/>
          <w:lang w:val="en-US"/>
        </w:rPr>
        <w:t xml:space="preserve"> </w:t>
      </w:r>
    </w:p>
    <w:p w14:paraId="6963BC04" w14:textId="60AE717C" w:rsidR="00B8291D" w:rsidRDefault="00324143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Pr="00324143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4</w:t>
      </w:r>
      <w:r w:rsidRPr="00324143">
        <w:rPr>
          <w:rFonts w:ascii="Times New Roman" w:hAnsi="Times New Roman" w:cs="Times New Roman"/>
          <w:lang w:val="en-US"/>
        </w:rPr>
        <w:t>].</w:t>
      </w:r>
    </w:p>
    <w:p w14:paraId="58276B8F" w14:textId="5E2ACB87" w:rsidR="00BA7CD6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Cs/>
          <w:lang w:val="en-US"/>
        </w:rPr>
        <w:t>mult</w:t>
      </w:r>
      <w:r w:rsidR="005C7A08" w:rsidRPr="005C7A08">
        <w:rPr>
          <w:rFonts w:ascii="Times New Roman" w:hAnsi="Times New Roman" w:cs="Times New Roman"/>
          <w:i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="0022279C"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7EDB791B" w14:textId="3C986E8C" w:rsidR="00E3496E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BA7CD6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BA7CD6">
        <w:rPr>
          <w:rFonts w:ascii="Times New Roman" w:hAnsi="Times New Roman" w:cs="Times New Roman"/>
          <w:lang w:val="en-US"/>
        </w:rPr>
        <w:t>satu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="00BA7CD6">
        <w:rPr>
          <w:rFonts w:ascii="Times New Roman" w:hAnsi="Times New Roman" w:cs="Times New Roman"/>
          <w:lang w:val="en-US"/>
        </w:rPr>
        <w:t>alternatif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7CD6"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informasi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seputar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jelas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 w:rsidR="00BA7CD6"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05F037B3" w14:textId="77777777" w:rsidR="00BA7CD6" w:rsidRPr="00BA7CD6" w:rsidRDefault="00BA7CD6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D81EB00" w14:textId="49F01173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Rumusan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Masalah</w:t>
      </w:r>
      <w:proofErr w:type="spellEnd"/>
    </w:p>
    <w:p w14:paraId="5A07E53B" w14:textId="01FBB5E8" w:rsidR="00EC555F" w:rsidRDefault="0051697F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sebuah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7AC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memanfaatkan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AB4D73">
        <w:rPr>
          <w:rFonts w:ascii="Times New Roman" w:hAnsi="Times New Roman" w:cs="Times New Roman"/>
          <w:lang w:val="en-US"/>
        </w:rPr>
        <w:t xml:space="preserve"> (AR)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informasi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bentuk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r</w:t>
      </w:r>
      <w:r w:rsidR="00463DE2">
        <w:rPr>
          <w:rFonts w:ascii="Times New Roman" w:hAnsi="Times New Roman" w:cs="Times New Roman"/>
          <w:lang w:val="en-US"/>
        </w:rPr>
        <w:t>ii</w:t>
      </w:r>
      <w:r w:rsidR="00AB4D73">
        <w:rPr>
          <w:rFonts w:ascii="Times New Roman" w:hAnsi="Times New Roman" w:cs="Times New Roman"/>
          <w:lang w:val="en-US"/>
        </w:rPr>
        <w:t>l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atau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D73">
        <w:rPr>
          <w:rFonts w:ascii="Times New Roman" w:hAnsi="Times New Roman" w:cs="Times New Roman"/>
          <w:lang w:val="en-US"/>
        </w:rPr>
        <w:t>dipilih</w:t>
      </w:r>
      <w:proofErr w:type="spellEnd"/>
      <w:r w:rsidR="00AB4D73">
        <w:rPr>
          <w:rFonts w:ascii="Times New Roman" w:hAnsi="Times New Roman" w:cs="Times New Roman"/>
          <w:lang w:val="en-US"/>
        </w:rPr>
        <w:t>.</w:t>
      </w:r>
    </w:p>
    <w:p w14:paraId="62147DD8" w14:textId="77777777" w:rsidR="00BA7CD6" w:rsidRPr="00BA7CD6" w:rsidRDefault="00BA7CD6" w:rsidP="00BA7CD6">
      <w:pPr>
        <w:spacing w:line="48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D906AFB" w14:textId="5A0D9430" w:rsidR="00AB4D73" w:rsidRDefault="00AB4D73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</w:p>
    <w:p w14:paraId="360A89E9" w14:textId="3ED5C514" w:rsidR="00AB4D73" w:rsidRDefault="00AB4D73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262A4">
        <w:rPr>
          <w:rFonts w:ascii="Times New Roman" w:hAnsi="Times New Roman" w:cs="Times New Roman"/>
          <w:lang w:val="en-US"/>
        </w:rPr>
        <w:t>menghindarai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meluasnya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masalah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dalam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lastRenderedPageBreak/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4D0478EA" w14:textId="0D2D0EB4" w:rsidR="0062590B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="0022279C"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</w:t>
      </w:r>
      <w:r w:rsidR="00802B48">
        <w:rPr>
          <w:rFonts w:ascii="Times New Roman" w:hAnsi="Times New Roman" w:cs="Times New Roman"/>
          <w:lang w:val="en-US"/>
        </w:rPr>
        <w:t>,</w:t>
      </w:r>
    </w:p>
    <w:p w14:paraId="2B7E4C25" w14:textId="35D77568" w:rsidR="00AB4D73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 w:rsidR="00463DE2"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 w:rsidR="00802B48">
        <w:rPr>
          <w:rFonts w:ascii="Times New Roman" w:hAnsi="Times New Roman" w:cs="Times New Roman"/>
          <w:lang w:val="en-US"/>
        </w:rPr>
        <w:t>, Blender v2.79b</w:t>
      </w:r>
      <w:r w:rsidR="003F083E">
        <w:rPr>
          <w:rFonts w:ascii="Times New Roman" w:hAnsi="Times New Roman" w:cs="Times New Roman"/>
          <w:lang w:val="en-US"/>
        </w:rPr>
        <w:t>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21ECD342" w14:textId="60200345" w:rsidR="00B61755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2590B">
        <w:rPr>
          <w:rFonts w:ascii="Times New Roman" w:hAnsi="Times New Roman" w:cs="Times New Roman"/>
          <w:lang w:val="en-US"/>
        </w:rPr>
        <w:t xml:space="preserve">Augmented Realty </w:t>
      </w:r>
      <w:proofErr w:type="spellStart"/>
      <w:r w:rsidR="0062590B">
        <w:rPr>
          <w:rFonts w:ascii="Times New Roman" w:hAnsi="Times New Roman" w:cs="Times New Roman"/>
          <w:lang w:val="en-US"/>
        </w:rPr>
        <w:t>menggunakan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metode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yaitu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objek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="00B61755">
        <w:rPr>
          <w:rFonts w:ascii="Times New Roman" w:hAnsi="Times New Roman" w:cs="Times New Roman"/>
          <w:lang w:val="en-US"/>
        </w:rPr>
        <w:t>atau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r w:rsidR="0022279C" w:rsidRPr="005C7A08">
        <w:rPr>
          <w:rFonts w:ascii="Times New Roman" w:hAnsi="Times New Roman" w:cs="Times New Roman"/>
          <w:i/>
          <w:lang w:val="en-US"/>
        </w:rPr>
        <w:t>Object Recognition</w:t>
      </w:r>
      <w:r w:rsidR="0022279C">
        <w:rPr>
          <w:rFonts w:ascii="Times New Roman" w:hAnsi="Times New Roman" w:cs="Times New Roman"/>
          <w:lang w:val="en-US"/>
        </w:rPr>
        <w:t>.</w:t>
      </w:r>
    </w:p>
    <w:p w14:paraId="3E32DFEF" w14:textId="73A7EF6B" w:rsidR="0062590B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hanya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menampilkan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objek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animasi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tiga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dimensi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secara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terbatas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2590B">
        <w:rPr>
          <w:rFonts w:ascii="Times New Roman" w:hAnsi="Times New Roman" w:cs="Times New Roman"/>
          <w:lang w:val="en-US"/>
        </w:rPr>
        <w:t>lingkup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kendaraan</w:t>
      </w:r>
      <w:proofErr w:type="spellEnd"/>
      <w:r w:rsidR="0062590B">
        <w:rPr>
          <w:rFonts w:ascii="Times New Roman" w:hAnsi="Times New Roman" w:cs="Times New Roman"/>
          <w:lang w:val="en-US"/>
        </w:rPr>
        <w:t>.</w:t>
      </w:r>
    </w:p>
    <w:p w14:paraId="660E85A0" w14:textId="1D293733" w:rsidR="0098636B" w:rsidRDefault="00CA61AF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98636B">
        <w:rPr>
          <w:rFonts w:ascii="Times New Roman" w:hAnsi="Times New Roman" w:cs="Times New Roman"/>
          <w:lang w:val="en-US"/>
        </w:rPr>
        <w:t>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="0098636B"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berupa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teks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8636B"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>.</w:t>
      </w:r>
    </w:p>
    <w:p w14:paraId="51376F2D" w14:textId="77777777" w:rsidR="00D92E2C" w:rsidRPr="00EC0546" w:rsidRDefault="00D92E2C" w:rsidP="00D92E2C">
      <w:pPr>
        <w:ind w:left="42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75E12A1" w14:textId="2960D036" w:rsidR="00BB6E1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Tujuan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00375078" w14:textId="64620A5F" w:rsidR="00EC555F" w:rsidRDefault="00BB6E1F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,Italic" w:eastAsia="Times New Roman" w:hAnsi="Times New Roman,Italic" w:cs="Times New Roman"/>
          <w:i/>
        </w:rPr>
        <w:t>Augmented Reality</w:t>
      </w:r>
      <w:r w:rsidR="0022279C">
        <w:rPr>
          <w:rFonts w:ascii="Times New Roman,Italic" w:eastAsia="Times New Roman" w:hAnsi="Times New Roman,Italic" w:cs="Times New Roman"/>
        </w:rPr>
        <w:t xml:space="preserve"> </w:t>
      </w:r>
      <w:r w:rsidR="0022279C"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piranti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22279C">
        <w:rPr>
          <w:rFonts w:ascii="Times New Roman" w:eastAsia="Times New Roman" w:hAnsi="Times New Roman" w:cs="Times New Roman"/>
          <w:i/>
          <w:iCs/>
        </w:rPr>
        <w:t>smartphone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F04745"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metode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" w:eastAsia="Times New Roman" w:hAnsi="Times New Roman" w:cs="Times New Roman"/>
          <w:i/>
          <w:iCs/>
        </w:rPr>
        <w:t>marker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yaitu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objek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nyata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>
        <w:rPr>
          <w:rFonts w:ascii="Times New Roman" w:eastAsia="Times New Roman" w:hAnsi="Times New Roman" w:cs="Times New Roman"/>
        </w:rPr>
        <w:t>atau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riil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dipilih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>.</w:t>
      </w:r>
    </w:p>
    <w:p w14:paraId="0083E3F8" w14:textId="77777777" w:rsidR="00EC0546" w:rsidRP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2964F98" w14:textId="03513485" w:rsidR="00973C66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bookmarkStart w:id="0" w:name="_GoBack"/>
      <w:bookmarkEnd w:id="0"/>
      <w:proofErr w:type="spellStart"/>
      <w:r w:rsidRPr="00EC555F">
        <w:rPr>
          <w:lang w:val="en-US"/>
        </w:rPr>
        <w:t>Manfaat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7E9A36D2" w14:textId="7222D37D" w:rsidR="00EC555F" w:rsidRDefault="00973C66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 w:rsidR="005D50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663">
        <w:rPr>
          <w:rFonts w:ascii="Times New Roman" w:eastAsia="Times New Roman" w:hAnsi="Times New Roman" w:cs="Times New Roman"/>
        </w:rPr>
        <w:t>jelas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5045">
        <w:rPr>
          <w:rFonts w:ascii="Times New Roman" w:eastAsia="Times New Roman" w:hAnsi="Times New Roman" w:cs="Times New Roman"/>
        </w:rPr>
        <w:t>menarik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9009B3D" w14:textId="34B3F8A3" w:rsid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40DB66" w14:textId="1A2DDABB" w:rsidR="003F1D10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C2D0961" w14:textId="77777777" w:rsidR="003F1D10" w:rsidRPr="00EC0546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795D67" w14:textId="5BFB34FD" w:rsidR="005D5045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lastRenderedPageBreak/>
        <w:t>Tinjauan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</w:p>
    <w:p w14:paraId="07BD468C" w14:textId="6D0BAB55" w:rsidR="005D5045" w:rsidRDefault="005D5045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 w:rsidR="004154E3"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 w:rsidR="004154E3"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dan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154E3">
        <w:rPr>
          <w:rFonts w:ascii="Times New Roman" w:hAnsi="Times New Roman" w:cs="Times New Roman"/>
          <w:lang w:val="en-US"/>
        </w:rPr>
        <w:t>seperti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54E3">
        <w:rPr>
          <w:rFonts w:ascii="Times New Roman" w:hAnsi="Times New Roman" w:cs="Times New Roman"/>
          <w:lang w:val="en-US"/>
        </w:rPr>
        <w:t>dapat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4E3">
        <w:rPr>
          <w:rFonts w:ascii="Times New Roman" w:hAnsi="Times New Roman" w:cs="Times New Roman"/>
          <w:lang w:val="en-US"/>
        </w:rPr>
        <w:t>dilihat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4154E3">
        <w:rPr>
          <w:rFonts w:ascii="Times New Roman" w:hAnsi="Times New Roman" w:cs="Times New Roman"/>
          <w:lang w:val="en-US"/>
        </w:rPr>
        <w:t>tabel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.</w:t>
      </w:r>
    </w:p>
    <w:p w14:paraId="6B14AEF3" w14:textId="5C0EE7EF" w:rsidR="005D5045" w:rsidRPr="005D5045" w:rsidRDefault="005D5045" w:rsidP="005D504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lang w:val="en-US"/>
        </w:rPr>
        <w:t>Tinjauan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</w:p>
    <w:tbl>
      <w:tblPr>
        <w:tblStyle w:val="TableGrid"/>
        <w:tblW w:w="7507" w:type="dxa"/>
        <w:tblInd w:w="426" w:type="dxa"/>
        <w:tblLook w:val="04A0" w:firstRow="1" w:lastRow="0" w:firstColumn="1" w:lastColumn="0" w:noHBand="0" w:noVBand="1"/>
      </w:tblPr>
      <w:tblGrid>
        <w:gridCol w:w="461"/>
        <w:gridCol w:w="1734"/>
        <w:gridCol w:w="1387"/>
        <w:gridCol w:w="1539"/>
        <w:gridCol w:w="1275"/>
        <w:gridCol w:w="1111"/>
      </w:tblGrid>
      <w:tr w:rsidR="00F14A87" w14:paraId="0528A994" w14:textId="4AA71211" w:rsidTr="00B8291D">
        <w:trPr>
          <w:trHeight w:val="731"/>
        </w:trPr>
        <w:tc>
          <w:tcPr>
            <w:tcW w:w="461" w:type="dxa"/>
            <w:vAlign w:val="center"/>
          </w:tcPr>
          <w:p w14:paraId="702EC1A7" w14:textId="53B9612E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</w:tc>
        <w:tc>
          <w:tcPr>
            <w:tcW w:w="1802" w:type="dxa"/>
            <w:vAlign w:val="center"/>
          </w:tcPr>
          <w:p w14:paraId="4CC80C0B" w14:textId="0491171A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Penulis</w:t>
            </w:r>
            <w:proofErr w:type="spellEnd"/>
          </w:p>
        </w:tc>
        <w:tc>
          <w:tcPr>
            <w:tcW w:w="1417" w:type="dxa"/>
            <w:vAlign w:val="center"/>
          </w:tcPr>
          <w:p w14:paraId="3182DCE3" w14:textId="5B49DF34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Objek</w:t>
            </w:r>
            <w:proofErr w:type="spellEnd"/>
          </w:p>
        </w:tc>
        <w:tc>
          <w:tcPr>
            <w:tcW w:w="1418" w:type="dxa"/>
            <w:vAlign w:val="center"/>
          </w:tcPr>
          <w:p w14:paraId="0460B09C" w14:textId="0F813600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Metode</w:t>
            </w:r>
            <w:proofErr w:type="spellEnd"/>
          </w:p>
        </w:tc>
        <w:tc>
          <w:tcPr>
            <w:tcW w:w="1275" w:type="dxa"/>
            <w:vAlign w:val="center"/>
          </w:tcPr>
          <w:p w14:paraId="7109199E" w14:textId="2308AA88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Pemograman</w:t>
            </w:r>
            <w:proofErr w:type="spellEnd"/>
          </w:p>
        </w:tc>
        <w:tc>
          <w:tcPr>
            <w:tcW w:w="1134" w:type="dxa"/>
            <w:vAlign w:val="center"/>
          </w:tcPr>
          <w:p w14:paraId="07C1CD06" w14:textId="11A71401" w:rsidR="00F14A87" w:rsidRDefault="0022279C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279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Platform</w:t>
            </w:r>
          </w:p>
        </w:tc>
      </w:tr>
      <w:tr w:rsidR="007A6CEC" w14:paraId="5DF6CDE1" w14:textId="30E3192D" w:rsidTr="00B8291D">
        <w:trPr>
          <w:trHeight w:val="908"/>
        </w:trPr>
        <w:tc>
          <w:tcPr>
            <w:tcW w:w="461" w:type="dxa"/>
            <w:vAlign w:val="center"/>
          </w:tcPr>
          <w:p w14:paraId="03FE4AE4" w14:textId="675E260F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02" w:type="dxa"/>
          </w:tcPr>
          <w:p w14:paraId="4D8BC22D" w14:textId="3F8312F1" w:rsidR="007A6CEC" w:rsidRPr="00D92E2C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Surya David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Pratama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1417" w:type="dxa"/>
            <w:vAlign w:val="center"/>
          </w:tcPr>
          <w:p w14:paraId="05A51EC7" w14:textId="227A8729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Binatang</w:t>
            </w:r>
            <w:proofErr w:type="spellEnd"/>
          </w:p>
        </w:tc>
        <w:tc>
          <w:tcPr>
            <w:tcW w:w="1418" w:type="dxa"/>
            <w:vAlign w:val="center"/>
          </w:tcPr>
          <w:p w14:paraId="2A9A7762" w14:textId="3127DE2A" w:rsidR="007A6CEC" w:rsidRPr="00D92E2C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7A6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Based Tracking (image target)</w:t>
            </w:r>
          </w:p>
        </w:tc>
        <w:tc>
          <w:tcPr>
            <w:tcW w:w="1275" w:type="dxa"/>
            <w:vAlign w:val="center"/>
          </w:tcPr>
          <w:p w14:paraId="5040B89A" w14:textId="0254D1F9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52385765" w14:textId="0B08022B" w:rsidR="007A6CE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5756050C" w14:textId="567DA817" w:rsidTr="00B8291D">
        <w:trPr>
          <w:trHeight w:val="679"/>
        </w:trPr>
        <w:tc>
          <w:tcPr>
            <w:tcW w:w="461" w:type="dxa"/>
            <w:vAlign w:val="center"/>
          </w:tcPr>
          <w:p w14:paraId="65D533EC" w14:textId="2D3FF770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02" w:type="dxa"/>
          </w:tcPr>
          <w:p w14:paraId="3F35C804" w14:textId="4D47F4C1" w:rsidR="007A6CEC" w:rsidRPr="00D92E2C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Ridha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Naufal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0D470EC8" w14:textId="5C85655F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Hardware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Komputer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3D</w:t>
            </w:r>
          </w:p>
        </w:tc>
        <w:tc>
          <w:tcPr>
            <w:tcW w:w="1418" w:type="dxa"/>
            <w:vAlign w:val="center"/>
          </w:tcPr>
          <w:p w14:paraId="1F5464AD" w14:textId="7175591B" w:rsidR="007A6CEC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Multi</w:t>
            </w:r>
            <w:r w:rsidR="007A6CEC"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7A6CEC"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A0ED383" w14:textId="09C18381" w:rsidR="007D51FA" w:rsidRPr="00D92E2C" w:rsidRDefault="00B8291D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="007D51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boid</w:t>
            </w:r>
          </w:p>
        </w:tc>
        <w:tc>
          <w:tcPr>
            <w:tcW w:w="1275" w:type="dxa"/>
            <w:vAlign w:val="center"/>
          </w:tcPr>
          <w:p w14:paraId="01EC0A5B" w14:textId="7648C4EE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C#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14:paraId="31A0E03C" w14:textId="60B7DF43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71A6ADF1" w14:textId="6FB6EA81" w:rsidTr="00AB4FA2">
        <w:tc>
          <w:tcPr>
            <w:tcW w:w="461" w:type="dxa"/>
            <w:vAlign w:val="center"/>
          </w:tcPr>
          <w:p w14:paraId="5A8CE85D" w14:textId="75748110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A6CEC"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ABB2B66" w14:textId="27426F6F" w:rsidR="007A6CEC" w:rsidRPr="00D92E2C" w:rsidRDefault="003E1922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Rohmat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Nianto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297CCC4F" w14:textId="115E2E59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Tubuh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Manusia</w:t>
            </w:r>
            <w:proofErr w:type="spellEnd"/>
          </w:p>
        </w:tc>
        <w:tc>
          <w:tcPr>
            <w:tcW w:w="1418" w:type="dxa"/>
            <w:vAlign w:val="center"/>
          </w:tcPr>
          <w:p w14:paraId="33B6CDE3" w14:textId="178DD9E0" w:rsidR="007A6CEC" w:rsidRPr="00D92E2C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Multi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Silinder</w:t>
            </w:r>
            <w:proofErr w:type="spellEnd"/>
          </w:p>
        </w:tc>
        <w:tc>
          <w:tcPr>
            <w:tcW w:w="1275" w:type="dxa"/>
            <w:vAlign w:val="center"/>
          </w:tcPr>
          <w:p w14:paraId="73467941" w14:textId="689DBB00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75F8E06" w14:textId="420EFC3C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44356E0B" w14:textId="27D88693" w:rsidTr="00B8291D">
        <w:trPr>
          <w:trHeight w:val="914"/>
        </w:trPr>
        <w:tc>
          <w:tcPr>
            <w:tcW w:w="461" w:type="dxa"/>
            <w:vAlign w:val="center"/>
          </w:tcPr>
          <w:p w14:paraId="5A53F773" w14:textId="3251EFDB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248CA65" w14:textId="69434474" w:rsidR="003E1922" w:rsidRPr="00D92E2C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Widanarko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1417" w:type="dxa"/>
            <w:vAlign w:val="center"/>
          </w:tcPr>
          <w:p w14:paraId="1D8979CF" w14:textId="54A60C3A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Buah</w:t>
            </w:r>
            <w:proofErr w:type="spellEnd"/>
          </w:p>
        </w:tc>
        <w:tc>
          <w:tcPr>
            <w:tcW w:w="1418" w:type="dxa"/>
            <w:vAlign w:val="center"/>
          </w:tcPr>
          <w:p w14:paraId="3E12AA01" w14:textId="74B33379" w:rsidR="003E1922" w:rsidRPr="00D92E2C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Text Recognition and Tracking</w:t>
            </w:r>
          </w:p>
        </w:tc>
        <w:tc>
          <w:tcPr>
            <w:tcW w:w="1275" w:type="dxa"/>
            <w:vAlign w:val="center"/>
          </w:tcPr>
          <w:p w14:paraId="36505E10" w14:textId="274138BB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25AF7661" w14:textId="0C2A1FF3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5602B31A" w14:textId="77777777" w:rsidTr="00AB4FA2">
        <w:tc>
          <w:tcPr>
            <w:tcW w:w="461" w:type="dxa"/>
            <w:vAlign w:val="center"/>
          </w:tcPr>
          <w:p w14:paraId="518B5C8D" w14:textId="53DEDBF3" w:rsidR="003E1922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1802" w:type="dxa"/>
          </w:tcPr>
          <w:p w14:paraId="6A6A693B" w14:textId="3D184551" w:rsidR="003E1922" w:rsidRPr="00D92E2C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Usulan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Adetiya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Burhasan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Putra (2020)</w:t>
            </w:r>
          </w:p>
        </w:tc>
        <w:tc>
          <w:tcPr>
            <w:tcW w:w="1417" w:type="dxa"/>
            <w:vAlign w:val="center"/>
          </w:tcPr>
          <w:p w14:paraId="0F53FEBD" w14:textId="136FEF4C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Kendaraan</w:t>
            </w:r>
            <w:proofErr w:type="spellEnd"/>
          </w:p>
        </w:tc>
        <w:tc>
          <w:tcPr>
            <w:tcW w:w="1418" w:type="dxa"/>
            <w:vAlign w:val="center"/>
          </w:tcPr>
          <w:p w14:paraId="24604744" w14:textId="561C15AA" w:rsidR="003E1922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 RECOGNITION</w:t>
            </w:r>
          </w:p>
        </w:tc>
        <w:tc>
          <w:tcPr>
            <w:tcW w:w="1275" w:type="dxa"/>
            <w:vAlign w:val="center"/>
          </w:tcPr>
          <w:p w14:paraId="1C9AD4CC" w14:textId="3E36D82A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AE24875" w14:textId="590F93CE" w:rsidR="003E1922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</w:tbl>
    <w:p w14:paraId="7BF64372" w14:textId="559FF9B4" w:rsidR="004154E3" w:rsidRPr="00634663" w:rsidRDefault="004154E3" w:rsidP="00AB4FA2">
      <w:pPr>
        <w:spacing w:line="36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3D0B5867" w14:textId="09069FB1" w:rsidR="00AB4FA2" w:rsidRDefault="00AB4FA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3D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</w:t>
      </w:r>
      <w:r w:rsidR="0063466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 w:rsidR="007A6C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6CEC">
        <w:rPr>
          <w:rFonts w:ascii="Times New Roman" w:hAnsi="Times New Roman" w:cs="Times New Roman"/>
          <w:lang w:val="en-US"/>
        </w:rPr>
        <w:t>yaitu</w:t>
      </w:r>
      <w:proofErr w:type="spellEnd"/>
      <w:r w:rsidR="007A6CEC">
        <w:rPr>
          <w:rFonts w:ascii="Times New Roman" w:hAnsi="Times New Roman" w:cs="Times New Roman"/>
          <w:lang w:val="en-US"/>
        </w:rPr>
        <w:t xml:space="preserve"> 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38B8A86A" w14:textId="7587FA6F" w:rsidR="007A6CEC" w:rsidRDefault="007A6CEC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CB3439"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10BD992C" w14:textId="6771FCD7" w:rsidR="003E1922" w:rsidRDefault="003E192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CB3439">
        <w:rPr>
          <w:rFonts w:ascii="Times New Roman" w:hAnsi="Times New Roman" w:cs="Times New Roman"/>
          <w:lang w:val="en-US"/>
        </w:rPr>
        <w:t>.</w:t>
      </w:r>
    </w:p>
    <w:p w14:paraId="5905171D" w14:textId="0801E1F0" w:rsidR="003F176E" w:rsidRDefault="003F176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0A7DD81E" w14:textId="78E15FA2" w:rsidR="004154E3" w:rsidRDefault="00F4217D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13012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13012">
        <w:rPr>
          <w:rFonts w:ascii="Times New Roman" w:hAnsi="Times New Roman" w:cs="Times New Roman"/>
          <w:lang w:val="en-US"/>
        </w:rPr>
        <w:t>menjadi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pembeda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dengan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sudah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sebelumnya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adalah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membuat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sebuah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aplikasi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dapat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menampilkan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karakter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animasi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kendaraan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beserta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informasinya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dalam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suara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B4FA2">
        <w:rPr>
          <w:rFonts w:ascii="Times New Roman" w:hAnsi="Times New Roman" w:cs="Times New Roman"/>
          <w:lang w:val="en-US"/>
        </w:rPr>
        <w:t>tulisan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B4FA2">
        <w:rPr>
          <w:rFonts w:ascii="Times New Roman" w:hAnsi="Times New Roman" w:cs="Times New Roman"/>
          <w:lang w:val="en-US"/>
        </w:rPr>
        <w:t>berdasarkan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digunakan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berupa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objek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nyata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atau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riil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dipilih</w:t>
      </w:r>
      <w:proofErr w:type="spellEnd"/>
      <w:r w:rsidR="00AB4FA2">
        <w:rPr>
          <w:rFonts w:ascii="Times New Roman" w:hAnsi="Times New Roman" w:cs="Times New Roman"/>
          <w:lang w:val="en-US"/>
        </w:rPr>
        <w:t>.</w:t>
      </w:r>
    </w:p>
    <w:p w14:paraId="4D7C4C95" w14:textId="77777777" w:rsidR="003F083E" w:rsidRPr="003F083E" w:rsidRDefault="003F083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AE71DA6" w14:textId="529ED5DF" w:rsidR="00973C66" w:rsidRPr="005D5045" w:rsidRDefault="00973C66" w:rsidP="001F6A51">
      <w:pPr>
        <w:pStyle w:val="Heading2"/>
        <w:numPr>
          <w:ilvl w:val="0"/>
          <w:numId w:val="10"/>
        </w:numPr>
        <w:ind w:left="426"/>
        <w:rPr>
          <w:bCs/>
          <w:lang w:val="en-US"/>
        </w:rPr>
      </w:pPr>
      <w:r>
        <w:rPr>
          <w:lang w:val="en-US"/>
        </w:rPr>
        <w:t>A</w:t>
      </w:r>
      <w:proofErr w:type="spellStart"/>
      <w:r w:rsidRPr="00A042BB">
        <w:rPr>
          <w:lang w:val="id-ID"/>
        </w:rPr>
        <w:t>nalisis</w:t>
      </w:r>
      <w:proofErr w:type="spellEnd"/>
      <w:r w:rsidRPr="00A042BB">
        <w:rPr>
          <w:lang w:val="id-ID"/>
        </w:rPr>
        <w:t xml:space="preserve"> Kebutuhan</w:t>
      </w:r>
    </w:p>
    <w:p w14:paraId="55A4C73A" w14:textId="3B306030" w:rsidR="005D5045" w:rsidRPr="007D51FA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49E6DEC3" w14:textId="45A9E558" w:rsidR="007D51FA" w:rsidRDefault="007D51F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berupa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F0E5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F0E5C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mendeteksi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dan </w:t>
      </w:r>
      <w:r w:rsidR="00985898"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berinteraksi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visual.</w:t>
      </w:r>
    </w:p>
    <w:p w14:paraId="21D03F02" w14:textId="4D0DE1A1" w:rsidR="0060090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2895B648" w14:textId="77777777" w:rsidR="0060090A" w:rsidRPr="007D51F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4C3A980E" w14:textId="660B1868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52B42BF7" w14:textId="67943BE1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android </w:t>
      </w:r>
      <w:r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 w:rsidR="00BE0CE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selanjutnya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karakter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berdasarkan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hasil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r w:rsidR="00BE0CE1"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tersebut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>.</w:t>
      </w:r>
    </w:p>
    <w:p w14:paraId="76A52C2D" w14:textId="3954D17C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Keluaran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05F5518D" w14:textId="131843D0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yaitu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bentuk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</w:t>
      </w:r>
      <w:r w:rsidR="00BE0CE1">
        <w:rPr>
          <w:rFonts w:ascii="Times New Roman" w:hAnsi="Times New Roman" w:cs="Times New Roman"/>
          <w:bCs/>
          <w:lang w:val="en-US"/>
        </w:rPr>
        <w:t>or</w:t>
      </w:r>
      <w:r>
        <w:rPr>
          <w:rFonts w:ascii="Times New Roman" w:hAnsi="Times New Roman" w:cs="Times New Roman"/>
          <w:bCs/>
          <w:lang w:val="en-US"/>
        </w:rPr>
        <w:t>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</w:t>
      </w:r>
      <w:r w:rsidR="00BE0CE1">
        <w:rPr>
          <w:rFonts w:ascii="Times New Roman" w:hAnsi="Times New Roman" w:cs="Times New Roman"/>
          <w:bCs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C5532CA" w14:textId="24EE5091" w:rsidR="005D5045" w:rsidRPr="00BE0CE1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Perangkat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Lunak</w:t>
      </w:r>
      <w:proofErr w:type="spellEnd"/>
    </w:p>
    <w:p w14:paraId="65958185" w14:textId="0DA016BC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194E62A" w14:textId="22354D5B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="003F083E">
        <w:rPr>
          <w:rFonts w:ascii="Times New Roman" w:hAnsi="Times New Roman" w:cs="Times New Roman"/>
          <w:lang w:val="en-US"/>
        </w:rPr>
        <w:t xml:space="preserve"> Personal,</w:t>
      </w:r>
    </w:p>
    <w:p w14:paraId="643E4804" w14:textId="6883ED8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>Vuforia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83BB553" w14:textId="6802E33D" w:rsidR="00096605" w:rsidRDefault="00096605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02451762" w14:textId="6B1F657E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222ADD9" w14:textId="1EEF5726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 v2.79b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6A324568" w14:textId="51D49AC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Code 1.40.2</w:t>
      </w:r>
      <w:r w:rsidR="003F083E">
        <w:rPr>
          <w:rFonts w:ascii="Times New Roman" w:hAnsi="Times New Roman" w:cs="Times New Roman"/>
          <w:lang w:val="en-US"/>
        </w:rPr>
        <w:t>.</w:t>
      </w:r>
    </w:p>
    <w:p w14:paraId="12561A73" w14:textId="32879402" w:rsidR="0034524B" w:rsidRPr="00BE0CE1" w:rsidRDefault="0034524B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Keras</w:t>
      </w:r>
      <w:proofErr w:type="spellEnd"/>
    </w:p>
    <w:p w14:paraId="1645DAAF" w14:textId="31E85884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2BEFC4E" w14:textId="1509B7E1" w:rsidR="00BE0CE1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30DFEB03" w14:textId="4F553A37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13A733F0" w14:textId="3492D249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F9A1268" w14:textId="08E3D071" w:rsidR="003F083E" w:rsidRDefault="003F083E" w:rsidP="0060090A">
      <w:pPr>
        <w:spacing w:line="480" w:lineRule="auto"/>
        <w:ind w:left="786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112FECE7" w14:textId="706009B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</w:t>
      </w:r>
      <w:r w:rsidR="00271989" w:rsidRPr="003F083E">
        <w:rPr>
          <w:rFonts w:ascii="Times New Roman" w:hAnsi="Times New Roman" w:cs="Times New Roman"/>
          <w:bCs/>
          <w:lang w:val="en-US"/>
        </w:rPr>
        <w:t xml:space="preserve"> Display 5.0” HD 720x1028 Pixel</w:t>
      </w:r>
      <w:r w:rsidR="00271989">
        <w:rPr>
          <w:rFonts w:ascii="Times New Roman" w:hAnsi="Times New Roman" w:cs="Times New Roman"/>
          <w:bCs/>
          <w:lang w:val="en-US"/>
        </w:rPr>
        <w:t>,</w:t>
      </w:r>
    </w:p>
    <w:p w14:paraId="7742756F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RAM 3GB, </w:t>
      </w:r>
    </w:p>
    <w:p w14:paraId="5A2C3C07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Storage 32GB, </w:t>
      </w:r>
    </w:p>
    <w:p w14:paraId="2EA14ECC" w14:textId="4400E67E" w:rsidR="003F083E" w:rsidRPr="003F083E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Camera 13MP</w:t>
      </w:r>
      <w:r w:rsidR="00271989">
        <w:rPr>
          <w:rFonts w:ascii="Times New Roman" w:hAnsi="Times New Roman" w:cs="Times New Roman"/>
          <w:bCs/>
          <w:lang w:val="en-US"/>
        </w:rPr>
        <w:t>.</w:t>
      </w:r>
    </w:p>
    <w:p w14:paraId="03810D77" w14:textId="77777777" w:rsidR="00973C66" w:rsidRPr="00EC0546" w:rsidRDefault="00973C66" w:rsidP="00973C66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5313C383" w14:textId="58464DCC" w:rsidR="00973C66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</w:p>
    <w:p w14:paraId="5F58DC1B" w14:textId="6A3F5092" w:rsidR="003F176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proofErr w:type="spellStart"/>
      <w:r w:rsidRPr="000B25DE">
        <w:rPr>
          <w:rFonts w:ascii="Times New Roman" w:hAnsi="Times New Roman" w:cs="Times New Roman"/>
          <w:bCs/>
          <w:lang w:val="en-US"/>
        </w:rPr>
        <w:t>Usecase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sebagai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>:</w:t>
      </w:r>
    </w:p>
    <w:p w14:paraId="1A02EFE5" w14:textId="2770BE3D" w:rsidR="000B25DE" w:rsidRDefault="000B25DE" w:rsidP="003F176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B3EEF8C" wp14:editId="5F8FFBCA">
            <wp:extent cx="4744122" cy="25954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P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97" cy="26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396" w14:textId="5985DC50" w:rsidR="00B82549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1 </w:t>
      </w:r>
      <w:proofErr w:type="spellStart"/>
      <w:r>
        <w:rPr>
          <w:rFonts w:ascii="Times New Roman" w:hAnsi="Times New Roman" w:cs="Times New Roman"/>
          <w:bCs/>
          <w:lang w:val="en-US"/>
        </w:rPr>
        <w:t>Usecase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</w:p>
    <w:p w14:paraId="32A200D2" w14:textId="58E496F2" w:rsidR="000B25DE" w:rsidRDefault="000B25DE" w:rsidP="000B25D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Marker:</w:t>
      </w:r>
    </w:p>
    <w:p w14:paraId="2F07D0DC" w14:textId="36DF2456" w:rsidR="000B25DE" w:rsidRDefault="00B82549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2AF04A6" wp14:editId="4A6B9BF8">
            <wp:extent cx="3857113" cy="17712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1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847" w14:textId="370DC0D3" w:rsidR="00B46241" w:rsidRDefault="00B46241" w:rsidP="0060090A">
      <w:pPr>
        <w:pStyle w:val="ListParagraph"/>
        <w:spacing w:line="60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2 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AR</w:t>
      </w:r>
    </w:p>
    <w:p w14:paraId="117B60CB" w14:textId="527B89C5" w:rsidR="000B25D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2A5553">
        <w:rPr>
          <w:rFonts w:ascii="Times New Roman" w:hAnsi="Times New Roman" w:cs="Times New Roman"/>
          <w:bCs/>
          <w:lang w:val="en-US"/>
        </w:rPr>
        <w:t>Scanning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r w:rsidR="00B46241">
        <w:rPr>
          <w:rFonts w:ascii="Times New Roman" w:hAnsi="Times New Roman" w:cs="Times New Roman"/>
          <w:bCs/>
          <w:lang w:val="en-US"/>
        </w:rPr>
        <w:t xml:space="preserve">file </w:t>
      </w:r>
      <w:r w:rsidR="002A5553">
        <w:rPr>
          <w:rFonts w:ascii="Times New Roman" w:hAnsi="Times New Roman" w:cs="Times New Roman"/>
          <w:b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DF33900" w14:textId="72A818F9" w:rsidR="002A5553" w:rsidRDefault="00B82549" w:rsidP="0060090A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developer</w:t>
      </w:r>
      <w:r w:rsidR="00B4624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melakukan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pemindaian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terhadap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suatu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file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tertentu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nantinya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diolah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database.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Tahapan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awal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B82549">
        <w:rPr>
          <w:rFonts w:ascii="Times New Roman" w:hAnsi="Times New Roman" w:cs="Times New Roman"/>
          <w:bCs/>
          <w:i/>
          <w:iCs/>
          <w:lang w:val="en-US"/>
        </w:rPr>
        <w:t>tool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disediakan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Vuforia</w:t>
      </w:r>
      <w:r w:rsidR="00B46241">
        <w:rPr>
          <w:rFonts w:ascii="Times New Roman" w:hAnsi="Times New Roman" w:cs="Times New Roman"/>
          <w:bCs/>
          <w:lang w:val="en-US"/>
        </w:rPr>
        <w:t>,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Vuforia Object Scanner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memindai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sebuah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file data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dibangun. 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lang w:val="en-US"/>
        </w:rPr>
        <w:t>sederhana</w:t>
      </w:r>
      <w:proofErr w:type="spellEnd"/>
      <w:r w:rsidR="002A555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46241">
        <w:rPr>
          <w:rFonts w:ascii="Times New Roman" w:hAnsi="Times New Roman" w:cs="Times New Roman"/>
          <w:lang w:val="en-US"/>
        </w:rPr>
        <w:t>file database marker</w:t>
      </w:r>
      <w:r w:rsidR="002A5553">
        <w:rPr>
          <w:rFonts w:ascii="Times New Roman" w:hAnsi="Times New Roman" w:cs="Times New Roman"/>
          <w:lang w:val="en-US"/>
        </w:rPr>
        <w:t>:</w:t>
      </w:r>
    </w:p>
    <w:p w14:paraId="23B15EC4" w14:textId="1F37012E" w:rsidR="002A5553" w:rsidRDefault="00B46241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BD4D82" wp14:editId="6E283005">
            <wp:extent cx="4182950" cy="97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82" cy="9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650" w14:textId="1A3CF33A" w:rsidR="00B46241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3 Alur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61B75">
        <w:rPr>
          <w:rFonts w:ascii="Times New Roman" w:hAnsi="Times New Roman" w:cs="Times New Roman"/>
          <w:lang w:val="en-US"/>
        </w:rPr>
        <w:t xml:space="preserve">Vuforia </w:t>
      </w:r>
      <w:r>
        <w:rPr>
          <w:rFonts w:ascii="Times New Roman" w:hAnsi="Times New Roman" w:cs="Times New Roman"/>
          <w:lang w:val="en-US"/>
        </w:rPr>
        <w:t>Object Scanner</w:t>
      </w:r>
    </w:p>
    <w:p w14:paraId="2199379D" w14:textId="77777777" w:rsidR="00B46241" w:rsidRPr="0060090A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418B2612" w14:textId="6A68B824" w:rsidR="0034524B" w:rsidRDefault="0034524B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Pustaka</w:t>
      </w:r>
      <w:proofErr w:type="spellEnd"/>
    </w:p>
    <w:p w14:paraId="3B650A0B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Multi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>
        <w:rPr>
          <w:rFonts w:ascii="Times New Roman" w:hAnsi="Times New Roman" w:cs="Times New Roman"/>
          <w:lang w:val="en-US"/>
        </w:rPr>
        <w:t>Skripsi</w:t>
      </w:r>
      <w:proofErr w:type="spellEnd"/>
      <w:r w:rsidR="007D51FA">
        <w:rPr>
          <w:rFonts w:ascii="Times New Roman" w:hAnsi="Times New Roman" w:cs="Times New Roman"/>
          <w:lang w:val="en-US"/>
        </w:rPr>
        <w:t>. Yogyakarta: STMIK AKAKOM Yogyakarta.</w:t>
      </w:r>
    </w:p>
    <w:p w14:paraId="083ABA45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Noufal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Multi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Pada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27E61279" w14:textId="77777777" w:rsidR="0079311A" w:rsidRDefault="007D51F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Pratama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7565CE1C" w14:textId="64BE3398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Suyanto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79311A">
        <w:rPr>
          <w:rFonts w:ascii="Times New Roman" w:hAnsi="Times New Roman" w:cs="Times New Roman"/>
          <w:lang w:val="en-US"/>
        </w:rPr>
        <w:t>Alat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Meningkatkan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Keunggulan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Bersaing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Andi.</w:t>
      </w:r>
    </w:p>
    <w:p w14:paraId="6FCE4D4B" w14:textId="36247F89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Untoro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Joko. (2010). </w:t>
      </w:r>
      <w:proofErr w:type="spellStart"/>
      <w:r w:rsidRPr="0079311A">
        <w:rPr>
          <w:rFonts w:ascii="Times New Roman" w:hAnsi="Times New Roman" w:cs="Times New Roman"/>
          <w:lang w:val="en-US"/>
        </w:rPr>
        <w:t>Buku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Pintar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Pelajaran. Jakarta: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Wahyumedia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109541" w14:textId="1FBECA5B" w:rsidR="003F176E" w:rsidRPr="0079311A" w:rsidRDefault="003F176E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="007D51FA"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="007D51FA"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3F176E" w:rsidRPr="0079311A" w:rsidSect="00847E85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2E7"/>
    <w:multiLevelType w:val="hybridMultilevel"/>
    <w:tmpl w:val="A21EE2A0"/>
    <w:lvl w:ilvl="0" w:tplc="3692C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D02D5C"/>
    <w:multiLevelType w:val="hybridMultilevel"/>
    <w:tmpl w:val="E042CC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0D9"/>
    <w:multiLevelType w:val="hybridMultilevel"/>
    <w:tmpl w:val="A77A696A"/>
    <w:lvl w:ilvl="0" w:tplc="EE586D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1F1EAA"/>
    <w:multiLevelType w:val="hybridMultilevel"/>
    <w:tmpl w:val="9A8EA424"/>
    <w:lvl w:ilvl="0" w:tplc="0DEE9D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B8E773C"/>
    <w:multiLevelType w:val="hybridMultilevel"/>
    <w:tmpl w:val="E172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66729CB"/>
    <w:multiLevelType w:val="hybridMultilevel"/>
    <w:tmpl w:val="BDAA954A"/>
    <w:lvl w:ilvl="0" w:tplc="CD70D9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9DC2E77"/>
    <w:multiLevelType w:val="hybridMultilevel"/>
    <w:tmpl w:val="8D80C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F"/>
    <w:rsid w:val="0004296C"/>
    <w:rsid w:val="00065CDC"/>
    <w:rsid w:val="00096605"/>
    <w:rsid w:val="0009734E"/>
    <w:rsid w:val="000B25DE"/>
    <w:rsid w:val="001F6A51"/>
    <w:rsid w:val="002034B6"/>
    <w:rsid w:val="0022279C"/>
    <w:rsid w:val="00271989"/>
    <w:rsid w:val="002A5553"/>
    <w:rsid w:val="002D73C3"/>
    <w:rsid w:val="002F0E5C"/>
    <w:rsid w:val="00324143"/>
    <w:rsid w:val="003262A4"/>
    <w:rsid w:val="0034524B"/>
    <w:rsid w:val="00361B75"/>
    <w:rsid w:val="003E1922"/>
    <w:rsid w:val="003F083E"/>
    <w:rsid w:val="003F176E"/>
    <w:rsid w:val="003F1D10"/>
    <w:rsid w:val="00401E84"/>
    <w:rsid w:val="004154E3"/>
    <w:rsid w:val="00463DE2"/>
    <w:rsid w:val="0051697F"/>
    <w:rsid w:val="00540329"/>
    <w:rsid w:val="005A2BE0"/>
    <w:rsid w:val="005C77AC"/>
    <w:rsid w:val="005C7A08"/>
    <w:rsid w:val="005D5045"/>
    <w:rsid w:val="0060090A"/>
    <w:rsid w:val="0062590B"/>
    <w:rsid w:val="00634663"/>
    <w:rsid w:val="006F32CD"/>
    <w:rsid w:val="0079311A"/>
    <w:rsid w:val="007A6CEC"/>
    <w:rsid w:val="007B6DA8"/>
    <w:rsid w:val="007D51FA"/>
    <w:rsid w:val="00802B48"/>
    <w:rsid w:val="00847E85"/>
    <w:rsid w:val="008803D1"/>
    <w:rsid w:val="008D4942"/>
    <w:rsid w:val="009551E6"/>
    <w:rsid w:val="00973C66"/>
    <w:rsid w:val="00985898"/>
    <w:rsid w:val="0098636B"/>
    <w:rsid w:val="00A67F5D"/>
    <w:rsid w:val="00A93593"/>
    <w:rsid w:val="00AB4D73"/>
    <w:rsid w:val="00AB4FA2"/>
    <w:rsid w:val="00AC5C75"/>
    <w:rsid w:val="00B13012"/>
    <w:rsid w:val="00B46241"/>
    <w:rsid w:val="00B61755"/>
    <w:rsid w:val="00B82549"/>
    <w:rsid w:val="00B8291D"/>
    <w:rsid w:val="00BA7CD6"/>
    <w:rsid w:val="00BB6E1F"/>
    <w:rsid w:val="00BE0CE1"/>
    <w:rsid w:val="00CA61AF"/>
    <w:rsid w:val="00CB3439"/>
    <w:rsid w:val="00D203C6"/>
    <w:rsid w:val="00D61B85"/>
    <w:rsid w:val="00D91FCB"/>
    <w:rsid w:val="00D92E2C"/>
    <w:rsid w:val="00DF5098"/>
    <w:rsid w:val="00E3496E"/>
    <w:rsid w:val="00E36A46"/>
    <w:rsid w:val="00E97A42"/>
    <w:rsid w:val="00EC0546"/>
    <w:rsid w:val="00EC555F"/>
    <w:rsid w:val="00F04745"/>
    <w:rsid w:val="00F14A87"/>
    <w:rsid w:val="00F4217D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2674"/>
  <w15:chartTrackingRefBased/>
  <w15:docId w15:val="{6670756A-19CB-3048-91F8-EA09C38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51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51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5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6A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A51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Proposal-AR-AdetiyaBP-195410244</vt:lpstr>
    </vt:vector>
  </TitlesOfParts>
  <Manager>Adetiya BP</Manager>
  <Company>AdeCreative21</Company>
  <LinksUpToDate>false</LinksUpToDate>
  <CharactersWithSpaces>10330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Proposal-AR-AdetiyaBP-195410244</dc:title>
  <dc:subject>Proposal Skripsi STMIK AKAKOM Yogyakarta</dc:subject>
  <dc:creator>Microsoft Office User</dc:creator>
  <cp:keywords>Proposal, Skripsi</cp:keywords>
  <dc:description>Ini adalah Proposal Skripsi Mahasiswa STMIK AKAKOM Yogyakarta Adetiya Burhasan Putra dengan NIM 195410244</dc:description>
  <cp:lastModifiedBy>Microsoft Office User</cp:lastModifiedBy>
  <cp:revision>30</cp:revision>
  <dcterms:created xsi:type="dcterms:W3CDTF">2020-02-25T07:50:00Z</dcterms:created>
  <dcterms:modified xsi:type="dcterms:W3CDTF">2020-03-11T07:27:00Z</dcterms:modified>
  <cp:category>Skripsi</cp:category>
</cp:coreProperties>
</file>