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782E" w14:textId="17BD783C" w:rsidR="00464E9E" w:rsidRPr="00F31C1B" w:rsidRDefault="00F31C1B" w:rsidP="00434BE3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F31C1B">
        <w:rPr>
          <w:rFonts w:ascii="Cambria" w:hAnsi="Cambria"/>
          <w:b/>
          <w:bCs/>
          <w:sz w:val="28"/>
          <w:szCs w:val="28"/>
        </w:rPr>
        <w:t xml:space="preserve">MINIMUM VALUE </w:t>
      </w:r>
      <w:r w:rsidR="008E2F22">
        <w:rPr>
          <w:rFonts w:ascii="Cambria" w:hAnsi="Cambria"/>
          <w:b/>
          <w:bCs/>
          <w:sz w:val="28"/>
          <w:szCs w:val="28"/>
        </w:rPr>
        <w:t>PROBLEM</w:t>
      </w:r>
    </w:p>
    <w:p w14:paraId="0D9177B6" w14:textId="77777777" w:rsidR="00434BE3" w:rsidRPr="00434BE3" w:rsidRDefault="00434BE3" w:rsidP="00434BE3">
      <w:pPr>
        <w:spacing w:line="276" w:lineRule="auto"/>
        <w:jc w:val="both"/>
        <w:rPr>
          <w:rFonts w:ascii="Cambria" w:hAnsi="Cambria"/>
        </w:rPr>
      </w:pPr>
      <w:r w:rsidRPr="00434BE3">
        <w:rPr>
          <w:rFonts w:ascii="Cambria" w:hAnsi="Cambria"/>
        </w:rPr>
        <w:t>Over all real numbers, find the minimum value of a positive real number, y such that</w:t>
      </w:r>
    </w:p>
    <w:p w14:paraId="60792795" w14:textId="26BA41A7" w:rsidR="00464E9E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527572B7" w14:textId="41E01A4A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At </w:t>
      </w:r>
      <w:r w:rsidR="00C834D1">
        <w:rPr>
          <w:rFonts w:ascii="Cambria" w:eastAsiaTheme="minorEastAsia" w:hAnsi="Cambria"/>
        </w:rPr>
        <w:t>stationary point</w:t>
      </w:r>
      <w:r w:rsidRPr="00434BE3">
        <w:rPr>
          <w:rFonts w:ascii="Cambria" w:eastAsiaTheme="minorEastAsia" w:hAnsi="Cambria"/>
        </w:rPr>
        <w:t>, the rate of change in x will equal zero, and the second rate of change in x will result in a positive value</w:t>
      </w:r>
      <w:r w:rsidR="00C834D1">
        <w:rPr>
          <w:rFonts w:ascii="Cambria" w:eastAsiaTheme="minorEastAsia" w:hAnsi="Cambria"/>
        </w:rPr>
        <w:t>.</w:t>
      </w:r>
    </w:p>
    <w:p w14:paraId="52132272" w14:textId="07F81675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Hence,</w:t>
      </w:r>
    </w:p>
    <w:p w14:paraId="5382375B" w14:textId="79462EF2" w:rsidR="00D73D7C" w:rsidRPr="00434BE3" w:rsidRDefault="00AE6C1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=0 and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is positive</m:t>
          </m:r>
        </m:oMath>
      </m:oMathPara>
    </w:p>
    <w:p w14:paraId="1483EA29" w14:textId="0B3FF5DD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Thus, </w:t>
      </w:r>
      <w:r w:rsidR="00C834D1">
        <w:rPr>
          <w:rFonts w:ascii="Cambria" w:eastAsiaTheme="minorEastAsia" w:hAnsi="Cambria"/>
        </w:rPr>
        <w:t xml:space="preserve">we need to find the first derivative of </w:t>
      </w:r>
      <m:oMath>
        <m:r>
          <w:rPr>
            <w:rFonts w:ascii="Cambria Math" w:hAnsi="Cambria Math"/>
          </w:rPr>
          <m:t>y</m:t>
        </m:r>
      </m:oMath>
    </w:p>
    <w:p w14:paraId="38DC9125" w14:textId="55A54A23" w:rsidR="00C834D1" w:rsidRDefault="00C834D1" w:rsidP="00C834D1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Recall that</w:t>
      </w:r>
    </w:p>
    <w:p w14:paraId="6B565027" w14:textId="75758783" w:rsidR="00C834D1" w:rsidRPr="00434BE3" w:rsidRDefault="00C834D1" w:rsidP="00C834D1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224A5827" w14:textId="2FED39DF" w:rsidR="00C834D1" w:rsidRPr="00434BE3" w:rsidRDefault="00C834D1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⇒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141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6B95FEE6" w14:textId="77777777" w:rsidR="00C834D1" w:rsidRPr="00434BE3" w:rsidRDefault="00C834D1" w:rsidP="00C834D1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59F8FAF6" w14:textId="430A2DC4" w:rsidR="001C4E0B" w:rsidRPr="00434BE3" w:rsidRDefault="0006423F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Equating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C834D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to zero and solving then gives</w:t>
      </w:r>
    </w:p>
    <w:p w14:paraId="13D8A5C1" w14:textId="00F0D696" w:rsidR="00C834D1" w:rsidRPr="00C834D1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3264FB08" w14:textId="6E29E39D" w:rsidR="00C834D1" w:rsidRPr="00C834D1" w:rsidRDefault="00C834D1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Then</w:t>
      </w:r>
    </w:p>
    <w:p w14:paraId="2E6D9C01" w14:textId="5024E309" w:rsidR="00C834D1" w:rsidRPr="00C834D1" w:rsidRDefault="00C834D1" w:rsidP="00C834D1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32B89B51" w14:textId="3E06956D" w:rsidR="001C4E0B" w:rsidRPr="0006423F" w:rsidRDefault="00C834D1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/>
        <w:t>Squaring both sides</w:t>
      </w:r>
    </w:p>
    <w:p w14:paraId="2A5E487E" w14:textId="68994192" w:rsidR="00C834D1" w:rsidRPr="00C834D1" w:rsidRDefault="00C834D1" w:rsidP="00C834D1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121</m:t>
              </m:r>
            </m:den>
          </m:f>
        </m:oMath>
      </m:oMathPara>
    </w:p>
    <w:p w14:paraId="39A0F71F" w14:textId="50D4D995" w:rsidR="001C4E0B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10AC04C5" w14:textId="28D86A69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Dividing the numerator and denominator of the L.H.S all through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" w:eastAsiaTheme="minorEastAsia" w:hAnsi="Cambria"/>
        </w:rPr>
        <w:t xml:space="preserve"> with and </w:t>
      </w:r>
      <w:r>
        <w:rPr>
          <w:rFonts w:ascii="Cambria" w:eastAsiaTheme="minorEastAsia" w:hAnsi="Cambria"/>
        </w:rPr>
        <w:t>numerator and denominator of the</w:t>
      </w:r>
      <w:r>
        <w:rPr>
          <w:rFonts w:ascii="Cambria" w:eastAsiaTheme="minorEastAsia" w:hAnsi="Cambria"/>
        </w:rPr>
        <w:t xml:space="preserve"> R.H.S all through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" w:eastAsiaTheme="minorEastAsia" w:hAnsi="Cambria"/>
        </w:rPr>
        <w:t>.</w:t>
      </w:r>
    </w:p>
    <w:p w14:paraId="7D66C629" w14:textId="77777777" w:rsidR="00353A54" w:rsidRDefault="00353A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117708DA" w14:textId="5F05D26F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This gives:</w:t>
      </w:r>
    </w:p>
    <w:p w14:paraId="4F424466" w14:textId="00BFB1BC" w:rsidR="00020825" w:rsidRPr="00C834D1" w:rsidRDefault="00020825" w:rsidP="00020825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152E8282" w14:textId="259ED81C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From the equation above, the equation can only be true if and only if:</w:t>
      </w:r>
    </w:p>
    <w:p w14:paraId="59D57C84" w14:textId="218088AD" w:rsidR="00020825" w:rsidRP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081F8D" w14:textId="353B3EB2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Taking the square root of both sides, we have:</w:t>
      </w:r>
    </w:p>
    <w:p w14:paraId="3CE0F354" w14:textId="0BC954E3" w:rsidR="00020825" w:rsidRP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x+6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79FD2322" w14:textId="77777777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6843C7AD" w14:textId="0FB9F6C8" w:rsidR="00020825" w:rsidRDefault="00020825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 that:</w:t>
      </w:r>
    </w:p>
    <w:p w14:paraId="4292DAFD" w14:textId="61406830" w:rsidR="00020825" w:rsidRPr="008E2F22" w:rsidRDefault="00020825" w:rsidP="00020825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x-6</m:t>
              </m:r>
            </m:den>
          </m:f>
          <m:r>
            <w:rPr>
              <w:rFonts w:ascii="Cambria Math" w:hAnsi="Cambria Math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x+6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x-6</m:t>
              </m:r>
            </m:den>
          </m:f>
        </m:oMath>
      </m:oMathPara>
    </w:p>
    <w:p w14:paraId="7EE9E508" w14:textId="402C3F23" w:rsid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Taking the first case:</w:t>
      </w:r>
    </w:p>
    <w:p w14:paraId="7C7EE632" w14:textId="4B46AB75" w:rsidR="008E2F22" w:rsidRP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x-6</m:t>
              </m:r>
            </m:den>
          </m:f>
        </m:oMath>
      </m:oMathPara>
    </w:p>
    <w:p w14:paraId="712C755A" w14:textId="589201A9" w:rsid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implies:</w:t>
      </w:r>
    </w:p>
    <w:p w14:paraId="4DA0C76B" w14:textId="085DD812" w:rsid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r>
          <w:rPr>
            <w:rFonts w:ascii="Cambria Math" w:hAnsi="Cambria Math"/>
          </w:rPr>
          <m:t>=11(x+6)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>⇒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5x-30=11x+66</m:t>
        </m:r>
      </m:oMath>
      <w:r>
        <w:rPr>
          <w:rFonts w:ascii="Cambria" w:eastAsiaTheme="minorEastAsia" w:hAnsi="Cambria"/>
        </w:rPr>
        <w:t xml:space="preserve"> ⇒ </w:t>
      </w:r>
      <m:oMath>
        <m:r>
          <w:rPr>
            <w:rFonts w:ascii="Cambria Math" w:hAnsi="Cambria Math"/>
          </w:rPr>
          <m:t>11x</m:t>
        </m:r>
        <m:r>
          <w:rPr>
            <w:rFonts w:ascii="Cambria Math" w:hAnsi="Cambria Math"/>
          </w:rPr>
          <m:t>-5x=-66-30</m:t>
        </m:r>
      </m:oMath>
    </w:p>
    <w:p w14:paraId="57EA759C" w14:textId="7354C4C3" w:rsid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⇒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x=-</m:t>
        </m:r>
        <m:r>
          <w:rPr>
            <w:rFonts w:ascii="Cambria Math" w:hAnsi="Cambria Math"/>
          </w:rPr>
          <m:t>96</m:t>
        </m:r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>⇒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x=-</m:t>
        </m:r>
        <m:r>
          <w:rPr>
            <w:rFonts w:ascii="Cambria Math" w:hAnsi="Cambria Math"/>
          </w:rPr>
          <m:t>16</m:t>
        </m:r>
      </m:oMath>
    </w:p>
    <w:p w14:paraId="160D6E9E" w14:textId="3F416C66" w:rsidR="008E2F22" w:rsidRP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Taking the second case:</w:t>
      </w:r>
    </w:p>
    <w:p w14:paraId="79A794F2" w14:textId="741DAA98" w:rsidR="008E2F22" w:rsidRP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x+6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x-6</m:t>
              </m:r>
            </m:den>
          </m:f>
        </m:oMath>
      </m:oMathPara>
    </w:p>
    <w:p w14:paraId="31268560" w14:textId="0C5025DA" w:rsidR="008E2F22" w:rsidRDefault="008E2F22" w:rsidP="00020825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implies:</w:t>
      </w:r>
    </w:p>
    <w:p w14:paraId="077E0E9E" w14:textId="4FFD2F0A" w:rsidR="008E2F22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11(x+6)</m:t>
        </m:r>
      </m:oMath>
      <w:r>
        <w:rPr>
          <w:rFonts w:ascii="Cambria" w:eastAsiaTheme="minorEastAsia" w:hAnsi="Cambria"/>
        </w:rPr>
        <w:tab/>
        <w:t xml:space="preserve">⇒ </w:t>
      </w:r>
      <m:oMath>
        <m:r>
          <w:rPr>
            <w:rFonts w:ascii="Cambria Math" w:hAnsi="Cambria Math"/>
          </w:rPr>
          <m:t>5x-30=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66</m:t>
        </m:r>
      </m:oMath>
      <w:r>
        <w:rPr>
          <w:rFonts w:ascii="Cambria" w:eastAsiaTheme="minorEastAsia" w:hAnsi="Cambria"/>
        </w:rPr>
        <w:t xml:space="preserve"> ⇒ </w:t>
      </w:r>
      <m:oMath>
        <m:r>
          <w:rPr>
            <w:rFonts w:ascii="Cambria Math" w:hAnsi="Cambria Math"/>
          </w:rPr>
          <m:t>11x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5x=-66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</m:t>
        </m:r>
      </m:oMath>
    </w:p>
    <w:p w14:paraId="0A037587" w14:textId="7D455380" w:rsidR="008E2F22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⇒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6x=-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6</m:t>
        </m:r>
      </m:oMath>
      <w:r>
        <w:rPr>
          <w:rFonts w:ascii="Cambria" w:eastAsiaTheme="minorEastAsia" w:hAnsi="Cambria"/>
        </w:rPr>
        <w:tab/>
        <w:t xml:space="preserve">⇒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" w:eastAsiaTheme="minorEastAsia" w:hAnsi="Cambria"/>
        </w:rPr>
        <w:tab/>
      </w:r>
    </w:p>
    <w:p w14:paraId="67A147EA" w14:textId="496E15A0" w:rsidR="008E2F22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maximum point gives the minimum value, hence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" w:eastAsiaTheme="minorEastAsia" w:hAnsi="Cambria"/>
        </w:rPr>
        <w:t xml:space="preserve"> would give the maximum value y, hence;</w:t>
      </w:r>
    </w:p>
    <w:p w14:paraId="059207E4" w14:textId="77777777" w:rsidR="008E2F22" w:rsidRPr="00434BE3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When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34BE3">
        <w:rPr>
          <w:rFonts w:ascii="Cambria" w:eastAsiaTheme="minorEastAsia" w:hAnsi="Cambria"/>
        </w:rPr>
        <w:t>,</w:t>
      </w:r>
    </w:p>
    <w:p w14:paraId="4E456A0D" w14:textId="77777777" w:rsidR="008E2F22" w:rsidRPr="00434BE3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580265B7" w14:textId="77777777" w:rsidR="008E2F22" w:rsidRPr="00434BE3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</w:p>
    <w:p w14:paraId="6F04F405" w14:textId="77777777" w:rsidR="008E2F22" w:rsidRPr="00434BE3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3025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=17.5</m:t>
          </m:r>
        </m:oMath>
      </m:oMathPara>
    </w:p>
    <w:p w14:paraId="2C125C27" w14:textId="334C8207" w:rsidR="008E2F22" w:rsidRPr="00434BE3" w:rsidRDefault="008E2F22" w:rsidP="008E2F22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</w:t>
      </w:r>
      <w:r>
        <w:rPr>
          <w:rFonts w:ascii="Cambria" w:eastAsiaTheme="minorEastAsia" w:hAnsi="Cambria"/>
        </w:rPr>
        <w:t>,</w:t>
      </w:r>
      <w:r w:rsidRPr="00434BE3">
        <w:rPr>
          <w:rFonts w:ascii="Cambria" w:eastAsiaTheme="minorEastAsia" w:hAnsi="Cambria"/>
        </w:rPr>
        <w:t xml:space="preserve"> the minimum value of y is</w:t>
      </w:r>
      <w:r>
        <w:rPr>
          <w:rFonts w:ascii="Cambria" w:eastAsiaTheme="minorEastAsia" w:hAnsi="Cambria"/>
        </w:rPr>
        <w:t xml:space="preserve"> given as:</w:t>
      </w:r>
    </w:p>
    <w:p w14:paraId="3613E9B7" w14:textId="3F1BEF80" w:rsidR="00C40254" w:rsidRPr="00434BE3" w:rsidRDefault="008E2F22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y=17.5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A94E3D" w14:textId="77777777" w:rsidR="00C40254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4EBD9A5C" w14:textId="77777777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58556F22" w14:textId="77777777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F4A6AB8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43FC1EF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0E605AC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3A409CE6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sectPr w:rsidR="00360673" w:rsidRPr="0043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9E"/>
    <w:rsid w:val="00020825"/>
    <w:rsid w:val="0006423F"/>
    <w:rsid w:val="00075687"/>
    <w:rsid w:val="000E387D"/>
    <w:rsid w:val="00113D6A"/>
    <w:rsid w:val="00193706"/>
    <w:rsid w:val="001C4E0B"/>
    <w:rsid w:val="002D5BB2"/>
    <w:rsid w:val="00353A54"/>
    <w:rsid w:val="00360673"/>
    <w:rsid w:val="00434BE3"/>
    <w:rsid w:val="00464E9E"/>
    <w:rsid w:val="006D4A1C"/>
    <w:rsid w:val="00720189"/>
    <w:rsid w:val="008625D9"/>
    <w:rsid w:val="008E2F22"/>
    <w:rsid w:val="00AE6C1C"/>
    <w:rsid w:val="00BD5092"/>
    <w:rsid w:val="00C40254"/>
    <w:rsid w:val="00C834D1"/>
    <w:rsid w:val="00C96BF5"/>
    <w:rsid w:val="00CC7AE6"/>
    <w:rsid w:val="00D73D7C"/>
    <w:rsid w:val="00F31C1B"/>
    <w:rsid w:val="00F60D44"/>
    <w:rsid w:val="00FB58CF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5CE"/>
  <w15:chartTrackingRefBased/>
  <w15:docId w15:val="{9616600C-5FC4-49C8-BFFA-6E9C8FC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Oluebube Okoli</dc:creator>
  <cp:keywords/>
  <dc:description/>
  <cp:lastModifiedBy>AYABA</cp:lastModifiedBy>
  <cp:revision>2</cp:revision>
  <dcterms:created xsi:type="dcterms:W3CDTF">2020-09-30T17:51:00Z</dcterms:created>
  <dcterms:modified xsi:type="dcterms:W3CDTF">2020-09-30T17:51:00Z</dcterms:modified>
</cp:coreProperties>
</file>