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B72" w:rsidRDefault="00CD0573" w:rsidP="00694B72">
      <w:pPr>
        <w:spacing w:before="240" w:after="0"/>
      </w:pPr>
      <w:r>
        <w:rPr>
          <w:noProof/>
        </w:rPr>
        <w:drawing>
          <wp:inline distT="0" distB="0" distL="0" distR="0" wp14:anchorId="1E99FDF4" wp14:editId="14B03942">
            <wp:extent cx="1545336" cy="226771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694B72">
        <w:rPr>
          <w:noProof/>
        </w:rPr>
        <w:drawing>
          <wp:inline distT="0" distB="0" distL="0" distR="0">
            <wp:extent cx="1545336" cy="2267712"/>
            <wp:effectExtent l="0" t="0" r="0" b="0"/>
            <wp:docPr id="1902" name="Picture 1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E99FDF4" wp14:editId="14B03942">
            <wp:extent cx="1545336" cy="2267712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73" w:rsidRDefault="00CD0573" w:rsidP="00694B72">
      <w:pPr>
        <w:spacing w:before="240" w:after="0"/>
      </w:pPr>
      <w:r>
        <w:rPr>
          <w:noProof/>
        </w:rPr>
        <w:drawing>
          <wp:inline distT="0" distB="0" distL="0" distR="0" wp14:anchorId="0EE24E0A" wp14:editId="1AD87FF8">
            <wp:extent cx="1545336" cy="2267712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EB2189E" wp14:editId="11676933">
            <wp:extent cx="1545336" cy="2267712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73B907C" wp14:editId="5322BF69">
            <wp:extent cx="1545336" cy="2267712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73" w:rsidRDefault="00CD0573" w:rsidP="00694B72">
      <w:pPr>
        <w:spacing w:before="240" w:after="0"/>
      </w:pPr>
      <w:bookmarkStart w:id="0" w:name="_GoBack"/>
      <w:bookmarkEnd w:id="0"/>
      <w:r>
        <w:rPr>
          <w:noProof/>
        </w:rPr>
        <w:drawing>
          <wp:inline distT="0" distB="0" distL="0" distR="0" wp14:anchorId="0EE24E0A" wp14:editId="1AD87FF8">
            <wp:extent cx="1545336" cy="2267712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EB2189E" wp14:editId="11676933">
            <wp:extent cx="1545336" cy="226771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73B907C" wp14:editId="5322BF69">
            <wp:extent cx="1545336" cy="226771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" name="Picture 19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533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9F" w:rsidRDefault="005B049F" w:rsidP="00CD0573">
      <w:pPr>
        <w:spacing w:after="0"/>
      </w:pPr>
    </w:p>
    <w:sectPr w:rsidR="005B04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9F"/>
    <w:rsid w:val="002B3EC4"/>
    <w:rsid w:val="005B049F"/>
    <w:rsid w:val="00694B72"/>
    <w:rsid w:val="00CD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FFFB4E-EA45-4E17-B212-1A58A61F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C4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BeagleBonePinGuide</vt:lpstr>
    </vt:vector>
  </TitlesOfParts>
  <Company>Rose-Hulman Institute of Technology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BeagleBonePinGuide</dc:title>
  <dc:subject/>
  <dc:creator>yoder</dc:creator>
  <cp:keywords/>
  <cp:lastModifiedBy>Mark Yoder</cp:lastModifiedBy>
  <cp:revision>4</cp:revision>
  <cp:lastPrinted>2015-05-14T15:36:00Z</cp:lastPrinted>
  <dcterms:created xsi:type="dcterms:W3CDTF">2015-05-14T15:36:00Z</dcterms:created>
  <dcterms:modified xsi:type="dcterms:W3CDTF">2015-05-14T15:42:00Z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-1289875442</vt:i4>
  </property>
</Properties>
</file>