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9A9" w:rsidRPr="001E2683" w:rsidRDefault="00F619A9" w:rsidP="001E2683">
      <w:bookmarkStart w:id="0" w:name="_GoBack"/>
      <w:bookmarkEnd w:id="0"/>
    </w:p>
    <w:sectPr w:rsidR="00F619A9" w:rsidRPr="001E2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0681B"/>
    <w:multiLevelType w:val="multilevel"/>
    <w:tmpl w:val="52D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195C1D"/>
    <w:multiLevelType w:val="multilevel"/>
    <w:tmpl w:val="0E3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C4D3B"/>
    <w:multiLevelType w:val="hybridMultilevel"/>
    <w:tmpl w:val="C47656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8B27B0"/>
    <w:multiLevelType w:val="multilevel"/>
    <w:tmpl w:val="71C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EF6DD6"/>
    <w:multiLevelType w:val="multilevel"/>
    <w:tmpl w:val="E53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92512"/>
    <w:multiLevelType w:val="multilevel"/>
    <w:tmpl w:val="DB1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194CFB"/>
    <w:multiLevelType w:val="hybridMultilevel"/>
    <w:tmpl w:val="6F3E25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5F6B06"/>
    <w:multiLevelType w:val="multilevel"/>
    <w:tmpl w:val="2D8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611496"/>
    <w:multiLevelType w:val="multilevel"/>
    <w:tmpl w:val="F3E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497675"/>
    <w:multiLevelType w:val="multilevel"/>
    <w:tmpl w:val="6AD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5F2"/>
    <w:rsid w:val="00064C92"/>
    <w:rsid w:val="00125172"/>
    <w:rsid w:val="001E2683"/>
    <w:rsid w:val="002A6F49"/>
    <w:rsid w:val="00471686"/>
    <w:rsid w:val="009010FA"/>
    <w:rsid w:val="00D265F2"/>
    <w:rsid w:val="00EE3638"/>
    <w:rsid w:val="00F6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4B5EDC-50E1-4AB7-B210-0321EFC4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64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64C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64C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64C9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6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4C92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64C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64C9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64C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64C9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F61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2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2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5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3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6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1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8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1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8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4</cp:revision>
  <dcterms:created xsi:type="dcterms:W3CDTF">2024-06-20T20:06:00Z</dcterms:created>
  <dcterms:modified xsi:type="dcterms:W3CDTF">2024-06-24T13:43:00Z</dcterms:modified>
</cp:coreProperties>
</file>