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480" w14:textId="50969E5D" w:rsidR="002660F4" w:rsidRPr="00325E68" w:rsidRDefault="0027D347" w:rsidP="005B09C8">
      <w:pPr>
        <w:spacing w:after="0" w:line="276" w:lineRule="auto"/>
        <w:jc w:val="center"/>
        <w:rPr>
          <w:rFonts w:cstheme="minorHAnsi"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NOME D</w:t>
      </w:r>
      <w:r w:rsidR="4555E1FB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A 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IES</w:t>
      </w:r>
    </w:p>
    <w:p w14:paraId="00524AFA" w14:textId="3AE3BA65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CAMPUS</w:t>
      </w:r>
    </w:p>
    <w:p w14:paraId="0B67448C" w14:textId="7454C85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4ED5353" w14:textId="235484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2548ED5" w14:textId="6D3A5E3C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821CB88" w14:textId="6E31E24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54A4B31" w14:textId="561DD9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F1EA9DC" w14:textId="3F911D6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FACF12B" w14:textId="51C75C6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3917570" w14:textId="74DAB81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8FC0E1" w14:textId="62FA8D95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0316913" w14:textId="39AF92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FA2E875" w14:textId="47BC89C0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6FD5BE6" w14:textId="60BB558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DCD071E" w14:textId="1F671DA4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1E8D154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E2A982B" w14:textId="43957D8E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8FE8BFF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D58793A" w14:textId="362F6B88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43D027E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885611C" w14:textId="40FED8E9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TÍTULO DO PROJETO DE EXTENSÃO</w:t>
      </w:r>
    </w:p>
    <w:p w14:paraId="09FA2802" w14:textId="0FF3AAA1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23CBAE7" w14:textId="702F257F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Nome do(s) discente(s)</w:t>
      </w:r>
    </w:p>
    <w:p w14:paraId="3544584D" w14:textId="1E0E4601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Nome do(a) professor(a) orientador</w:t>
      </w:r>
    </w:p>
    <w:p w14:paraId="29054309" w14:textId="4F643E17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8305C0F" w14:textId="1D68935A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4235DF" w14:textId="2BA453D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C6E5AD" w14:textId="384DA68E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5FB652A" w14:textId="6864ABFC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926D76F" w14:textId="6223A4F3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C7BE036" w14:textId="07553A9B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BB60E9E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2C2FCEF" w14:textId="77777777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AF3D3CE" w14:textId="62606A4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24A7C2F" w14:textId="20151EE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AB15A65" w14:textId="29E9DA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DE686C" w14:textId="51963C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1C027ED" w14:textId="33002E24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7C96077" w14:textId="6F0BFB2B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Ano</w:t>
      </w:r>
    </w:p>
    <w:p w14:paraId="333E5142" w14:textId="1B05D7C8" w:rsidR="002660F4" w:rsidRPr="00325E6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Cidade/estado</w:t>
      </w:r>
    </w:p>
    <w:p w14:paraId="5F205E62" w14:textId="2FC3C206" w:rsidR="002660F4" w:rsidRPr="00325E6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E987B76" w14:textId="0D56B585" w:rsidR="00287027" w:rsidRPr="00287027" w:rsidRDefault="00287027" w:rsidP="00287027">
      <w:pPr>
        <w:spacing w:after="0" w:line="276" w:lineRule="auto"/>
        <w:ind w:firstLine="708"/>
        <w:jc w:val="both"/>
        <w:rPr>
          <w:rFonts w:eastAsia="Calibri"/>
          <w:color w:val="000000" w:themeColor="text1"/>
          <w:sz w:val="24"/>
          <w:szCs w:val="24"/>
        </w:rPr>
      </w:pPr>
      <w:r w:rsidRPr="00287027">
        <w:rPr>
          <w:rFonts w:eastAsia="Calibri"/>
          <w:color w:val="000000" w:themeColor="text1"/>
          <w:sz w:val="24"/>
          <w:szCs w:val="24"/>
        </w:rPr>
        <w:lastRenderedPageBreak/>
        <w:t>Seguindo das normas da resolução nº 7 de 18 de dezembro de 2018 as atividades de extensão devem compor 10% do total da carga horária curricular dos cursos de graduação, as quais deverão fazer parte da matriz curricular dos respectivos cursos.</w:t>
      </w:r>
      <w:r>
        <w:rPr>
          <w:rFonts w:eastAsia="Calibri"/>
          <w:color w:val="000000" w:themeColor="text1"/>
          <w:sz w:val="24"/>
          <w:szCs w:val="24"/>
        </w:rPr>
        <w:t xml:space="preserve"> Sendo isso, uma obrigatoriedade regulatória imposta pelo Ministério da Educação a todas as instituições de ensino superior no país.</w:t>
      </w:r>
    </w:p>
    <w:p w14:paraId="1977C38D" w14:textId="77777777" w:rsidR="00287027" w:rsidRPr="00287027" w:rsidRDefault="00287027" w:rsidP="00287027">
      <w:pPr>
        <w:spacing w:after="0" w:line="276" w:lineRule="auto"/>
        <w:ind w:firstLine="708"/>
        <w:jc w:val="both"/>
        <w:rPr>
          <w:rFonts w:eastAsia="Calibri"/>
          <w:color w:val="000000" w:themeColor="text1"/>
          <w:sz w:val="24"/>
          <w:szCs w:val="24"/>
        </w:rPr>
      </w:pPr>
      <w:r w:rsidRPr="00287027">
        <w:rPr>
          <w:rFonts w:eastAsia="Calibri"/>
          <w:color w:val="000000" w:themeColor="text1"/>
          <w:sz w:val="24"/>
          <w:szCs w:val="24"/>
        </w:rPr>
        <w:t>Atividades de extensão são ações que as universidades realizam para levar o conhecimento acadêmico para além dos muros da instituição e contribuir para a comunidade em geral. Elas são como uma ponte que conecta a universidade com a sociedade.</w:t>
      </w:r>
    </w:p>
    <w:p w14:paraId="2295AED9" w14:textId="77777777" w:rsidR="00287027" w:rsidRPr="00287027" w:rsidRDefault="00287027" w:rsidP="00287027">
      <w:pPr>
        <w:spacing w:after="0" w:line="276" w:lineRule="auto"/>
        <w:ind w:firstLine="708"/>
        <w:jc w:val="both"/>
        <w:rPr>
          <w:rFonts w:eastAsia="Calibri"/>
          <w:color w:val="000000" w:themeColor="text1"/>
          <w:sz w:val="24"/>
          <w:szCs w:val="24"/>
        </w:rPr>
      </w:pPr>
      <w:r w:rsidRPr="00287027">
        <w:rPr>
          <w:rFonts w:eastAsia="Calibri"/>
          <w:color w:val="000000" w:themeColor="text1"/>
          <w:sz w:val="24"/>
          <w:szCs w:val="24"/>
        </w:rPr>
        <w:t>Essas atividades podem incluir projetos de voluntariado, cursos e palestras abertos ao público, programas de capacitação profissional, projetos de pesquisa aplicada que buscam solucionar problemas reais da comunidade, eventos culturais e esportivos, entre outros.</w:t>
      </w:r>
    </w:p>
    <w:p w14:paraId="63617E44" w14:textId="23A5B2B3" w:rsidR="00287027" w:rsidRPr="00287027" w:rsidRDefault="00287027" w:rsidP="00287027">
      <w:pPr>
        <w:spacing w:after="0" w:line="276" w:lineRule="auto"/>
        <w:ind w:firstLine="708"/>
        <w:jc w:val="both"/>
        <w:rPr>
          <w:rFonts w:eastAsia="Calibri"/>
          <w:color w:val="000000" w:themeColor="text1"/>
          <w:sz w:val="24"/>
          <w:szCs w:val="24"/>
        </w:rPr>
      </w:pPr>
      <w:r w:rsidRPr="00287027">
        <w:rPr>
          <w:rFonts w:eastAsia="Calibri"/>
          <w:color w:val="000000" w:themeColor="text1"/>
          <w:sz w:val="24"/>
          <w:szCs w:val="24"/>
        </w:rPr>
        <w:t>Participar de atividades de extensão é uma excelente maneira de aplicar o que você aprende na prática, ajudar outras pessoas e ampliar seus horizontes. Além disso, muitas vezes essas atividades podem ser uma ótima oportunidade para desenvolver habilidades pessoais e profissionais.</w:t>
      </w:r>
    </w:p>
    <w:p w14:paraId="541C8FEC" w14:textId="77777777" w:rsidR="00287027" w:rsidRDefault="00287027" w:rsidP="5B9B6653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3CD55F5" w14:textId="77777777" w:rsidR="00282C4E" w:rsidRPr="00325E68" w:rsidRDefault="00282C4E" w:rsidP="5B9B6653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16FA632" w14:textId="6A15FB4B" w:rsidR="008625D7" w:rsidRPr="008625D7" w:rsidRDefault="006D0E56" w:rsidP="008625D7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I </w:t>
      </w:r>
      <w:r w:rsidR="0063234A">
        <w:rPr>
          <w:rFonts w:eastAsia="Calibri" w:cstheme="minorHAnsi"/>
          <w:b/>
          <w:bCs/>
          <w:color w:val="000000" w:themeColor="text1"/>
          <w:sz w:val="24"/>
          <w:szCs w:val="24"/>
        </w:rPr>
        <w:t>–</w:t>
      </w:r>
      <w:r w:rsidR="008625D7" w:rsidRPr="001E5919">
        <w:rPr>
          <w:rFonts w:cstheme="minorHAnsi"/>
          <w:color w:val="000000" w:themeColor="text1"/>
          <w:sz w:val="24"/>
          <w:szCs w:val="24"/>
        </w:rPr>
        <w:t xml:space="preserve"> </w:t>
      </w:r>
      <w:r w:rsidR="008625D7" w:rsidRPr="008625D7">
        <w:rPr>
          <w:rFonts w:cstheme="minorHAnsi"/>
          <w:b/>
          <w:bCs/>
          <w:color w:val="000000" w:themeColor="text1"/>
          <w:sz w:val="24"/>
          <w:szCs w:val="24"/>
        </w:rPr>
        <w:t xml:space="preserve">Pesquisa investigativa para levantamento de </w:t>
      </w:r>
      <w:r w:rsidR="005E6C45">
        <w:rPr>
          <w:rFonts w:cstheme="minorHAnsi"/>
          <w:b/>
          <w:bCs/>
          <w:color w:val="000000" w:themeColor="text1"/>
          <w:sz w:val="24"/>
          <w:szCs w:val="24"/>
        </w:rPr>
        <w:t>necessidades</w:t>
      </w:r>
      <w:r w:rsidR="00287027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07CEAB73" w14:textId="77777777" w:rsidR="00282C4E" w:rsidRDefault="00282C4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75DAF14" w14:textId="1A6EDD1F" w:rsidR="002660F4" w:rsidRDefault="6117E42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1. </w:t>
      </w:r>
      <w:r w:rsidR="005E6C45">
        <w:rPr>
          <w:rFonts w:eastAsia="Calibri" w:cstheme="minorHAnsi"/>
          <w:b/>
          <w:bCs/>
          <w:color w:val="000000" w:themeColor="text1"/>
          <w:sz w:val="24"/>
          <w:szCs w:val="24"/>
        </w:rPr>
        <w:t>Identificar q</w:t>
      </w:r>
      <w:r w:rsidR="008625D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ue tipo de projeto </w:t>
      </w:r>
      <w:r w:rsidR="005E6C45">
        <w:rPr>
          <w:rFonts w:eastAsia="Calibri" w:cstheme="minorHAnsi"/>
          <w:b/>
          <w:bCs/>
          <w:color w:val="000000" w:themeColor="text1"/>
          <w:sz w:val="24"/>
          <w:szCs w:val="24"/>
        </w:rPr>
        <w:t>irá</w:t>
      </w:r>
      <w:r w:rsidR="008625D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atender a comunidade</w:t>
      </w:r>
    </w:p>
    <w:p w14:paraId="69FD2145" w14:textId="1E941CA4" w:rsidR="005220CB" w:rsidRDefault="0063234A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  <w:r w:rsidRPr="00287027">
        <w:rPr>
          <w:rFonts w:eastAsia="Calibri"/>
          <w:color w:val="FF0000"/>
          <w:sz w:val="24"/>
          <w:szCs w:val="24"/>
        </w:rPr>
        <w:t xml:space="preserve">Elaborar um </w:t>
      </w:r>
      <w:r w:rsidR="008625D7" w:rsidRPr="00287027">
        <w:rPr>
          <w:rFonts w:eastAsia="Calibri"/>
          <w:color w:val="FF0000"/>
          <w:sz w:val="24"/>
          <w:szCs w:val="24"/>
        </w:rPr>
        <w:t>estudo</w:t>
      </w:r>
      <w:r w:rsidR="008B6CBE" w:rsidRPr="00287027">
        <w:rPr>
          <w:rFonts w:eastAsia="Calibri"/>
          <w:color w:val="FF0000"/>
          <w:sz w:val="24"/>
          <w:szCs w:val="24"/>
        </w:rPr>
        <w:t xml:space="preserve"> sobre que tipo de projeto pode ser criado para desenvolvimento e melhoria do seu entorno. Este estudo pode ter múltiplas abordagens, </w:t>
      </w:r>
      <w:r w:rsidR="008625D7" w:rsidRPr="00287027">
        <w:rPr>
          <w:rFonts w:eastAsia="Calibri"/>
          <w:color w:val="FF0000"/>
          <w:sz w:val="24"/>
          <w:szCs w:val="24"/>
        </w:rPr>
        <w:t xml:space="preserve">empírico, </w:t>
      </w:r>
      <w:r w:rsidR="008B6CBE" w:rsidRPr="00287027">
        <w:rPr>
          <w:rFonts w:eastAsia="Calibri"/>
          <w:color w:val="FF0000"/>
          <w:sz w:val="24"/>
          <w:szCs w:val="24"/>
        </w:rPr>
        <w:t xml:space="preserve">de </w:t>
      </w:r>
      <w:r w:rsidR="008625D7" w:rsidRPr="00287027">
        <w:rPr>
          <w:rFonts w:eastAsia="Calibri"/>
          <w:color w:val="FF0000"/>
          <w:sz w:val="24"/>
          <w:szCs w:val="24"/>
        </w:rPr>
        <w:t xml:space="preserve">dados oficiais, ou </w:t>
      </w:r>
      <w:r w:rsidR="008B6CBE" w:rsidRPr="00287027">
        <w:rPr>
          <w:rFonts w:eastAsia="Calibri"/>
          <w:color w:val="FF0000"/>
          <w:sz w:val="24"/>
          <w:szCs w:val="24"/>
        </w:rPr>
        <w:t xml:space="preserve">de </w:t>
      </w:r>
      <w:r w:rsidR="008625D7" w:rsidRPr="00287027">
        <w:rPr>
          <w:rFonts w:eastAsia="Calibri"/>
          <w:color w:val="FF0000"/>
          <w:sz w:val="24"/>
          <w:szCs w:val="24"/>
        </w:rPr>
        <w:t xml:space="preserve">questionamento </w:t>
      </w:r>
      <w:r w:rsidR="008B6CBE" w:rsidRPr="00287027">
        <w:rPr>
          <w:rFonts w:eastAsia="Calibri"/>
          <w:color w:val="FF0000"/>
          <w:sz w:val="24"/>
          <w:szCs w:val="24"/>
        </w:rPr>
        <w:t>à</w:t>
      </w:r>
      <w:r w:rsidR="008625D7" w:rsidRPr="00287027">
        <w:rPr>
          <w:rFonts w:eastAsia="Calibri"/>
          <w:color w:val="FF0000"/>
          <w:sz w:val="24"/>
          <w:szCs w:val="24"/>
        </w:rPr>
        <w:t xml:space="preserve"> comunidade</w:t>
      </w:r>
      <w:r w:rsidR="002E2F09" w:rsidRPr="00287027">
        <w:rPr>
          <w:rFonts w:eastAsia="Calibri"/>
          <w:color w:val="FF0000"/>
          <w:sz w:val="24"/>
          <w:szCs w:val="24"/>
        </w:rPr>
        <w:t>.</w:t>
      </w:r>
    </w:p>
    <w:p w14:paraId="42D6CD27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02B43D51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4135F373" w14:textId="77777777" w:rsidR="005E6C45" w:rsidRDefault="005E6C45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553B8177" w14:textId="77777777" w:rsidR="00287027" w:rsidRP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</w:rPr>
      </w:pPr>
    </w:p>
    <w:p w14:paraId="54EABD62" w14:textId="59894C02" w:rsidR="005220CB" w:rsidRDefault="005220CB" w:rsidP="5FF0CC43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E43DA2E" w14:textId="331B8C75" w:rsidR="00116910" w:rsidRDefault="6117E424" w:rsidP="00282C4E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2. </w:t>
      </w:r>
      <w:r w:rsidR="0063234A">
        <w:rPr>
          <w:rFonts w:eastAsia="Calibri" w:cstheme="minorHAnsi"/>
          <w:b/>
          <w:bCs/>
          <w:color w:val="000000" w:themeColor="text1"/>
          <w:sz w:val="24"/>
          <w:szCs w:val="24"/>
        </w:rPr>
        <w:t>Consolidar a informações colhidas</w:t>
      </w:r>
    </w:p>
    <w:p w14:paraId="64C15E88" w14:textId="509F79D4" w:rsidR="00220AE1" w:rsidRPr="00287027" w:rsidRDefault="002E2F09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  <w:r w:rsidRPr="00287027">
        <w:rPr>
          <w:rFonts w:eastAsia="Calibri"/>
          <w:color w:val="FF0000"/>
          <w:sz w:val="24"/>
          <w:szCs w:val="24"/>
        </w:rPr>
        <w:t>Estabelecer uma justificativa da escolha</w:t>
      </w:r>
      <w:r w:rsidR="008B6CBE" w:rsidRPr="00287027">
        <w:rPr>
          <w:rFonts w:eastAsia="Calibri"/>
          <w:color w:val="FF0000"/>
          <w:sz w:val="24"/>
          <w:szCs w:val="24"/>
        </w:rPr>
        <w:t xml:space="preserve"> do estudante que</w:t>
      </w:r>
      <w:r w:rsidRPr="00287027">
        <w:rPr>
          <w:rFonts w:eastAsia="Calibri"/>
          <w:color w:val="FF0000"/>
          <w:sz w:val="24"/>
          <w:szCs w:val="24"/>
        </w:rPr>
        <w:t xml:space="preserve"> a demanda a partir da pesquisa acima.</w:t>
      </w:r>
    </w:p>
    <w:p w14:paraId="1BCE2418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3DECA1DF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4635027A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41D0411D" w14:textId="77777777" w:rsidR="005E6C45" w:rsidRDefault="005E6C45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52E8F530" w14:textId="77777777" w:rsidR="00287027" w:rsidRPr="00220AE1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55BF32A1" w14:textId="77777777" w:rsidR="005E6C45" w:rsidRDefault="005E6C45">
      <w:pPr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br w:type="page"/>
      </w:r>
    </w:p>
    <w:p w14:paraId="16B1968D" w14:textId="18D04C43" w:rsidR="002660F4" w:rsidRPr="00325E68" w:rsidRDefault="01413F6A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="005E6C45">
        <w:rPr>
          <w:rFonts w:eastAsia="Calibri" w:cstheme="minorHAnsi"/>
          <w:b/>
          <w:bCs/>
          <w:color w:val="000000" w:themeColor="text1"/>
          <w:sz w:val="24"/>
          <w:szCs w:val="24"/>
        </w:rPr>
        <w:t>Questões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  <w:r w:rsidR="005E6C45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socio</w:t>
      </w:r>
      <w:r w:rsidR="005E6C45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  <w:r w:rsidR="005E6C45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comunitári</w:t>
      </w:r>
      <w:r w:rsidR="005E6C45">
        <w:rPr>
          <w:rFonts w:eastAsia="Calibri" w:cstheme="minorHAnsi"/>
          <w:b/>
          <w:bCs/>
          <w:color w:val="000000" w:themeColor="text1"/>
          <w:sz w:val="24"/>
          <w:szCs w:val="24"/>
        </w:rPr>
        <w:t>as</w:t>
      </w:r>
      <w:r w:rsidR="6DB882A3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e </w:t>
      </w:r>
      <w:r w:rsidR="0057727C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motivação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acadêmica</w:t>
      </w:r>
      <w:r w:rsidR="4ECCF8BC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191CACED" w14:textId="22319F9D" w:rsidR="002660F4" w:rsidRPr="005E6C45" w:rsidRDefault="36EC704B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E6C45">
        <w:rPr>
          <w:rFonts w:eastAsia="Calibri"/>
          <w:color w:val="FF0000"/>
          <w:sz w:val="24"/>
          <w:szCs w:val="24"/>
        </w:rPr>
        <w:t>Descrever como a questão identificada</w:t>
      </w:r>
      <w:r w:rsidR="0057727C" w:rsidRPr="005E6C45">
        <w:rPr>
          <w:rFonts w:eastAsia="Calibri"/>
          <w:color w:val="FF0000"/>
          <w:sz w:val="24"/>
          <w:szCs w:val="24"/>
        </w:rPr>
        <w:t xml:space="preserve"> é </w:t>
      </w:r>
      <w:r w:rsidR="4C871FC2" w:rsidRPr="005E6C45">
        <w:rPr>
          <w:rFonts w:eastAsia="Calibri"/>
          <w:color w:val="FF0000"/>
          <w:sz w:val="24"/>
          <w:szCs w:val="24"/>
        </w:rPr>
        <w:t xml:space="preserve">pertinente academicamente, uma vez que a aprendizagem </w:t>
      </w:r>
      <w:r w:rsidR="0057727C" w:rsidRPr="005E6C45">
        <w:rPr>
          <w:rFonts w:eastAsia="Calibri"/>
          <w:color w:val="FF0000"/>
          <w:sz w:val="24"/>
          <w:szCs w:val="24"/>
        </w:rPr>
        <w:t xml:space="preserve">baseada em projetos consiste na produção e aplicação de conhecimentos com vistas à resolução de </w:t>
      </w:r>
      <w:r w:rsidR="0057727C" w:rsidRPr="005E6C45">
        <w:rPr>
          <w:rFonts w:eastAsia="Calibri"/>
          <w:b/>
          <w:bCs/>
          <w:color w:val="FF0000"/>
          <w:sz w:val="24"/>
          <w:szCs w:val="24"/>
        </w:rPr>
        <w:t>demandas reais</w:t>
      </w:r>
      <w:r w:rsidR="0057727C" w:rsidRPr="005E6C45">
        <w:rPr>
          <w:rFonts w:eastAsia="Calibri"/>
          <w:color w:val="FF0000"/>
          <w:sz w:val="24"/>
          <w:szCs w:val="24"/>
        </w:rPr>
        <w:t>.</w:t>
      </w:r>
      <w:r w:rsidR="0063234A" w:rsidRPr="005E6C45">
        <w:rPr>
          <w:rFonts w:eastAsia="Calibri"/>
          <w:color w:val="FF0000"/>
          <w:sz w:val="24"/>
          <w:szCs w:val="24"/>
        </w:rPr>
        <w:t xml:space="preserve"> Então saber o que a comunidade sabe ou não, e estudar teoricamente sobre</w:t>
      </w:r>
      <w:r w:rsidR="00282C4E" w:rsidRPr="005E6C45">
        <w:rPr>
          <w:rFonts w:eastAsia="Calibri"/>
          <w:color w:val="FF0000"/>
          <w:sz w:val="24"/>
          <w:szCs w:val="24"/>
        </w:rPr>
        <w:t>,</w:t>
      </w:r>
      <w:r w:rsidR="0063234A" w:rsidRPr="005E6C45">
        <w:rPr>
          <w:rFonts w:eastAsia="Calibri"/>
          <w:color w:val="FF0000"/>
          <w:sz w:val="24"/>
          <w:szCs w:val="24"/>
        </w:rPr>
        <w:t xml:space="preserve"> para que serve efetivamente aqueles movimentos é fundamental.  O</w:t>
      </w:r>
      <w:r w:rsidR="008B6CBE" w:rsidRPr="005E6C45">
        <w:rPr>
          <w:rFonts w:eastAsia="Calibri"/>
          <w:color w:val="FF0000"/>
          <w:sz w:val="24"/>
          <w:szCs w:val="24"/>
        </w:rPr>
        <w:t xml:space="preserve"> primeiro</w:t>
      </w:r>
      <w:r w:rsidR="0063234A" w:rsidRPr="005E6C45">
        <w:rPr>
          <w:rFonts w:eastAsia="Calibri"/>
          <w:color w:val="FF0000"/>
          <w:sz w:val="24"/>
          <w:szCs w:val="24"/>
        </w:rPr>
        <w:t xml:space="preserve"> exercício é </w:t>
      </w:r>
      <w:r w:rsidR="008B6CBE" w:rsidRPr="005E6C45">
        <w:rPr>
          <w:rFonts w:eastAsia="Calibri"/>
          <w:color w:val="FF0000"/>
          <w:sz w:val="24"/>
          <w:szCs w:val="24"/>
        </w:rPr>
        <w:t xml:space="preserve">o </w:t>
      </w:r>
      <w:r w:rsidR="0063234A" w:rsidRPr="005E6C45">
        <w:rPr>
          <w:rFonts w:eastAsia="Calibri"/>
          <w:color w:val="FF0000"/>
          <w:sz w:val="24"/>
          <w:szCs w:val="24"/>
        </w:rPr>
        <w:t>de recolhimento de informações, para que você possa efetivamente mostrar que solução, em termos de difusão de informação você está propondo.</w:t>
      </w:r>
    </w:p>
    <w:p w14:paraId="67A59A4C" w14:textId="77777777" w:rsidR="005E6C45" w:rsidRP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8F3BAF3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130CDBA7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93B2156" w14:textId="77777777" w:rsidR="005E6C45" w:rsidRPr="00325E68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41271DE" w14:textId="6B33F16E" w:rsidR="002660F4" w:rsidRPr="00325E6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E63C87C" w14:textId="4508E45A" w:rsidR="002660F4" w:rsidRPr="00325E68" w:rsidRDefault="0027D347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4</w:t>
      </w:r>
      <w:r w:rsidR="65DFB697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. 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Objetivos</w:t>
      </w:r>
      <w:r w:rsidR="0057727C"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>/resultados/efeitos</w:t>
      </w:r>
      <w:r w:rsidR="006D0E56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que pretende/foram</w:t>
      </w:r>
      <w:r w:rsidRPr="00325E68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alcançados</w:t>
      </w:r>
      <w:r w:rsidR="006D0E56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pelos projetos observados:</w:t>
      </w:r>
    </w:p>
    <w:p w14:paraId="1CD522B9" w14:textId="5568344C" w:rsidR="00B34734" w:rsidRPr="00F042A5" w:rsidRDefault="008B6CB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  <w:sz w:val="24"/>
          <w:szCs w:val="24"/>
        </w:rPr>
      </w:pPr>
      <w:r w:rsidRPr="00F042A5">
        <w:rPr>
          <w:b/>
          <w:bCs/>
          <w:color w:val="FF0000"/>
          <w:sz w:val="24"/>
          <w:szCs w:val="24"/>
        </w:rPr>
        <w:t xml:space="preserve">Indicar entre um e três objetivos/resultados/efeitos que você visava ao criar esta ação de criar uma ação efetiva para que a comunidade acadêmica entenda melhor sobre necessidade </w:t>
      </w:r>
      <w:r w:rsidR="00454827" w:rsidRPr="00F042A5">
        <w:rPr>
          <w:b/>
          <w:bCs/>
          <w:color w:val="FF0000"/>
          <w:sz w:val="24"/>
          <w:szCs w:val="24"/>
        </w:rPr>
        <w:t>apontadas pelo projeto.</w:t>
      </w:r>
    </w:p>
    <w:p w14:paraId="4B9D07A8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21DC4F3F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6C48D43C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2906877B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2B2E89DD" w14:textId="77777777" w:rsidR="0063234A" w:rsidRDefault="0063234A" w:rsidP="006D0E56">
      <w:pPr>
        <w:pStyle w:val="PargrafodaLista"/>
        <w:spacing w:after="0" w:line="276" w:lineRule="auto"/>
        <w:ind w:left="108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6547CC4" w14:textId="5C16AC0A" w:rsidR="008625D7" w:rsidRPr="008B6CBE" w:rsidRDefault="006D0E56" w:rsidP="008B6CBE">
      <w:pPr>
        <w:spacing w:line="276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8B6CBE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II </w:t>
      </w:r>
      <w:proofErr w:type="gramStart"/>
      <w:r w:rsidRPr="008B6CBE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- </w:t>
      </w:r>
      <w:r w:rsidR="008625D7" w:rsidRPr="008B6CBE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Análise</w:t>
      </w:r>
      <w:proofErr w:type="gramEnd"/>
      <w:r w:rsidR="008625D7" w:rsidRPr="008B6CBE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da realidade encontrada a partir da teoria estudada;</w:t>
      </w:r>
    </w:p>
    <w:p w14:paraId="1F118A5B" w14:textId="77777777" w:rsidR="008B6CBE" w:rsidRDefault="008B6CBE" w:rsidP="008B6CBE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8B125E2" w14:textId="23FC3F35" w:rsidR="00B34734" w:rsidRPr="008B6CBE" w:rsidRDefault="7C920896" w:rsidP="008B6CBE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1. </w:t>
      </w:r>
      <w:r w:rsidR="0063234A" w:rsidRPr="008B6CBE">
        <w:rPr>
          <w:rFonts w:eastAsia="Calibri"/>
          <w:b/>
          <w:bCs/>
          <w:color w:val="000000" w:themeColor="text1"/>
          <w:sz w:val="24"/>
          <w:szCs w:val="24"/>
        </w:rPr>
        <w:t>Definir</w:t>
      </w:r>
      <w:r w:rsidR="002E2F09"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a aplicação dos conceitos aprendidos para realização do projeto</w:t>
      </w:r>
      <w:r w:rsidR="0027D347"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2E2F09" w:rsidRPr="008B6CB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5F1C89D8" w14:textId="24799405" w:rsidR="00B34734" w:rsidRDefault="00B34734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4"/>
          <w:szCs w:val="24"/>
        </w:rPr>
      </w:pPr>
      <w:r w:rsidRPr="00096A8C">
        <w:rPr>
          <w:color w:val="FF0000"/>
          <w:sz w:val="24"/>
          <w:szCs w:val="24"/>
        </w:rPr>
        <w:t xml:space="preserve">Esse projeto poderia ser desenvolvido em parceria com instituições locais, como escolas, centros comunitários, abrigos e outras organizações sociais, e teria como </w:t>
      </w:r>
      <w:r w:rsidR="008B6CBE" w:rsidRPr="00096A8C">
        <w:rPr>
          <w:color w:val="FF0000"/>
          <w:sz w:val="24"/>
          <w:szCs w:val="24"/>
        </w:rPr>
        <w:t>objetivo atender</w:t>
      </w:r>
      <w:r w:rsidR="002E2F09" w:rsidRPr="00096A8C">
        <w:rPr>
          <w:color w:val="FF0000"/>
          <w:sz w:val="24"/>
          <w:szCs w:val="24"/>
        </w:rPr>
        <w:t xml:space="preserve"> a demanda observada.</w:t>
      </w:r>
    </w:p>
    <w:p w14:paraId="67E4F63A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4"/>
          <w:szCs w:val="24"/>
        </w:rPr>
      </w:pPr>
    </w:p>
    <w:p w14:paraId="4B9167E4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4"/>
          <w:szCs w:val="24"/>
        </w:rPr>
      </w:pPr>
    </w:p>
    <w:p w14:paraId="5B0E1E2B" w14:textId="77777777" w:rsidR="00096A8C" w:rsidRP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  <w:sz w:val="24"/>
          <w:szCs w:val="24"/>
        </w:rPr>
      </w:pPr>
    </w:p>
    <w:p w14:paraId="2936C67B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1CEDEBED" w14:textId="77777777" w:rsidR="00096A8C" w:rsidRPr="00B34734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3CF1D16E" w14:textId="77777777" w:rsidR="008B6CBE" w:rsidRDefault="008B6CBE" w:rsidP="002E2F09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8041F4C" w14:textId="77777777" w:rsidR="00096A8C" w:rsidRDefault="00096A8C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br w:type="page"/>
      </w:r>
    </w:p>
    <w:p w14:paraId="19156F4C" w14:textId="3A40EE56" w:rsidR="002E2F09" w:rsidRDefault="002E2F09" w:rsidP="002E2F09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lastRenderedPageBreak/>
        <w:t>2. Organizar o projeto</w:t>
      </w:r>
    </w:p>
    <w:p w14:paraId="4A87BB59" w14:textId="437C405A" w:rsidR="002660F4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096A8C">
        <w:rPr>
          <w:rFonts w:eastAsia="Calibri"/>
          <w:color w:val="FF0000"/>
          <w:sz w:val="24"/>
          <w:szCs w:val="24"/>
        </w:rPr>
        <w:t>C</w:t>
      </w:r>
      <w:r w:rsidR="002E2F09" w:rsidRPr="00096A8C">
        <w:rPr>
          <w:rFonts w:eastAsia="Calibri"/>
          <w:color w:val="FF0000"/>
          <w:sz w:val="24"/>
          <w:szCs w:val="24"/>
        </w:rPr>
        <w:t xml:space="preserve">riar as ações e/ou vinculações que </w:t>
      </w:r>
      <w:r w:rsidR="00454827">
        <w:rPr>
          <w:rFonts w:eastAsia="Calibri"/>
          <w:color w:val="FF0000"/>
          <w:sz w:val="24"/>
          <w:szCs w:val="24"/>
        </w:rPr>
        <w:t>você</w:t>
      </w:r>
      <w:r w:rsidR="002E2F09" w:rsidRPr="00096A8C">
        <w:rPr>
          <w:rFonts w:eastAsia="Calibri"/>
          <w:color w:val="FF0000"/>
          <w:sz w:val="24"/>
          <w:szCs w:val="24"/>
        </w:rPr>
        <w:t xml:space="preserve"> precisará para realizar </w:t>
      </w:r>
      <w:r w:rsidR="00454827">
        <w:rPr>
          <w:rFonts w:eastAsia="Calibri"/>
          <w:color w:val="FF0000"/>
          <w:sz w:val="24"/>
          <w:szCs w:val="24"/>
        </w:rPr>
        <w:t>o</w:t>
      </w:r>
      <w:r w:rsidR="002E2F09" w:rsidRPr="00096A8C">
        <w:rPr>
          <w:rFonts w:eastAsia="Calibri"/>
          <w:color w:val="FF0000"/>
          <w:sz w:val="24"/>
          <w:szCs w:val="24"/>
        </w:rPr>
        <w:t xml:space="preserve"> projeto.  Pode ser em projeto existente ou um novo projeto.</w:t>
      </w:r>
      <w:r w:rsidR="000C3B2D" w:rsidRPr="00096A8C">
        <w:rPr>
          <w:rFonts w:eastAsia="Calibri"/>
          <w:color w:val="FF0000"/>
          <w:sz w:val="24"/>
          <w:szCs w:val="24"/>
        </w:rPr>
        <w:t xml:space="preserve"> </w:t>
      </w:r>
    </w:p>
    <w:p w14:paraId="7E5535CA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769598A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B0AA559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5DD42DD4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D1A8490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360D0F1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1E65034" w14:textId="77777777" w:rsidR="00096A8C" w:rsidRP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8F04D35" w14:textId="1E63FD65" w:rsidR="32B229C8" w:rsidRPr="00325E68" w:rsidRDefault="32B229C8" w:rsidP="32B229C8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D8FE997" w14:textId="39B324EB" w:rsidR="002660F4" w:rsidRPr="00325E68" w:rsidRDefault="002E2F09" w:rsidP="1E1D9ECB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3</w:t>
      </w:r>
      <w:r w:rsidR="7FF3AC29" w:rsidRPr="00325E68">
        <w:rPr>
          <w:rFonts w:eastAsia="Calibri"/>
          <w:b/>
          <w:bCs/>
          <w:color w:val="000000" w:themeColor="text1"/>
          <w:sz w:val="24"/>
          <w:szCs w:val="24"/>
        </w:rPr>
        <w:t xml:space="preserve">. </w:t>
      </w:r>
      <w:r w:rsidR="0027D347" w:rsidRPr="00325E68">
        <w:rPr>
          <w:rFonts w:eastAsia="Calibri"/>
          <w:b/>
          <w:bCs/>
          <w:color w:val="000000" w:themeColor="text1"/>
          <w:sz w:val="24"/>
          <w:szCs w:val="24"/>
        </w:rPr>
        <w:t xml:space="preserve">Cronograma </w:t>
      </w:r>
    </w:p>
    <w:p w14:paraId="1E9AC1F9" w14:textId="1E201412" w:rsidR="002660F4" w:rsidRDefault="00D927F1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096A8C">
        <w:rPr>
          <w:rFonts w:eastAsia="Calibri" w:cstheme="minorHAnsi"/>
          <w:color w:val="FF0000"/>
          <w:sz w:val="24"/>
          <w:szCs w:val="24"/>
        </w:rPr>
        <w:t>Descrever</w:t>
      </w:r>
      <w:r w:rsidR="062D1187" w:rsidRPr="00096A8C">
        <w:rPr>
          <w:rFonts w:eastAsia="Calibri" w:cstheme="minorHAnsi"/>
          <w:color w:val="FF0000"/>
          <w:sz w:val="24"/>
          <w:szCs w:val="24"/>
        </w:rPr>
        <w:t xml:space="preserve"> as etapas e ações previstas no projeto</w:t>
      </w:r>
      <w:r w:rsidRPr="00096A8C">
        <w:rPr>
          <w:rFonts w:eastAsia="Calibri" w:cstheme="minorHAnsi"/>
          <w:color w:val="FF0000"/>
          <w:sz w:val="24"/>
          <w:szCs w:val="24"/>
        </w:rPr>
        <w:t>, de acordo com o</w:t>
      </w:r>
      <w:r w:rsidR="00454827">
        <w:rPr>
          <w:rFonts w:eastAsia="Calibri" w:cstheme="minorHAnsi"/>
          <w:color w:val="FF0000"/>
          <w:sz w:val="24"/>
          <w:szCs w:val="24"/>
        </w:rPr>
        <w:t>s prazos do</w:t>
      </w:r>
      <w:r w:rsidRPr="00096A8C">
        <w:rPr>
          <w:rFonts w:eastAsia="Calibri" w:cstheme="minorHAnsi"/>
          <w:color w:val="FF0000"/>
          <w:sz w:val="24"/>
          <w:szCs w:val="24"/>
        </w:rPr>
        <w:t xml:space="preserve"> </w:t>
      </w:r>
      <w:r w:rsidR="062D1187" w:rsidRPr="00096A8C">
        <w:rPr>
          <w:rFonts w:eastAsia="Calibri" w:cstheme="minorHAnsi"/>
          <w:color w:val="FF0000"/>
          <w:sz w:val="24"/>
          <w:szCs w:val="24"/>
        </w:rPr>
        <w:t>calendário acadêmico.</w:t>
      </w:r>
      <w:r w:rsidR="79D5590C" w:rsidRPr="00096A8C">
        <w:rPr>
          <w:rFonts w:eastAsia="Calibri" w:cstheme="minorHAnsi"/>
          <w:color w:val="FF0000"/>
          <w:sz w:val="24"/>
          <w:szCs w:val="24"/>
        </w:rPr>
        <w:t xml:space="preserve"> </w:t>
      </w:r>
      <w:r w:rsidRPr="00096A8C">
        <w:rPr>
          <w:rFonts w:eastAsia="Calibri" w:cstheme="minorHAnsi"/>
          <w:color w:val="FF0000"/>
          <w:sz w:val="24"/>
          <w:szCs w:val="24"/>
        </w:rPr>
        <w:t>É necessário</w:t>
      </w:r>
      <w:r w:rsidR="79D5590C" w:rsidRPr="00096A8C">
        <w:rPr>
          <w:rFonts w:eastAsia="Calibri" w:cstheme="minorHAnsi"/>
          <w:color w:val="FF0000"/>
          <w:sz w:val="24"/>
          <w:szCs w:val="24"/>
        </w:rPr>
        <w:t xml:space="preserve"> demonstrar como o projeto será estr</w:t>
      </w:r>
      <w:r w:rsidR="7726E77A" w:rsidRPr="00096A8C">
        <w:rPr>
          <w:rFonts w:eastAsia="Calibri" w:cstheme="minorHAnsi"/>
          <w:color w:val="FF0000"/>
          <w:sz w:val="24"/>
          <w:szCs w:val="24"/>
        </w:rPr>
        <w:t>u</w:t>
      </w:r>
      <w:r w:rsidR="79D5590C" w:rsidRPr="00096A8C">
        <w:rPr>
          <w:rFonts w:eastAsia="Calibri" w:cstheme="minorHAnsi"/>
          <w:color w:val="FF0000"/>
          <w:sz w:val="24"/>
          <w:szCs w:val="24"/>
        </w:rPr>
        <w:t>turado, desenvolvido e avaliado</w:t>
      </w:r>
      <w:r w:rsidR="6E5A79DF" w:rsidRPr="00096A8C">
        <w:rPr>
          <w:rFonts w:eastAsia="Calibri" w:cstheme="minorHAnsi"/>
          <w:color w:val="FF0000"/>
          <w:sz w:val="24"/>
          <w:szCs w:val="24"/>
        </w:rPr>
        <w:t>,</w:t>
      </w:r>
      <w:r w:rsidR="257AD237" w:rsidRPr="00096A8C">
        <w:rPr>
          <w:rFonts w:eastAsia="Calibri" w:cstheme="minorHAnsi"/>
          <w:color w:val="FF0000"/>
          <w:sz w:val="24"/>
          <w:szCs w:val="24"/>
        </w:rPr>
        <w:t xml:space="preserve"> considerando as etapas previstas</w:t>
      </w:r>
      <w:r w:rsidR="002E2F09" w:rsidRPr="00096A8C">
        <w:rPr>
          <w:rFonts w:eastAsia="Calibri" w:cstheme="minorHAnsi"/>
          <w:color w:val="FF0000"/>
          <w:sz w:val="24"/>
          <w:szCs w:val="24"/>
        </w:rPr>
        <w:t>.</w:t>
      </w:r>
      <w:r w:rsidR="6E5A79DF" w:rsidRPr="00096A8C">
        <w:rPr>
          <w:rFonts w:eastAsia="Calibri" w:cstheme="minorHAnsi"/>
          <w:color w:val="FF0000"/>
          <w:sz w:val="24"/>
          <w:szCs w:val="24"/>
        </w:rPr>
        <w:t xml:space="preserve"> </w:t>
      </w:r>
    </w:p>
    <w:p w14:paraId="2CD34E6B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03AEC1D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D79EABF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1D2E0FD" w14:textId="77777777" w:rsid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090102D" w14:textId="77777777" w:rsidR="00096A8C" w:rsidRPr="00096A8C" w:rsidRDefault="00096A8C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F2FBF35" w14:textId="77777777" w:rsidR="00B725EE" w:rsidRPr="00325E68" w:rsidRDefault="00B725E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AC1F259" w14:textId="08DE4BCF" w:rsidR="008625D7" w:rsidRPr="008B6CBE" w:rsidRDefault="0048326D" w:rsidP="008B6CBE">
      <w:pPr>
        <w:spacing w:line="276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8B6CBE">
        <w:rPr>
          <w:rFonts w:eastAsia="Calibri"/>
          <w:b/>
          <w:bCs/>
          <w:color w:val="000000" w:themeColor="text1"/>
          <w:sz w:val="24"/>
          <w:szCs w:val="24"/>
        </w:rPr>
        <w:t>I</w:t>
      </w:r>
      <w:r w:rsidR="008B4AA4"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II – </w:t>
      </w:r>
      <w:r w:rsidR="008625D7" w:rsidRPr="008B6CBE">
        <w:rPr>
          <w:rFonts w:eastAsia="Calibri" w:cstheme="minorHAnsi"/>
          <w:b/>
          <w:bCs/>
          <w:color w:val="000000" w:themeColor="text1"/>
          <w:sz w:val="24"/>
          <w:szCs w:val="24"/>
        </w:rPr>
        <w:t>Inserção na comunidade para desenvolvimento de projetos.</w:t>
      </w:r>
    </w:p>
    <w:p w14:paraId="2C0553A2" w14:textId="1D7B1348" w:rsidR="00833D52" w:rsidRDefault="00833D52" w:rsidP="008625D7">
      <w:pPr>
        <w:pStyle w:val="PargrafodaLista"/>
        <w:spacing w:after="0" w:line="276" w:lineRule="auto"/>
        <w:ind w:left="1080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307A36E" w14:textId="2123FA31" w:rsidR="00833D52" w:rsidRDefault="00833D52" w:rsidP="00833D52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1. Executar o projeto</w:t>
      </w:r>
    </w:p>
    <w:p w14:paraId="7C41E31E" w14:textId="1AFDC3DE" w:rsidR="00B725EE" w:rsidRDefault="00B725EE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54827">
        <w:rPr>
          <w:rFonts w:eastAsia="Calibri"/>
          <w:color w:val="FF0000"/>
          <w:sz w:val="24"/>
          <w:szCs w:val="24"/>
        </w:rPr>
        <w:t xml:space="preserve">O material a ser elaborado deve ser feito em </w:t>
      </w:r>
      <w:r w:rsidRPr="00454827">
        <w:rPr>
          <w:rFonts w:eastAsia="Calibri"/>
          <w:color w:val="FF0000"/>
        </w:rPr>
        <w:t xml:space="preserve">parceria </w:t>
      </w:r>
      <w:r w:rsidRPr="00454827">
        <w:rPr>
          <w:rFonts w:eastAsia="Calibri"/>
          <w:color w:val="FF0000"/>
          <w:sz w:val="24"/>
          <w:szCs w:val="24"/>
        </w:rPr>
        <w:t xml:space="preserve">com as </w:t>
      </w:r>
      <w:r w:rsidR="00975EE3" w:rsidRPr="00454827">
        <w:rPr>
          <w:rFonts w:eastAsia="Calibri"/>
          <w:color w:val="FF0000"/>
          <w:sz w:val="24"/>
          <w:szCs w:val="24"/>
        </w:rPr>
        <w:t>comunidades</w:t>
      </w:r>
      <w:r w:rsidR="002E2F09" w:rsidRPr="00454827">
        <w:rPr>
          <w:rFonts w:eastAsia="Calibri"/>
          <w:color w:val="FF0000"/>
          <w:sz w:val="24"/>
          <w:szCs w:val="24"/>
        </w:rPr>
        <w:t xml:space="preserve"> e grupos que possam apoiar o projeto.  O aluno precisa ter a efetiva experiência de participação presencial neste.</w:t>
      </w:r>
    </w:p>
    <w:p w14:paraId="485013A4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9618C2E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3EDF67C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2C11CCC8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15C0A44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3DBB06D" w14:textId="77777777" w:rsidR="00B725EE" w:rsidRDefault="00B725EE" w:rsidP="00833D52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1601806F" w14:textId="77777777" w:rsidR="00454827" w:rsidRDefault="00454827">
      <w:pPr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br w:type="page"/>
      </w:r>
    </w:p>
    <w:p w14:paraId="2FA525D7" w14:textId="03029B03" w:rsidR="00833D52" w:rsidRDefault="00833D52" w:rsidP="00833D52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lastRenderedPageBreak/>
        <w:t>2. Metodologia</w:t>
      </w:r>
    </w:p>
    <w:p w14:paraId="035128F8" w14:textId="052A14C4" w:rsidR="00833D52" w:rsidRPr="00454827" w:rsidRDefault="00833D52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54827">
        <w:rPr>
          <w:rFonts w:eastAsia="Calibri"/>
          <w:color w:val="FF0000"/>
          <w:sz w:val="24"/>
          <w:szCs w:val="24"/>
        </w:rPr>
        <w:t xml:space="preserve">Teoria e prática não se separam, </w:t>
      </w:r>
      <w:r w:rsidR="00393CF6" w:rsidRPr="00454827">
        <w:rPr>
          <w:rFonts w:eastAsia="Calibri"/>
          <w:color w:val="FF0000"/>
          <w:sz w:val="24"/>
          <w:szCs w:val="24"/>
        </w:rPr>
        <w:t>então aprendizagem</w:t>
      </w:r>
      <w:r w:rsidRPr="00454827">
        <w:rPr>
          <w:rFonts w:eastAsia="Calibri"/>
          <w:color w:val="FF0000"/>
          <w:sz w:val="24"/>
          <w:szCs w:val="24"/>
        </w:rPr>
        <w:t xml:space="preserve"> baseada em problemas, o aluno deve então ser desafiado a encontrar soluções, e é vital que tais soluções possam ser experimentadas, sentidas, tentadas para além do projeto.    </w:t>
      </w:r>
      <w:r w:rsidR="00393CF6" w:rsidRPr="00454827">
        <w:rPr>
          <w:rFonts w:eastAsia="Calibri"/>
          <w:color w:val="FF0000"/>
          <w:sz w:val="24"/>
          <w:szCs w:val="24"/>
        </w:rPr>
        <w:t>O norteador pode</w:t>
      </w:r>
      <w:r w:rsidRPr="00454827">
        <w:rPr>
          <w:rFonts w:eastAsia="Calibri"/>
          <w:color w:val="FF0000"/>
          <w:sz w:val="24"/>
          <w:szCs w:val="24"/>
        </w:rPr>
        <w:t xml:space="preserve"> ser encontrado nos temas de aprendizagem, todos disponíveis e possíveis de serem trocados.</w:t>
      </w:r>
    </w:p>
    <w:p w14:paraId="61F5E820" w14:textId="77777777" w:rsidR="00833D52" w:rsidRPr="00454827" w:rsidRDefault="00833D52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3C48B974" w14:textId="77777777" w:rsidR="005342C8" w:rsidRDefault="005342C8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454827">
        <w:rPr>
          <w:rFonts w:eastAsia="Calibri"/>
          <w:b/>
          <w:bCs/>
          <w:color w:val="FF0000"/>
          <w:sz w:val="24"/>
          <w:szCs w:val="24"/>
        </w:rPr>
        <w:t xml:space="preserve">OBSERVAÇÃO: </w:t>
      </w:r>
      <w:r w:rsidRPr="00454827">
        <w:rPr>
          <w:rFonts w:eastAsia="Calibri"/>
          <w:color w:val="FF0000"/>
          <w:sz w:val="24"/>
          <w:szCs w:val="24"/>
        </w:rPr>
        <w:t>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w14:paraId="22EA02B1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A8DF77D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E982742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76CCE04" w14:textId="54DC743F" w:rsidR="002660F4" w:rsidRPr="00325E6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040E396" w14:textId="540680D0" w:rsidR="002660F4" w:rsidRPr="00325E68" w:rsidRDefault="008625D7" w:rsidP="32B229C8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  <w:vertAlign w:val="subscript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3. </w:t>
      </w:r>
      <w:r w:rsidR="00FC4C5E" w:rsidRPr="00325E68">
        <w:rPr>
          <w:rFonts w:eastAsia="Calibri"/>
          <w:b/>
          <w:bCs/>
          <w:color w:val="000000" w:themeColor="text1"/>
          <w:sz w:val="24"/>
          <w:szCs w:val="24"/>
        </w:rPr>
        <w:t xml:space="preserve">Relato de Experiência </w:t>
      </w:r>
      <w:r w:rsidR="00454827">
        <w:rPr>
          <w:rFonts w:eastAsia="Calibri"/>
          <w:b/>
          <w:bCs/>
          <w:color w:val="000000" w:themeColor="text1"/>
          <w:sz w:val="24"/>
          <w:szCs w:val="24"/>
        </w:rPr>
        <w:t>(</w:t>
      </w:r>
      <w:r w:rsidR="00FC4C5E" w:rsidRPr="00325E68">
        <w:rPr>
          <w:rFonts w:eastAsia="Calibri"/>
          <w:b/>
          <w:bCs/>
          <w:color w:val="000000" w:themeColor="text1"/>
          <w:sz w:val="24"/>
          <w:szCs w:val="24"/>
        </w:rPr>
        <w:t>I</w:t>
      </w:r>
      <w:r w:rsidR="0027D347" w:rsidRPr="00325E68">
        <w:rPr>
          <w:rFonts w:eastAsia="Calibri"/>
          <w:b/>
          <w:bCs/>
          <w:color w:val="000000" w:themeColor="text1"/>
          <w:sz w:val="24"/>
          <w:szCs w:val="24"/>
        </w:rPr>
        <w:t>ndividual</w:t>
      </w:r>
      <w:r w:rsidR="00454827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4C670A23" w14:textId="1FE41847" w:rsidR="00BC6FA1" w:rsidRDefault="005342C8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>
        <w:rPr>
          <w:rFonts w:eastAsia="Calibri" w:cstheme="minorHAnsi"/>
          <w:color w:val="000000" w:themeColor="text1"/>
          <w:sz w:val="24"/>
          <w:szCs w:val="24"/>
        </w:rPr>
        <w:t xml:space="preserve">Individualmente, cada </w:t>
      </w:r>
      <w:r w:rsidR="00454827">
        <w:rPr>
          <w:rFonts w:eastAsia="Calibri" w:cstheme="minorHAnsi"/>
          <w:color w:val="000000" w:themeColor="text1"/>
          <w:sz w:val="24"/>
          <w:szCs w:val="24"/>
        </w:rPr>
        <w:t>aluno</w:t>
      </w:r>
      <w:r>
        <w:rPr>
          <w:rFonts w:eastAsia="Calibri" w:cstheme="minorHAnsi"/>
          <w:color w:val="000000" w:themeColor="text1"/>
          <w:sz w:val="24"/>
          <w:szCs w:val="24"/>
        </w:rPr>
        <w:t xml:space="preserve"> deverá </w:t>
      </w:r>
      <w:r w:rsidR="00454827">
        <w:rPr>
          <w:rFonts w:eastAsia="Calibri" w:cstheme="minorHAnsi"/>
          <w:color w:val="000000" w:themeColor="text1"/>
          <w:sz w:val="24"/>
          <w:szCs w:val="24"/>
        </w:rPr>
        <w:t>registrar</w:t>
      </w:r>
      <w:r w:rsidR="00F57B1C" w:rsidRPr="00325E68">
        <w:rPr>
          <w:rFonts w:eastAsia="Calibri" w:cstheme="minorHAnsi"/>
          <w:color w:val="000000" w:themeColor="text1"/>
          <w:sz w:val="24"/>
          <w:szCs w:val="24"/>
        </w:rPr>
        <w:t xml:space="preserve">, de forma escrita, </w:t>
      </w:r>
      <w:r w:rsidR="00BC6FA1" w:rsidRPr="00325E68">
        <w:rPr>
          <w:rFonts w:eastAsia="Calibri" w:cstheme="minorHAnsi"/>
          <w:color w:val="000000" w:themeColor="text1"/>
          <w:sz w:val="24"/>
          <w:szCs w:val="24"/>
        </w:rPr>
        <w:t>as aprendizagens construídas.</w:t>
      </w:r>
      <w:r w:rsidR="00F57B1C" w:rsidRPr="00325E68">
        <w:rPr>
          <w:rFonts w:eastAsia="Calibri" w:cstheme="minorHAnsi"/>
          <w:color w:val="000000" w:themeColor="text1"/>
          <w:sz w:val="24"/>
          <w:szCs w:val="24"/>
        </w:rPr>
        <w:t xml:space="preserve"> O relato precisará conter, obrigatoriamente:</w:t>
      </w:r>
    </w:p>
    <w:p w14:paraId="0DED03B9" w14:textId="77777777" w:rsidR="00454827" w:rsidRPr="00325E68" w:rsidRDefault="00454827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2CE59D70" w14:textId="77777777" w:rsidR="00454827" w:rsidRDefault="001E4A44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325E68">
        <w:rPr>
          <w:color w:val="000000" w:themeColor="text1"/>
          <w:sz w:val="24"/>
          <w:szCs w:val="24"/>
        </w:rPr>
        <w:t>1.</w:t>
      </w:r>
      <w:r w:rsidR="00F57B1C" w:rsidRPr="00325E68">
        <w:rPr>
          <w:color w:val="000000" w:themeColor="text1"/>
          <w:sz w:val="24"/>
          <w:szCs w:val="24"/>
        </w:rPr>
        <w:t xml:space="preserve"> </w:t>
      </w:r>
      <w:r w:rsidRPr="00325E68">
        <w:rPr>
          <w:color w:val="000000" w:themeColor="text1"/>
          <w:sz w:val="24"/>
          <w:szCs w:val="24"/>
        </w:rPr>
        <w:t>CONTEXTUALIZAÇÃO</w:t>
      </w:r>
    </w:p>
    <w:p w14:paraId="289677FA" w14:textId="7A97CECE" w:rsidR="001E4A44" w:rsidRDefault="001E4A44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 w:rsidRPr="00454827">
        <w:rPr>
          <w:color w:val="FF0000"/>
          <w:sz w:val="24"/>
          <w:szCs w:val="24"/>
        </w:rPr>
        <w:t xml:space="preserve">Explicitar </w:t>
      </w:r>
      <w:r w:rsidR="006775D1" w:rsidRPr="00454827">
        <w:rPr>
          <w:color w:val="FF0000"/>
          <w:sz w:val="24"/>
          <w:szCs w:val="24"/>
        </w:rPr>
        <w:t xml:space="preserve">a experiência/projeto vivido </w:t>
      </w:r>
      <w:r w:rsidRPr="00454827">
        <w:rPr>
          <w:color w:val="FF0000"/>
          <w:sz w:val="24"/>
          <w:szCs w:val="24"/>
        </w:rPr>
        <w:t>e contextualizar a sua participação</w:t>
      </w:r>
      <w:r w:rsidR="00F57B1C" w:rsidRPr="00454827">
        <w:rPr>
          <w:color w:val="FF0000"/>
          <w:sz w:val="24"/>
          <w:szCs w:val="24"/>
        </w:rPr>
        <w:t>;</w:t>
      </w:r>
    </w:p>
    <w:p w14:paraId="2A3C1E4B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73380ACD" w14:textId="444FD8F3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09BEB67F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682F11B7" w14:textId="77777777" w:rsidR="00454827" w:rsidRDefault="00454827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</w:p>
    <w:p w14:paraId="2ABB437F" w14:textId="746BD749" w:rsidR="00454827" w:rsidRDefault="001E4A44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325E68">
        <w:rPr>
          <w:color w:val="000000" w:themeColor="text1"/>
          <w:sz w:val="24"/>
          <w:szCs w:val="24"/>
        </w:rPr>
        <w:t>2. OBJETIVOS</w:t>
      </w:r>
    </w:p>
    <w:p w14:paraId="2ED90043" w14:textId="22FEF9A0" w:rsidR="001E4A44" w:rsidRDefault="005342C8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 w:rsidRPr="00454827">
        <w:rPr>
          <w:color w:val="FF0000"/>
          <w:sz w:val="24"/>
          <w:szCs w:val="24"/>
        </w:rPr>
        <w:t>Apresentar</w:t>
      </w:r>
      <w:r w:rsidR="001E4A44" w:rsidRPr="00454827">
        <w:rPr>
          <w:color w:val="FF0000"/>
          <w:sz w:val="24"/>
          <w:szCs w:val="24"/>
        </w:rPr>
        <w:t xml:space="preserve"> de forma clara os objetivos da experiência</w:t>
      </w:r>
      <w:r w:rsidR="00F57B1C" w:rsidRPr="00454827">
        <w:rPr>
          <w:color w:val="FF0000"/>
          <w:sz w:val="24"/>
          <w:szCs w:val="24"/>
        </w:rPr>
        <w:t>;</w:t>
      </w:r>
    </w:p>
    <w:p w14:paraId="053FC466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08B55763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5DA9AD32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30774D41" w14:textId="77777777" w:rsidR="00454827" w:rsidRDefault="00454827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</w:p>
    <w:p w14:paraId="43A8C19F" w14:textId="70C77F9B" w:rsidR="00454827" w:rsidRDefault="001E4A44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325E68">
        <w:rPr>
          <w:color w:val="000000" w:themeColor="text1"/>
          <w:sz w:val="24"/>
          <w:szCs w:val="24"/>
        </w:rPr>
        <w:t>3. METODOLOGIA</w:t>
      </w:r>
    </w:p>
    <w:p w14:paraId="30B004E2" w14:textId="78F3FFC9" w:rsidR="001E4A44" w:rsidRDefault="001E4A44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 w:rsidRPr="00454827">
        <w:rPr>
          <w:color w:val="FF0000"/>
          <w:sz w:val="24"/>
          <w:szCs w:val="24"/>
        </w:rPr>
        <w:t>Descrever como a experiência foi vivenciada: local; sujeitos/público</w:t>
      </w:r>
      <w:r w:rsidR="00CB311F" w:rsidRPr="00454827">
        <w:rPr>
          <w:color w:val="FF0000"/>
          <w:sz w:val="24"/>
          <w:szCs w:val="24"/>
        </w:rPr>
        <w:t>(</w:t>
      </w:r>
      <w:r w:rsidRPr="00454827">
        <w:rPr>
          <w:color w:val="FF0000"/>
          <w:sz w:val="24"/>
          <w:szCs w:val="24"/>
        </w:rPr>
        <w:t>s</w:t>
      </w:r>
      <w:r w:rsidR="00CB311F" w:rsidRPr="00454827">
        <w:rPr>
          <w:color w:val="FF0000"/>
          <w:sz w:val="24"/>
          <w:szCs w:val="24"/>
        </w:rPr>
        <w:t>)</w:t>
      </w:r>
      <w:r w:rsidRPr="00454827">
        <w:rPr>
          <w:color w:val="FF0000"/>
          <w:sz w:val="24"/>
          <w:szCs w:val="24"/>
        </w:rPr>
        <w:t xml:space="preserve"> envolvido</w:t>
      </w:r>
      <w:r w:rsidR="00CB311F" w:rsidRPr="00454827">
        <w:rPr>
          <w:color w:val="FF0000"/>
          <w:sz w:val="24"/>
          <w:szCs w:val="24"/>
        </w:rPr>
        <w:t>(</w:t>
      </w:r>
      <w:r w:rsidRPr="00454827">
        <w:rPr>
          <w:color w:val="FF0000"/>
          <w:sz w:val="24"/>
          <w:szCs w:val="24"/>
        </w:rPr>
        <w:t>s</w:t>
      </w:r>
      <w:r w:rsidR="00CB311F" w:rsidRPr="00454827">
        <w:rPr>
          <w:color w:val="FF0000"/>
          <w:sz w:val="24"/>
          <w:szCs w:val="24"/>
        </w:rPr>
        <w:t>)</w:t>
      </w:r>
      <w:r w:rsidRPr="00454827">
        <w:rPr>
          <w:color w:val="FF0000"/>
          <w:sz w:val="24"/>
          <w:szCs w:val="24"/>
        </w:rPr>
        <w:t>; período; detalhamento das etapas</w:t>
      </w:r>
      <w:r w:rsidR="00F57B1C" w:rsidRPr="00454827">
        <w:rPr>
          <w:color w:val="FF0000"/>
          <w:sz w:val="24"/>
          <w:szCs w:val="24"/>
        </w:rPr>
        <w:t>;</w:t>
      </w:r>
    </w:p>
    <w:p w14:paraId="13BDCBB4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5A8F2CB8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736CCE01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1F52DEBE" w14:textId="77777777" w:rsidR="00454827" w:rsidRDefault="00454827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</w:p>
    <w:p w14:paraId="7FBB3156" w14:textId="77777777" w:rsidR="00454827" w:rsidRDefault="0045482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151476FC" w14:textId="4937E0E3" w:rsidR="00454827" w:rsidRDefault="001E4A44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325E68">
        <w:rPr>
          <w:color w:val="000000" w:themeColor="text1"/>
          <w:sz w:val="24"/>
          <w:szCs w:val="24"/>
        </w:rPr>
        <w:lastRenderedPageBreak/>
        <w:t>4. RESULTADOS E DISCUSSÃO</w:t>
      </w:r>
    </w:p>
    <w:p w14:paraId="525FC6E5" w14:textId="200FB160" w:rsidR="001E4A44" w:rsidRDefault="00F57B1C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 w:rsidRPr="00454827">
        <w:rPr>
          <w:color w:val="FF0000"/>
          <w:sz w:val="24"/>
          <w:szCs w:val="24"/>
        </w:rPr>
        <w:t>Detalhar a</w:t>
      </w:r>
      <w:r w:rsidR="001E4A44" w:rsidRPr="00454827">
        <w:rPr>
          <w:color w:val="FF0000"/>
          <w:sz w:val="24"/>
          <w:szCs w:val="24"/>
        </w:rPr>
        <w:t xml:space="preserve"> expectativa e o vivido; </w:t>
      </w:r>
      <w:r w:rsidRPr="00454827">
        <w:rPr>
          <w:color w:val="FF0000"/>
          <w:sz w:val="24"/>
          <w:szCs w:val="24"/>
        </w:rPr>
        <w:t xml:space="preserve">descrever </w:t>
      </w:r>
      <w:r w:rsidR="001E4A44" w:rsidRPr="00454827">
        <w:rPr>
          <w:color w:val="FF0000"/>
          <w:sz w:val="24"/>
          <w:szCs w:val="24"/>
        </w:rPr>
        <w:t xml:space="preserve">o que foi observado </w:t>
      </w:r>
      <w:r w:rsidRPr="00454827">
        <w:rPr>
          <w:color w:val="FF0000"/>
          <w:sz w:val="24"/>
          <w:szCs w:val="24"/>
        </w:rPr>
        <w:t xml:space="preserve">e o que resultou </w:t>
      </w:r>
      <w:r w:rsidR="001E4A44" w:rsidRPr="00454827">
        <w:rPr>
          <w:color w:val="FF0000"/>
          <w:sz w:val="24"/>
          <w:szCs w:val="24"/>
        </w:rPr>
        <w:t xml:space="preserve">a experiência; </w:t>
      </w:r>
      <w:r w:rsidRPr="00454827">
        <w:rPr>
          <w:color w:val="FF0000"/>
          <w:sz w:val="24"/>
          <w:szCs w:val="24"/>
        </w:rPr>
        <w:t>explicitar como</w:t>
      </w:r>
      <w:r w:rsidR="001E4A44" w:rsidRPr="00454827">
        <w:rPr>
          <w:color w:val="FF0000"/>
          <w:sz w:val="24"/>
          <w:szCs w:val="24"/>
        </w:rPr>
        <w:t xml:space="preserve"> se sentiu</w:t>
      </w:r>
      <w:r w:rsidRPr="00454827">
        <w:rPr>
          <w:color w:val="FF0000"/>
          <w:sz w:val="24"/>
          <w:szCs w:val="24"/>
        </w:rPr>
        <w:t>, as</w:t>
      </w:r>
      <w:r w:rsidR="001E4A44" w:rsidRPr="00454827">
        <w:rPr>
          <w:color w:val="FF0000"/>
          <w:sz w:val="24"/>
          <w:szCs w:val="24"/>
        </w:rPr>
        <w:t xml:space="preserve"> descobertas/aprendizagens, facilidades, dificuldades e recomendações</w:t>
      </w:r>
      <w:r w:rsidRPr="00454827">
        <w:rPr>
          <w:color w:val="FF0000"/>
          <w:sz w:val="24"/>
          <w:szCs w:val="24"/>
        </w:rPr>
        <w:t>,</w:t>
      </w:r>
      <w:r w:rsidR="001E4A44" w:rsidRPr="00454827">
        <w:rPr>
          <w:color w:val="FF0000"/>
          <w:sz w:val="24"/>
          <w:szCs w:val="24"/>
        </w:rPr>
        <w:t xml:space="preserve"> caso necessário</w:t>
      </w:r>
      <w:r w:rsidRPr="00454827">
        <w:rPr>
          <w:color w:val="FF0000"/>
          <w:sz w:val="24"/>
          <w:szCs w:val="24"/>
        </w:rPr>
        <w:t>;</w:t>
      </w:r>
      <w:r w:rsidR="001E4A44" w:rsidRPr="00454827">
        <w:rPr>
          <w:color w:val="FF0000"/>
          <w:sz w:val="24"/>
          <w:szCs w:val="24"/>
        </w:rPr>
        <w:t xml:space="preserve"> </w:t>
      </w:r>
    </w:p>
    <w:p w14:paraId="3035980B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59747F1B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6A15D8B9" w14:textId="77777777" w:rsidR="00454827" w:rsidRP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72986D6E" w14:textId="77777777" w:rsidR="00454827" w:rsidRDefault="00454827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</w:p>
    <w:p w14:paraId="2879917C" w14:textId="653D0FEA" w:rsidR="00454827" w:rsidRDefault="001E4A44" w:rsidP="005B09C8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325E68">
        <w:rPr>
          <w:color w:val="000000" w:themeColor="text1"/>
          <w:sz w:val="24"/>
          <w:szCs w:val="24"/>
        </w:rPr>
        <w:t>5. REFLEXÃO APROFUNDADA</w:t>
      </w:r>
    </w:p>
    <w:p w14:paraId="310B1EA1" w14:textId="77777777" w:rsidR="00454827" w:rsidRDefault="00F57B1C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 w:rsidRPr="00454827">
        <w:rPr>
          <w:color w:val="FF0000"/>
          <w:sz w:val="24"/>
          <w:szCs w:val="24"/>
        </w:rPr>
        <w:t xml:space="preserve">Discorrer sobre a relação entre </w:t>
      </w:r>
      <w:r w:rsidR="001E4A44" w:rsidRPr="00454827">
        <w:rPr>
          <w:color w:val="FF0000"/>
          <w:sz w:val="24"/>
          <w:szCs w:val="24"/>
        </w:rPr>
        <w:t xml:space="preserve">a experiência vivida </w:t>
      </w:r>
      <w:r w:rsidRPr="00454827">
        <w:rPr>
          <w:color w:val="FF0000"/>
          <w:sz w:val="24"/>
          <w:szCs w:val="24"/>
        </w:rPr>
        <w:t xml:space="preserve">e a </w:t>
      </w:r>
      <w:r w:rsidR="001E4A44" w:rsidRPr="00454827">
        <w:rPr>
          <w:color w:val="FF0000"/>
          <w:sz w:val="24"/>
          <w:szCs w:val="24"/>
        </w:rPr>
        <w:t xml:space="preserve">teoria </w:t>
      </w:r>
      <w:r w:rsidRPr="00454827">
        <w:rPr>
          <w:color w:val="FF0000"/>
          <w:sz w:val="24"/>
          <w:szCs w:val="24"/>
        </w:rPr>
        <w:t>estudada</w:t>
      </w:r>
      <w:r w:rsidR="001E4A44" w:rsidRPr="00454827">
        <w:rPr>
          <w:color w:val="FF0000"/>
          <w:sz w:val="24"/>
          <w:szCs w:val="24"/>
        </w:rPr>
        <w:t>.</w:t>
      </w:r>
    </w:p>
    <w:p w14:paraId="154FDDA9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27DC7AAA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3B570C64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64CF514D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32EAE23C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0D87A810" w14:textId="77777777" w:rsidR="00454827" w:rsidRDefault="00454827" w:rsidP="00454827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571E49CD" w14:textId="5EEBB1DA" w:rsidR="00454827" w:rsidRDefault="00454827" w:rsidP="00454827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</w:t>
      </w:r>
      <w:r w:rsidRPr="00325E68">
        <w:rPr>
          <w:color w:val="000000" w:themeColor="text1"/>
          <w:sz w:val="24"/>
          <w:szCs w:val="24"/>
        </w:rPr>
        <w:t xml:space="preserve">. </w:t>
      </w:r>
      <w:r>
        <w:rPr>
          <w:color w:val="000000" w:themeColor="text1"/>
          <w:sz w:val="24"/>
          <w:szCs w:val="24"/>
        </w:rPr>
        <w:t>EVIDÊNCIAS</w:t>
      </w:r>
    </w:p>
    <w:p w14:paraId="40022E2A" w14:textId="32DD5572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Registre aqui as evidências do seu trabalho. Pode anexar fotos, e links de vídeos.</w:t>
      </w:r>
    </w:p>
    <w:p w14:paraId="1B53413A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08C9AD28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38221828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6080EC2D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63DDE896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color w:val="FF0000"/>
          <w:sz w:val="24"/>
          <w:szCs w:val="24"/>
        </w:rPr>
      </w:pPr>
    </w:p>
    <w:p w14:paraId="2940FC0E" w14:textId="77777777" w:rsidR="00454827" w:rsidRDefault="00454827" w:rsidP="00454827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059CC9D0" w14:textId="77777777" w:rsidR="00454827" w:rsidRDefault="00454827" w:rsidP="00454827">
      <w:pPr>
        <w:spacing w:after="0" w:line="276" w:lineRule="auto"/>
        <w:jc w:val="both"/>
        <w:rPr>
          <w:color w:val="FF0000"/>
          <w:sz w:val="24"/>
          <w:szCs w:val="24"/>
        </w:rPr>
      </w:pPr>
    </w:p>
    <w:p w14:paraId="1DEA560C" w14:textId="011EBE11" w:rsidR="008F72AF" w:rsidRDefault="008F72AF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 w:type="page"/>
      </w:r>
    </w:p>
    <w:p w14:paraId="136E5072" w14:textId="539676B9" w:rsidR="00454827" w:rsidRPr="008F72AF" w:rsidRDefault="008F72AF" w:rsidP="00454827">
      <w:pPr>
        <w:spacing w:after="0" w:line="276" w:lineRule="auto"/>
        <w:jc w:val="both"/>
        <w:rPr>
          <w:b/>
          <w:bCs/>
          <w:sz w:val="24"/>
          <w:szCs w:val="24"/>
        </w:rPr>
      </w:pPr>
      <w:r w:rsidRPr="008F72AF">
        <w:rPr>
          <w:b/>
          <w:bCs/>
          <w:sz w:val="24"/>
          <w:szCs w:val="24"/>
        </w:rPr>
        <w:lastRenderedPageBreak/>
        <w:t>ANEXO I – Carta de Autorização</w:t>
      </w:r>
    </w:p>
    <w:p w14:paraId="581771DE" w14:textId="7B93CB94" w:rsidR="008F72AF" w:rsidRPr="008F72AF" w:rsidRDefault="008F72AF" w:rsidP="0045482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caso de na execução do seu projeto </w:t>
      </w:r>
      <w:r w:rsidR="00BF1DA9">
        <w:rPr>
          <w:sz w:val="24"/>
          <w:szCs w:val="24"/>
        </w:rPr>
        <w:t>seja solicitado pela parte parceira uma carta de autorização utilize o modelo a seguir:</w:t>
      </w:r>
    </w:p>
    <w:p w14:paraId="316F077F" w14:textId="77777777" w:rsidR="008F72AF" w:rsidRPr="00D12A46" w:rsidRDefault="008F72AF" w:rsidP="008F72AF">
      <w:pPr>
        <w:spacing w:line="276" w:lineRule="auto"/>
        <w:jc w:val="center"/>
        <w:rPr>
          <w:rFonts w:cstheme="minorHAnsi"/>
          <w:b/>
          <w:bCs/>
          <w:sz w:val="28"/>
          <w:szCs w:val="28"/>
        </w:rPr>
      </w:pPr>
      <w:r w:rsidRPr="00D12A46">
        <w:rPr>
          <w:rFonts w:cstheme="minorHAnsi"/>
          <w:b/>
          <w:bCs/>
          <w:sz w:val="28"/>
          <w:szCs w:val="28"/>
        </w:rPr>
        <w:t>CARTA DE AUTORIZAÇÃO</w:t>
      </w:r>
    </w:p>
    <w:p w14:paraId="2300CD71" w14:textId="6DF6A1A4" w:rsidR="008F72AF" w:rsidRPr="005768AB" w:rsidRDefault="008F72AF" w:rsidP="00BF1DA9">
      <w:pPr>
        <w:spacing w:line="276" w:lineRule="auto"/>
        <w:jc w:val="both"/>
        <w:rPr>
          <w:rFonts w:cstheme="minorHAnsi"/>
          <w:sz w:val="20"/>
          <w:szCs w:val="20"/>
        </w:rPr>
      </w:pPr>
      <w:r w:rsidRPr="00D12A46">
        <w:rPr>
          <w:rFonts w:cstheme="minorHAnsi"/>
        </w:rPr>
        <w:t xml:space="preserve">Eu, </w:t>
      </w:r>
      <w:r w:rsidRPr="00D12A46">
        <w:rPr>
          <w:rFonts w:cstheme="minorHAnsi"/>
          <w:color w:val="FF0000"/>
        </w:rPr>
        <w:t>(preencher com nome do responsável)</w:t>
      </w:r>
      <w:r w:rsidRPr="00D12A46">
        <w:rPr>
          <w:rFonts w:cstheme="minorHAnsi"/>
          <w:color w:val="0000FF"/>
        </w:rPr>
        <w:t>,</w:t>
      </w:r>
      <w:r w:rsidRPr="00D12A46">
        <w:rPr>
          <w:rFonts w:cstheme="minorHAnsi"/>
        </w:rPr>
        <w:t xml:space="preserve"> </w:t>
      </w:r>
      <w:r w:rsidRPr="00D12A46">
        <w:rPr>
          <w:rFonts w:cstheme="minorHAnsi"/>
          <w:color w:val="FF0000"/>
        </w:rPr>
        <w:t>(preencher com cargo ocupado)</w:t>
      </w:r>
      <w:r w:rsidRPr="00D12A46">
        <w:rPr>
          <w:rFonts w:cstheme="minorHAnsi"/>
        </w:rPr>
        <w:t>,</w:t>
      </w:r>
      <w:r w:rsidRPr="00D12A46">
        <w:rPr>
          <w:rFonts w:cstheme="minorHAnsi"/>
          <w:color w:val="0000FF"/>
        </w:rPr>
        <w:t xml:space="preserve"> </w:t>
      </w:r>
      <w:r w:rsidRPr="00D12A46">
        <w:rPr>
          <w:rFonts w:cstheme="minorHAnsi"/>
          <w:color w:val="FF0000"/>
        </w:rPr>
        <w:t>da (nome da empresa, organização, associação, escola, secretaria, etc., situada no endereço</w:t>
      </w:r>
      <w:r>
        <w:rPr>
          <w:rFonts w:cstheme="minorHAnsi"/>
          <w:color w:val="FF0000"/>
        </w:rPr>
        <w:t xml:space="preserve"> – inserir o endereço</w:t>
      </w:r>
      <w:r w:rsidRPr="00D12A46">
        <w:rPr>
          <w:rFonts w:cstheme="minorHAnsi"/>
          <w:color w:val="FF0000"/>
        </w:rPr>
        <w:t>)</w:t>
      </w:r>
      <w:r w:rsidRPr="00D12A46">
        <w:rPr>
          <w:rFonts w:cstheme="minorHAnsi"/>
        </w:rPr>
        <w:t xml:space="preserve">, autorizo a realização das seguintes atividades acadêmicas </w:t>
      </w:r>
      <w:r>
        <w:rPr>
          <w:rFonts w:cstheme="minorHAnsi"/>
        </w:rPr>
        <w:t xml:space="preserve">do componente extensionista </w:t>
      </w:r>
      <w:r w:rsidRPr="0030031E">
        <w:rPr>
          <w:rFonts w:cstheme="minorHAnsi"/>
          <w:color w:val="FF0000"/>
        </w:rPr>
        <w:t>(colocar o código e nome da disciplina)</w:t>
      </w:r>
      <w:r w:rsidRPr="00D12A46">
        <w:rPr>
          <w:rFonts w:cstheme="minorHAnsi"/>
        </w:rPr>
        <w:t xml:space="preserve">, da </w:t>
      </w:r>
      <w:r w:rsidRPr="00D12A46">
        <w:rPr>
          <w:rFonts w:cstheme="minorHAnsi"/>
          <w:color w:val="FF0000"/>
        </w:rPr>
        <w:t>(IES – incluir nome da Instituição)</w:t>
      </w:r>
      <w:r w:rsidRPr="00D12A46">
        <w:rPr>
          <w:rFonts w:cstheme="minorHAnsi"/>
        </w:rPr>
        <w:t xml:space="preserve">, sob orientação da/do </w:t>
      </w:r>
      <w:proofErr w:type="gramStart"/>
      <w:r>
        <w:rPr>
          <w:rFonts w:cstheme="minorHAnsi"/>
        </w:rPr>
        <w:t>tutor.(</w:t>
      </w:r>
      <w:proofErr w:type="gramEnd"/>
      <w:r>
        <w:rPr>
          <w:rFonts w:cstheme="minorHAnsi"/>
        </w:rPr>
        <w:t xml:space="preserve">a) </w:t>
      </w:r>
      <w:r w:rsidRPr="00D12A46">
        <w:rPr>
          <w:rFonts w:cstheme="minorHAnsi"/>
          <w:color w:val="FF0000"/>
        </w:rPr>
        <w:t>(incluir nome do orientador(a)</w:t>
      </w:r>
      <w:r>
        <w:rPr>
          <w:rFonts w:cstheme="minorHAnsi"/>
        </w:rPr>
        <w:t xml:space="preserve">: </w:t>
      </w:r>
    </w:p>
    <w:tbl>
      <w:tblPr>
        <w:tblStyle w:val="Tabelacomgrade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86"/>
      </w:tblGrid>
      <w:tr w:rsidR="008F72AF" w:rsidRPr="0030031E" w14:paraId="6565C81D" w14:textId="77777777" w:rsidTr="00C9752B">
        <w:tc>
          <w:tcPr>
            <w:tcW w:w="8386" w:type="dxa"/>
          </w:tcPr>
          <w:p w14:paraId="70D6396C" w14:textId="77777777" w:rsidR="008F72AF" w:rsidRPr="0030031E" w:rsidRDefault="008F72AF" w:rsidP="00C9752B">
            <w:pPr>
              <w:jc w:val="both"/>
              <w:rPr>
                <w:rFonts w:cstheme="minorHAnsi"/>
                <w:b/>
                <w:bCs/>
              </w:rPr>
            </w:pPr>
            <w:r w:rsidRPr="0030031E">
              <w:rPr>
                <w:rFonts w:cstheme="minorHAnsi"/>
                <w:b/>
                <w:bCs/>
              </w:rPr>
              <w:t>Atividades:</w:t>
            </w:r>
          </w:p>
        </w:tc>
      </w:tr>
      <w:tr w:rsidR="008F72AF" w:rsidRPr="0030031E" w14:paraId="78161E02" w14:textId="77777777" w:rsidTr="00C9752B">
        <w:tc>
          <w:tcPr>
            <w:tcW w:w="8386" w:type="dxa"/>
          </w:tcPr>
          <w:p w14:paraId="0CBADF53" w14:textId="77777777" w:rsidR="008F72AF" w:rsidRPr="0030031E" w:rsidRDefault="008F72AF" w:rsidP="00C9752B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8F72AF" w:rsidRPr="0030031E" w14:paraId="673B2CEE" w14:textId="77777777" w:rsidTr="00C9752B">
        <w:tc>
          <w:tcPr>
            <w:tcW w:w="8386" w:type="dxa"/>
          </w:tcPr>
          <w:p w14:paraId="038A2F09" w14:textId="77777777" w:rsidR="008F72AF" w:rsidRPr="0030031E" w:rsidRDefault="008F72AF" w:rsidP="00C9752B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8F72AF" w:rsidRPr="0030031E" w14:paraId="449A4998" w14:textId="77777777" w:rsidTr="00C9752B">
        <w:tc>
          <w:tcPr>
            <w:tcW w:w="8386" w:type="dxa"/>
          </w:tcPr>
          <w:p w14:paraId="64379D4C" w14:textId="77777777" w:rsidR="008F72AF" w:rsidRPr="0030031E" w:rsidRDefault="008F72AF" w:rsidP="00C9752B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8F72AF" w:rsidRPr="0030031E" w14:paraId="7F532392" w14:textId="77777777" w:rsidTr="00C9752B">
        <w:tc>
          <w:tcPr>
            <w:tcW w:w="8386" w:type="dxa"/>
          </w:tcPr>
          <w:p w14:paraId="6E063604" w14:textId="77777777" w:rsidR="008F72AF" w:rsidRPr="0030031E" w:rsidRDefault="008F72AF" w:rsidP="00C9752B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33889C70" w14:textId="77777777" w:rsidR="008F72AF" w:rsidRPr="0030031E" w:rsidRDefault="008F72AF" w:rsidP="008F72AF">
      <w:pPr>
        <w:ind w:firstLine="709"/>
        <w:jc w:val="both"/>
        <w:rPr>
          <w:rFonts w:cstheme="minorHAnsi"/>
        </w:rPr>
      </w:pPr>
    </w:p>
    <w:p w14:paraId="1025E54E" w14:textId="29A400AD" w:rsidR="008F72AF" w:rsidRPr="0030031E" w:rsidRDefault="008F72AF" w:rsidP="00BF1DA9">
      <w:pPr>
        <w:jc w:val="both"/>
        <w:rPr>
          <w:rFonts w:cstheme="minorHAnsi"/>
        </w:rPr>
      </w:pPr>
      <w:r w:rsidRPr="0030031E">
        <w:rPr>
          <w:rFonts w:cstheme="minorHAnsi"/>
        </w:rPr>
        <w:t>Conforme combinado em contato prévio, as atividades acima descritas são autorizadas para os seguintes alunos: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5"/>
        <w:gridCol w:w="2115"/>
        <w:gridCol w:w="2556"/>
      </w:tblGrid>
      <w:tr w:rsidR="008F72AF" w:rsidRPr="0030031E" w14:paraId="650291DB" w14:textId="77777777" w:rsidTr="00C9752B">
        <w:trPr>
          <w:trHeight w:val="283"/>
        </w:trPr>
        <w:tc>
          <w:tcPr>
            <w:tcW w:w="3715" w:type="dxa"/>
            <w:shd w:val="clear" w:color="auto" w:fill="auto"/>
            <w:vAlign w:val="center"/>
          </w:tcPr>
          <w:p w14:paraId="18DA9A0F" w14:textId="77777777" w:rsidR="008F72AF" w:rsidRPr="0030031E" w:rsidRDefault="008F72AF" w:rsidP="00C975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Nome dos/das alunos/as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554F82F" w14:textId="77777777" w:rsidR="008F72AF" w:rsidRPr="0030031E" w:rsidRDefault="008F72AF" w:rsidP="00C9752B">
            <w:pPr>
              <w:jc w:val="center"/>
              <w:rPr>
                <w:rFonts w:cstheme="minorHAnsi"/>
                <w:b/>
                <w:bCs/>
              </w:rPr>
            </w:pPr>
            <w:r w:rsidRPr="0030031E">
              <w:rPr>
                <w:rFonts w:cstheme="minorHAnsi"/>
                <w:b/>
                <w:bCs/>
              </w:rPr>
              <w:t>Curso</w:t>
            </w:r>
          </w:p>
        </w:tc>
        <w:tc>
          <w:tcPr>
            <w:tcW w:w="2556" w:type="dxa"/>
          </w:tcPr>
          <w:p w14:paraId="77C1E888" w14:textId="77777777" w:rsidR="008F72AF" w:rsidRPr="0030031E" w:rsidRDefault="008F72AF" w:rsidP="00C975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Matrícula</w:t>
            </w:r>
          </w:p>
        </w:tc>
      </w:tr>
      <w:tr w:rsidR="008F72AF" w:rsidRPr="0030031E" w14:paraId="1CAC7B7E" w14:textId="77777777" w:rsidTr="00C9752B">
        <w:trPr>
          <w:trHeight w:val="283"/>
        </w:trPr>
        <w:tc>
          <w:tcPr>
            <w:tcW w:w="3715" w:type="dxa"/>
            <w:shd w:val="clear" w:color="auto" w:fill="auto"/>
            <w:vAlign w:val="center"/>
          </w:tcPr>
          <w:p w14:paraId="2EA2607E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265C84C3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556" w:type="dxa"/>
          </w:tcPr>
          <w:p w14:paraId="465DEF27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</w:tr>
      <w:tr w:rsidR="008F72AF" w:rsidRPr="0030031E" w14:paraId="7A25DB77" w14:textId="77777777" w:rsidTr="00C9752B">
        <w:trPr>
          <w:trHeight w:val="283"/>
        </w:trPr>
        <w:tc>
          <w:tcPr>
            <w:tcW w:w="3715" w:type="dxa"/>
            <w:shd w:val="clear" w:color="auto" w:fill="auto"/>
            <w:vAlign w:val="center"/>
          </w:tcPr>
          <w:p w14:paraId="200A5FD3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490AED54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556" w:type="dxa"/>
          </w:tcPr>
          <w:p w14:paraId="433F9AE3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</w:tr>
      <w:tr w:rsidR="008F72AF" w:rsidRPr="0030031E" w14:paraId="5AA6843F" w14:textId="77777777" w:rsidTr="00C9752B">
        <w:trPr>
          <w:trHeight w:val="283"/>
        </w:trPr>
        <w:tc>
          <w:tcPr>
            <w:tcW w:w="3715" w:type="dxa"/>
            <w:shd w:val="clear" w:color="auto" w:fill="auto"/>
            <w:vAlign w:val="center"/>
          </w:tcPr>
          <w:p w14:paraId="19615EBE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477C51E6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556" w:type="dxa"/>
          </w:tcPr>
          <w:p w14:paraId="075ECB36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</w:tr>
      <w:tr w:rsidR="008F72AF" w:rsidRPr="0030031E" w14:paraId="2DD91583" w14:textId="77777777" w:rsidTr="00C9752B">
        <w:trPr>
          <w:trHeight w:val="283"/>
        </w:trPr>
        <w:tc>
          <w:tcPr>
            <w:tcW w:w="3715" w:type="dxa"/>
            <w:shd w:val="clear" w:color="auto" w:fill="auto"/>
            <w:vAlign w:val="center"/>
          </w:tcPr>
          <w:p w14:paraId="412C567A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5CFE6E3F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  <w:tc>
          <w:tcPr>
            <w:tcW w:w="2556" w:type="dxa"/>
          </w:tcPr>
          <w:p w14:paraId="27D83E41" w14:textId="77777777" w:rsidR="008F72AF" w:rsidRPr="0030031E" w:rsidRDefault="008F72AF" w:rsidP="00C9752B">
            <w:pPr>
              <w:jc w:val="center"/>
              <w:rPr>
                <w:rFonts w:cstheme="minorHAnsi"/>
              </w:rPr>
            </w:pPr>
          </w:p>
        </w:tc>
      </w:tr>
    </w:tbl>
    <w:p w14:paraId="33703973" w14:textId="13BAAD37" w:rsidR="008F72AF" w:rsidRPr="0030031E" w:rsidRDefault="008F72AF" w:rsidP="008F72AF">
      <w:pPr>
        <w:jc w:val="both"/>
        <w:rPr>
          <w:rFonts w:cstheme="minorHAnsi"/>
        </w:rPr>
      </w:pPr>
      <w:r w:rsidRPr="0030031E">
        <w:rPr>
          <w:rFonts w:cstheme="minorHAnsi"/>
        </w:rPr>
        <w:t xml:space="preserve">Declaro que fui informado por meio da </w:t>
      </w:r>
      <w:r w:rsidRPr="0030031E">
        <w:rPr>
          <w:rFonts w:cstheme="minorHAnsi"/>
          <w:b/>
          <w:bCs/>
        </w:rPr>
        <w:t>Carta de Apresentação</w:t>
      </w:r>
      <w:r w:rsidRPr="0030031E">
        <w:rPr>
          <w:rFonts w:cstheme="minorHAnsi"/>
        </w:rPr>
        <w:t xml:space="preserve"> sobre as características e objetivos das atividades que serão realizadas na organização</w:t>
      </w:r>
      <w:r>
        <w:rPr>
          <w:rFonts w:cstheme="minorHAnsi"/>
        </w:rPr>
        <w:t>/instituição/empresa</w:t>
      </w:r>
      <w:r w:rsidRPr="0030031E">
        <w:rPr>
          <w:rFonts w:cstheme="minorHAnsi"/>
        </w:rPr>
        <w:t xml:space="preserve"> a qual represento e afirmo estar ciente de tratar-se de uma atividade realizada com intuito </w:t>
      </w:r>
      <w:r w:rsidRPr="0030031E">
        <w:rPr>
          <w:rFonts w:cstheme="minorHAnsi"/>
          <w:b/>
          <w:bCs/>
        </w:rPr>
        <w:t>exclusivo de ensino de alunos de graduação</w:t>
      </w:r>
      <w:r w:rsidRPr="0030031E">
        <w:rPr>
          <w:rFonts w:cstheme="minorHAnsi"/>
        </w:rPr>
        <w:t xml:space="preserve">, sem a finalidade de exercício profissional. </w:t>
      </w:r>
    </w:p>
    <w:p w14:paraId="2DC41F34" w14:textId="34409AAF" w:rsidR="008F72AF" w:rsidRPr="0030031E" w:rsidRDefault="008F72AF" w:rsidP="00BF1DA9">
      <w:pPr>
        <w:jc w:val="both"/>
        <w:rPr>
          <w:rFonts w:cstheme="minorHAnsi"/>
        </w:rPr>
      </w:pPr>
      <w:r w:rsidRPr="0030031E">
        <w:rPr>
          <w:rFonts w:cstheme="minorHAnsi"/>
        </w:rPr>
        <w:t xml:space="preserve">Desta forma, autorizo, em caráter de confidencialidade: </w:t>
      </w:r>
    </w:p>
    <w:p w14:paraId="57EDE87A" w14:textId="77777777" w:rsidR="008F72AF" w:rsidRPr="0030031E" w:rsidRDefault="008F72AF" w:rsidP="00BF1DA9">
      <w:pPr>
        <w:spacing w:line="240" w:lineRule="auto"/>
        <w:ind w:left="708"/>
        <w:jc w:val="both"/>
        <w:rPr>
          <w:rFonts w:cstheme="minorHAnsi"/>
        </w:rPr>
      </w:pPr>
      <w:r w:rsidRPr="0030031E">
        <w:rPr>
          <w:rFonts w:cstheme="minorHAnsi"/>
        </w:rPr>
        <w:sym w:font="Symbol" w:char="F0F0"/>
      </w:r>
      <w:r w:rsidRPr="0030031E">
        <w:rPr>
          <w:rFonts w:cstheme="minorHAnsi"/>
        </w:rPr>
        <w:t xml:space="preserve"> o acesso a informações e dados que forem necessários à execução da atividade;</w:t>
      </w:r>
    </w:p>
    <w:p w14:paraId="5CFC8150" w14:textId="77777777" w:rsidR="008F72AF" w:rsidRPr="0030031E" w:rsidRDefault="008F72AF" w:rsidP="00BF1DA9">
      <w:pPr>
        <w:spacing w:line="240" w:lineRule="auto"/>
        <w:ind w:left="708"/>
        <w:jc w:val="both"/>
        <w:rPr>
          <w:rFonts w:cstheme="minorHAnsi"/>
        </w:rPr>
      </w:pPr>
      <w:r w:rsidRPr="0030031E">
        <w:rPr>
          <w:rFonts w:cstheme="minorHAnsi"/>
        </w:rPr>
        <w:sym w:font="Symbol" w:char="F0F0"/>
      </w:r>
      <w:r w:rsidRPr="0030031E">
        <w:rPr>
          <w:rFonts w:cstheme="minorHAnsi"/>
        </w:rPr>
        <w:t xml:space="preserve"> o registro de imagem por meio de fotografias;</w:t>
      </w:r>
    </w:p>
    <w:p w14:paraId="5DF9B09A" w14:textId="77777777" w:rsidR="008F72AF" w:rsidRPr="0030031E" w:rsidRDefault="008F72AF" w:rsidP="00BF1DA9">
      <w:pPr>
        <w:spacing w:line="240" w:lineRule="auto"/>
        <w:ind w:left="708"/>
        <w:jc w:val="both"/>
        <w:rPr>
          <w:rFonts w:cstheme="minorHAnsi"/>
          <w:color w:val="FF0000"/>
        </w:rPr>
      </w:pPr>
      <w:r w:rsidRPr="0030031E">
        <w:rPr>
          <w:rFonts w:cstheme="minorHAnsi"/>
        </w:rPr>
        <w:sym w:font="Symbol" w:char="F0F0"/>
      </w:r>
      <w:r w:rsidRPr="0030031E">
        <w:rPr>
          <w:rFonts w:cstheme="minorHAnsi"/>
        </w:rPr>
        <w:t xml:space="preserve"> outro: </w:t>
      </w:r>
      <w:r w:rsidRPr="0030031E">
        <w:rPr>
          <w:rFonts w:cstheme="minorHAnsi"/>
          <w:color w:val="FF0000"/>
        </w:rPr>
        <w:t>(especificar)</w:t>
      </w:r>
    </w:p>
    <w:p w14:paraId="40F3250E" w14:textId="77777777" w:rsidR="008F72AF" w:rsidRDefault="008F72AF" w:rsidP="008F72AF">
      <w:pPr>
        <w:rPr>
          <w:rFonts w:cstheme="minorHAnsi"/>
          <w:color w:val="FF0000"/>
        </w:rPr>
      </w:pPr>
    </w:p>
    <w:p w14:paraId="1ED34303" w14:textId="4B281612" w:rsidR="008F72AF" w:rsidRPr="005768AB" w:rsidRDefault="008F72AF" w:rsidP="00BF1DA9">
      <w:pPr>
        <w:jc w:val="center"/>
        <w:rPr>
          <w:rFonts w:cstheme="minorHAnsi"/>
          <w:sz w:val="18"/>
          <w:szCs w:val="18"/>
        </w:rPr>
      </w:pPr>
      <w:r w:rsidRPr="0030031E">
        <w:rPr>
          <w:rFonts w:cstheme="minorHAnsi"/>
        </w:rPr>
        <w:t>Local, ___ de ___________de 202_.</w:t>
      </w:r>
    </w:p>
    <w:p w14:paraId="29BE7FBD" w14:textId="77777777" w:rsidR="008F72AF" w:rsidRPr="005768AB" w:rsidRDefault="008F72AF" w:rsidP="008F72AF">
      <w:pPr>
        <w:ind w:firstLine="993"/>
        <w:jc w:val="right"/>
        <w:rPr>
          <w:rFonts w:cstheme="minorHAnsi"/>
          <w:sz w:val="18"/>
          <w:szCs w:val="18"/>
        </w:rPr>
      </w:pPr>
    </w:p>
    <w:p w14:paraId="0C37519A" w14:textId="77777777" w:rsidR="008F72AF" w:rsidRPr="005768AB" w:rsidRDefault="008F72AF" w:rsidP="008F72AF">
      <w:pPr>
        <w:jc w:val="center"/>
        <w:rPr>
          <w:rFonts w:cstheme="minorHAnsi"/>
          <w:sz w:val="18"/>
          <w:szCs w:val="18"/>
        </w:rPr>
      </w:pPr>
    </w:p>
    <w:p w14:paraId="41422F8D" w14:textId="77777777" w:rsidR="008F72AF" w:rsidRPr="005768AB" w:rsidRDefault="008F72AF" w:rsidP="008F72AF">
      <w:pPr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___________________________</w:t>
      </w:r>
      <w:r w:rsidRPr="005768AB">
        <w:rPr>
          <w:rFonts w:cstheme="minorHAnsi"/>
          <w:sz w:val="18"/>
          <w:szCs w:val="18"/>
        </w:rPr>
        <w:t>_____________________________</w:t>
      </w:r>
      <w:r>
        <w:rPr>
          <w:rFonts w:cstheme="minorHAnsi"/>
          <w:sz w:val="18"/>
          <w:szCs w:val="18"/>
        </w:rPr>
        <w:t>___________</w:t>
      </w:r>
    </w:p>
    <w:p w14:paraId="459AB8BB" w14:textId="6AA5D5D5" w:rsidR="001E4A44" w:rsidRPr="008F72AF" w:rsidRDefault="008F72AF" w:rsidP="00BF1DA9">
      <w:pPr>
        <w:jc w:val="center"/>
        <w:rPr>
          <w:sz w:val="24"/>
          <w:szCs w:val="24"/>
        </w:rPr>
      </w:pPr>
      <w:r w:rsidRPr="005768AB">
        <w:rPr>
          <w:rFonts w:cstheme="minorHAnsi"/>
          <w:color w:val="FF0000"/>
          <w:sz w:val="18"/>
          <w:szCs w:val="18"/>
        </w:rPr>
        <w:t>(Assinatura e nome completo do responsável com carimbo da empresa)</w:t>
      </w:r>
    </w:p>
    <w:sectPr w:rsidR="001E4A44" w:rsidRPr="008F72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932AA" w14:textId="77777777" w:rsidR="00DC34A9" w:rsidRDefault="00DC34A9">
      <w:pPr>
        <w:spacing w:after="0" w:line="240" w:lineRule="auto"/>
      </w:pPr>
      <w:r>
        <w:separator/>
      </w:r>
    </w:p>
  </w:endnote>
  <w:endnote w:type="continuationSeparator" w:id="0">
    <w:p w14:paraId="6FEBDB69" w14:textId="77777777" w:rsidR="00DC34A9" w:rsidRDefault="00DC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9EFC7" w14:textId="77777777" w:rsidR="00DC34A9" w:rsidRDefault="00DC34A9">
      <w:pPr>
        <w:spacing w:after="0" w:line="240" w:lineRule="auto"/>
      </w:pPr>
      <w:r>
        <w:separator/>
      </w:r>
    </w:p>
  </w:footnote>
  <w:footnote w:type="continuationSeparator" w:id="0">
    <w:p w14:paraId="1816EB17" w14:textId="77777777" w:rsidR="00DC34A9" w:rsidRDefault="00DC3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110C"/>
    <w:multiLevelType w:val="hybridMultilevel"/>
    <w:tmpl w:val="598CD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96912"/>
    <w:multiLevelType w:val="hybridMultilevel"/>
    <w:tmpl w:val="6BA4E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688229">
    <w:abstractNumId w:val="2"/>
  </w:num>
  <w:num w:numId="2" w16cid:durableId="808286905">
    <w:abstractNumId w:val="1"/>
  </w:num>
  <w:num w:numId="3" w16cid:durableId="695084308">
    <w:abstractNumId w:val="0"/>
  </w:num>
  <w:num w:numId="4" w16cid:durableId="1060404228">
    <w:abstractNumId w:val="5"/>
  </w:num>
  <w:num w:numId="5" w16cid:durableId="646008595">
    <w:abstractNumId w:val="4"/>
  </w:num>
  <w:num w:numId="6" w16cid:durableId="1827625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350B"/>
    <w:rsid w:val="00096A8C"/>
    <w:rsid w:val="000C3B2D"/>
    <w:rsid w:val="000E6E94"/>
    <w:rsid w:val="000E73A7"/>
    <w:rsid w:val="0010509F"/>
    <w:rsid w:val="00116910"/>
    <w:rsid w:val="00130BA6"/>
    <w:rsid w:val="00141CED"/>
    <w:rsid w:val="001A31C8"/>
    <w:rsid w:val="001A3809"/>
    <w:rsid w:val="001A5BDA"/>
    <w:rsid w:val="001E1F8B"/>
    <w:rsid w:val="001E4A44"/>
    <w:rsid w:val="001F4C82"/>
    <w:rsid w:val="00202376"/>
    <w:rsid w:val="00220AE1"/>
    <w:rsid w:val="002212D3"/>
    <w:rsid w:val="00257481"/>
    <w:rsid w:val="002660F4"/>
    <w:rsid w:val="0027D347"/>
    <w:rsid w:val="00282C4E"/>
    <w:rsid w:val="00287027"/>
    <w:rsid w:val="002D2410"/>
    <w:rsid w:val="002E2F09"/>
    <w:rsid w:val="002E412B"/>
    <w:rsid w:val="00325E68"/>
    <w:rsid w:val="0032656B"/>
    <w:rsid w:val="00333080"/>
    <w:rsid w:val="00360DA5"/>
    <w:rsid w:val="00393CF6"/>
    <w:rsid w:val="003C149F"/>
    <w:rsid w:val="00402E22"/>
    <w:rsid w:val="004442FD"/>
    <w:rsid w:val="00454827"/>
    <w:rsid w:val="0047571E"/>
    <w:rsid w:val="00481422"/>
    <w:rsid w:val="004821C6"/>
    <w:rsid w:val="0048326D"/>
    <w:rsid w:val="00484F8B"/>
    <w:rsid w:val="004A26BB"/>
    <w:rsid w:val="004B61BC"/>
    <w:rsid w:val="004C52DC"/>
    <w:rsid w:val="004D54D6"/>
    <w:rsid w:val="004F1D61"/>
    <w:rsid w:val="00517C1C"/>
    <w:rsid w:val="005220CB"/>
    <w:rsid w:val="00522D41"/>
    <w:rsid w:val="00523227"/>
    <w:rsid w:val="005342C8"/>
    <w:rsid w:val="00542F20"/>
    <w:rsid w:val="005712AB"/>
    <w:rsid w:val="0057727C"/>
    <w:rsid w:val="00580B15"/>
    <w:rsid w:val="005B09C8"/>
    <w:rsid w:val="005E6C45"/>
    <w:rsid w:val="005F2CA6"/>
    <w:rsid w:val="00601FE0"/>
    <w:rsid w:val="0063234A"/>
    <w:rsid w:val="00670F46"/>
    <w:rsid w:val="006775D1"/>
    <w:rsid w:val="006B75DC"/>
    <w:rsid w:val="006C2F46"/>
    <w:rsid w:val="006D0E56"/>
    <w:rsid w:val="006E0E60"/>
    <w:rsid w:val="00711A95"/>
    <w:rsid w:val="00746C67"/>
    <w:rsid w:val="00756F87"/>
    <w:rsid w:val="0077779E"/>
    <w:rsid w:val="007A08F6"/>
    <w:rsid w:val="00802FF7"/>
    <w:rsid w:val="00833D52"/>
    <w:rsid w:val="008625D7"/>
    <w:rsid w:val="00876510"/>
    <w:rsid w:val="008924C0"/>
    <w:rsid w:val="008B4AA4"/>
    <w:rsid w:val="008B6CBE"/>
    <w:rsid w:val="008C40EC"/>
    <w:rsid w:val="008D0C20"/>
    <w:rsid w:val="008D474D"/>
    <w:rsid w:val="008F72AF"/>
    <w:rsid w:val="00975EE3"/>
    <w:rsid w:val="009A5A7F"/>
    <w:rsid w:val="00A1206B"/>
    <w:rsid w:val="00A3555A"/>
    <w:rsid w:val="00A934A6"/>
    <w:rsid w:val="00AF0EFD"/>
    <w:rsid w:val="00B2C402"/>
    <w:rsid w:val="00B34734"/>
    <w:rsid w:val="00B725EE"/>
    <w:rsid w:val="00BA415C"/>
    <w:rsid w:val="00BC6FA1"/>
    <w:rsid w:val="00BE00D6"/>
    <w:rsid w:val="00BE1F1A"/>
    <w:rsid w:val="00BF1DA9"/>
    <w:rsid w:val="00C000CF"/>
    <w:rsid w:val="00C024C3"/>
    <w:rsid w:val="00C16C4F"/>
    <w:rsid w:val="00C27099"/>
    <w:rsid w:val="00C37A7B"/>
    <w:rsid w:val="00C47817"/>
    <w:rsid w:val="00C643ED"/>
    <w:rsid w:val="00C71CC4"/>
    <w:rsid w:val="00CB311F"/>
    <w:rsid w:val="00CF6F53"/>
    <w:rsid w:val="00D55723"/>
    <w:rsid w:val="00D927F1"/>
    <w:rsid w:val="00D974E9"/>
    <w:rsid w:val="00D97E7D"/>
    <w:rsid w:val="00DB30C2"/>
    <w:rsid w:val="00DC34A9"/>
    <w:rsid w:val="00DD238D"/>
    <w:rsid w:val="00E17B75"/>
    <w:rsid w:val="00E90E88"/>
    <w:rsid w:val="00E9530B"/>
    <w:rsid w:val="00EA37F9"/>
    <w:rsid w:val="00ED0021"/>
    <w:rsid w:val="00ED6263"/>
    <w:rsid w:val="00F042A5"/>
    <w:rsid w:val="00F14056"/>
    <w:rsid w:val="00F15721"/>
    <w:rsid w:val="00F57B1C"/>
    <w:rsid w:val="00F70030"/>
    <w:rsid w:val="00F72ABE"/>
    <w:rsid w:val="00FC4C5E"/>
    <w:rsid w:val="00FD7AFC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8F31C6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B07C3CB0-75C4-426C-B005-EBF30DF0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00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00C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5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AF0EFD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ontepargpadro"/>
    <w:rsid w:val="005342C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ed2c877-346d-4302-804c-e82c7ef5d429">
      <UserInfo>
        <DisplayName>Simone Loureiro Brum Imperatore</DisplayName>
        <AccountId>41</AccountId>
        <AccountType/>
      </UserInfo>
    </SharedWithUsers>
    <TaxCatchAll xmlns="7ed2c877-346d-4302-804c-e82c7ef5d429" xsi:nil="true"/>
    <_Flow_SignoffStatus xmlns="e53cb783-ff54-4ec1-9059-609fd34eb8b9" xsi:nil="true"/>
    <lcf76f155ced4ddcb4097134ff3c332f xmlns="e53cb783-ff54-4ec1-9059-609fd34eb8b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80578354C3C40B9DF356D67A0824E" ma:contentTypeVersion="14" ma:contentTypeDescription="Crie um novo documento." ma:contentTypeScope="" ma:versionID="8b9d6d157dbe5b5c24bb0025c1eac0a1">
  <xsd:schema xmlns:xsd="http://www.w3.org/2001/XMLSchema" xmlns:xs="http://www.w3.org/2001/XMLSchema" xmlns:p="http://schemas.microsoft.com/office/2006/metadata/properties" xmlns:ns2="e53cb783-ff54-4ec1-9059-609fd34eb8b9" xmlns:ns3="7ed2c877-346d-4302-804c-e82c7ef5d429" targetNamespace="http://schemas.microsoft.com/office/2006/metadata/properties" ma:root="true" ma:fieldsID="6e695a98a63b4237286f773d1355f30f" ns2:_="" ns3:_="">
    <xsd:import namespace="e53cb783-ff54-4ec1-9059-609fd34eb8b9"/>
    <xsd:import namespace="7ed2c877-346d-4302-804c-e82c7ef5d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cb783-ff54-4ec1-9059-609fd34eb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2c877-346d-4302-804c-e82c7ef5d4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58aea3-f58a-433f-8bd8-93716a4c177d}" ma:internalName="TaxCatchAll" ma:showField="CatchAllData" ma:web="7ed2c877-346d-4302-804c-e82c7ef5d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7ed2c877-346d-4302-804c-e82c7ef5d429"/>
    <ds:schemaRef ds:uri="e53cb783-ff54-4ec1-9059-609fd34eb8b9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4B0B3-6CF0-4EEC-ADCF-9947321DE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cb783-ff54-4ec1-9059-609fd34eb8b9"/>
    <ds:schemaRef ds:uri="7ed2c877-346d-4302-804c-e82c7ef5d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B69F7B-CB64-4228-BC4B-35F5196F5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1088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Rodrigo Augusto Barros Pereira Dias</cp:lastModifiedBy>
  <cp:revision>6</cp:revision>
  <dcterms:created xsi:type="dcterms:W3CDTF">2023-04-28T18:52:00Z</dcterms:created>
  <dcterms:modified xsi:type="dcterms:W3CDTF">2024-04-05T14:45:00Z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0x010100B2280578354C3C40B9DF356D67A0824E</vt:lpwstr>
  </property>
</Properties>
</file>