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0EE" w:rsidRPr="0000297E" w:rsidRDefault="009120EE" w:rsidP="009120EE">
      <w:pPr>
        <w:spacing w:after="0"/>
        <w:jc w:val="both"/>
        <w:rPr>
          <w:rFonts w:eastAsia="Calibri" w:cstheme="minorHAnsi"/>
          <w:b/>
          <w:color w:val="000000" w:themeColor="text1"/>
          <w:sz w:val="24"/>
          <w:szCs w:val="24"/>
        </w:rPr>
      </w:pPr>
      <w:r w:rsidRPr="0000297E">
        <w:rPr>
          <w:rFonts w:cstheme="minorHAnsi"/>
          <w:b/>
          <w:color w:val="000000"/>
          <w:sz w:val="24"/>
          <w:szCs w:val="24"/>
        </w:rPr>
        <w:t>1.2 - Situação-problema identificada</w:t>
      </w:r>
    </w:p>
    <w:p w:rsidR="009120EE" w:rsidRDefault="009120EE" w:rsidP="00912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gramStart"/>
      <w:r>
        <w:t>xxxxxxxxxxxxxxxxxxxxxxxxxxxxxxxxxxxxxxxxxxxxxxxxxxxxxxxxxxxxxxxxxxxxxxxxxxx</w:t>
      </w:r>
      <w:proofErr w:type="gramEnd"/>
    </w:p>
    <w:p w:rsidR="009120EE" w:rsidRPr="0057525E" w:rsidRDefault="009120EE" w:rsidP="00912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</w:rPr>
      </w:pPr>
      <w:r w:rsidRPr="0057525E">
        <w:rPr>
          <w:rFonts w:cstheme="minorHAnsi"/>
          <w:b/>
          <w:color w:val="2B3B48"/>
        </w:rPr>
        <w:t xml:space="preserve">Apresentar os problemas identificados na comunidade local que motiva a elaboração desta atividade de extensão. Nesta etapa, </w:t>
      </w:r>
      <w:proofErr w:type="spellStart"/>
      <w:r w:rsidRPr="0057525E">
        <w:rPr>
          <w:rFonts w:cstheme="minorHAnsi"/>
          <w:b/>
          <w:color w:val="2B3B48"/>
        </w:rPr>
        <w:t>deve-sedemonstrar</w:t>
      </w:r>
      <w:proofErr w:type="spellEnd"/>
      <w:r w:rsidRPr="0057525E">
        <w:rPr>
          <w:rFonts w:cstheme="minorHAnsi"/>
          <w:b/>
          <w:color w:val="2B3B48"/>
        </w:rPr>
        <w:t xml:space="preserve"> de maneira clara a situação-problema vivenciada no local escolhido para realizar a sua atividade. Mas o que é uma </w:t>
      </w:r>
      <w:proofErr w:type="spellStart"/>
      <w:r w:rsidRPr="0057525E">
        <w:rPr>
          <w:rFonts w:cstheme="minorHAnsi"/>
          <w:b/>
          <w:color w:val="2B3B48"/>
        </w:rPr>
        <w:t>situação-</w:t>
      </w:r>
      <w:proofErr w:type="gramStart"/>
      <w:r w:rsidRPr="0057525E">
        <w:rPr>
          <w:rFonts w:cstheme="minorHAnsi"/>
          <w:b/>
          <w:color w:val="2B3B48"/>
        </w:rPr>
        <w:t>problema?É</w:t>
      </w:r>
      <w:proofErr w:type="spellEnd"/>
      <w:proofErr w:type="gramEnd"/>
      <w:r w:rsidRPr="0057525E">
        <w:rPr>
          <w:rFonts w:cstheme="minorHAnsi"/>
          <w:b/>
          <w:color w:val="2B3B48"/>
        </w:rPr>
        <w:t xml:space="preserve"> a principal “dor” ou queixa reconhecida na escuta desta comunidade. Você deverá realizar encontros/conversas/trocas/ com os indivíduos </w:t>
      </w:r>
      <w:proofErr w:type="spellStart"/>
      <w:r w:rsidRPr="0057525E">
        <w:rPr>
          <w:rFonts w:cstheme="minorHAnsi"/>
          <w:b/>
          <w:color w:val="2B3B48"/>
        </w:rPr>
        <w:t>ougrupos</w:t>
      </w:r>
      <w:proofErr w:type="spellEnd"/>
      <w:r w:rsidRPr="0057525E">
        <w:rPr>
          <w:rFonts w:cstheme="minorHAnsi"/>
          <w:b/>
          <w:color w:val="2B3B48"/>
        </w:rPr>
        <w:t xml:space="preserve"> da comunidade local para identificar quais são estas </w:t>
      </w:r>
      <w:proofErr w:type="spellStart"/>
      <w:r w:rsidRPr="0057525E">
        <w:rPr>
          <w:rFonts w:cstheme="minorHAnsi"/>
          <w:b/>
          <w:color w:val="2B3B48"/>
        </w:rPr>
        <w:t>dores.Exemplo:A</w:t>
      </w:r>
      <w:proofErr w:type="spellEnd"/>
      <w:r w:rsidRPr="0057525E">
        <w:rPr>
          <w:rFonts w:cstheme="minorHAnsi"/>
          <w:b/>
          <w:color w:val="2B3B48"/>
        </w:rPr>
        <w:t xml:space="preserve"> ONG XXXXX enfrenta desafios significativos no planejamento de suas ações sociais devido á carência de organização e interpretação dos </w:t>
      </w:r>
      <w:proofErr w:type="spellStart"/>
      <w:r w:rsidRPr="0057525E">
        <w:rPr>
          <w:rFonts w:cstheme="minorHAnsi"/>
          <w:b/>
          <w:color w:val="2B3B48"/>
        </w:rPr>
        <w:t>dadossocioeconômicos</w:t>
      </w:r>
      <w:proofErr w:type="spellEnd"/>
      <w:r w:rsidRPr="0057525E">
        <w:rPr>
          <w:rFonts w:cstheme="minorHAnsi"/>
          <w:b/>
          <w:color w:val="2B3B48"/>
        </w:rPr>
        <w:t xml:space="preserve"> da região de YYYYYYY. Isto resulta em ações muito restritas e localizadas, gerando bem menos impacto social que o possível </w:t>
      </w:r>
      <w:proofErr w:type="spellStart"/>
      <w:r w:rsidRPr="0057525E">
        <w:rPr>
          <w:rFonts w:cstheme="minorHAnsi"/>
          <w:b/>
          <w:color w:val="2B3B48"/>
        </w:rPr>
        <w:t>edesejável</w:t>
      </w:r>
      <w:proofErr w:type="spellEnd"/>
      <w:r w:rsidRPr="0057525E">
        <w:rPr>
          <w:rFonts w:cstheme="minorHAnsi"/>
          <w:b/>
          <w:color w:val="2B3B48"/>
        </w:rPr>
        <w:t>.</w:t>
      </w:r>
    </w:p>
    <w:p w:rsidR="009120EE" w:rsidRPr="00E87768" w:rsidRDefault="009120EE" w:rsidP="009120EE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Situação-Problema Identificada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de Foco:</w:t>
      </w:r>
    </w:p>
    <w:p w:rsidR="009120EE" w:rsidRPr="00E87768" w:rsidRDefault="009120EE" w:rsidP="00912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Lazer:</w:t>
      </w:r>
    </w:p>
    <w:p w:rsidR="009120EE" w:rsidRPr="00E87768" w:rsidRDefault="009120EE" w:rsidP="0091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Especial para Crianças e Jovens ou Mini Praça Interna: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Há uma necessidade crescente de espaços dedicados para o entretenimento e desenvolvimento das crianças e jovens. A criação de uma sala especial ou de uma mini praça interna poderia proporcionar um ambiente seguro e atraente para atividades recreativas e sociais.</w:t>
      </w:r>
    </w:p>
    <w:p w:rsidR="009120EE" w:rsidRPr="00E87768" w:rsidRDefault="009120EE" w:rsidP="00912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Estacionamento:</w:t>
      </w:r>
    </w:p>
    <w:p w:rsidR="009120EE" w:rsidRPr="00E87768" w:rsidRDefault="009120EE" w:rsidP="0091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para Vagas Presas e Reestruturação do Bicicletário: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atual organização das vagas de estacionamento pode estar causando dificuldades para os moradores. Um novo projeto para melhorar a disposição das vagas e a reestruturação do bicicletário são necessários para otimizar o espaço e facilitar o acesso dos residentes.</w:t>
      </w:r>
    </w:p>
    <w:p w:rsidR="009120EE" w:rsidRPr="00E87768" w:rsidRDefault="009120EE" w:rsidP="00912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Outros:</w:t>
      </w:r>
    </w:p>
    <w:p w:rsidR="009120EE" w:rsidRDefault="009120EE" w:rsidP="0091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para Mini Mercado nas Dependências do Condomínio: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criação de um mini mercado dentro do condomínio poderia oferecer maior comodidade aos moradores, facilitando o acesso a produtos essenciais sem a necessidade de deslocamentos frequentes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120EE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xxxxxxxxxxxxxxxxxxxxxxxxxxxxxxxxxxxxxxxxxxxxxxxxxxxxxxxxxxxxxxxxxxx</w:t>
      </w:r>
      <w:proofErr w:type="gramEnd"/>
    </w:p>
    <w:p w:rsidR="00A45318" w:rsidRDefault="00A45318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</w:p>
    <w:p w:rsidR="00A45318" w:rsidRDefault="00A45318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</w:p>
    <w:p w:rsidR="00A45318" w:rsidRDefault="00A45318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</w:p>
    <w:p w:rsidR="00A45318" w:rsidRDefault="00A45318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</w:p>
    <w:p w:rsidR="00A45318" w:rsidRDefault="00A45318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544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lastRenderedPageBreak/>
        <w:t xml:space="preserve">Se você está planejando aplicar conceitos de Big Data e Apache </w:t>
      </w:r>
      <w:proofErr w:type="spellStart"/>
      <w:r w:rsidRPr="0059544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Spark</w:t>
      </w:r>
      <w:proofErr w:type="spellEnd"/>
      <w:r w:rsidRPr="0059544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para abordar as situações-problema identificadas no seu condomínio, aqui estão algumas ideias de como você pode usar essas tecnologias para melhorar o gerenciamento e a qualidade de vida no condomínio:</w:t>
      </w:r>
    </w:p>
    <w:p w:rsidR="009120EE" w:rsidRPr="00E87768" w:rsidRDefault="009120EE" w:rsidP="0091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Análise de Dados de Lazer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a experiência de lazer para crianças e jovens.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Aplicação do </w:t>
      </w:r>
      <w:proofErr w:type="spellStart"/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9120EE" w:rsidRPr="00E87768" w:rsidRDefault="009120EE" w:rsidP="0091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Utilize sensores e dispositivos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(Internet das Coisas) para coletar dados sobre o uso dos espaços de lazer, como a frequência e os tipos de atividades realizadas.</w:t>
      </w:r>
    </w:p>
    <w:p w:rsidR="009120EE" w:rsidRPr="00E87768" w:rsidRDefault="009120EE" w:rsidP="0091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e Análise: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o Apache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processar grandes volumes de dados e identificar padrões, como horários de pico e preferências das crianças e jovens.</w:t>
      </w:r>
    </w:p>
    <w:p w:rsidR="009120EE" w:rsidRPr="00E87768" w:rsidRDefault="009120EE" w:rsidP="0091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Recomendações: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na análise, sugira melhorias para a sala especial ou mini praça interna, como a adição de novos brinquedos ou a reorganização do espaço.</w:t>
      </w:r>
    </w:p>
    <w:p w:rsidR="009120EE" w:rsidRPr="00E87768" w:rsidRDefault="009120EE" w:rsidP="0091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Otimização do Estacionamento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a gestão e a organização das vagas de estacionamento e do bicicletário.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Aplicação do </w:t>
      </w:r>
      <w:proofErr w:type="spellStart"/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9120EE" w:rsidRPr="00E87768" w:rsidRDefault="009120EE" w:rsidP="00912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Utilização: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 dados sobre a ocupação das vagas e o uso do bicicletário usando sensores ou registros de entrada e saída.</w:t>
      </w:r>
    </w:p>
    <w:p w:rsidR="009120EE" w:rsidRPr="00E87768" w:rsidRDefault="009120EE" w:rsidP="00912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Utilize algoritmos de aprendizado de máquina no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prever a demanda por vagas em diferentes horários e dias.</w:t>
      </w:r>
    </w:p>
    <w:p w:rsidR="009120EE" w:rsidRPr="00E87768" w:rsidRDefault="009120EE" w:rsidP="00912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Simulações: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Execute simulações para testar diferentes arranjos e estruturas para o estacionamento e bicicletário, buscando otimizar o espaço e reduzir o congestionamento.</w:t>
      </w:r>
    </w:p>
    <w:p w:rsidR="009120EE" w:rsidRPr="00E87768" w:rsidRDefault="009120EE" w:rsidP="0091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Análise de Necessidades para um Mini Mercado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Avaliar a viabilidade e as necessidades de um mini mercado nas dependências do condomínio.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Aplicação do </w:t>
      </w:r>
      <w:proofErr w:type="spellStart"/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9120EE" w:rsidRPr="00E87768" w:rsidRDefault="009120EE" w:rsidP="00912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 de Preferências: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pesquisas de satisfação e dados de compras para entender as necessidades e preferências dos moradores em relação aos produtos que gostariam de encontrar no mini mercado.</w:t>
      </w:r>
    </w:p>
    <w:p w:rsidR="009120EE" w:rsidRPr="00E87768" w:rsidRDefault="009120EE" w:rsidP="00912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Analise os dados para determinar quais produtos seriam mais procurados e quais são os horários de maior movimento.</w:t>
      </w:r>
    </w:p>
    <w:p w:rsidR="009120EE" w:rsidRPr="00E87768" w:rsidRDefault="009120EE" w:rsidP="00912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Análise de Viabilidade:</w:t>
      </w: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Avalie o impacto financeiro e logístico de implementar um mini mercado, incluindo o custo inicial, o retorno esperado e a demanda prevista.</w:t>
      </w:r>
    </w:p>
    <w:p w:rsidR="009120EE" w:rsidRPr="00E87768" w:rsidRDefault="009120EE" w:rsidP="0091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Implementação Prática com Apache </w:t>
      </w:r>
      <w:proofErr w:type="spellStart"/>
      <w:r w:rsidRPr="00E877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Spark</w:t>
      </w:r>
      <w:proofErr w:type="spellEnd"/>
    </w:p>
    <w:p w:rsidR="009120EE" w:rsidRPr="00E87768" w:rsidRDefault="009120EE" w:rsidP="00912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do Ambiente:</w:t>
      </w:r>
    </w:p>
    <w:p w:rsidR="009120EE" w:rsidRPr="00E87768" w:rsidRDefault="009120EE" w:rsidP="009120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Configure um cluster Apache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processar e analisar os dados. Utilize ferramentas como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SQL para consultas e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MLlib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algoritmos de aprendizado de máquina.</w:t>
      </w:r>
    </w:p>
    <w:p w:rsidR="009120EE" w:rsidRPr="00E87768" w:rsidRDefault="009120EE" w:rsidP="00912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com Fontes de Dados:</w:t>
      </w:r>
    </w:p>
    <w:p w:rsidR="009120EE" w:rsidRPr="00E87768" w:rsidRDefault="009120EE" w:rsidP="009120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Conecte o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diferentes fontes de dados, como bancos de dados relacionais, arquivos CSV ou sistemas de monitoramento em tempo real.</w:t>
      </w:r>
    </w:p>
    <w:p w:rsidR="009120EE" w:rsidRPr="00E87768" w:rsidRDefault="009120EE" w:rsidP="00912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de Modelos e Algoritmos:</w:t>
      </w:r>
    </w:p>
    <w:p w:rsidR="009120EE" w:rsidRPr="00E87768" w:rsidRDefault="009120EE" w:rsidP="009120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Crie e treine modelos para análise preditiva e recomendações com base nos dados coletados.</w:t>
      </w:r>
    </w:p>
    <w:p w:rsidR="009120EE" w:rsidRPr="00E87768" w:rsidRDefault="009120EE" w:rsidP="00912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Visualização e Relatórios:</w:t>
      </w:r>
    </w:p>
    <w:p w:rsidR="009120EE" w:rsidRPr="00E87768" w:rsidRDefault="009120EE" w:rsidP="009120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 relatórios e visualizações usando ferramentas integradas ao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Apache Zeppelin ou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Jupyter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notebooks, para facilitar a tomada de decisões pelos gestores do condomínio.</w:t>
      </w:r>
    </w:p>
    <w:p w:rsidR="009120EE" w:rsidRPr="00E87768" w:rsidRDefault="009120EE" w:rsidP="00912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77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9120EE" w:rsidRPr="00E87768" w:rsidRDefault="009120EE" w:rsidP="0091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Apache </w:t>
      </w:r>
      <w:proofErr w:type="spellStart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E877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resolver os problemas identificados no condomínio permitirá uma análise mais profunda e uma abordagem baseada em dados para melhorar a qualidade de vida dos moradores. A integração de Big Data e técnicas de aprendizado de máquina ajudará a otimizar a gestão do espaço e os recursos disponíveis, proporcionando soluções mais eficazes e eficientes</w:t>
      </w:r>
    </w:p>
    <w:p w:rsidR="009120EE" w:rsidRDefault="009120EE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A45318" w:rsidP="009120EE"/>
    <w:p w:rsidR="00A45318" w:rsidRDefault="00E24859" w:rsidP="009120EE">
      <w:r>
        <w:lastRenderedPageBreak/>
        <w:t>X</w:t>
      </w:r>
      <w:r w:rsidR="00A45318">
        <w:t>xxxxxxxxxxxxxxxxxxxxxxxxxxxxxxxxxxxxxxxxxxxxxxxxxxxxxxxxxxxxxxxxxxxxxxxxxxxxxxxxxx</w:t>
      </w:r>
    </w:p>
    <w:p w:rsidR="00E24859" w:rsidRDefault="00E24859" w:rsidP="00E24859">
      <w:pPr>
        <w:pStyle w:val="NormalWeb"/>
      </w:pPr>
      <w:proofErr w:type="spellStart"/>
      <w:proofErr w:type="gramStart"/>
      <w:r w:rsidRPr="00E24859">
        <w:rPr>
          <w:highlight w:val="yellow"/>
        </w:rPr>
        <w:t>laro</w:t>
      </w:r>
      <w:proofErr w:type="spellEnd"/>
      <w:proofErr w:type="gramEnd"/>
      <w:r w:rsidRPr="00E24859">
        <w:rPr>
          <w:highlight w:val="yellow"/>
        </w:rPr>
        <w:t>! Aqui está um resumo mais conciso, como se fosse escrito por você:</w:t>
      </w:r>
    </w:p>
    <w:p w:rsidR="00E24859" w:rsidRDefault="00E24859" w:rsidP="00E24859">
      <w:r>
        <w:pict>
          <v:rect id="_x0000_i1025" style="width:0;height:1.5pt" o:hralign="center" o:hrstd="t" o:hr="t" fillcolor="#a0a0a0" stroked="f"/>
        </w:pict>
      </w:r>
    </w:p>
    <w:p w:rsidR="00E24859" w:rsidRDefault="00E24859" w:rsidP="00E24859">
      <w:pPr>
        <w:pStyle w:val="Ttulo3"/>
      </w:pPr>
      <w:r>
        <w:t>Situação-problema Identificada</w:t>
      </w:r>
    </w:p>
    <w:p w:rsidR="00E24859" w:rsidRDefault="00E24859" w:rsidP="00E24859">
      <w:pPr>
        <w:pStyle w:val="NormalWeb"/>
      </w:pPr>
      <w:r>
        <w:rPr>
          <w:rStyle w:val="Forte"/>
        </w:rPr>
        <w:t>1. Lazer: Sala Especial para Crianças e Jovens ou Mini Praça Interna</w:t>
      </w:r>
    </w:p>
    <w:p w:rsidR="00E24859" w:rsidRDefault="00E24859" w:rsidP="00E2485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Identificamos a necessidade de espaços dedicados para crianças e jovens. Planejamos criar uma sala especial ou mini praça interna para atividades recreativas e sociais.</w:t>
      </w:r>
    </w:p>
    <w:p w:rsidR="00E24859" w:rsidRDefault="00E24859" w:rsidP="00E2485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Ações:</w:t>
      </w:r>
      <w:r>
        <w:t xml:space="preserve"> Vamos mapear os 399 moradores para identificar quantos têm crianças e adolescentes. Usaremos esses dados para determinar a demanda e o uso potencial do novo espaço.</w:t>
      </w:r>
    </w:p>
    <w:p w:rsidR="00E24859" w:rsidRDefault="00E24859" w:rsidP="00E24859">
      <w:pPr>
        <w:pStyle w:val="NormalWeb"/>
      </w:pPr>
      <w:r>
        <w:rPr>
          <w:rStyle w:val="Forte"/>
        </w:rPr>
        <w:t>2. Estacionamento: Projeto para Vagas Presas e Reestruturação do Bicicletário</w:t>
      </w:r>
    </w:p>
    <w:p w:rsidR="00E24859" w:rsidRDefault="00E24859" w:rsidP="00E24859">
      <w:pPr>
        <w:pStyle w:val="NormalWeb"/>
        <w:numPr>
          <w:ilvl w:val="0"/>
          <w:numId w:val="19"/>
        </w:numPr>
      </w:pPr>
      <w:r>
        <w:rPr>
          <w:rStyle w:val="Forte"/>
        </w:rPr>
        <w:t>Estacionamento:</w:t>
      </w:r>
    </w:p>
    <w:p w:rsidR="00E24859" w:rsidRDefault="00E24859" w:rsidP="00E2485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A atual organização das vagas pode estar causando dificuldades. Precisamos otimizar a disposição das vagas para os 48 moradores com direito a estacionamento.</w:t>
      </w:r>
    </w:p>
    <w:p w:rsidR="00E24859" w:rsidRDefault="00E24859" w:rsidP="00E2485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Ações:</w:t>
      </w:r>
      <w:r>
        <w:t xml:space="preserve"> Analisaremos o uso atual das vagas e identificaremos melhorias na disposição. Implementaremos soluções para otimizar o acesso e uso das vagas.</w:t>
      </w:r>
    </w:p>
    <w:p w:rsidR="00E24859" w:rsidRDefault="00E24859" w:rsidP="00E24859">
      <w:pPr>
        <w:pStyle w:val="NormalWeb"/>
        <w:numPr>
          <w:ilvl w:val="0"/>
          <w:numId w:val="19"/>
        </w:numPr>
      </w:pPr>
      <w:r>
        <w:rPr>
          <w:rStyle w:val="Forte"/>
        </w:rPr>
        <w:t>Bicicletário:</w:t>
      </w:r>
    </w:p>
    <w:p w:rsidR="00E24859" w:rsidRDefault="00E24859" w:rsidP="00E2485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O bicicletário com 100 vagas pode estar mal organizado.</w:t>
      </w:r>
    </w:p>
    <w:p w:rsidR="00E24859" w:rsidRDefault="00E24859" w:rsidP="00E2485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Forte"/>
        </w:rPr>
        <w:t>Ações:</w:t>
      </w:r>
      <w:r>
        <w:t xml:space="preserve"> Monitoraremos o uso atual e analisaremos os dados para reestruturar o espaço. A proposta inclui ajustar a organização para melhor atender a demanda.</w:t>
      </w:r>
    </w:p>
    <w:p w:rsidR="00E24859" w:rsidRDefault="00E24859" w:rsidP="00E24859">
      <w:pPr>
        <w:pStyle w:val="NormalWeb"/>
      </w:pPr>
      <w:r>
        <w:rPr>
          <w:rStyle w:val="Forte"/>
        </w:rPr>
        <w:t>3. Outros: Espaço para Mini Mercado nas Dependências do Condomínio</w:t>
      </w:r>
    </w:p>
    <w:p w:rsidR="00E24859" w:rsidRDefault="00E24859" w:rsidP="00E2485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Criar um mini mercado interno pode oferecer maior comodidade aos moradores.</w:t>
      </w:r>
    </w:p>
    <w:p w:rsidR="00E24859" w:rsidRDefault="00E24859" w:rsidP="00E2485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Forte"/>
        </w:rPr>
        <w:t>Ações:</w:t>
      </w:r>
      <w:r>
        <w:t xml:space="preserve"> </w:t>
      </w:r>
      <w:bookmarkStart w:id="0" w:name="_GoBack"/>
      <w:r>
        <w:t xml:space="preserve">Estabeleceremos regras de acesso (entrada apenas para pessoas cadastradas e limite de três pessoas dentro ao mesmo tempo). </w:t>
      </w:r>
      <w:bookmarkEnd w:id="0"/>
      <w:r>
        <w:t>Utilizaremos dados de pesquisa para otimizar o layout e o estoque do mini mercado.</w:t>
      </w:r>
    </w:p>
    <w:p w:rsidR="00E24859" w:rsidRDefault="00E24859" w:rsidP="00E24859">
      <w:pPr>
        <w:pStyle w:val="NormalWeb"/>
      </w:pPr>
      <w:r>
        <w:rPr>
          <w:rStyle w:val="Forte"/>
        </w:rPr>
        <w:t>4. Outras Áreas: Saúde, Segurança e Transporte</w:t>
      </w:r>
    </w:p>
    <w:p w:rsidR="00E24859" w:rsidRDefault="00E24859" w:rsidP="00E2485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Estudo Complementar:</w:t>
      </w:r>
      <w:r>
        <w:t xml:space="preserve"> Dependem de estudos adicionais que estão sendo realizados pelos órgãos competentes. Após a conclusão, iremos integrar essas análises para melhorar o gerenciamento e a qualidade de vida no condomínio.</w:t>
      </w:r>
    </w:p>
    <w:p w:rsidR="00E24859" w:rsidRDefault="00E24859" w:rsidP="00E2485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E24859" w:rsidRDefault="00E24859" w:rsidP="00E24859">
      <w:pPr>
        <w:pStyle w:val="NormalWeb"/>
      </w:pPr>
      <w:r>
        <w:t>Espero que este resumo capture bem os pontos principais! Se precisar de mais ajustes, é só avisar.</w:t>
      </w:r>
    </w:p>
    <w:p w:rsidR="00E24859" w:rsidRPr="00E24859" w:rsidRDefault="00E24859" w:rsidP="00E24859">
      <w:pPr>
        <w:pStyle w:val="Ttulo5"/>
        <w:rPr>
          <w:color w:val="auto"/>
        </w:rPr>
      </w:pPr>
      <w:proofErr w:type="gramStart"/>
      <w:r w:rsidRPr="00E24859">
        <w:rPr>
          <w:color w:val="auto"/>
        </w:rPr>
        <w:lastRenderedPageBreak/>
        <w:t>xxxxxxxxxxxxxxxxxxxxxxxxxxxxxxxxxxxxxxxxxxxxxxxxxxxxxxxxxxxxxxxxxxxxxxxxxxx</w:t>
      </w:r>
      <w:proofErr w:type="gramEnd"/>
    </w:p>
    <w:p w:rsidR="00E24859" w:rsidRPr="00E24859" w:rsidRDefault="00E24859" w:rsidP="00E24859">
      <w:pPr>
        <w:pStyle w:val="Ttulo5"/>
        <w:rPr>
          <w:highlight w:val="yellow"/>
        </w:rPr>
      </w:pPr>
      <w:r w:rsidRPr="00E24859">
        <w:rPr>
          <w:highlight w:val="yellow"/>
        </w:rPr>
        <w:t>Você disse:</w:t>
      </w:r>
    </w:p>
    <w:p w:rsidR="00E24859" w:rsidRPr="00E24859" w:rsidRDefault="00E24859" w:rsidP="00E24859">
      <w:pPr>
        <w:rPr>
          <w:highlight w:val="yellow"/>
        </w:rPr>
      </w:pPr>
      <w:proofErr w:type="gramStart"/>
      <w:r w:rsidRPr="00E24859">
        <w:rPr>
          <w:highlight w:val="yellow"/>
        </w:rPr>
        <w:t>em</w:t>
      </w:r>
      <w:proofErr w:type="gramEnd"/>
      <w:r w:rsidRPr="00E24859">
        <w:rPr>
          <w:highlight w:val="yellow"/>
        </w:rPr>
        <w:t xml:space="preserve"> modo </w:t>
      </w:r>
      <w:proofErr w:type="spellStart"/>
      <w:r w:rsidRPr="00E24859">
        <w:rPr>
          <w:highlight w:val="yellow"/>
        </w:rPr>
        <w:t>BigData</w:t>
      </w:r>
      <w:proofErr w:type="spellEnd"/>
      <w:r w:rsidRPr="00E24859">
        <w:rPr>
          <w:highlight w:val="yellow"/>
        </w:rPr>
        <w:t xml:space="preserve"> em </w:t>
      </w:r>
      <w:proofErr w:type="spellStart"/>
      <w:r w:rsidRPr="00E24859">
        <w:rPr>
          <w:highlight w:val="yellow"/>
        </w:rPr>
        <w:t>spark</w:t>
      </w:r>
      <w:proofErr w:type="spellEnd"/>
    </w:p>
    <w:p w:rsidR="00E24859" w:rsidRPr="00E24859" w:rsidRDefault="00E24859" w:rsidP="00E24859">
      <w:pPr>
        <w:pStyle w:val="Ttulo5"/>
        <w:rPr>
          <w:highlight w:val="yellow"/>
        </w:rPr>
      </w:pPr>
      <w:r w:rsidRPr="00E24859">
        <w:rPr>
          <w:highlight w:val="yellow"/>
        </w:rPr>
        <w:t xml:space="preserve">O </w:t>
      </w:r>
      <w:proofErr w:type="spellStart"/>
      <w:r w:rsidRPr="00E24859">
        <w:rPr>
          <w:highlight w:val="yellow"/>
        </w:rPr>
        <w:t>ChatGPT</w:t>
      </w:r>
      <w:proofErr w:type="spellEnd"/>
      <w:r w:rsidRPr="00E24859">
        <w:rPr>
          <w:highlight w:val="yellow"/>
        </w:rPr>
        <w:t xml:space="preserve"> disse:</w:t>
      </w:r>
    </w:p>
    <w:p w:rsidR="00E24859" w:rsidRPr="00E24859" w:rsidRDefault="00E24859" w:rsidP="00E24859">
      <w:pPr>
        <w:rPr>
          <w:highlight w:val="yellow"/>
        </w:rPr>
      </w:pPr>
      <w:proofErr w:type="spellStart"/>
      <w:r w:rsidRPr="00E24859">
        <w:rPr>
          <w:highlight w:val="yellow"/>
        </w:rPr>
        <w:t>ChatGPT</w:t>
      </w:r>
      <w:proofErr w:type="spellEnd"/>
    </w:p>
    <w:p w:rsidR="00E24859" w:rsidRDefault="00E24859" w:rsidP="00E24859">
      <w:pPr>
        <w:pStyle w:val="NormalWeb"/>
      </w:pPr>
      <w:r w:rsidRPr="00E24859">
        <w:rPr>
          <w:highlight w:val="yellow"/>
        </w:rPr>
        <w:t xml:space="preserve">Claro, aqui está o resumo das situações-problema identificadas com uma abordagem focada em Big Data e Apache </w:t>
      </w:r>
      <w:proofErr w:type="spellStart"/>
      <w:r w:rsidRPr="00E24859">
        <w:rPr>
          <w:highlight w:val="yellow"/>
        </w:rPr>
        <w:t>Spark</w:t>
      </w:r>
      <w:proofErr w:type="spellEnd"/>
      <w:r w:rsidRPr="00E24859">
        <w:rPr>
          <w:highlight w:val="yellow"/>
        </w:rPr>
        <w:t>:</w:t>
      </w:r>
    </w:p>
    <w:p w:rsidR="00E24859" w:rsidRDefault="00E24859" w:rsidP="00E24859">
      <w:r>
        <w:pict>
          <v:rect id="_x0000_i1027" style="width:0;height:1.5pt" o:hralign="center" o:hrstd="t" o:hr="t" fillcolor="#a0a0a0" stroked="f"/>
        </w:pict>
      </w:r>
    </w:p>
    <w:p w:rsidR="00E24859" w:rsidRDefault="00E24859" w:rsidP="00E24859">
      <w:pPr>
        <w:pStyle w:val="Ttulo3"/>
      </w:pPr>
      <w:r>
        <w:t>Situação-problema Identificada</w:t>
      </w:r>
    </w:p>
    <w:p w:rsidR="00E24859" w:rsidRDefault="00E24859" w:rsidP="00E24859">
      <w:pPr>
        <w:pStyle w:val="NormalWeb"/>
      </w:pPr>
      <w:r>
        <w:rPr>
          <w:rStyle w:val="Forte"/>
        </w:rPr>
        <w:t>1. Lazer: Sala Especial para Crianças e Jovens ou Mini Praça Interna</w:t>
      </w:r>
    </w:p>
    <w:p w:rsidR="00E24859" w:rsidRDefault="00E24859" w:rsidP="00E2485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Observa-se a necessidade crescente de espaços para crianças e jovens. A criação de uma sala especial ou mini praça interna pode atender a essa demanda.</w:t>
      </w:r>
    </w:p>
    <w:p w:rsidR="00E24859" w:rsidRDefault="00E24859" w:rsidP="00E2485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Ações com Big Data 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</w:p>
    <w:p w:rsidR="00E24859" w:rsidRDefault="00E24859" w:rsidP="00E2485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Coleta de Dados:</w:t>
      </w:r>
      <w:r>
        <w:t xml:space="preserve"> Realizar uma pesquisa entre os 399 moradores para identificar quantos têm crianças e adolescentes. Utilizar um formulário digital para coleta eficiente de dados.</w:t>
      </w:r>
    </w:p>
    <w:p w:rsidR="00E24859" w:rsidRDefault="00E24859" w:rsidP="00E2485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  <w:r>
        <w:t xml:space="preserve"> Processar os dados com Apache </w:t>
      </w:r>
      <w:proofErr w:type="spellStart"/>
      <w:r>
        <w:t>Spark</w:t>
      </w:r>
      <w:proofErr w:type="spellEnd"/>
      <w:r>
        <w:t xml:space="preserve"> para determinar a quantidade de famílias com crianças e analisar a demanda potencial. Gerar insights sobre a distribuição etária e preferências para a criação do novo espaço.</w:t>
      </w:r>
    </w:p>
    <w:p w:rsidR="00E24859" w:rsidRDefault="00E24859" w:rsidP="00E24859">
      <w:pPr>
        <w:pStyle w:val="NormalWeb"/>
      </w:pPr>
      <w:r>
        <w:rPr>
          <w:rStyle w:val="Forte"/>
        </w:rPr>
        <w:t>2. Estacionamento: Projeto para Vagas Presas e Reestruturação do Bicicletário</w:t>
      </w:r>
    </w:p>
    <w:p w:rsidR="00E24859" w:rsidRDefault="00E24859" w:rsidP="00E24859">
      <w:pPr>
        <w:pStyle w:val="NormalWeb"/>
        <w:numPr>
          <w:ilvl w:val="0"/>
          <w:numId w:val="23"/>
        </w:numPr>
      </w:pPr>
      <w:r>
        <w:rPr>
          <w:rStyle w:val="Forte"/>
        </w:rPr>
        <w:t>Estacionamento:</w:t>
      </w:r>
    </w:p>
    <w:p w:rsidR="00E24859" w:rsidRDefault="00E24859" w:rsidP="00E2485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O estacionamento atual pode estar ineficiente para os 48 moradores com direito a vaga.</w:t>
      </w:r>
    </w:p>
    <w:p w:rsidR="00E24859" w:rsidRDefault="00E24859" w:rsidP="00E2485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Ações com Big Data 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</w:p>
    <w:p w:rsidR="00E24859" w:rsidRDefault="00E24859" w:rsidP="00E24859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Coleta de Dados:</w:t>
      </w:r>
      <w:r>
        <w:t xml:space="preserve"> Monitorar a utilização das vagas e os horários de maior demanda. Utilizar sensores e dados de acesso para coletar informações em tempo real.</w:t>
      </w:r>
    </w:p>
    <w:p w:rsidR="00E24859" w:rsidRDefault="00E24859" w:rsidP="00E24859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  <w:r>
        <w:t xml:space="preserve"> Aplicar algoritmos de análise para identificar padrões de uso, otimizar a disposição das vagas e melhorar o acesso. Desenvolver modelos preditivos para ajustar a alocação de vagas conforme a demanda.</w:t>
      </w:r>
    </w:p>
    <w:p w:rsidR="00E24859" w:rsidRDefault="00E24859" w:rsidP="00E24859">
      <w:pPr>
        <w:pStyle w:val="NormalWeb"/>
        <w:numPr>
          <w:ilvl w:val="0"/>
          <w:numId w:val="23"/>
        </w:numPr>
      </w:pPr>
      <w:r>
        <w:rPr>
          <w:rStyle w:val="Forte"/>
        </w:rPr>
        <w:t>Bicicletário:</w:t>
      </w:r>
    </w:p>
    <w:p w:rsidR="00E24859" w:rsidRDefault="00E24859" w:rsidP="00E2485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O bicicletário com 100 vagas pode precisar de reestruturação.</w:t>
      </w:r>
    </w:p>
    <w:p w:rsidR="00E24859" w:rsidRDefault="00E24859" w:rsidP="00E2485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Ações com Big Data 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</w:p>
    <w:p w:rsidR="00E24859" w:rsidRDefault="00E24859" w:rsidP="00E24859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Coleta de Dados:</w:t>
      </w:r>
      <w:r>
        <w:t xml:space="preserve"> Monitorar a ocupação e o fluxo de bicicletas no bicicletário. Implementar sensores para coletar dados sobre horários de uso e capacidade.</w:t>
      </w:r>
    </w:p>
    <w:p w:rsidR="00E24859" w:rsidRDefault="00E24859" w:rsidP="00E24859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  <w:r>
        <w:t xml:space="preserve"> Analisar dados para entender picos de demanda e padrões de uso. Propor reestruturações baseadas em dados para otimizar o espaço disponível e melhorar a eficiência.</w:t>
      </w:r>
    </w:p>
    <w:p w:rsidR="00E24859" w:rsidRDefault="00E24859" w:rsidP="00E24859">
      <w:pPr>
        <w:pStyle w:val="NormalWeb"/>
      </w:pPr>
      <w:r>
        <w:rPr>
          <w:rStyle w:val="Forte"/>
        </w:rPr>
        <w:lastRenderedPageBreak/>
        <w:t>3. Outros: Espaço para Mini Mercado nas Dependências do Condomínio</w:t>
      </w:r>
    </w:p>
    <w:p w:rsidR="00E24859" w:rsidRDefault="00E24859" w:rsidP="00E2485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Mapeamento:</w:t>
      </w:r>
      <w:r>
        <w:t xml:space="preserve"> A criação de um mini mercado interno pode proporcionar maior conveniência aos moradores.</w:t>
      </w:r>
    </w:p>
    <w:p w:rsidR="00E24859" w:rsidRDefault="00E24859" w:rsidP="00E2485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Ações com Big Data 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</w:p>
    <w:p w:rsidR="00E24859" w:rsidRDefault="00E24859" w:rsidP="00E24859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>Coleta de Dados:</w:t>
      </w:r>
      <w:r>
        <w:t xml:space="preserve"> Realizar uma pesquisa para identificar produtos mais desejados e horários de maior movimento.</w:t>
      </w:r>
    </w:p>
    <w:p w:rsidR="00E24859" w:rsidRDefault="00E24859" w:rsidP="00E24859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  <w:r>
        <w:t xml:space="preserve"> Utilizar </w:t>
      </w:r>
      <w:proofErr w:type="spellStart"/>
      <w:r>
        <w:t>Spark</w:t>
      </w:r>
      <w:proofErr w:type="spellEnd"/>
      <w:r>
        <w:t xml:space="preserve"> para processar os dados e prever a demanda. Ajustar o layout e o estoque do mini mercado com base em análises de comportamento dos moradores e padrões de compra.</w:t>
      </w:r>
    </w:p>
    <w:p w:rsidR="00E24859" w:rsidRDefault="00E24859" w:rsidP="00E24859">
      <w:pPr>
        <w:pStyle w:val="NormalWeb"/>
      </w:pPr>
      <w:r>
        <w:rPr>
          <w:rStyle w:val="Forte"/>
        </w:rPr>
        <w:t>4. Outras Áreas: Saúde, Segurança e Transporte</w:t>
      </w:r>
    </w:p>
    <w:p w:rsidR="00E24859" w:rsidRDefault="00E24859" w:rsidP="00E2485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Estudo Complementar:</w:t>
      </w:r>
      <w:r>
        <w:t xml:space="preserve"> Depende dos estudos que estão sendo realizados pelos órgãos competentes.</w:t>
      </w:r>
    </w:p>
    <w:p w:rsidR="00E24859" w:rsidRDefault="00E24859" w:rsidP="00E2485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Ações Futuras com Big Data 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</w:p>
    <w:p w:rsidR="00E24859" w:rsidRDefault="00E24859" w:rsidP="00E24859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>Integração de Dados:</w:t>
      </w:r>
      <w:r>
        <w:t xml:space="preserve"> Após a conclusão dos estudos, integrar os dados de saúde, segurança e transporte com o sistema de Big Data do condomínio.</w:t>
      </w:r>
    </w:p>
    <w:p w:rsidR="00E24859" w:rsidRDefault="00E24859" w:rsidP="00E24859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Análise com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  <w:r>
        <w:t xml:space="preserve"> Aplicar análises avançadas para otimizar recursos e melhorar a gestão dessas áreas com base em dados integrados.</w:t>
      </w:r>
    </w:p>
    <w:p w:rsidR="00E24859" w:rsidRDefault="00E24859" w:rsidP="00E2485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E24859" w:rsidRDefault="00E24859" w:rsidP="00E24859">
      <w:pPr>
        <w:pStyle w:val="NormalWeb"/>
      </w:pPr>
      <w:r>
        <w:t xml:space="preserve">Esse resumo utiliza conceitos de Big Data e Apache </w:t>
      </w:r>
      <w:proofErr w:type="spellStart"/>
      <w:r>
        <w:t>Spark</w:t>
      </w:r>
      <w:proofErr w:type="spellEnd"/>
      <w:r>
        <w:t xml:space="preserve"> para abordar as situações-problema e otimizar o gerenciamento e a qualidade de vida no condomínio. Se precisar de mais detalhes sobre a implementação técnica, estou aqui para ajudar!</w:t>
      </w:r>
    </w:p>
    <w:p w:rsidR="00E24859" w:rsidRDefault="00E24859" w:rsidP="009120EE"/>
    <w:sectPr w:rsidR="00E24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74CC5"/>
    <w:multiLevelType w:val="multilevel"/>
    <w:tmpl w:val="A9B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42FF9"/>
    <w:multiLevelType w:val="multilevel"/>
    <w:tmpl w:val="1F3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33420"/>
    <w:multiLevelType w:val="multilevel"/>
    <w:tmpl w:val="FAB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E6622"/>
    <w:multiLevelType w:val="multilevel"/>
    <w:tmpl w:val="D37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1A7AA4"/>
    <w:multiLevelType w:val="multilevel"/>
    <w:tmpl w:val="8A5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1775A"/>
    <w:multiLevelType w:val="multilevel"/>
    <w:tmpl w:val="11E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A3715D"/>
    <w:multiLevelType w:val="multilevel"/>
    <w:tmpl w:val="925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110BBF"/>
    <w:multiLevelType w:val="multilevel"/>
    <w:tmpl w:val="ADF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7D055A"/>
    <w:multiLevelType w:val="multilevel"/>
    <w:tmpl w:val="0B1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386433"/>
    <w:multiLevelType w:val="multilevel"/>
    <w:tmpl w:val="890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2A00B7"/>
    <w:multiLevelType w:val="multilevel"/>
    <w:tmpl w:val="34C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7D0835"/>
    <w:multiLevelType w:val="multilevel"/>
    <w:tmpl w:val="33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A82D98"/>
    <w:multiLevelType w:val="multilevel"/>
    <w:tmpl w:val="C3D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AA6076"/>
    <w:multiLevelType w:val="multilevel"/>
    <w:tmpl w:val="D2AE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1877C2"/>
    <w:multiLevelType w:val="multilevel"/>
    <w:tmpl w:val="4EE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C1992"/>
    <w:multiLevelType w:val="multilevel"/>
    <w:tmpl w:val="78B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BA37D7"/>
    <w:multiLevelType w:val="multilevel"/>
    <w:tmpl w:val="D59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B92994"/>
    <w:multiLevelType w:val="multilevel"/>
    <w:tmpl w:val="946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3B729A"/>
    <w:multiLevelType w:val="multilevel"/>
    <w:tmpl w:val="B5F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9D4245"/>
    <w:multiLevelType w:val="multilevel"/>
    <w:tmpl w:val="129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645DA6"/>
    <w:multiLevelType w:val="multilevel"/>
    <w:tmpl w:val="FDB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5D2FD7"/>
    <w:multiLevelType w:val="multilevel"/>
    <w:tmpl w:val="116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CD12B6"/>
    <w:multiLevelType w:val="multilevel"/>
    <w:tmpl w:val="1A6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6639A1"/>
    <w:multiLevelType w:val="multilevel"/>
    <w:tmpl w:val="1FB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D5610A"/>
    <w:multiLevelType w:val="multilevel"/>
    <w:tmpl w:val="26C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9"/>
  </w:num>
  <w:num w:numId="4">
    <w:abstractNumId w:val="7"/>
  </w:num>
  <w:num w:numId="5">
    <w:abstractNumId w:val="17"/>
  </w:num>
  <w:num w:numId="6">
    <w:abstractNumId w:val="2"/>
  </w:num>
  <w:num w:numId="7">
    <w:abstractNumId w:val="4"/>
  </w:num>
  <w:num w:numId="8">
    <w:abstractNumId w:val="13"/>
  </w:num>
  <w:num w:numId="9">
    <w:abstractNumId w:val="5"/>
  </w:num>
  <w:num w:numId="10">
    <w:abstractNumId w:val="9"/>
  </w:num>
  <w:num w:numId="11">
    <w:abstractNumId w:val="1"/>
  </w:num>
  <w:num w:numId="12">
    <w:abstractNumId w:val="11"/>
  </w:num>
  <w:num w:numId="13">
    <w:abstractNumId w:val="20"/>
  </w:num>
  <w:num w:numId="14">
    <w:abstractNumId w:val="22"/>
  </w:num>
  <w:num w:numId="15">
    <w:abstractNumId w:val="18"/>
  </w:num>
  <w:num w:numId="16">
    <w:abstractNumId w:val="3"/>
  </w:num>
  <w:num w:numId="17">
    <w:abstractNumId w:val="15"/>
  </w:num>
  <w:num w:numId="18">
    <w:abstractNumId w:val="16"/>
  </w:num>
  <w:num w:numId="19">
    <w:abstractNumId w:val="10"/>
  </w:num>
  <w:num w:numId="20">
    <w:abstractNumId w:val="0"/>
  </w:num>
  <w:num w:numId="21">
    <w:abstractNumId w:val="23"/>
  </w:num>
  <w:num w:numId="22">
    <w:abstractNumId w:val="24"/>
  </w:num>
  <w:num w:numId="23">
    <w:abstractNumId w:val="14"/>
  </w:num>
  <w:num w:numId="24">
    <w:abstractNumId w:val="12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82"/>
    <w:rsid w:val="000331D5"/>
    <w:rsid w:val="00033B83"/>
    <w:rsid w:val="000B57BA"/>
    <w:rsid w:val="00452AF6"/>
    <w:rsid w:val="004E5A82"/>
    <w:rsid w:val="00785F77"/>
    <w:rsid w:val="0083291B"/>
    <w:rsid w:val="009120EE"/>
    <w:rsid w:val="00A45318"/>
    <w:rsid w:val="00E24859"/>
    <w:rsid w:val="00E8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099EF9-949D-4242-A430-06F4967A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3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Fontepargpadro"/>
    <w:rsid w:val="000B57BA"/>
  </w:style>
  <w:style w:type="character" w:customStyle="1" w:styleId="Ttulo4Char">
    <w:name w:val="Título 4 Char"/>
    <w:basedOn w:val="Fontepargpadro"/>
    <w:link w:val="Ttulo4"/>
    <w:uiPriority w:val="9"/>
    <w:semiHidden/>
    <w:rsid w:val="00A4531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4531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45318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4531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45318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17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1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2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1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0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9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4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66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7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5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2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6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0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5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0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6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0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1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6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9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4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4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17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2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4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2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38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8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5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9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66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1631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5</cp:revision>
  <dcterms:created xsi:type="dcterms:W3CDTF">2024-08-16T04:39:00Z</dcterms:created>
  <dcterms:modified xsi:type="dcterms:W3CDTF">2024-08-19T18:08:00Z</dcterms:modified>
</cp:coreProperties>
</file>