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683" w:rsidRDefault="00156683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  <w:r w:rsidRPr="00CD0487"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  <w:t>2-PLANEJAMENTO PARA DESENVOLVIMENTO O PROJETO</w:t>
      </w:r>
    </w:p>
    <w:p w:rsidR="006D169F" w:rsidRDefault="006D169F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p w:rsidR="006D169F" w:rsidRPr="00CD0487" w:rsidRDefault="006D169F" w:rsidP="006D169F">
      <w:pPr>
        <w:spacing w:after="0" w:line="276" w:lineRule="auto"/>
        <w:jc w:val="both"/>
        <w:rPr>
          <w:rFonts w:eastAsia="Calibri"/>
          <w:bCs/>
          <w:color w:val="000000" w:themeColor="text1"/>
          <w:sz w:val="24"/>
          <w:szCs w:val="24"/>
        </w:rPr>
      </w:pPr>
      <w:r w:rsidRPr="00CD0487">
        <w:rPr>
          <w:rFonts w:eastAsia="Calibri"/>
          <w:bCs/>
          <w:color w:val="000000" w:themeColor="text1"/>
          <w:sz w:val="24"/>
          <w:szCs w:val="24"/>
        </w:rPr>
        <w:t>2.2-Envolvimento do público participante</w:t>
      </w:r>
    </w:p>
    <w:p w:rsidR="006D169F" w:rsidRDefault="006D169F" w:rsidP="006D1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>Xxxxxxxxxxxxxxxxxxxxxxxxxxxxxxxxxxxxxxxxxxxxxxxxxxxxxxxxxxxxxxxxxxxxxxxxxxxxxxxxxxxxxxxxxxxx</w:t>
      </w:r>
    </w:p>
    <w:p w:rsidR="006D169F" w:rsidRPr="00CD0487" w:rsidRDefault="006D169F" w:rsidP="006D1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  <w:r w:rsidRPr="00CD0487">
        <w:rPr>
          <w:rFonts w:cstheme="minorHAnsi"/>
          <w:b/>
          <w:color w:val="2C3B48"/>
          <w:spacing w:val="4"/>
          <w:shd w:val="clear" w:color="auto" w:fill="FFFFFF"/>
        </w:rPr>
        <w:t>Apresentar como a comunidade atuará no planejamento, desenvolvimento e avaliação da atividade de extensão. O diálogo constante com esses grupos ou indivíduos é fundamental para que ocorra a interação entre a instituição de ensino e a comunidade. É preciso deixar claro como essa troca de informações, dados e conhecimentos ocorre entre o estudante e os participantes da sua atividade. Lembre-se: é imprescindível produzir registros (</w:t>
      </w:r>
      <w:proofErr w:type="spellStart"/>
      <w:r w:rsidRPr="00CD0487">
        <w:rPr>
          <w:rFonts w:cstheme="minorHAnsi"/>
          <w:b/>
          <w:color w:val="2C3B48"/>
          <w:spacing w:val="4"/>
          <w:shd w:val="clear" w:color="auto" w:fill="FFFFFF"/>
        </w:rPr>
        <w:t>ex</w:t>
      </w:r>
      <w:proofErr w:type="spellEnd"/>
      <w:r w:rsidRPr="00CD0487">
        <w:rPr>
          <w:rFonts w:cstheme="minorHAnsi"/>
          <w:b/>
          <w:color w:val="2C3B48"/>
          <w:spacing w:val="4"/>
          <w:shd w:val="clear" w:color="auto" w:fill="FFFFFF"/>
        </w:rPr>
        <w:t>: fotos, capturas de tela, mensagens, formulários etc.) das reuniões, discussões, interações para evidenciar os encontros, garantindo a demonstração do envolvimento da comunidade na sua atividade). Todos estes registros devem entrar na Seção “Evidências das Atividades Realizadas</w:t>
      </w:r>
      <w:proofErr w:type="gramStart"/>
      <w:r w:rsidRPr="00CD0487">
        <w:rPr>
          <w:rFonts w:cstheme="minorHAnsi"/>
          <w:b/>
          <w:color w:val="2C3B48"/>
          <w:spacing w:val="4"/>
          <w:shd w:val="clear" w:color="auto" w:fill="FFFFFF"/>
        </w:rPr>
        <w:t>”.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Exemplo</w:t>
      </w:r>
      <w:proofErr w:type="gramEnd"/>
      <w:r w:rsidRPr="00CD0487">
        <w:rPr>
          <w:rFonts w:cstheme="minorHAnsi"/>
          <w:b/>
          <w:color w:val="2C3B48"/>
          <w:spacing w:val="4"/>
          <w:shd w:val="clear" w:color="auto" w:fill="FFFFFF"/>
        </w:rPr>
        <w:t>: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levantamento de requisitos junto aos colaboradores da ONG;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intermediária de demonstração das visões de dados para obter sugestões dos colaboradores;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treinamento para ensinar os colaboradores a manipular e interpretar as visões;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avaliação para obter a opinião dos colaboradores da ONG sobre o atingimento do objetivo.</w:t>
      </w:r>
    </w:p>
    <w:p w:rsidR="006D169F" w:rsidRDefault="006D169F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p w:rsidR="00485976" w:rsidRDefault="00485976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p w:rsidR="00485976" w:rsidRPr="00485976" w:rsidRDefault="00485976" w:rsidP="00485976">
      <w:pPr>
        <w:spacing w:after="0" w:line="240" w:lineRule="auto"/>
        <w:rPr>
          <w:highlight w:val="yellow"/>
        </w:rPr>
      </w:pPr>
      <w:r w:rsidRPr="00485976">
        <w:rPr>
          <w:highlight w:val="yellow"/>
        </w:rPr>
        <w:t xml:space="preserve">Atividades Realizadas </w:t>
      </w:r>
    </w:p>
    <w:p w:rsidR="00485976" w:rsidRPr="00485976" w:rsidRDefault="00485976" w:rsidP="00485976">
      <w:pPr>
        <w:pStyle w:val="Ttulo5"/>
        <w:rPr>
          <w:highlight w:val="yellow"/>
        </w:rPr>
      </w:pPr>
      <w:r w:rsidRPr="00485976">
        <w:rPr>
          <w:highlight w:val="yellow"/>
        </w:rPr>
        <w:t xml:space="preserve">O </w:t>
      </w:r>
      <w:proofErr w:type="spellStart"/>
      <w:r w:rsidRPr="00485976">
        <w:rPr>
          <w:highlight w:val="yellow"/>
        </w:rPr>
        <w:t>ChatGPT</w:t>
      </w:r>
      <w:proofErr w:type="spellEnd"/>
      <w:r w:rsidRPr="00485976">
        <w:rPr>
          <w:highlight w:val="yellow"/>
        </w:rPr>
        <w:t xml:space="preserve"> disse:</w:t>
      </w:r>
    </w:p>
    <w:p w:rsidR="00485976" w:rsidRPr="00485976" w:rsidRDefault="00485976" w:rsidP="00485976">
      <w:pPr>
        <w:rPr>
          <w:highlight w:val="yellow"/>
        </w:rPr>
      </w:pPr>
      <w:proofErr w:type="spellStart"/>
      <w:r w:rsidRPr="00485976">
        <w:rPr>
          <w:highlight w:val="yellow"/>
        </w:rPr>
        <w:t>ChatGPT</w:t>
      </w:r>
      <w:proofErr w:type="spellEnd"/>
    </w:p>
    <w:p w:rsidR="00485976" w:rsidRDefault="00485976" w:rsidP="00485976">
      <w:pPr>
        <w:pStyle w:val="NormalWeb"/>
      </w:pPr>
      <w:r w:rsidRPr="00485976">
        <w:rPr>
          <w:highlight w:val="yellow"/>
        </w:rPr>
        <w:t>Para garantir o sucesso e a efetividade da atividade de extensão no Condomínio Residencial Plano e Raposo-Eiras Garcia, envolvendo as áreas de lazer, estacionamento e mini mercado, é crucial que o planejamento, desenvolvimento e avaliação sejam conduzidos de maneira colaborativa com a comunidade. Abaixo estão os detalhes sobre como a comunidade participará ativamente em cada etapa do processo:</w:t>
      </w:r>
    </w:p>
    <w:p w:rsidR="00485976" w:rsidRDefault="00485976" w:rsidP="00485976">
      <w:pPr>
        <w:pStyle w:val="Ttulo3"/>
      </w:pPr>
      <w:r>
        <w:t xml:space="preserve">1. </w:t>
      </w:r>
      <w:r>
        <w:rPr>
          <w:rStyle w:val="Forte"/>
          <w:rFonts w:eastAsiaTheme="majorEastAsia"/>
          <w:b/>
          <w:bCs/>
        </w:rPr>
        <w:t>Planejamento</w:t>
      </w:r>
    </w:p>
    <w:p w:rsidR="00485976" w:rsidRDefault="00485976" w:rsidP="00485976">
      <w:pPr>
        <w:pStyle w:val="NormalWeb"/>
      </w:pPr>
      <w:r>
        <w:rPr>
          <w:rStyle w:val="Forte"/>
          <w:rFonts w:eastAsiaTheme="majorEastAsia"/>
        </w:rPr>
        <w:t>a. Coleta de Dados e Engajamento Comunitário:</w:t>
      </w:r>
    </w:p>
    <w:p w:rsidR="00485976" w:rsidRDefault="00485976" w:rsidP="00485976">
      <w:pPr>
        <w:pStyle w:val="NormalWeb"/>
        <w:numPr>
          <w:ilvl w:val="0"/>
          <w:numId w:val="28"/>
        </w:numPr>
      </w:pPr>
      <w:r>
        <w:rPr>
          <w:rStyle w:val="Forte"/>
          <w:rFonts w:eastAsiaTheme="majorEastAsia"/>
        </w:rPr>
        <w:t>Lazer:</w:t>
      </w:r>
    </w:p>
    <w:p w:rsidR="00485976" w:rsidRDefault="00485976" w:rsidP="00485976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Método de Coleta:</w:t>
      </w:r>
      <w:r>
        <w:t xml:space="preserve"> Um formulário digital será enviado a todos os 399 moradores para identificar a presença de crianças e adolescentes, suas idades </w:t>
      </w:r>
      <w:r>
        <w:lastRenderedPageBreak/>
        <w:t>e preferências de lazer. Esse formulário será acessível através de um link enviado por e-mail e disponibilizado em um painel informativo do condomínio.</w:t>
      </w:r>
    </w:p>
    <w:p w:rsidR="00485976" w:rsidRDefault="00485976" w:rsidP="00485976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Engajamento:</w:t>
      </w:r>
      <w:r>
        <w:t xml:space="preserve"> Reuniões online e presenciais serão realizadas para discutir a proposta e coletar feedback inicial. Serão promovidas campanhas de conscientização sobre a importância do novo espaço.</w:t>
      </w:r>
    </w:p>
    <w:p w:rsidR="00485976" w:rsidRDefault="00485976" w:rsidP="00485976">
      <w:pPr>
        <w:pStyle w:val="NormalWeb"/>
        <w:numPr>
          <w:ilvl w:val="0"/>
          <w:numId w:val="28"/>
        </w:numPr>
      </w:pPr>
      <w:r>
        <w:rPr>
          <w:rStyle w:val="Forte"/>
          <w:rFonts w:eastAsiaTheme="majorEastAsia"/>
        </w:rPr>
        <w:t xml:space="preserve">Estacionamento e </w:t>
      </w:r>
      <w:proofErr w:type="spellStart"/>
      <w:r>
        <w:rPr>
          <w:rStyle w:val="Forte"/>
          <w:rFonts w:eastAsiaTheme="majorEastAsia"/>
        </w:rPr>
        <w:t>Bicicletário</w:t>
      </w:r>
      <w:proofErr w:type="spellEnd"/>
      <w:r>
        <w:rPr>
          <w:rStyle w:val="Forte"/>
          <w:rFonts w:eastAsiaTheme="majorEastAsia"/>
        </w:rPr>
        <w:t>:</w:t>
      </w:r>
    </w:p>
    <w:p w:rsidR="00485976" w:rsidRDefault="00485976" w:rsidP="00485976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Método de Coleta:</w:t>
      </w:r>
      <w:r>
        <w:t xml:space="preserve"> Sensores serão instalados para monitorar a utilização das vagas e do </w:t>
      </w:r>
      <w:proofErr w:type="spellStart"/>
      <w:r>
        <w:t>bicicletário</w:t>
      </w:r>
      <w:proofErr w:type="spellEnd"/>
      <w:r>
        <w:t>. Além disso, será realizado um questionário para entender as necessidades e desafios enfrentados pelos moradores.</w:t>
      </w:r>
    </w:p>
    <w:p w:rsidR="00485976" w:rsidRDefault="00485976" w:rsidP="00485976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Engajamento:</w:t>
      </w:r>
      <w:r>
        <w:t xml:space="preserve"> Oficinas e reuniões serão agendadas para discutir os dados coletados e as propostas de reestruturação, incentivando a participação ativa dos residentes.</w:t>
      </w:r>
    </w:p>
    <w:p w:rsidR="00485976" w:rsidRDefault="00485976" w:rsidP="00485976">
      <w:pPr>
        <w:pStyle w:val="NormalWeb"/>
        <w:numPr>
          <w:ilvl w:val="0"/>
          <w:numId w:val="28"/>
        </w:numPr>
      </w:pPr>
      <w:r>
        <w:rPr>
          <w:rStyle w:val="Forte"/>
          <w:rFonts w:eastAsiaTheme="majorEastAsia"/>
        </w:rPr>
        <w:t>Mini Mercado:</w:t>
      </w:r>
    </w:p>
    <w:p w:rsidR="00485976" w:rsidRDefault="00485976" w:rsidP="00485976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Método de Coleta:</w:t>
      </w:r>
      <w:r>
        <w:t xml:space="preserve"> Pesquisa digital para identificar os produtos desejados e os horários mais convenientes para os moradores.</w:t>
      </w:r>
    </w:p>
    <w:p w:rsidR="00485976" w:rsidRDefault="00485976" w:rsidP="00485976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Engajamento:</w:t>
      </w:r>
      <w:r>
        <w:t xml:space="preserve"> Encontros comunitários serão organizados para apresentar as propostas iniciais e ajustar o projeto conforme o feedback dos residentes.</w:t>
      </w:r>
    </w:p>
    <w:p w:rsidR="00485976" w:rsidRDefault="00485976" w:rsidP="00485976">
      <w:pPr>
        <w:pStyle w:val="NormalWeb"/>
      </w:pPr>
      <w:r>
        <w:rPr>
          <w:rStyle w:val="Forte"/>
          <w:rFonts w:eastAsiaTheme="majorEastAsia"/>
        </w:rPr>
        <w:t>b. Registro das Atividades:</w:t>
      </w:r>
    </w:p>
    <w:p w:rsidR="00485976" w:rsidRDefault="00485976" w:rsidP="00485976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Fotos das reuniões, capturas de tela dos formulários e questionários, além de registros de discussões e feedback serão coletados. Esses registros servirão como evidências da participação comunitária e serão armazenados na seção “Evidências das Atividades Realizadas”.</w:t>
      </w:r>
    </w:p>
    <w:p w:rsidR="00485976" w:rsidRDefault="00485976" w:rsidP="00485976">
      <w:pPr>
        <w:pStyle w:val="Ttulo3"/>
      </w:pPr>
      <w:r>
        <w:t xml:space="preserve">2. </w:t>
      </w:r>
      <w:r>
        <w:rPr>
          <w:rStyle w:val="Forte"/>
          <w:rFonts w:eastAsiaTheme="majorEastAsia"/>
          <w:b/>
          <w:bCs/>
        </w:rPr>
        <w:t>Desenvolvimento</w:t>
      </w:r>
    </w:p>
    <w:p w:rsidR="00485976" w:rsidRDefault="00485976" w:rsidP="00485976">
      <w:pPr>
        <w:pStyle w:val="NormalWeb"/>
      </w:pPr>
      <w:r>
        <w:rPr>
          <w:rStyle w:val="Forte"/>
          <w:rFonts w:eastAsiaTheme="majorEastAsia"/>
        </w:rPr>
        <w:t>a. Implementação de Soluções:</w:t>
      </w:r>
    </w:p>
    <w:p w:rsidR="00485976" w:rsidRDefault="00485976" w:rsidP="00485976">
      <w:pPr>
        <w:pStyle w:val="NormalWeb"/>
        <w:numPr>
          <w:ilvl w:val="0"/>
          <w:numId w:val="30"/>
        </w:numPr>
      </w:pPr>
      <w:r>
        <w:rPr>
          <w:rStyle w:val="Forte"/>
          <w:rFonts w:eastAsiaTheme="majorEastAsia"/>
        </w:rPr>
        <w:t>Lazer:</w:t>
      </w:r>
    </w:p>
    <w:p w:rsidR="00485976" w:rsidRDefault="00485976" w:rsidP="00485976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Desenvolvimento:</w:t>
      </w:r>
      <w:r>
        <w:t xml:space="preserve"> A partir dos dados analisados com Apache </w:t>
      </w:r>
      <w:proofErr w:type="spellStart"/>
      <w:r>
        <w:t>Spark</w:t>
      </w:r>
      <w:proofErr w:type="spellEnd"/>
      <w:r>
        <w:t>, será desenvolvido um projeto preliminar para a sala especial ou mini praça. Será promovida uma nova rodada de feedback com os moradores para ajustar o projeto conforme necessário.</w:t>
      </w:r>
    </w:p>
    <w:p w:rsidR="00485976" w:rsidRDefault="00485976" w:rsidP="00485976">
      <w:pPr>
        <w:pStyle w:val="NormalWeb"/>
        <w:numPr>
          <w:ilvl w:val="0"/>
          <w:numId w:val="30"/>
        </w:numPr>
      </w:pPr>
      <w:r>
        <w:rPr>
          <w:rStyle w:val="Forte"/>
          <w:rFonts w:eastAsiaTheme="majorEastAsia"/>
        </w:rPr>
        <w:t xml:space="preserve">Estacionamento e </w:t>
      </w:r>
      <w:proofErr w:type="spellStart"/>
      <w:r>
        <w:rPr>
          <w:rStyle w:val="Forte"/>
          <w:rFonts w:eastAsiaTheme="majorEastAsia"/>
        </w:rPr>
        <w:t>Bicicletário</w:t>
      </w:r>
      <w:proofErr w:type="spellEnd"/>
      <w:r>
        <w:rPr>
          <w:rStyle w:val="Forte"/>
          <w:rFonts w:eastAsiaTheme="majorEastAsia"/>
        </w:rPr>
        <w:t>:</w:t>
      </w:r>
    </w:p>
    <w:p w:rsidR="00485976" w:rsidRDefault="00485976" w:rsidP="00485976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Desenvolvimento:</w:t>
      </w:r>
      <w:r>
        <w:t xml:space="preserve"> As propostas de reestruturação serão elaboradas com base nos padrões de uso identificados. Serão realizadas simulações e ajustes baseados em dados para garantir a eficácia das soluções propostas.</w:t>
      </w:r>
    </w:p>
    <w:p w:rsidR="00485976" w:rsidRDefault="00485976" w:rsidP="00485976">
      <w:pPr>
        <w:pStyle w:val="NormalWeb"/>
        <w:numPr>
          <w:ilvl w:val="0"/>
          <w:numId w:val="30"/>
        </w:numPr>
      </w:pPr>
      <w:r>
        <w:rPr>
          <w:rStyle w:val="Forte"/>
          <w:rFonts w:eastAsiaTheme="majorEastAsia"/>
        </w:rPr>
        <w:t>Mini Mercado:</w:t>
      </w:r>
    </w:p>
    <w:p w:rsidR="00485976" w:rsidRDefault="00485976" w:rsidP="00485976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Desenvolvimento:</w:t>
      </w:r>
      <w:r>
        <w:t xml:space="preserve"> O layout e a oferta de produtos do mini mercado serão ajustados com base nas previsões de demanda. Regras de acesso serão definidas e comunicadas aos moradores.</w:t>
      </w:r>
    </w:p>
    <w:p w:rsidR="00485976" w:rsidRDefault="00485976" w:rsidP="00485976">
      <w:pPr>
        <w:pStyle w:val="NormalWeb"/>
      </w:pPr>
      <w:r>
        <w:rPr>
          <w:rStyle w:val="Forte"/>
          <w:rFonts w:eastAsiaTheme="majorEastAsia"/>
        </w:rPr>
        <w:t>b. Registro das Atividades:</w:t>
      </w:r>
    </w:p>
    <w:p w:rsidR="00485976" w:rsidRDefault="00485976" w:rsidP="00485976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Documentação fotográfica do processo de desenvolvimento, capturas de tela das análises de dados e registros das reuniões de desenvolvimento serão mantidos. Estes registros serão incluídos na seção “Evidências das Atividades Realizadas”.</w:t>
      </w:r>
    </w:p>
    <w:p w:rsidR="00485976" w:rsidRDefault="00485976" w:rsidP="00485976">
      <w:pPr>
        <w:pStyle w:val="Ttulo3"/>
      </w:pPr>
      <w:r>
        <w:t xml:space="preserve">3. </w:t>
      </w:r>
      <w:r>
        <w:rPr>
          <w:rStyle w:val="Forte"/>
          <w:rFonts w:eastAsiaTheme="majorEastAsia"/>
          <w:b/>
          <w:bCs/>
        </w:rPr>
        <w:t>Avaliação</w:t>
      </w:r>
    </w:p>
    <w:p w:rsidR="00485976" w:rsidRDefault="00485976" w:rsidP="00485976">
      <w:pPr>
        <w:pStyle w:val="NormalWeb"/>
      </w:pPr>
      <w:r>
        <w:rPr>
          <w:rStyle w:val="Forte"/>
          <w:rFonts w:eastAsiaTheme="majorEastAsia"/>
        </w:rPr>
        <w:lastRenderedPageBreak/>
        <w:t>a. Feedback e Ajustes Finais:</w:t>
      </w:r>
    </w:p>
    <w:p w:rsidR="00485976" w:rsidRDefault="00485976" w:rsidP="00485976">
      <w:pPr>
        <w:pStyle w:val="NormalWeb"/>
        <w:numPr>
          <w:ilvl w:val="0"/>
          <w:numId w:val="32"/>
        </w:numPr>
      </w:pPr>
      <w:r>
        <w:rPr>
          <w:rStyle w:val="Forte"/>
          <w:rFonts w:eastAsiaTheme="majorEastAsia"/>
        </w:rPr>
        <w:t>Lazer:</w:t>
      </w:r>
    </w:p>
    <w:p w:rsidR="00485976" w:rsidRDefault="00485976" w:rsidP="00485976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Avaliação:</w:t>
      </w:r>
      <w:r>
        <w:t xml:space="preserve"> Serão realizadas reuniões de feedback com os moradores após a implementação do novo espaço. A satisfação será avaliada e ajustes serão feitos conforme necessário.</w:t>
      </w:r>
    </w:p>
    <w:p w:rsidR="00485976" w:rsidRDefault="00485976" w:rsidP="00485976">
      <w:pPr>
        <w:pStyle w:val="NormalWeb"/>
        <w:numPr>
          <w:ilvl w:val="0"/>
          <w:numId w:val="32"/>
        </w:numPr>
      </w:pPr>
      <w:r>
        <w:rPr>
          <w:rStyle w:val="Forte"/>
          <w:rFonts w:eastAsiaTheme="majorEastAsia"/>
        </w:rPr>
        <w:t xml:space="preserve">Estacionamento e </w:t>
      </w:r>
      <w:proofErr w:type="spellStart"/>
      <w:r>
        <w:rPr>
          <w:rStyle w:val="Forte"/>
          <w:rFonts w:eastAsiaTheme="majorEastAsia"/>
        </w:rPr>
        <w:t>Bicicletário</w:t>
      </w:r>
      <w:proofErr w:type="spellEnd"/>
      <w:r>
        <w:rPr>
          <w:rStyle w:val="Forte"/>
          <w:rFonts w:eastAsiaTheme="majorEastAsia"/>
        </w:rPr>
        <w:t>:</w:t>
      </w:r>
    </w:p>
    <w:p w:rsidR="00485976" w:rsidRDefault="00485976" w:rsidP="00485976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Avaliação:</w:t>
      </w:r>
      <w:r>
        <w:t xml:space="preserve"> A utilização das novas disposições será monitorada e analisada. Reuniões serão agendadas para discutir a eficácia das mudanças e implementar ajustes, se necessário.</w:t>
      </w:r>
    </w:p>
    <w:p w:rsidR="00485976" w:rsidRDefault="00485976" w:rsidP="00485976">
      <w:pPr>
        <w:pStyle w:val="NormalWeb"/>
        <w:numPr>
          <w:ilvl w:val="0"/>
          <w:numId w:val="32"/>
        </w:numPr>
      </w:pPr>
      <w:r>
        <w:rPr>
          <w:rStyle w:val="Forte"/>
          <w:rFonts w:eastAsiaTheme="majorEastAsia"/>
        </w:rPr>
        <w:t>Mini Mercado:</w:t>
      </w:r>
    </w:p>
    <w:p w:rsidR="00485976" w:rsidRDefault="00485976" w:rsidP="00485976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Avaliação:</w:t>
      </w:r>
      <w:r>
        <w:t xml:space="preserve"> O desempenho do mini mercado será avaliado através de feedback dos moradores e análise de dados de vendas. Ajustes serão realizados com base nas preferências e sugestões recebidas.</w:t>
      </w:r>
    </w:p>
    <w:p w:rsidR="00485976" w:rsidRDefault="00485976" w:rsidP="00485976">
      <w:pPr>
        <w:pStyle w:val="NormalWeb"/>
      </w:pPr>
      <w:r>
        <w:rPr>
          <w:rStyle w:val="Forte"/>
          <w:rFonts w:eastAsiaTheme="majorEastAsia"/>
        </w:rPr>
        <w:t>b. Registro das Atividades:</w:t>
      </w:r>
    </w:p>
    <w:p w:rsidR="00485976" w:rsidRDefault="00485976" w:rsidP="0048597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Feedback dos moradores será registrado, incluindo transcrições de entrevistas, resultados de pesquisas de satisfação e relatórios de análise de dados. Estes registros serão documentados e armazenados na seção “Evidências das Atividades Realizadas”.</w:t>
      </w:r>
    </w:p>
    <w:p w:rsidR="00485976" w:rsidRDefault="00485976" w:rsidP="00485976">
      <w:pPr>
        <w:pStyle w:val="Ttulo3"/>
      </w:pPr>
      <w:r>
        <w:t>Conclusão</w:t>
      </w:r>
    </w:p>
    <w:p w:rsidR="00485976" w:rsidRDefault="00485976" w:rsidP="00485976">
      <w:pPr>
        <w:pStyle w:val="NormalWeb"/>
      </w:pPr>
      <w:r>
        <w:t>A participação ativa dos moradores é fundamental para o sucesso das iniciativas propostas. O envolvimento contínuo e a coleta de feedback são essenciais para garantir que as soluções atendam às necessidades reais da comunidade. Todos os registros das atividades garantirão a transparência e a responsabilidade no processo de implementação e avaliação.</w:t>
      </w: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485976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NormalWeb"/>
      </w:pPr>
      <w:r w:rsidRPr="008F089E">
        <w:rPr>
          <w:highlight w:val="yellow"/>
        </w:rPr>
        <w:t>Claro! Vamos focar nas pessoas envolvidas na gestão do Condomínio Residencial Plano e Raposo-Eiras Garcia e como elas atuarão no planejamento, desenvolvimento e avaliação das atividades. Destacaremos o papel específico de cada pessoa e como elas se envolverão diretamente na integração da comunidade.</w:t>
      </w:r>
    </w:p>
    <w:p w:rsidR="008F089E" w:rsidRDefault="008F089E" w:rsidP="008F089E">
      <w:r>
        <w:pict>
          <v:rect id="_x0000_i1045" style="width:0;height:1.5pt" o:hralign="center" o:hrstd="t" o:hr="t" fillcolor="#a0a0a0" stroked="f"/>
        </w:pict>
      </w:r>
    </w:p>
    <w:p w:rsidR="00980E07" w:rsidRDefault="00980E07" w:rsidP="008F089E">
      <w:pPr>
        <w:pStyle w:val="Ttulo3"/>
        <w:rPr>
          <w:rStyle w:val="Forte"/>
          <w:b/>
          <w:bCs/>
        </w:rPr>
      </w:pPr>
    </w:p>
    <w:p w:rsidR="008F089E" w:rsidRDefault="008F089E" w:rsidP="008F089E">
      <w:pPr>
        <w:pStyle w:val="Ttulo3"/>
      </w:pPr>
      <w:r>
        <w:rPr>
          <w:rStyle w:val="Forte"/>
          <w:b/>
          <w:bCs/>
        </w:rPr>
        <w:lastRenderedPageBreak/>
        <w:t>1. Planejamento</w:t>
      </w:r>
    </w:p>
    <w:p w:rsidR="008F089E" w:rsidRDefault="008F089E" w:rsidP="008F089E">
      <w:pPr>
        <w:pStyle w:val="NormalWeb"/>
      </w:pPr>
      <w:r>
        <w:rPr>
          <w:rStyle w:val="Forte"/>
        </w:rPr>
        <w:t>a. Coleta de Dados e Engajamento Comunitário</w:t>
      </w:r>
    </w:p>
    <w:p w:rsidR="008F089E" w:rsidRDefault="008F089E" w:rsidP="008F089E">
      <w:pPr>
        <w:pStyle w:val="NormalWeb"/>
        <w:numPr>
          <w:ilvl w:val="0"/>
          <w:numId w:val="38"/>
        </w:numPr>
      </w:pPr>
      <w:r>
        <w:rPr>
          <w:rStyle w:val="Forte"/>
        </w:rPr>
        <w:t>Lazer:</w:t>
      </w:r>
    </w:p>
    <w:p w:rsidR="008F089E" w:rsidRDefault="008F089E" w:rsidP="008F089E">
      <w:pPr>
        <w:pStyle w:val="NormalWeb"/>
        <w:numPr>
          <w:ilvl w:val="1"/>
          <w:numId w:val="38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SÍNDICA - Giselle Candido da Silva:</w:t>
      </w:r>
      <w:r>
        <w:t xml:space="preserve"> Coordenará a distribuição do formulário digital e a realização das reuniões iniciais. Giselle facilitará a comunicação com os moradores e incentivará a participação ativa nas discussões sobre o novo espaço de lazer.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Apoiará Giselle na análise dos dados coletados e na organização das reuniões de feedback. Marcos também ajudará a promover as campanhas de conscientização sobre a importância do espaço de lazer.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CONSELHO FISCAL - Diego Alves e Jean Silva:</w:t>
      </w:r>
      <w:r>
        <w:t xml:space="preserve"> Diego e Jean fornecerão suporte técnico e logístico, garantindo que as análises de dados sejam realizadas de forma eficiente e transparente. Diego, com sua formação em Ciência da Computação, ajudará a interpretar os dados coletados.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Luana, </w:t>
      </w:r>
      <w:proofErr w:type="spellStart"/>
      <w:r>
        <w:t>Adevan</w:t>
      </w:r>
      <w:proofErr w:type="spellEnd"/>
      <w:r>
        <w:t xml:space="preserve"> e Karina coordenarão a coleta de feedback nos respectivos blocos e ajudarão a organizar e promover as reuniões para discutir as propostas.</w:t>
      </w:r>
    </w:p>
    <w:p w:rsidR="008F089E" w:rsidRDefault="008F089E" w:rsidP="008F089E">
      <w:pPr>
        <w:pStyle w:val="NormalWeb"/>
        <w:numPr>
          <w:ilvl w:val="1"/>
          <w:numId w:val="38"/>
        </w:numPr>
      </w:pPr>
      <w:r>
        <w:rPr>
          <w:rStyle w:val="Forte"/>
        </w:rPr>
        <w:t>Registro do Grupo:</w:t>
      </w:r>
      <w:r>
        <w:t xml:space="preserve"> Serão registradas capturas de tela dos formulários preenchidos, fotos das reuniões e anotações dos feedbacks recebidos, com a colaboração de todos os envolvidos. Esses registros serão armazenados na seção “Evidências das Atividades Realizadas.”</w:t>
      </w:r>
    </w:p>
    <w:p w:rsidR="008F089E" w:rsidRDefault="008F089E" w:rsidP="008F089E">
      <w:pPr>
        <w:pStyle w:val="NormalWeb"/>
        <w:numPr>
          <w:ilvl w:val="0"/>
          <w:numId w:val="38"/>
        </w:numPr>
      </w:pPr>
      <w:r>
        <w:rPr>
          <w:rStyle w:val="Forte"/>
        </w:rPr>
        <w:t xml:space="preserve">Estacionamento e </w:t>
      </w:r>
      <w:proofErr w:type="spellStart"/>
      <w:r>
        <w:rPr>
          <w:rStyle w:val="Forte"/>
        </w:rPr>
        <w:t>Bicicletário</w:t>
      </w:r>
      <w:proofErr w:type="spellEnd"/>
      <w:r>
        <w:rPr>
          <w:rStyle w:val="Forte"/>
        </w:rPr>
        <w:t>:</w:t>
      </w:r>
    </w:p>
    <w:p w:rsidR="008F089E" w:rsidRDefault="008F089E" w:rsidP="008F089E">
      <w:pPr>
        <w:pStyle w:val="NormalWeb"/>
        <w:numPr>
          <w:ilvl w:val="1"/>
          <w:numId w:val="38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SÍNDICA - Giselle Candido da Silva:</w:t>
      </w:r>
      <w:r>
        <w:t xml:space="preserve"> Coordena a instalação de sensores e a distribuição do questionário sobre estacionamento e </w:t>
      </w:r>
      <w:proofErr w:type="spellStart"/>
      <w:r>
        <w:t>bicicletário</w:t>
      </w:r>
      <w:proofErr w:type="spellEnd"/>
      <w:r>
        <w:t>. Giselle também será responsável por organizar oficinas e reuniões para discutir as propostas de reestruturação.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Ajudará Giselle na análise dos dados coletados e na organização das reuniões para revisão das propostas. Marcos apoiará na implementação de soluções baseadas nos feedbacks.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CONSELHO FISCAL - Diego Alves e Jean Silva:</w:t>
      </w:r>
      <w:r>
        <w:t xml:space="preserve"> Diego e Jean ajudarão a analisar os dados de sensores e as respostas dos questionários, utilizando suas habilidades para garantir a precisão e a eficiência das análises.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Auxiliarão na coleta de feedback sobre o estacionamento e </w:t>
      </w:r>
      <w:proofErr w:type="spellStart"/>
      <w:r>
        <w:t>bicicletário</w:t>
      </w:r>
      <w:proofErr w:type="spellEnd"/>
      <w:r>
        <w:t xml:space="preserve"> dentro dos seus blocos e promoverão a participação nas oficinas e reuniões.</w:t>
      </w:r>
    </w:p>
    <w:p w:rsidR="008F089E" w:rsidRDefault="008F089E" w:rsidP="008F089E">
      <w:pPr>
        <w:pStyle w:val="NormalWeb"/>
        <w:numPr>
          <w:ilvl w:val="1"/>
          <w:numId w:val="38"/>
        </w:numPr>
      </w:pPr>
      <w:r>
        <w:rPr>
          <w:rStyle w:val="Forte"/>
        </w:rPr>
        <w:t>Registro do Grupo:</w:t>
      </w:r>
      <w:r>
        <w:t xml:space="preserve"> Dados dos sensores, fotos das oficinas e transcrições das discussões serão documentados, com a colaboração de todos os envolvidos. Esses registros serão arquivados na seção “Evidências das Atividades Realizadas.”</w:t>
      </w:r>
    </w:p>
    <w:p w:rsidR="008F089E" w:rsidRDefault="008F089E" w:rsidP="008F089E">
      <w:pPr>
        <w:pStyle w:val="NormalWeb"/>
        <w:numPr>
          <w:ilvl w:val="0"/>
          <w:numId w:val="38"/>
        </w:numPr>
      </w:pPr>
      <w:r>
        <w:rPr>
          <w:rStyle w:val="Forte"/>
        </w:rPr>
        <w:t>Mini Mercado:</w:t>
      </w:r>
    </w:p>
    <w:p w:rsidR="008F089E" w:rsidRDefault="008F089E" w:rsidP="008F089E">
      <w:pPr>
        <w:pStyle w:val="NormalWeb"/>
        <w:numPr>
          <w:ilvl w:val="1"/>
          <w:numId w:val="38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SÍNDICA - Giselle Candido da Silva:</w:t>
      </w:r>
      <w:r>
        <w:t xml:space="preserve"> Organizará a pesquisa digital sobre os produtos desejados e horários de operação. Giselle coordenará também os encontros comunitários para apresentar as propostas iniciais.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Apoiará Giselle na análise dos resultados da pesquisa e na coordenação dos encontros comunitários, ajudando a ajustar o projeto do mini mercado com base no feedback recebido.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CONSELHO FISCAL - Diego Alves e Jean Silva:</w:t>
      </w:r>
      <w:r>
        <w:t xml:space="preserve"> Diego e Jean fornecerão suporte técnico na análise dos dados da pesquisa e ajudarão na implementação do layout e regras de acesso do mini mercado.</w:t>
      </w:r>
    </w:p>
    <w:p w:rsidR="008F089E" w:rsidRDefault="008F089E" w:rsidP="008F089E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Ajudarão a promover a pesquisa entre os moradores e facilitarão a coleta de feedback nos encontros comunitários.</w:t>
      </w:r>
    </w:p>
    <w:p w:rsidR="008F089E" w:rsidRDefault="008F089E" w:rsidP="008F089E">
      <w:pPr>
        <w:pStyle w:val="NormalWeb"/>
        <w:numPr>
          <w:ilvl w:val="1"/>
          <w:numId w:val="38"/>
        </w:numPr>
      </w:pPr>
      <w:r>
        <w:rPr>
          <w:rStyle w:val="Forte"/>
        </w:rPr>
        <w:t>Registro do Grupo:</w:t>
      </w:r>
      <w:r>
        <w:t xml:space="preserve"> Resultados da pesquisa, fotos dos encontros comunitários e feedback dos moradores serão documentados com a participação de todos os envolvidos. Esses registros serão armazenados na seção “Evidências das Atividades Realizadas.”</w:t>
      </w:r>
    </w:p>
    <w:p w:rsidR="008F089E" w:rsidRDefault="008F089E" w:rsidP="008F089E">
      <w:pPr>
        <w:pStyle w:val="Ttulo3"/>
      </w:pPr>
      <w:r>
        <w:rPr>
          <w:rStyle w:val="Forte"/>
          <w:b/>
          <w:bCs/>
        </w:rPr>
        <w:t>2. Desenvolvimento</w:t>
      </w:r>
    </w:p>
    <w:p w:rsidR="008F089E" w:rsidRDefault="008F089E" w:rsidP="008F089E">
      <w:pPr>
        <w:pStyle w:val="NormalWeb"/>
      </w:pPr>
      <w:r>
        <w:rPr>
          <w:rStyle w:val="Forte"/>
        </w:rPr>
        <w:t>a. Implementação de Soluções</w:t>
      </w:r>
    </w:p>
    <w:p w:rsidR="008F089E" w:rsidRDefault="008F089E" w:rsidP="008F089E">
      <w:pPr>
        <w:pStyle w:val="NormalWeb"/>
        <w:numPr>
          <w:ilvl w:val="0"/>
          <w:numId w:val="39"/>
        </w:numPr>
      </w:pPr>
      <w:r>
        <w:rPr>
          <w:rStyle w:val="Forte"/>
        </w:rPr>
        <w:t>Lazer:</w:t>
      </w:r>
    </w:p>
    <w:p w:rsidR="008F089E" w:rsidRDefault="008F089E" w:rsidP="008F089E">
      <w:pPr>
        <w:pStyle w:val="NormalWeb"/>
        <w:numPr>
          <w:ilvl w:val="1"/>
          <w:numId w:val="39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SÍNDICA - Giselle Candido da Silva:</w:t>
      </w:r>
      <w:r>
        <w:t xml:space="preserve"> Coordenará o desenvolvimento do projeto preliminar para a sala especial ou mini praça interna e organizará a nova rodada de feedback com os moradores.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Auxiliará Giselle na revisão e ajuste do projeto com base no feedback recebido.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CONSELHO FISCAL - Diego Alves e Jean Silva:</w:t>
      </w:r>
      <w:r>
        <w:t xml:space="preserve"> Diego e Jean ajudarão a implementar e validar as soluções propostas, garantindo que o projeto atenda às necessidades da comunidade.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Coordenarão a coleta de feedback sobre o projeto preliminar dentro de seus blocos e auxiliarão na implementação do espaço.</w:t>
      </w:r>
    </w:p>
    <w:p w:rsidR="008F089E" w:rsidRDefault="008F089E" w:rsidP="008F089E">
      <w:pPr>
        <w:pStyle w:val="NormalWeb"/>
        <w:numPr>
          <w:ilvl w:val="1"/>
          <w:numId w:val="39"/>
        </w:numPr>
      </w:pPr>
      <w:r>
        <w:rPr>
          <w:rStyle w:val="Forte"/>
        </w:rPr>
        <w:t>Registro do Grupo:</w:t>
      </w:r>
      <w:r>
        <w:t xml:space="preserve"> Documentação fotográfica do processo de desenvolvimento, capturas de tela das análises de dados e registros das reuniões de revisão serão mantidos e armazenados na seção “Evidências das Atividades Realizadas.”</w:t>
      </w:r>
    </w:p>
    <w:p w:rsidR="008F089E" w:rsidRDefault="008F089E" w:rsidP="008F089E">
      <w:pPr>
        <w:pStyle w:val="NormalWeb"/>
        <w:numPr>
          <w:ilvl w:val="0"/>
          <w:numId w:val="39"/>
        </w:numPr>
      </w:pPr>
      <w:r>
        <w:rPr>
          <w:rStyle w:val="Forte"/>
        </w:rPr>
        <w:t xml:space="preserve">Estacionamento e </w:t>
      </w:r>
      <w:proofErr w:type="spellStart"/>
      <w:r>
        <w:rPr>
          <w:rStyle w:val="Forte"/>
        </w:rPr>
        <w:t>Bicicletário</w:t>
      </w:r>
      <w:proofErr w:type="spellEnd"/>
      <w:r>
        <w:rPr>
          <w:rStyle w:val="Forte"/>
        </w:rPr>
        <w:t>:</w:t>
      </w:r>
    </w:p>
    <w:p w:rsidR="008F089E" w:rsidRDefault="008F089E" w:rsidP="008F089E">
      <w:pPr>
        <w:pStyle w:val="NormalWeb"/>
        <w:numPr>
          <w:ilvl w:val="1"/>
          <w:numId w:val="39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SÍNDICA - Giselle Candido da Silva:</w:t>
      </w:r>
      <w:r>
        <w:t xml:space="preserve"> Coordenará as propostas de reestruturação do estacionamento e </w:t>
      </w:r>
      <w:proofErr w:type="spellStart"/>
      <w:r>
        <w:t>bicicletário</w:t>
      </w:r>
      <w:proofErr w:type="spellEnd"/>
      <w:r>
        <w:t xml:space="preserve"> e promoverá reuniões de feedback.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Apoiará Giselle na implementação das propostas e ajustes baseados nos feedbacks.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CONSELHO FISCAL - Diego Alves e Jean Silva:</w:t>
      </w:r>
      <w:r>
        <w:t xml:space="preserve"> Diego e Jean ajudarão na análise dos dados e nas simulações para garantir a eficácia das soluções propostas.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Facilitarão a coleta de feedback sobre as mudanças no estacionamento e </w:t>
      </w:r>
      <w:proofErr w:type="spellStart"/>
      <w:r>
        <w:t>bicicletário</w:t>
      </w:r>
      <w:proofErr w:type="spellEnd"/>
      <w:r>
        <w:t xml:space="preserve"> e ajudarão na implementação das soluções.</w:t>
      </w:r>
    </w:p>
    <w:p w:rsidR="008F089E" w:rsidRDefault="008F089E" w:rsidP="008F089E">
      <w:pPr>
        <w:pStyle w:val="NormalWeb"/>
        <w:numPr>
          <w:ilvl w:val="1"/>
          <w:numId w:val="39"/>
        </w:numPr>
      </w:pPr>
      <w:r>
        <w:rPr>
          <w:rStyle w:val="Forte"/>
        </w:rPr>
        <w:t>Registro do Grupo:</w:t>
      </w:r>
      <w:r>
        <w:t xml:space="preserve"> Documentos das simulações, fotos do desenvolvimento e anotações das reuniões serão arquivados para evidenciar o envolvimento da comunidade.</w:t>
      </w:r>
    </w:p>
    <w:p w:rsidR="008F089E" w:rsidRDefault="008F089E" w:rsidP="008F089E">
      <w:pPr>
        <w:pStyle w:val="NormalWeb"/>
        <w:numPr>
          <w:ilvl w:val="0"/>
          <w:numId w:val="39"/>
        </w:numPr>
      </w:pPr>
      <w:r>
        <w:rPr>
          <w:rStyle w:val="Forte"/>
        </w:rPr>
        <w:t>Mini Mercado:</w:t>
      </w:r>
    </w:p>
    <w:p w:rsidR="008F089E" w:rsidRDefault="008F089E" w:rsidP="008F089E">
      <w:pPr>
        <w:pStyle w:val="NormalWeb"/>
        <w:numPr>
          <w:ilvl w:val="1"/>
          <w:numId w:val="39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SÍNDICA - Giselle Candido da Silva:</w:t>
      </w:r>
      <w:r>
        <w:t xml:space="preserve"> Coordenará o desenvolvimento do layout e a definição das regras de acesso do mini mercado.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Ajudará Giselle na implementação do mini mercado e na comunicação das regras aos moradores.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CONSELHO FISCAL - Diego Alves e Jean Silva:</w:t>
      </w:r>
      <w:r>
        <w:t xml:space="preserve"> Diego e Jean fornecerão suporte técnico para garantir a operação eficiente do mini mercado.</w:t>
      </w:r>
    </w:p>
    <w:p w:rsidR="008F089E" w:rsidRDefault="008F089E" w:rsidP="008F089E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Ajudarão a promover o mini mercado e coletarão feedback dos moradores sobre seu funcionamento.</w:t>
      </w:r>
    </w:p>
    <w:p w:rsidR="008F089E" w:rsidRDefault="008F089E" w:rsidP="008F089E">
      <w:pPr>
        <w:pStyle w:val="NormalWeb"/>
        <w:numPr>
          <w:ilvl w:val="1"/>
          <w:numId w:val="39"/>
        </w:numPr>
      </w:pPr>
      <w:r>
        <w:rPr>
          <w:rStyle w:val="Forte"/>
        </w:rPr>
        <w:t>Registro do Grupo:</w:t>
      </w:r>
      <w:r>
        <w:t xml:space="preserve"> Ajustes do layout, regras de acesso e feedback dos moradores serão documentados e armazenados para garantir a transparência.</w:t>
      </w:r>
    </w:p>
    <w:p w:rsidR="008F089E" w:rsidRDefault="008F089E" w:rsidP="008F089E">
      <w:pPr>
        <w:pStyle w:val="Ttulo3"/>
      </w:pPr>
      <w:r>
        <w:rPr>
          <w:rStyle w:val="Forte"/>
          <w:b/>
          <w:bCs/>
        </w:rPr>
        <w:t>3. Avaliação</w:t>
      </w:r>
    </w:p>
    <w:p w:rsidR="008F089E" w:rsidRDefault="008F089E" w:rsidP="008F089E">
      <w:pPr>
        <w:pStyle w:val="NormalWeb"/>
      </w:pPr>
      <w:r>
        <w:rPr>
          <w:rStyle w:val="Forte"/>
        </w:rPr>
        <w:t>a. Feedback e Ajustes Finais</w:t>
      </w:r>
    </w:p>
    <w:p w:rsidR="008F089E" w:rsidRDefault="008F089E" w:rsidP="008F089E">
      <w:pPr>
        <w:pStyle w:val="NormalWeb"/>
        <w:numPr>
          <w:ilvl w:val="0"/>
          <w:numId w:val="40"/>
        </w:numPr>
      </w:pPr>
      <w:r>
        <w:rPr>
          <w:rStyle w:val="Forte"/>
        </w:rPr>
        <w:t>Lazer:</w:t>
      </w:r>
    </w:p>
    <w:p w:rsidR="008F089E" w:rsidRDefault="008F089E" w:rsidP="008F089E">
      <w:pPr>
        <w:pStyle w:val="NormalWeb"/>
        <w:numPr>
          <w:ilvl w:val="1"/>
          <w:numId w:val="40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SÍNDICA - Giselle Candido da Silva:</w:t>
      </w:r>
      <w:r>
        <w:t xml:space="preserve"> Organizará reuniões de feedback para avaliar a satisfação com o novo espaço e coordenará os ajustes necessários.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Apoiará Giselle na análise do feedback e na implementação de ajustes.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CONSELHO FISCAL - Diego Alves e Jean Silva:</w:t>
      </w:r>
      <w:r>
        <w:t xml:space="preserve"> Diego e Jean ajudarão a avaliar o impacto do novo espaço e ajustar as soluções com base no feedback.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Facilitarão a coleta de feedback final dentro de seus blocos e auxiliarão na implementação de quaisquer ajustes necessários.</w:t>
      </w:r>
    </w:p>
    <w:p w:rsidR="008F089E" w:rsidRDefault="008F089E" w:rsidP="008F089E">
      <w:pPr>
        <w:pStyle w:val="NormalWeb"/>
        <w:numPr>
          <w:ilvl w:val="1"/>
          <w:numId w:val="40"/>
        </w:numPr>
      </w:pPr>
      <w:r>
        <w:rPr>
          <w:rStyle w:val="Forte"/>
        </w:rPr>
        <w:t>Registro do Grupo:</w:t>
      </w:r>
      <w:r>
        <w:t xml:space="preserve"> Transcrições das reuniões de feedback, resultados das pesquisas de satisfação e registros das análises serão armazenados na seção “Evidências das Atividades Realizadas.”</w:t>
      </w:r>
    </w:p>
    <w:p w:rsidR="008F089E" w:rsidRDefault="008F089E" w:rsidP="008F089E">
      <w:pPr>
        <w:pStyle w:val="NormalWeb"/>
        <w:numPr>
          <w:ilvl w:val="0"/>
          <w:numId w:val="40"/>
        </w:numPr>
      </w:pPr>
      <w:r>
        <w:rPr>
          <w:rStyle w:val="Forte"/>
        </w:rPr>
        <w:t xml:space="preserve">Estacionamento e </w:t>
      </w:r>
      <w:proofErr w:type="spellStart"/>
      <w:r>
        <w:rPr>
          <w:rStyle w:val="Forte"/>
        </w:rPr>
        <w:t>Bicicletário</w:t>
      </w:r>
      <w:proofErr w:type="spellEnd"/>
      <w:r>
        <w:rPr>
          <w:rStyle w:val="Forte"/>
        </w:rPr>
        <w:t>:</w:t>
      </w:r>
    </w:p>
    <w:p w:rsidR="008F089E" w:rsidRDefault="008F089E" w:rsidP="008F089E">
      <w:pPr>
        <w:pStyle w:val="NormalWeb"/>
        <w:numPr>
          <w:ilvl w:val="1"/>
          <w:numId w:val="40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SÍNDICA - Giselle Candido da Silva:</w:t>
      </w:r>
      <w:r>
        <w:t xml:space="preserve"> Coordena a avaliação das novas disposições e organiza reuniões para discutir a eficácia das mudanças.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Apoia Giselle na análise dos resultados e na implementação de ajustes.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CONSELHO FISCAL - Diego Alves e Jean Silva:</w:t>
      </w:r>
      <w:r>
        <w:t xml:space="preserve"> Diego e Jean ajudarão na avaliação dos dados e nas melhorias contínuas das soluções.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Coordenarão a coleta de feedback sobre o estacionamento e </w:t>
      </w:r>
      <w:proofErr w:type="spellStart"/>
      <w:r>
        <w:t>bicicletário</w:t>
      </w:r>
      <w:proofErr w:type="spellEnd"/>
      <w:r>
        <w:t xml:space="preserve"> e ajudarão a implementar ajustes.</w:t>
      </w:r>
    </w:p>
    <w:p w:rsidR="008F089E" w:rsidRDefault="008F089E" w:rsidP="008F089E">
      <w:pPr>
        <w:pStyle w:val="NormalWeb"/>
        <w:numPr>
          <w:ilvl w:val="1"/>
          <w:numId w:val="40"/>
        </w:numPr>
      </w:pPr>
      <w:r>
        <w:rPr>
          <w:rStyle w:val="Forte"/>
        </w:rPr>
        <w:t>Registro do Grupo:</w:t>
      </w:r>
      <w:r>
        <w:t xml:space="preserve"> Dados de monitoramento, feedback dos moradores e registros das reuniões de avaliação serão incluídos na seção “Evidências das Atividades Realizadas.”</w:t>
      </w:r>
    </w:p>
    <w:p w:rsidR="008F089E" w:rsidRDefault="008F089E" w:rsidP="008F089E">
      <w:pPr>
        <w:pStyle w:val="NormalWeb"/>
        <w:numPr>
          <w:ilvl w:val="0"/>
          <w:numId w:val="40"/>
        </w:numPr>
      </w:pPr>
      <w:r>
        <w:rPr>
          <w:rStyle w:val="Forte"/>
        </w:rPr>
        <w:t>Mini Mercado:</w:t>
      </w:r>
    </w:p>
    <w:p w:rsidR="008F089E" w:rsidRDefault="008F089E" w:rsidP="008F089E">
      <w:pPr>
        <w:pStyle w:val="NormalWeb"/>
        <w:numPr>
          <w:ilvl w:val="1"/>
          <w:numId w:val="40"/>
        </w:numPr>
      </w:pPr>
      <w:r>
        <w:rPr>
          <w:rStyle w:val="Forte"/>
        </w:rPr>
        <w:t>Papel dos Envolvidos: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SÍNDICA - Giselle Candido da Silva:</w:t>
      </w:r>
      <w:r>
        <w:t xml:space="preserve"> Coordenará a avaliação do desempenho do mini mercado e ajustará a oferta de produtos com base no feedback.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SUBSÍNDICO - Marcos L.T. Rodrigues Costa:</w:t>
      </w:r>
      <w:r>
        <w:t xml:space="preserve"> Apoiará Giselle na coleta e análise do feedback dos moradores.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CONSELHO FISCAL - Diego Alves e Jean Silva:</w:t>
      </w:r>
      <w:r>
        <w:t xml:space="preserve"> Diego e Jean ajudarão a avaliar o desempenho do mini mercado e ajustar as operações conforme necessário.</w:t>
      </w:r>
    </w:p>
    <w:p w:rsidR="008F089E" w:rsidRDefault="008F089E" w:rsidP="008F089E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Responsáveis pelos Blocos - 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Dias:</w:t>
      </w:r>
      <w:r>
        <w:t xml:space="preserve"> Ajudarão a coletar feedback contínuo e sugerir melhorias para o mini mercado.</w:t>
      </w:r>
    </w:p>
    <w:p w:rsidR="008F089E" w:rsidRDefault="008F089E" w:rsidP="008F089E">
      <w:pPr>
        <w:pStyle w:val="NormalWeb"/>
        <w:numPr>
          <w:ilvl w:val="1"/>
          <w:numId w:val="40"/>
        </w:numPr>
      </w:pPr>
      <w:r>
        <w:rPr>
          <w:rStyle w:val="Forte"/>
        </w:rPr>
        <w:t>Registro do Grupo:</w:t>
      </w:r>
      <w:r>
        <w:t xml:space="preserve"> Resultados das análises de vendas, feedback dos moradores e registros das reuniões de avaliação serão documentados e armazenados para garantir a transparência.</w:t>
      </w:r>
    </w:p>
    <w:p w:rsidR="008F089E" w:rsidRDefault="008F089E" w:rsidP="008F089E">
      <w:pPr>
        <w:pStyle w:val="Ttulo3"/>
      </w:pPr>
      <w:r>
        <w:rPr>
          <w:rStyle w:val="Forte"/>
          <w:b/>
          <w:bCs/>
        </w:rPr>
        <w:t>Conclusão</w:t>
      </w:r>
    </w:p>
    <w:p w:rsidR="008F089E" w:rsidRDefault="008F089E" w:rsidP="008F089E">
      <w:pPr>
        <w:pStyle w:val="NormalWeb"/>
      </w:pPr>
      <w:r>
        <w:t>A participação ativa dos moradores e a coordenação eficaz por parte da síndica, subsíndico, e conselhos fiscais serão fundamentais para o sucesso das iniciativas propostas. O envolvimento contínuo, a coleta de feedback e a documentação detalhada das atividades garantirão que as soluções atendam às necessidades reais da comunidade. Todos os registros das atividades, incluindo fotos, capturas de tela, mensagens e formulários, serão armazenados na seção “Evidências das Atividades Realizadas” para assegurar a transparência e a responsabilidade no processo de implementação e avaliação.</w:t>
      </w:r>
    </w:p>
    <w:p w:rsidR="008F089E" w:rsidRDefault="008F089E" w:rsidP="008F089E">
      <w:r>
        <w:pict>
          <v:rect id="_x0000_i1046" style="width:0;height:1.5pt" o:hralign="center" o:hrstd="t" o:hr="t" fillcolor="#a0a0a0" stroked="f"/>
        </w:pict>
      </w:r>
    </w:p>
    <w:p w:rsidR="008F089E" w:rsidRDefault="008F089E" w:rsidP="008F089E">
      <w:pPr>
        <w:pStyle w:val="NormalWeb"/>
      </w:pPr>
      <w:r>
        <w:t>Este texto foca no papel específico de cada pessoa envolvida e como elas contribuirão para a integração e participação da comunidade em cada etapa do processo.</w:t>
      </w: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Partesuperior-zdoformulrio"/>
        <w:rPr>
          <w:vanish w:val="0"/>
        </w:rPr>
      </w:pPr>
    </w:p>
    <w:p w:rsidR="008F089E" w:rsidRDefault="008F089E" w:rsidP="008F089E">
      <w:pPr>
        <w:pStyle w:val="Ttulo3"/>
      </w:pPr>
      <w:r w:rsidRPr="008F089E">
        <w:rPr>
          <w:rStyle w:val="Forte"/>
          <w:b/>
          <w:bCs/>
          <w:highlight w:val="yellow"/>
        </w:rPr>
        <w:t>Conclusão</w:t>
      </w:r>
    </w:p>
    <w:p w:rsidR="008F089E" w:rsidRDefault="008F089E" w:rsidP="008F089E">
      <w:pPr>
        <w:pStyle w:val="NormalWeb"/>
      </w:pPr>
      <w:r>
        <w:t>A participação ativa dos moradores e a coordenação eficaz por parte da síndica, subsíndico, e conselhos fiscais serão fundamentais para o sucesso das iniciativas propostas. O envolvimento contínuo, a coleta de feedback e a documentação detalhada das atividades garantirão que as soluções atendam às necessidades reais da comunidade. Todos os registros das atividades, incluindo fotos, capturas de tela, mensagens e formulários, serão armazenados na seção “Evidências das Atividades Realizadas” para assegurar a transparência e a responsabilidade no processo de implementação e avaliação.</w:t>
      </w:r>
    </w:p>
    <w:p w:rsidR="008F089E" w:rsidRDefault="008F089E" w:rsidP="008F089E">
      <w:r>
        <w:pict>
          <v:rect id="_x0000_i1063" style="width:0;height:1.5pt" o:hralign="center" o:hrstd="t" o:hr="t" fillcolor="#a0a0a0" stroked="f"/>
        </w:pict>
      </w:r>
    </w:p>
    <w:p w:rsidR="008F089E" w:rsidRDefault="008F089E" w:rsidP="008F089E">
      <w:pPr>
        <w:pStyle w:val="NormalWeb"/>
      </w:pPr>
      <w:r>
        <w:t>Este texto foca no papel específico de cada pessoa envolvida e como elas contribuirão para a integração e participação da comunidade em cada etapa do processo.</w:t>
      </w:r>
    </w:p>
    <w:p w:rsidR="008F089E" w:rsidRDefault="008F089E" w:rsidP="008F089E">
      <w:pPr>
        <w:pStyle w:val="Ttulo5"/>
      </w:pPr>
      <w:r>
        <w:t>Você disse:</w:t>
      </w:r>
    </w:p>
    <w:p w:rsidR="008F089E" w:rsidRDefault="008F089E" w:rsidP="008F089E">
      <w:proofErr w:type="gramStart"/>
      <w:r>
        <w:t>resume</w:t>
      </w:r>
      <w:proofErr w:type="gramEnd"/>
      <w:r>
        <w:t xml:space="preserve"> em minha narrativa</w:t>
      </w:r>
    </w:p>
    <w:p w:rsidR="008F089E" w:rsidRDefault="008F089E" w:rsidP="008F089E">
      <w:pPr>
        <w:pStyle w:val="Ttulo5"/>
      </w:pPr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:rsidR="008F089E" w:rsidRDefault="008F089E" w:rsidP="008F089E">
      <w:proofErr w:type="spellStart"/>
      <w:r>
        <w:t>ChatGPT</w:t>
      </w:r>
      <w:proofErr w:type="spellEnd"/>
    </w:p>
    <w:p w:rsidR="008F089E" w:rsidRDefault="008F089E" w:rsidP="008F089E">
      <w:pPr>
        <w:pStyle w:val="NormalWeb"/>
      </w:pPr>
      <w:r>
        <w:t>Claro, aqui está uma versão resumida da sua narrativa focando no papel dos envolvidos no planejamento, desenvolvimento e avaliação das atividades de extensão:</w:t>
      </w:r>
    </w:p>
    <w:p w:rsidR="008F089E" w:rsidRDefault="008F089E" w:rsidP="008F089E">
      <w:r>
        <w:pict>
          <v:rect id="_x0000_i1064" style="width:0;height:1.5pt" o:hralign="center" o:hrstd="t" o:hr="t" fillcolor="#a0a0a0" stroked="f"/>
        </w:pict>
      </w:r>
    </w:p>
    <w:p w:rsidR="008F089E" w:rsidRDefault="008F089E" w:rsidP="008F089E">
      <w:pPr>
        <w:pStyle w:val="Ttulo3"/>
      </w:pPr>
      <w:r>
        <w:rPr>
          <w:rStyle w:val="Forte"/>
          <w:b/>
          <w:bCs/>
        </w:rPr>
        <w:t>Planejamento</w:t>
      </w:r>
    </w:p>
    <w:p w:rsidR="008F089E" w:rsidRDefault="008F089E" w:rsidP="008F089E">
      <w:pPr>
        <w:pStyle w:val="NormalWeb"/>
      </w:pPr>
      <w:r>
        <w:rPr>
          <w:rStyle w:val="Forte"/>
        </w:rPr>
        <w:t>1. Lazer</w:t>
      </w:r>
    </w:p>
    <w:p w:rsidR="008F089E" w:rsidRDefault="008F089E" w:rsidP="008F089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Coordenará o envio do formulário digital para identificar a presença de crianças e adolescentes e organizará reuniões para discutir o novo espaço de lazer.</w:t>
      </w:r>
    </w:p>
    <w:p w:rsidR="008F089E" w:rsidRDefault="008F089E" w:rsidP="008F089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Apoiará Giselle na análise dos dados e na promoção das campanhas de conscientização.</w:t>
      </w:r>
    </w:p>
    <w:p w:rsidR="008F089E" w:rsidRDefault="008F089E" w:rsidP="008F089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Auxiliarão na interpretação dos dados e garantirão a precisão das análises.</w:t>
      </w:r>
    </w:p>
    <w:p w:rsidR="00980E07" w:rsidRDefault="008F089E" w:rsidP="00C1029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Facilitarão a coleta de feedback e promoverão as reuniões de discussão nas suas áreas.</w:t>
      </w:r>
    </w:p>
    <w:p w:rsidR="00980E07" w:rsidRDefault="00980E07" w:rsidP="00C10290">
      <w:pPr>
        <w:numPr>
          <w:ilvl w:val="0"/>
          <w:numId w:val="41"/>
        </w:numPr>
        <w:spacing w:before="100" w:beforeAutospacing="1" w:after="100" w:afterAutospacing="1" w:line="240" w:lineRule="auto"/>
      </w:pPr>
    </w:p>
    <w:p w:rsidR="00980E07" w:rsidRDefault="00980E07" w:rsidP="00980E07">
      <w:pPr>
        <w:pStyle w:val="NormalWeb"/>
        <w:numPr>
          <w:ilvl w:val="1"/>
          <w:numId w:val="41"/>
        </w:numPr>
      </w:pPr>
      <w:r>
        <w:rPr>
          <w:rStyle w:val="Forte"/>
        </w:rPr>
        <w:t>Registro do Grupo:</w:t>
      </w:r>
      <w:r>
        <w:t xml:space="preserve"> Serão registradas capturas de tela dos formulários preenchidos, fotos das reuniões e anotações dos feedbacks recebidos, </w:t>
      </w:r>
      <w:r>
        <w:lastRenderedPageBreak/>
        <w:t>com a colaboração de todos os envolvidos. Esses registros serão armazenados na seção “Evidências das Atividades Realizadas.”</w:t>
      </w:r>
    </w:p>
    <w:p w:rsidR="00980E07" w:rsidRDefault="00980E07" w:rsidP="008F089E">
      <w:pPr>
        <w:pStyle w:val="NormalWeb"/>
        <w:rPr>
          <w:rStyle w:val="Forte"/>
        </w:rPr>
      </w:pPr>
    </w:p>
    <w:p w:rsidR="008F089E" w:rsidRDefault="008F089E" w:rsidP="008F089E">
      <w:pPr>
        <w:pStyle w:val="NormalWeb"/>
      </w:pPr>
      <w:r>
        <w:rPr>
          <w:rStyle w:val="Forte"/>
        </w:rPr>
        <w:t xml:space="preserve">2. Estacionamento e </w:t>
      </w:r>
      <w:proofErr w:type="spellStart"/>
      <w:r>
        <w:rPr>
          <w:rStyle w:val="Forte"/>
        </w:rPr>
        <w:t>Bicicletário</w:t>
      </w:r>
      <w:proofErr w:type="spellEnd"/>
    </w:p>
    <w:p w:rsidR="008F089E" w:rsidRDefault="008F089E" w:rsidP="008F089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Coordenará a instalação de sensores e a realização de questionários para avaliar a utilização das vagas e do </w:t>
      </w:r>
      <w:proofErr w:type="spellStart"/>
      <w:r>
        <w:t>bicicletário</w:t>
      </w:r>
      <w:proofErr w:type="spellEnd"/>
      <w:r>
        <w:t>.</w:t>
      </w:r>
    </w:p>
    <w:p w:rsidR="008F089E" w:rsidRDefault="008F089E" w:rsidP="008F089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Ajudará Giselle na organização das oficinas e na análise dos dados.</w:t>
      </w:r>
    </w:p>
    <w:p w:rsidR="008F089E" w:rsidRDefault="008F089E" w:rsidP="008F089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Fornecerão suporte técnico para a análise dos dados e ajustes das propostas.</w:t>
      </w:r>
    </w:p>
    <w:p w:rsidR="008F089E" w:rsidRDefault="008F089E" w:rsidP="008F089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Auxiliarão na coleta de feedback e na promoção das oficinas.</w:t>
      </w:r>
    </w:p>
    <w:p w:rsidR="008F089E" w:rsidRDefault="008F089E" w:rsidP="008F089E">
      <w:pPr>
        <w:pStyle w:val="NormalWeb"/>
      </w:pPr>
      <w:r>
        <w:rPr>
          <w:rStyle w:val="Forte"/>
        </w:rPr>
        <w:t>3. Mini Mercado</w:t>
      </w:r>
    </w:p>
    <w:p w:rsidR="008F089E" w:rsidRDefault="008F089E" w:rsidP="008F089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Organizará a pesquisa digital sobre produtos e horários e coordenará os encontros comunitários para discutir o mini mercado.</w:t>
      </w:r>
    </w:p>
    <w:p w:rsidR="008F089E" w:rsidRDefault="008F089E" w:rsidP="008F089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Apoiará na análise da pesquisa e na coordenação dos encontros.</w:t>
      </w:r>
    </w:p>
    <w:p w:rsidR="008F089E" w:rsidRDefault="008F089E" w:rsidP="008F089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Ajudarão a ajustar o layout e as regras do mini mercado com base nos dados da pesquisa.</w:t>
      </w:r>
    </w:p>
    <w:p w:rsidR="008F089E" w:rsidRDefault="008F089E" w:rsidP="008F089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Ajudarão na promoção da pesquisa e na coleta de feedback nos encontros comunitários.</w:t>
      </w:r>
    </w:p>
    <w:p w:rsidR="008F089E" w:rsidRDefault="008F089E" w:rsidP="008F089E">
      <w:pPr>
        <w:pStyle w:val="Ttulo3"/>
      </w:pPr>
      <w:r>
        <w:rPr>
          <w:rStyle w:val="Forte"/>
          <w:b/>
          <w:bCs/>
        </w:rPr>
        <w:t>Desenvolvimento</w:t>
      </w:r>
    </w:p>
    <w:p w:rsidR="008F089E" w:rsidRDefault="008F089E" w:rsidP="008F089E">
      <w:pPr>
        <w:pStyle w:val="NormalWeb"/>
      </w:pPr>
      <w:r>
        <w:rPr>
          <w:rStyle w:val="Forte"/>
        </w:rPr>
        <w:t>1. Lazer</w:t>
      </w:r>
    </w:p>
    <w:p w:rsidR="008F089E" w:rsidRDefault="008F089E" w:rsidP="008F089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Liderará o desenvolvimento do projeto preliminar e organizará uma nova rodada de feedback.</w:t>
      </w:r>
    </w:p>
    <w:p w:rsidR="008F089E" w:rsidRDefault="008F089E" w:rsidP="008F089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Auxiliará na revisão do projeto com base no feedback recebido.</w:t>
      </w:r>
    </w:p>
    <w:p w:rsidR="008F089E" w:rsidRDefault="008F089E" w:rsidP="008F089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Apoiarão na validação das soluções propostas.</w:t>
      </w:r>
    </w:p>
    <w:p w:rsidR="008F089E" w:rsidRDefault="008F089E" w:rsidP="008F089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Facilitam a coleta de feedback e ajudam na implementação do novo espaço.</w:t>
      </w:r>
    </w:p>
    <w:p w:rsidR="008F089E" w:rsidRDefault="008F089E" w:rsidP="008F089E">
      <w:pPr>
        <w:pStyle w:val="NormalWeb"/>
      </w:pPr>
      <w:r>
        <w:rPr>
          <w:rStyle w:val="Forte"/>
        </w:rPr>
        <w:t xml:space="preserve">2. Estacionamento e </w:t>
      </w:r>
      <w:proofErr w:type="spellStart"/>
      <w:r>
        <w:rPr>
          <w:rStyle w:val="Forte"/>
        </w:rPr>
        <w:t>Bicicletário</w:t>
      </w:r>
      <w:proofErr w:type="spellEnd"/>
    </w:p>
    <w:p w:rsidR="008F089E" w:rsidRDefault="008F089E" w:rsidP="008F08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Coordenará as propostas de reestruturação e organizará reuniões de feedback.</w:t>
      </w:r>
    </w:p>
    <w:p w:rsidR="008F089E" w:rsidRDefault="008F089E" w:rsidP="008F08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Apoiará na análise dos resultados e ajustes.</w:t>
      </w:r>
    </w:p>
    <w:p w:rsidR="008F089E" w:rsidRDefault="008F089E" w:rsidP="008F08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Ajudarão na análise dos dados e nas simulações de mudanças.</w:t>
      </w:r>
    </w:p>
    <w:p w:rsidR="008F089E" w:rsidRDefault="008F089E" w:rsidP="008F08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Facilitarão o feedback sobre as mudanças e ajudarão na implementação.</w:t>
      </w:r>
    </w:p>
    <w:p w:rsidR="008F089E" w:rsidRDefault="008F089E" w:rsidP="008F089E">
      <w:pPr>
        <w:pStyle w:val="NormalWeb"/>
      </w:pPr>
      <w:r>
        <w:rPr>
          <w:rStyle w:val="Forte"/>
        </w:rPr>
        <w:lastRenderedPageBreak/>
        <w:t>3. Mini Mercado</w:t>
      </w:r>
    </w:p>
    <w:p w:rsidR="008F089E" w:rsidRDefault="008F089E" w:rsidP="008F08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Coordenará a implementação e definirá as regras de acesso.</w:t>
      </w:r>
    </w:p>
    <w:p w:rsidR="008F089E" w:rsidRDefault="008F089E" w:rsidP="008F08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Auxiliará na implementação e comunicação das regras.</w:t>
      </w:r>
    </w:p>
    <w:p w:rsidR="008F089E" w:rsidRDefault="008F089E" w:rsidP="008F08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Apoiarão na operação e ajustes do mini mercado.</w:t>
      </w:r>
    </w:p>
    <w:p w:rsidR="008F089E" w:rsidRDefault="008F089E" w:rsidP="008F08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Ajudarão a promover o mini mercado e coletar feedback.</w:t>
      </w:r>
    </w:p>
    <w:p w:rsidR="008F089E" w:rsidRDefault="008F089E" w:rsidP="008F089E">
      <w:pPr>
        <w:pStyle w:val="Ttulo3"/>
      </w:pPr>
      <w:r>
        <w:rPr>
          <w:rStyle w:val="Forte"/>
          <w:b/>
          <w:bCs/>
        </w:rPr>
        <w:t>Avaliação</w:t>
      </w:r>
    </w:p>
    <w:p w:rsidR="008F089E" w:rsidRDefault="008F089E" w:rsidP="008F089E">
      <w:pPr>
        <w:pStyle w:val="NormalWeb"/>
      </w:pPr>
      <w:r>
        <w:rPr>
          <w:rStyle w:val="Forte"/>
        </w:rPr>
        <w:t>1. Lazer</w:t>
      </w:r>
    </w:p>
    <w:p w:rsidR="008F089E" w:rsidRDefault="008F089E" w:rsidP="008F089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Organizará reuniões de feedback e coordenará ajustes necessários.</w:t>
      </w:r>
    </w:p>
    <w:p w:rsidR="008F089E" w:rsidRDefault="008F089E" w:rsidP="008F089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Apoiará na análise do feedback e implementação de ajustes.</w:t>
      </w:r>
    </w:p>
    <w:p w:rsidR="008F089E" w:rsidRDefault="008F089E" w:rsidP="008F089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Ajudarão na avaliação e ajustes das soluções.</w:t>
      </w:r>
    </w:p>
    <w:p w:rsidR="008F089E" w:rsidRDefault="008F089E" w:rsidP="008F089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Facilitarão a coleta de feedback final e ajudarão na implementação de ajustes.</w:t>
      </w:r>
    </w:p>
    <w:p w:rsidR="008F089E" w:rsidRDefault="008F089E" w:rsidP="008F089E">
      <w:pPr>
        <w:pStyle w:val="NormalWeb"/>
      </w:pPr>
      <w:r>
        <w:rPr>
          <w:rStyle w:val="Forte"/>
        </w:rPr>
        <w:t xml:space="preserve">2. Estacionamento e </w:t>
      </w:r>
      <w:proofErr w:type="spellStart"/>
      <w:r>
        <w:rPr>
          <w:rStyle w:val="Forte"/>
        </w:rPr>
        <w:t>Bicicletário</w:t>
      </w:r>
      <w:proofErr w:type="spellEnd"/>
    </w:p>
    <w:p w:rsidR="008F089E" w:rsidRDefault="008F089E" w:rsidP="008F089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Coordenará a avaliação das novas disposições e organizará reuniões de feedback.</w:t>
      </w:r>
    </w:p>
    <w:p w:rsidR="008F089E" w:rsidRDefault="008F089E" w:rsidP="008F089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Apoiará na análise dos resultados e ajustes.</w:t>
      </w:r>
    </w:p>
    <w:p w:rsidR="008F089E" w:rsidRDefault="008F089E" w:rsidP="008F089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Ajudarão na avaliação e melhorias contínuas.</w:t>
      </w:r>
    </w:p>
    <w:p w:rsidR="008F089E" w:rsidRDefault="008F089E" w:rsidP="008F089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Coordenarão a coleta de feedback e ajustes.</w:t>
      </w:r>
    </w:p>
    <w:p w:rsidR="008F089E" w:rsidRDefault="008F089E" w:rsidP="008F089E">
      <w:pPr>
        <w:pStyle w:val="NormalWeb"/>
      </w:pPr>
      <w:bookmarkStart w:id="0" w:name="_GoBack"/>
      <w:r>
        <w:rPr>
          <w:rStyle w:val="Forte"/>
        </w:rPr>
        <w:t>3. Mini Mercado</w:t>
      </w:r>
    </w:p>
    <w:p w:rsidR="008F089E" w:rsidRDefault="008F089E" w:rsidP="008F089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Forte"/>
        </w:rPr>
        <w:t>SÍNDICA (Giselle Candido da Silva):</w:t>
      </w:r>
      <w:r>
        <w:t xml:space="preserve"> Avaliará o desempenho do mini mercado e ajustará a oferta de produtos.</w:t>
      </w:r>
    </w:p>
    <w:p w:rsidR="008F089E" w:rsidRDefault="008F089E" w:rsidP="008F089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Forte"/>
        </w:rPr>
        <w:t>SUBSÍNDICO (Marcos L.T. Rodrigues Costa):</w:t>
      </w:r>
      <w:r>
        <w:t xml:space="preserve"> Apoiará na coleta e análise de feedback.</w:t>
      </w:r>
    </w:p>
    <w:p w:rsidR="008F089E" w:rsidRDefault="008F089E" w:rsidP="008F089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Forte"/>
        </w:rPr>
        <w:t>CONSELHO FISCAL (Diego Alves e Jean Silva):</w:t>
      </w:r>
      <w:r>
        <w:t xml:space="preserve"> Ajudarão na avaliação e ajustes das operações.</w:t>
      </w:r>
    </w:p>
    <w:p w:rsidR="008F089E" w:rsidRDefault="008F089E" w:rsidP="008F089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Moradores dos Blocos (Luana </w:t>
      </w:r>
      <w:proofErr w:type="spellStart"/>
      <w:r>
        <w:rPr>
          <w:rStyle w:val="Forte"/>
        </w:rPr>
        <w:t>Wouters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Adevan</w:t>
      </w:r>
      <w:proofErr w:type="spellEnd"/>
      <w:r>
        <w:rPr>
          <w:rStyle w:val="Forte"/>
        </w:rPr>
        <w:t xml:space="preserve"> Vieira de Sá e Karina Miranda Dias):</w:t>
      </w:r>
      <w:r>
        <w:t xml:space="preserve"> Ajudarão na coleta de feedback contínuo e sugestões de melhorias.</w:t>
      </w:r>
    </w:p>
    <w:bookmarkEnd w:id="0"/>
    <w:p w:rsidR="008F089E" w:rsidRDefault="008F089E" w:rsidP="008F089E">
      <w:pPr>
        <w:pStyle w:val="Ttulo3"/>
      </w:pPr>
      <w:r>
        <w:rPr>
          <w:rStyle w:val="Forte"/>
          <w:b/>
          <w:bCs/>
        </w:rPr>
        <w:t>Conclusão</w:t>
      </w:r>
    </w:p>
    <w:p w:rsidR="008F089E" w:rsidRDefault="008F089E" w:rsidP="008F089E">
      <w:pPr>
        <w:pStyle w:val="NormalWeb"/>
      </w:pPr>
      <w:r>
        <w:t>A colaboração ativa da síndica, subsíndico, conselhos fiscais e moradores dos blocos é crucial para o sucesso das iniciativas. A documentação detalhada, incluindo fotos, capturas de tela e registros de reuniões, garantirá a transparência e a eficácia na implementação e avaliação das soluções.</w:t>
      </w:r>
    </w:p>
    <w:p w:rsidR="008F089E" w:rsidRDefault="008F089E" w:rsidP="008F089E">
      <w:r>
        <w:lastRenderedPageBreak/>
        <w:pict>
          <v:rect id="_x0000_i1065" style="width:0;height:1.5pt" o:hralign="center" o:hrstd="t" o:hr="t" fillcolor="#a0a0a0" stroked="f"/>
        </w:pict>
      </w:r>
    </w:p>
    <w:p w:rsidR="008F089E" w:rsidRDefault="008F089E" w:rsidP="008F089E">
      <w:pPr>
        <w:pStyle w:val="NormalWeb"/>
      </w:pPr>
      <w:r>
        <w:t>Esse resumo destaca como cada pessoa envolvida contribuirá para o processo de planejamento, desenvolvimento e avaliação, evidenciando a participação da comunidade e a integração com o grupo responsável.</w:t>
      </w:r>
    </w:p>
    <w:p w:rsidR="008F089E" w:rsidRDefault="008F089E" w:rsidP="008F089E">
      <w:pPr>
        <w:pStyle w:val="Partesuperior-zdoformulrio"/>
      </w:pPr>
      <w:r>
        <w:t>Parte superior do formulário</w:t>
      </w:r>
    </w:p>
    <w:p w:rsidR="008F089E" w:rsidRDefault="008F089E" w:rsidP="008F089E">
      <w:pPr>
        <w:pStyle w:val="Parteinferiordoformulrio"/>
      </w:pPr>
      <w:r>
        <w:t>Parte inferior do formulário</w:t>
      </w:r>
    </w:p>
    <w:p w:rsidR="008F089E" w:rsidRDefault="008F089E" w:rsidP="008F089E">
      <w:pPr>
        <w:pStyle w:val="Partesuperior-zdoformulrio"/>
      </w:pPr>
      <w:r>
        <w:t>Parte superior do formulário</w:t>
      </w:r>
    </w:p>
    <w:p w:rsidR="008F089E" w:rsidRDefault="008F089E" w:rsidP="008F089E">
      <w:pPr>
        <w:pStyle w:val="Parteinferiordoformulrio"/>
      </w:pPr>
      <w:r>
        <w:t>Parte inferior do formulário</w:t>
      </w:r>
    </w:p>
    <w:p w:rsidR="00485976" w:rsidRDefault="00485976" w:rsidP="00485976">
      <w:pPr>
        <w:pStyle w:val="Partesuperior-zdoformulrio"/>
      </w:pPr>
      <w:r>
        <w:t>Parte superior do formulário</w:t>
      </w:r>
    </w:p>
    <w:p w:rsidR="00485976" w:rsidRDefault="00485976" w:rsidP="00485976">
      <w:pPr>
        <w:pStyle w:val="Parteinferiordoformulrio"/>
      </w:pPr>
      <w:r>
        <w:t>Parte inferior do formulário</w:t>
      </w:r>
    </w:p>
    <w:p w:rsidR="00485976" w:rsidRDefault="00485976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sectPr w:rsidR="00485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0329"/>
    <w:multiLevelType w:val="multilevel"/>
    <w:tmpl w:val="E950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E01CFC"/>
    <w:multiLevelType w:val="multilevel"/>
    <w:tmpl w:val="446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BB4FE5"/>
    <w:multiLevelType w:val="multilevel"/>
    <w:tmpl w:val="AF0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D64C66"/>
    <w:multiLevelType w:val="multilevel"/>
    <w:tmpl w:val="3B6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833420"/>
    <w:multiLevelType w:val="multilevel"/>
    <w:tmpl w:val="FAB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452ACB"/>
    <w:multiLevelType w:val="multilevel"/>
    <w:tmpl w:val="B602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B25AC2"/>
    <w:multiLevelType w:val="multilevel"/>
    <w:tmpl w:val="006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F47056"/>
    <w:multiLevelType w:val="multilevel"/>
    <w:tmpl w:val="BA2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103F9A"/>
    <w:multiLevelType w:val="multilevel"/>
    <w:tmpl w:val="7B5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1E5F8D"/>
    <w:multiLevelType w:val="multilevel"/>
    <w:tmpl w:val="E3C6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DD2572C"/>
    <w:multiLevelType w:val="multilevel"/>
    <w:tmpl w:val="0EB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1A7AA4"/>
    <w:multiLevelType w:val="multilevel"/>
    <w:tmpl w:val="8A5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11059D"/>
    <w:multiLevelType w:val="multilevel"/>
    <w:tmpl w:val="F28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6B65AA"/>
    <w:multiLevelType w:val="multilevel"/>
    <w:tmpl w:val="005C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A3715D"/>
    <w:multiLevelType w:val="multilevel"/>
    <w:tmpl w:val="9258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7110BBF"/>
    <w:multiLevelType w:val="multilevel"/>
    <w:tmpl w:val="ADF6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8C274E2"/>
    <w:multiLevelType w:val="multilevel"/>
    <w:tmpl w:val="C71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910D2D"/>
    <w:multiLevelType w:val="multilevel"/>
    <w:tmpl w:val="2F1A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D7D055A"/>
    <w:multiLevelType w:val="multilevel"/>
    <w:tmpl w:val="0B1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BC1244"/>
    <w:multiLevelType w:val="multilevel"/>
    <w:tmpl w:val="C50E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4D23F92"/>
    <w:multiLevelType w:val="multilevel"/>
    <w:tmpl w:val="0F0A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7ED5F98"/>
    <w:multiLevelType w:val="multilevel"/>
    <w:tmpl w:val="231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A6E0BCB"/>
    <w:multiLevelType w:val="multilevel"/>
    <w:tmpl w:val="5F1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743971"/>
    <w:multiLevelType w:val="multilevel"/>
    <w:tmpl w:val="C8D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BF71DB"/>
    <w:multiLevelType w:val="multilevel"/>
    <w:tmpl w:val="73D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DA6320"/>
    <w:multiLevelType w:val="multilevel"/>
    <w:tmpl w:val="1CD6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8DD2552"/>
    <w:multiLevelType w:val="multilevel"/>
    <w:tmpl w:val="086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B3804A8"/>
    <w:multiLevelType w:val="multilevel"/>
    <w:tmpl w:val="8D6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1F6A65"/>
    <w:multiLevelType w:val="multilevel"/>
    <w:tmpl w:val="BF4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1AA6076"/>
    <w:multiLevelType w:val="multilevel"/>
    <w:tmpl w:val="D2AE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1C86147"/>
    <w:multiLevelType w:val="multilevel"/>
    <w:tmpl w:val="68F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060A33"/>
    <w:multiLevelType w:val="multilevel"/>
    <w:tmpl w:val="DD5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87E4CCF"/>
    <w:multiLevelType w:val="multilevel"/>
    <w:tmpl w:val="D7F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B35039"/>
    <w:multiLevelType w:val="multilevel"/>
    <w:tmpl w:val="CDB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E712B0"/>
    <w:multiLevelType w:val="multilevel"/>
    <w:tmpl w:val="321C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A83495"/>
    <w:multiLevelType w:val="multilevel"/>
    <w:tmpl w:val="E85C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04C4C87"/>
    <w:multiLevelType w:val="multilevel"/>
    <w:tmpl w:val="43E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2041884"/>
    <w:multiLevelType w:val="multilevel"/>
    <w:tmpl w:val="73E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5795A2B"/>
    <w:multiLevelType w:val="multilevel"/>
    <w:tmpl w:val="C88A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AB92994"/>
    <w:multiLevelType w:val="multilevel"/>
    <w:tmpl w:val="946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DDE6285"/>
    <w:multiLevelType w:val="multilevel"/>
    <w:tmpl w:val="B25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0014958"/>
    <w:multiLevelType w:val="multilevel"/>
    <w:tmpl w:val="DBD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1E1458F"/>
    <w:multiLevelType w:val="multilevel"/>
    <w:tmpl w:val="97D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39D4245"/>
    <w:multiLevelType w:val="multilevel"/>
    <w:tmpl w:val="129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7A86C9C"/>
    <w:multiLevelType w:val="multilevel"/>
    <w:tmpl w:val="D15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885087A"/>
    <w:multiLevelType w:val="multilevel"/>
    <w:tmpl w:val="E49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6C1FA2"/>
    <w:multiLevelType w:val="multilevel"/>
    <w:tmpl w:val="6C1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147E7D"/>
    <w:multiLevelType w:val="multilevel"/>
    <w:tmpl w:val="C14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E960F8"/>
    <w:multiLevelType w:val="multilevel"/>
    <w:tmpl w:val="AE3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43"/>
  </w:num>
  <w:num w:numId="4">
    <w:abstractNumId w:val="15"/>
  </w:num>
  <w:num w:numId="5">
    <w:abstractNumId w:val="39"/>
  </w:num>
  <w:num w:numId="6">
    <w:abstractNumId w:val="4"/>
  </w:num>
  <w:num w:numId="7">
    <w:abstractNumId w:val="11"/>
  </w:num>
  <w:num w:numId="8">
    <w:abstractNumId w:val="29"/>
  </w:num>
  <w:num w:numId="9">
    <w:abstractNumId w:val="5"/>
  </w:num>
  <w:num w:numId="10">
    <w:abstractNumId w:val="35"/>
  </w:num>
  <w:num w:numId="11">
    <w:abstractNumId w:val="9"/>
  </w:num>
  <w:num w:numId="12">
    <w:abstractNumId w:val="19"/>
  </w:num>
  <w:num w:numId="13">
    <w:abstractNumId w:val="17"/>
  </w:num>
  <w:num w:numId="14">
    <w:abstractNumId w:val="25"/>
  </w:num>
  <w:num w:numId="15">
    <w:abstractNumId w:val="31"/>
  </w:num>
  <w:num w:numId="16">
    <w:abstractNumId w:val="20"/>
  </w:num>
  <w:num w:numId="17">
    <w:abstractNumId w:val="38"/>
  </w:num>
  <w:num w:numId="18">
    <w:abstractNumId w:val="37"/>
  </w:num>
  <w:num w:numId="19">
    <w:abstractNumId w:val="42"/>
  </w:num>
  <w:num w:numId="20">
    <w:abstractNumId w:val="26"/>
  </w:num>
  <w:num w:numId="21">
    <w:abstractNumId w:val="13"/>
  </w:num>
  <w:num w:numId="22">
    <w:abstractNumId w:val="27"/>
  </w:num>
  <w:num w:numId="23">
    <w:abstractNumId w:val="8"/>
  </w:num>
  <w:num w:numId="24">
    <w:abstractNumId w:val="44"/>
  </w:num>
  <w:num w:numId="25">
    <w:abstractNumId w:val="1"/>
  </w:num>
  <w:num w:numId="26">
    <w:abstractNumId w:val="23"/>
  </w:num>
  <w:num w:numId="27">
    <w:abstractNumId w:val="0"/>
  </w:num>
  <w:num w:numId="28">
    <w:abstractNumId w:val="36"/>
  </w:num>
  <w:num w:numId="29">
    <w:abstractNumId w:val="30"/>
  </w:num>
  <w:num w:numId="30">
    <w:abstractNumId w:val="45"/>
  </w:num>
  <w:num w:numId="31">
    <w:abstractNumId w:val="33"/>
  </w:num>
  <w:num w:numId="32">
    <w:abstractNumId w:val="48"/>
  </w:num>
  <w:num w:numId="33">
    <w:abstractNumId w:val="24"/>
  </w:num>
  <w:num w:numId="34">
    <w:abstractNumId w:val="40"/>
  </w:num>
  <w:num w:numId="35">
    <w:abstractNumId w:val="12"/>
  </w:num>
  <w:num w:numId="36">
    <w:abstractNumId w:val="34"/>
  </w:num>
  <w:num w:numId="37">
    <w:abstractNumId w:val="6"/>
  </w:num>
  <w:num w:numId="38">
    <w:abstractNumId w:val="10"/>
  </w:num>
  <w:num w:numId="39">
    <w:abstractNumId w:val="7"/>
  </w:num>
  <w:num w:numId="40">
    <w:abstractNumId w:val="41"/>
  </w:num>
  <w:num w:numId="41">
    <w:abstractNumId w:val="32"/>
  </w:num>
  <w:num w:numId="42">
    <w:abstractNumId w:val="16"/>
  </w:num>
  <w:num w:numId="43">
    <w:abstractNumId w:val="46"/>
  </w:num>
  <w:num w:numId="44">
    <w:abstractNumId w:val="47"/>
  </w:num>
  <w:num w:numId="45">
    <w:abstractNumId w:val="21"/>
  </w:num>
  <w:num w:numId="46">
    <w:abstractNumId w:val="28"/>
  </w:num>
  <w:num w:numId="47">
    <w:abstractNumId w:val="3"/>
  </w:num>
  <w:num w:numId="48">
    <w:abstractNumId w:val="22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A82"/>
    <w:rsid w:val="000331D5"/>
    <w:rsid w:val="00033B83"/>
    <w:rsid w:val="000B57BA"/>
    <w:rsid w:val="00131699"/>
    <w:rsid w:val="00156683"/>
    <w:rsid w:val="001C7373"/>
    <w:rsid w:val="002931D9"/>
    <w:rsid w:val="002A63DA"/>
    <w:rsid w:val="002E0539"/>
    <w:rsid w:val="00390A63"/>
    <w:rsid w:val="0039534F"/>
    <w:rsid w:val="00432C32"/>
    <w:rsid w:val="00452AF6"/>
    <w:rsid w:val="00485976"/>
    <w:rsid w:val="00490559"/>
    <w:rsid w:val="004E5A82"/>
    <w:rsid w:val="00517448"/>
    <w:rsid w:val="00560C9F"/>
    <w:rsid w:val="00561C32"/>
    <w:rsid w:val="006D169F"/>
    <w:rsid w:val="00710881"/>
    <w:rsid w:val="00717DD9"/>
    <w:rsid w:val="00785F77"/>
    <w:rsid w:val="00816DBE"/>
    <w:rsid w:val="0083291B"/>
    <w:rsid w:val="008F089E"/>
    <w:rsid w:val="00980E07"/>
    <w:rsid w:val="009F099A"/>
    <w:rsid w:val="00A7029D"/>
    <w:rsid w:val="00A769FC"/>
    <w:rsid w:val="00C7322F"/>
    <w:rsid w:val="00DC4CB2"/>
    <w:rsid w:val="00E87768"/>
    <w:rsid w:val="00F5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3A7E3DAA-2A3A-41A7-8874-9C9E0F50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683"/>
    <w:pPr>
      <w:spacing w:after="160" w:line="259" w:lineRule="auto"/>
    </w:pPr>
  </w:style>
  <w:style w:type="paragraph" w:styleId="Ttulo3">
    <w:name w:val="heading 3"/>
    <w:basedOn w:val="Normal"/>
    <w:link w:val="Ttulo3Char"/>
    <w:uiPriority w:val="9"/>
    <w:qFormat/>
    <w:rsid w:val="00E87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566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7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5A8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877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7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flow-hidden">
    <w:name w:val="overflow-hidden"/>
    <w:basedOn w:val="Fontepargpadro"/>
    <w:rsid w:val="000B57BA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F51D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F51D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5668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2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4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75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7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0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6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5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55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22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1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5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3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0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5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8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5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4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7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778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5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7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2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3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9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5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2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978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7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0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3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5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9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7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9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7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8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38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0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9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6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24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56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2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8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85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4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4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6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2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4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2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2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0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33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02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3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67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8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5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33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64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5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1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7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7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0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6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7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3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9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8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6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99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1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78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7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9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1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0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4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0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9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2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2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2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6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4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2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0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56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11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8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1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7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86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8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67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6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3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3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0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8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1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29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0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4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06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153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7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2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1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3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2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5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7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1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8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55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2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9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11</Pages>
  <Words>3430</Words>
  <Characters>18526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Meu Computador</cp:lastModifiedBy>
  <cp:revision>17</cp:revision>
  <dcterms:created xsi:type="dcterms:W3CDTF">2024-08-16T04:39:00Z</dcterms:created>
  <dcterms:modified xsi:type="dcterms:W3CDTF">2024-08-20T18:58:00Z</dcterms:modified>
</cp:coreProperties>
</file>