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0EE" w:rsidRPr="00C95B20" w:rsidRDefault="007610EE" w:rsidP="007610EE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</w:rPr>
      </w:pPr>
      <w:r w:rsidRPr="00C95B20">
        <w:rPr>
          <w:rFonts w:cstheme="minorHAnsi"/>
          <w:b/>
          <w:color w:val="000000"/>
        </w:rPr>
        <w:t>3.2 - Evidências das atividades realizadas</w:t>
      </w:r>
    </w:p>
    <w:p w:rsidR="007610EE" w:rsidRDefault="007610EE" w:rsidP="00761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0EE" w:rsidRDefault="007610EE" w:rsidP="00761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0EE" w:rsidRDefault="007610EE" w:rsidP="00761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0EE" w:rsidRDefault="007610EE" w:rsidP="00761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0EE" w:rsidRDefault="007610EE" w:rsidP="00761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Xxxxxxxxxxxxxxxxxxxxxxxxxxxxxxxxxxxxxxxxxxxxxxxxxxxxxxxxxxxxxxxxxxxxxxxx</w:t>
      </w:r>
    </w:p>
    <w:p w:rsidR="007610EE" w:rsidRPr="00C95B20" w:rsidRDefault="007610EE" w:rsidP="00761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b/>
          <w:color w:val="FF0000"/>
        </w:rPr>
      </w:pPr>
      <w:r w:rsidRPr="00C95B20">
        <w:rPr>
          <w:rFonts w:cstheme="minorHAnsi"/>
          <w:b/>
          <w:color w:val="2C3B48"/>
          <w:spacing w:val="4"/>
          <w:shd w:val="clear" w:color="auto" w:fill="FFFFFF"/>
        </w:rPr>
        <w:t>Incluir evidências do processo de desenvolvimento da atividade de extensão (</w:t>
      </w:r>
      <w:proofErr w:type="spellStart"/>
      <w:r w:rsidRPr="00C95B20">
        <w:rPr>
          <w:rFonts w:cstheme="minorHAnsi"/>
          <w:b/>
          <w:color w:val="2C3B48"/>
          <w:spacing w:val="4"/>
          <w:shd w:val="clear" w:color="auto" w:fill="FFFFFF"/>
        </w:rPr>
        <w:t>ex</w:t>
      </w:r>
      <w:proofErr w:type="spellEnd"/>
      <w:r w:rsidRPr="00C95B20">
        <w:rPr>
          <w:rFonts w:cstheme="minorHAnsi"/>
          <w:b/>
          <w:color w:val="2C3B48"/>
          <w:spacing w:val="4"/>
          <w:shd w:val="clear" w:color="auto" w:fill="FFFFFF"/>
        </w:rPr>
        <w:t>: fotografias, capturas de tela ou por vídeos, carta de autorização assinada pelos participantes da comunidade local, carta de apresentação etc.). Este conjunto de evidências comprovará a realização das atividades, como também poderão ser usadas para exposição do projeto em mostras acadêmico-científicas e seminários de extensão a serem realizados pela instituição de ensino.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No preenchimento deste item você deve redigir um texto que: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descreve em detalhes cada evidência que você está fornecendo no upload de arquivos. Forneça os nomes dos arquivos enviados como anexo. Ex. Imagem1, diagrama1, etc.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 xml:space="preserve">Contextualize cada evidência: descreva o contexto para cada evidência anexada, ou seja, o que estava acontecendo no momento e por que a evidência é relevante para a atividade </w:t>
      </w:r>
      <w:proofErr w:type="spellStart"/>
      <w:r w:rsidRPr="00C95B20">
        <w:rPr>
          <w:rFonts w:cstheme="minorHAnsi"/>
          <w:b/>
          <w:color w:val="2C3B48"/>
          <w:spacing w:val="4"/>
          <w:shd w:val="clear" w:color="auto" w:fill="FFFFFF"/>
        </w:rPr>
        <w:t>extensionista</w:t>
      </w:r>
      <w:proofErr w:type="spellEnd"/>
      <w:r w:rsidRPr="00C95B20">
        <w:rPr>
          <w:rFonts w:cstheme="minorHAnsi"/>
          <w:b/>
          <w:color w:val="2C3B48"/>
          <w:spacing w:val="4"/>
          <w:shd w:val="clear" w:color="auto" w:fill="FFFFFF"/>
        </w:rPr>
        <w:t>, além de indicar o que você deseja mostrar com essa evidência. Informe data, local, e qualquer informação específica que a identifique.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Após o preenchimento do texto, faça upload dos arquivos das evidências, por 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Foto ou vídeo das Reuniões;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E-mails trocados entre as partes envolvidas;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 xml:space="preserve">Link para </w:t>
      </w:r>
      <w:proofErr w:type="spellStart"/>
      <w:r w:rsidRPr="00C95B20">
        <w:rPr>
          <w:rFonts w:cstheme="minorHAnsi"/>
          <w:b/>
          <w:color w:val="2C3B48"/>
          <w:spacing w:val="4"/>
          <w:shd w:val="clear" w:color="auto" w:fill="FFFFFF"/>
        </w:rPr>
        <w:t>git</w:t>
      </w:r>
      <w:proofErr w:type="spellEnd"/>
      <w:r w:rsidRPr="00C95B20">
        <w:rPr>
          <w:rFonts w:cstheme="minorHAnsi"/>
          <w:b/>
          <w:color w:val="2C3B48"/>
          <w:spacing w:val="4"/>
          <w:shd w:val="clear" w:color="auto" w:fill="FFFFFF"/>
        </w:rPr>
        <w:t xml:space="preserve"> contendo o código fonte do software desenvolvido;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outros.</w:t>
      </w:r>
    </w:p>
    <w:p w:rsidR="00403D5B" w:rsidRDefault="00403D5B"/>
    <w:p w:rsidR="00712EA2" w:rsidRDefault="00712EA2"/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Claro! Aqui está um modelo de texto detalhado para preencher o item sobre evidências, conforme solicitado:</w:t>
      </w:r>
    </w:p>
    <w:p w:rsidR="00712EA2" w:rsidRPr="00712EA2" w:rsidRDefault="00B411FB" w:rsidP="00712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12EA2" w:rsidRPr="00712EA2" w:rsidRDefault="00712EA2" w:rsidP="0071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3.1 - Relato das Evidências da Atividade de Extensão</w: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Fotografias</w:t>
      </w:r>
    </w:p>
    <w:p w:rsidR="00712EA2" w:rsidRPr="00712EA2" w:rsidRDefault="00712EA2" w:rsidP="0071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Imagem1 - Antes da Instalação do Mini Mercado</w:t>
      </w:r>
    </w:p>
    <w:p w:rsidR="00712EA2" w:rsidRPr="00712EA2" w:rsidRDefault="00712EA2" w:rsidP="0071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 fotografia mostra a área destinada à instalação do mini mercado antes do início da obra. O objetivo desta evidência é ilustrar a condição inicial do local, permitindo uma comparação com o resultado final da instalação.</w:t>
      </w:r>
    </w:p>
    <w:p w:rsidR="00712EA2" w:rsidRPr="00712EA2" w:rsidRDefault="00712EA2" w:rsidP="0071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imagem foi capturada no dia 05 de junho de 2024, no Condomínio Residencial Plano e Raposo-Eiras Garcia. A evidência é 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relevante para demonstrar a necessidade da intervenção e o impacto visual da instalação do mini mercado.</w:t>
      </w:r>
    </w:p>
    <w:p w:rsidR="00712EA2" w:rsidRPr="00712EA2" w:rsidRDefault="00712EA2" w:rsidP="0071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 comum do condomínio, próxima ao bloco A.</w:t>
      </w:r>
    </w:p>
    <w:p w:rsidR="00712EA2" w:rsidRPr="00712EA2" w:rsidRDefault="00712EA2" w:rsidP="0071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Imagem2 - Reunião de Feedback com os Moradores</w:t>
      </w:r>
    </w:p>
    <w:p w:rsidR="00712EA2" w:rsidRPr="00712EA2" w:rsidRDefault="00712EA2" w:rsidP="0071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Fotografia da reunião realizada com os moradores para obter feedback sobre as propostas de reestruturação. Mostra a participação ativa dos moradores e a discussão sobre os novos planos.</w:t>
      </w:r>
    </w:p>
    <w:p w:rsidR="00712EA2" w:rsidRPr="00712EA2" w:rsidRDefault="00712EA2" w:rsidP="0071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reunião ocorreu no dia 20 de julho de 2024, na sala de reuniões do condomínio. Esta evidência é importante para mostrar a interação com a comunidade e a coleta de feedback direto.</w:t>
      </w:r>
    </w:p>
    <w:p w:rsidR="00712EA2" w:rsidRPr="00712EA2" w:rsidRDefault="00712EA2" w:rsidP="00712E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Sala de reuniões do Condomínio Residencial Plano e Raposo-Eiras Garcia.</w: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Capturas de Tela</w:t>
      </w:r>
    </w:p>
    <w:p w:rsidR="00712EA2" w:rsidRPr="00712EA2" w:rsidRDefault="00712EA2" w:rsidP="00712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Captura1 - Questionário Digital</w:t>
      </w:r>
    </w:p>
    <w:p w:rsidR="00712EA2" w:rsidRPr="00712EA2" w:rsidRDefault="00712EA2" w:rsidP="00712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Captura de tela do questionário digital distribuído aos moradores. Mostra as perguntas sobre a presença de crianças, uso do estacionamento e demanda por um mini mercado.</w:t>
      </w:r>
    </w:p>
    <w:p w:rsidR="00712EA2" w:rsidRPr="00712EA2" w:rsidRDefault="00712EA2" w:rsidP="00712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Capturada em 15 de junho de 2024. Esta evidência ajuda a compreender o tipo de dados coletados e a estrutura dos questionários utilizados para obter as informações necessárias para o projeto.</w:t>
      </w:r>
    </w:p>
    <w:p w:rsidR="00712EA2" w:rsidRPr="00712EA2" w:rsidRDefault="00712EA2" w:rsidP="00712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de pesquisa online utilizada.</w:t>
      </w:r>
    </w:p>
    <w:p w:rsidR="00712EA2" w:rsidRPr="00712EA2" w:rsidRDefault="00712EA2" w:rsidP="00712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Captura2 - Análise de Dados com Apache </w:t>
      </w:r>
      <w:proofErr w:type="spellStart"/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</w:p>
    <w:p w:rsidR="00712EA2" w:rsidRPr="00712EA2" w:rsidRDefault="00712EA2" w:rsidP="00712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Captura de tela de um relatório gerado pelo Apache </w:t>
      </w:r>
      <w:proofErr w:type="spellStart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mostrando gráficos e tabelas com a análise dos dados sobre a ocupação do estacionamento e uso do </w:t>
      </w:r>
      <w:proofErr w:type="spellStart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12EA2" w:rsidRPr="00712EA2" w:rsidRDefault="00712EA2" w:rsidP="00712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Capturada em 10 de agosto de 2024. Esta evidência é fundamental para demonstrar o uso de técnicas analíticas e a interpretação dos dados para fundamentar as decisões do projeto.</w:t>
      </w:r>
    </w:p>
    <w:p w:rsidR="00712EA2" w:rsidRPr="00712EA2" w:rsidRDefault="00712EA2" w:rsidP="00712E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Ambiente de trabalho com Apache </w:t>
      </w:r>
      <w:proofErr w:type="spellStart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Vídeos</w:t>
      </w:r>
    </w:p>
    <w:p w:rsidR="00712EA2" w:rsidRPr="00712EA2" w:rsidRDefault="00712EA2" w:rsidP="00712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Vídeo1 - Documentação da Instalação do Mini Mercado</w:t>
      </w:r>
    </w:p>
    <w:p w:rsidR="00712EA2" w:rsidRPr="00712EA2" w:rsidRDefault="00712EA2" w:rsidP="00712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 que documenta o processo de instalação do mini mercado, incluindo a montagem do container e a organização dos produtos.</w:t>
      </w:r>
    </w:p>
    <w:p w:rsidR="00712EA2" w:rsidRPr="00712EA2" w:rsidRDefault="00712EA2" w:rsidP="00712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Gravado em 01 de agosto de 2024. O vídeo mostra o progresso físico da intervenção e é relevante para visualizar as etapas de implementação.</w:t>
      </w:r>
    </w:p>
    <w:p w:rsidR="00712EA2" w:rsidRPr="00712EA2" w:rsidRDefault="00712EA2" w:rsidP="00712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 destinada ao mini mercado no Condomínio Residencial Plano e Raposo-Eiras Garcia.</w:t>
      </w:r>
    </w:p>
    <w:p w:rsidR="00712EA2" w:rsidRPr="00712EA2" w:rsidRDefault="00712EA2" w:rsidP="00712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Vídeo2 - Entrevista com Moradores</w:t>
      </w:r>
    </w:p>
    <w:p w:rsidR="00712EA2" w:rsidRPr="00712EA2" w:rsidRDefault="00712EA2" w:rsidP="00712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Entrevistas com moradores sobre a satisfação com as novas instalações e as melhorias no condomínio.</w:t>
      </w:r>
    </w:p>
    <w:p w:rsidR="00712EA2" w:rsidRPr="00712EA2" w:rsidRDefault="00712EA2" w:rsidP="00712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Gravado em 15 de agosto de 2024. O vídeo fornece feedback qualitativo e permite a visualização da reação da comunidade às mudanças implementadas.</w:t>
      </w:r>
    </w:p>
    <w:p w:rsidR="00712EA2" w:rsidRPr="00712EA2" w:rsidRDefault="00712EA2" w:rsidP="00712E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Diversas áreas do condomínio.</w: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4. Carta de Autorização</w:t>
      </w:r>
    </w:p>
    <w:p w:rsidR="00712EA2" w:rsidRPr="00712EA2" w:rsidRDefault="00712EA2" w:rsidP="00712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Carta1 - Autorização de Imagem dos Moradores</w:t>
      </w:r>
    </w:p>
    <w:p w:rsidR="00712EA2" w:rsidRPr="00712EA2" w:rsidRDefault="00712EA2" w:rsidP="00712E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 assinado pelos moradores autorizando o uso de suas imagens e informações para fins acadêmicos e de divulgação.</w:t>
      </w:r>
    </w:p>
    <w:p w:rsidR="00712EA2" w:rsidRPr="00712EA2" w:rsidRDefault="00712EA2" w:rsidP="00712E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 assinado em 25 de julho de 2024. É essencial para garantir que todas as evidências envolvendo pessoas estejam autorizadas para uso público.</w:t>
      </w:r>
    </w:p>
    <w:p w:rsidR="00712EA2" w:rsidRPr="00712EA2" w:rsidRDefault="00712EA2" w:rsidP="00712E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Escritório da administração do condomínio.</w: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Carta de Apresentação</w:t>
      </w:r>
    </w:p>
    <w:p w:rsidR="00712EA2" w:rsidRPr="00712EA2" w:rsidRDefault="00712EA2" w:rsidP="00712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Carta1 - Apresentação do Projeto</w:t>
      </w:r>
    </w:p>
    <w:p w:rsidR="00712EA2" w:rsidRPr="00712EA2" w:rsidRDefault="00712EA2" w:rsidP="00712E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Carta que descreve o projeto, seus objetivos e resultados alcançados. Inclui uma visão geral do projeto e agradecimentos às partes envolvidas.</w:t>
      </w:r>
    </w:p>
    <w:p w:rsidR="00712EA2" w:rsidRPr="00712EA2" w:rsidRDefault="00712EA2" w:rsidP="00712E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Redigida em 22 de agosto de 2024. A carta fornece um resumo formal do projeto e é útil para introduzir o trabalho em eventos acadêmicos e apresentações.</w:t>
      </w:r>
    </w:p>
    <w:p w:rsidR="00712EA2" w:rsidRPr="00712EA2" w:rsidRDefault="00712EA2" w:rsidP="00712E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 enviado por e-mail e entregue fisicamente durante as reuniões de apresentação.</w: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Relatórios e Documentos Técnicos</w:t>
      </w:r>
    </w:p>
    <w:p w:rsidR="00712EA2" w:rsidRPr="00712EA2" w:rsidRDefault="00712EA2" w:rsidP="00712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Relatório1 - Relatório de Análise de Dados</w:t>
      </w:r>
    </w:p>
    <w:p w:rsidR="00712EA2" w:rsidRPr="00712EA2" w:rsidRDefault="00712EA2" w:rsidP="00712E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 detalhado sobre a coleta e análise de dados, incluindo métodos utilizados e resultados obtidos.</w:t>
      </w:r>
    </w:p>
    <w:p w:rsidR="00712EA2" w:rsidRPr="00712EA2" w:rsidRDefault="00712EA2" w:rsidP="00712E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Elaborado em 12 de agosto de 2024. Este documento oferece um detalhamento técnico dos métodos de análise e é crucial para compreensão do processo.</w:t>
      </w:r>
    </w:p>
    <w:p w:rsidR="00712EA2" w:rsidRPr="00712EA2" w:rsidRDefault="00712EA2" w:rsidP="00712E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 digital armazenado no repositório do projeto.</w:t>
      </w:r>
    </w:p>
    <w:p w:rsidR="00712EA2" w:rsidRPr="00712EA2" w:rsidRDefault="00712EA2" w:rsidP="00712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Documento1 - Protótipos e Planos Detalhados</w:t>
      </w:r>
    </w:p>
    <w:p w:rsidR="00712EA2" w:rsidRPr="00712EA2" w:rsidRDefault="00712EA2" w:rsidP="00712E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Documentos que mostram os protótipos e planos detalhados para a reestruturação do estacionamento e do </w:t>
      </w:r>
      <w:proofErr w:type="spellStart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, e a criação do espaço de lazer.</w:t>
      </w:r>
    </w:p>
    <w:p w:rsidR="00712EA2" w:rsidRPr="00712EA2" w:rsidRDefault="00712EA2" w:rsidP="00712E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Desenvolvidos em 05 de agosto de 2024. Esses documentos são importantes para ilustrar o planejamento e as propostas de intervenção.</w:t>
      </w:r>
    </w:p>
    <w:p w:rsidR="00712EA2" w:rsidRPr="00712EA2" w:rsidRDefault="00712EA2" w:rsidP="00712E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 digital incluído no repositório do projeto.</w: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Questionários e Feedback</w:t>
      </w:r>
    </w:p>
    <w:p w:rsidR="00712EA2" w:rsidRPr="00712EA2" w:rsidRDefault="00712EA2" w:rsidP="00712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Questionário1 - Respostas dos Questionários</w:t>
      </w:r>
    </w:p>
    <w:p w:rsidR="00712EA2" w:rsidRPr="00712EA2" w:rsidRDefault="00712EA2" w:rsidP="00712E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das respostas coletadas através dos questionários digitais, destacando as principais necessidades e desejos dos moradores.</w:t>
      </w:r>
    </w:p>
    <w:p w:rsidR="00712EA2" w:rsidRPr="00712EA2" w:rsidRDefault="00712EA2" w:rsidP="00712E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Coletado entre 15 e 30 de junho de 2024. Ajuda a mostrar as percepções e prioridades dos moradores, fundamentando as decisões do projeto.</w:t>
      </w:r>
    </w:p>
    <w:p w:rsidR="00712EA2" w:rsidRPr="00712EA2" w:rsidRDefault="00712EA2" w:rsidP="00712E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digital.</w:t>
      </w:r>
    </w:p>
    <w:p w:rsidR="00712EA2" w:rsidRPr="00712EA2" w:rsidRDefault="00712EA2" w:rsidP="00712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Relatório1 - Feedback dos Moradores</w:t>
      </w:r>
    </w:p>
    <w:p w:rsidR="00712EA2" w:rsidRPr="00712EA2" w:rsidRDefault="00712EA2" w:rsidP="00712E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Descrição: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 que compila o feedback dos moradores após a implementação das mudanças, incluindo análise de satisfação e sugestões adicionais.</w:t>
      </w:r>
    </w:p>
    <w:p w:rsidR="00712EA2" w:rsidRPr="00712EA2" w:rsidRDefault="00712EA2" w:rsidP="00712E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Compilado em 20 de agosto de 2024. Fornece uma visão detalhada da aceitação das mudanças e das áreas que ainda podem precisar de ajustes.</w:t>
      </w:r>
    </w:p>
    <w:p w:rsidR="00712EA2" w:rsidRPr="00712EA2" w:rsidRDefault="00712EA2" w:rsidP="00712E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 digital.</w:t>
      </w:r>
    </w:p>
    <w:p w:rsidR="00712EA2" w:rsidRPr="00712EA2" w:rsidRDefault="00B411FB" w:rsidP="00712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12EA2" w:rsidRPr="00712EA2" w:rsidRDefault="00712EA2" w:rsidP="0071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2EA2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preencher o texto, faça o upload dos arquivos anexos conforme descrito. Isso ajudará a apresentar uma documentação completa e bem organizada do projeto, facilitando a sua exposição e avaliação.</w:t>
      </w:r>
    </w:p>
    <w:p w:rsidR="00712EA2" w:rsidRDefault="00712EA2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/>
    <w:p w:rsidR="00F75725" w:rsidRDefault="00F75725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F75725" w:rsidRDefault="00F75725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12EA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Relato das Evidências da Atividade de Extensão</w:t>
      </w:r>
    </w:p>
    <w:p w:rsidR="00E56F98" w:rsidRPr="00E56F98" w:rsidRDefault="00F75725">
      <w:pPr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</w:pPr>
      <w:r w:rsidRPr="00E56F98"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  <w:t xml:space="preserve">Vou relatar minha evidencias que começaram no dia </w:t>
      </w:r>
      <w:r w:rsidR="00E56F98" w:rsidRPr="00E56F98"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  <w:t>11-05-2024 na reunião do condomínio</w:t>
      </w:r>
    </w:p>
    <w:p w:rsidR="00E616C1" w:rsidRDefault="00E616C1">
      <w:pPr>
        <w:rPr>
          <w:rFonts w:eastAsia="Times New Roman" w:cstheme="minorHAnsi"/>
          <w:b/>
          <w:bCs/>
          <w:lang w:eastAsia="pt-BR"/>
        </w:rPr>
      </w:pPr>
    </w:p>
    <w:p w:rsidR="00C94E29" w:rsidRPr="00C94E29" w:rsidRDefault="00C94E29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1-Convocação para Reunião - 27-04-2024</w:t>
      </w:r>
    </w:p>
    <w:p w:rsidR="00C94E29" w:rsidRPr="00C94E29" w:rsidRDefault="00C94E29" w:rsidP="00C94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minha inscrição na ADM, recebi um e-mail de convocação para discussão das pautas envolvendo saúde, segurança, transporte, lazer, estacionamento e outros.</w:t>
      </w:r>
    </w:p>
    <w:p w:rsidR="00C94E29" w:rsidRPr="00C94E29" w:rsidRDefault="00C94E29" w:rsidP="00C94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Realizada por meio do aplicativo Microsoft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Teams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94E29" w:rsidRPr="00C94E29" w:rsidRDefault="00C94E29" w:rsidP="00C94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C94E29" w:rsidRPr="00C94E29" w:rsidRDefault="00C94E29" w:rsidP="00C94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e-mail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</w:t>
      </w: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proofErr w:type="gram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1-Convocação para Reunião - 27-04-2024</w:t>
      </w:r>
    </w:p>
    <w:p w:rsidR="00C94E29" w:rsidRDefault="00C94E29">
      <w:pPr>
        <w:rPr>
          <w:rFonts w:cstheme="minorHAnsi"/>
          <w:bCs/>
          <w:shd w:val="clear" w:color="auto" w:fill="FFFFFF"/>
        </w:rPr>
      </w:pPr>
    </w:p>
    <w:p w:rsidR="00C94E29" w:rsidRPr="00C94E29" w:rsidRDefault="00C94E29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2-Reunião Trimestral - 11-05-2024</w:t>
      </w:r>
    </w:p>
    <w:p w:rsidR="00C94E29" w:rsidRPr="00C94E29" w:rsidRDefault="00C94E29" w:rsidP="00C94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Reunião do grupo composta pela síndica, subsíndica, conselheiros fiscais, moradores escolhidos de cada bloco e grupo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Gecon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Administradora, responsável pela transmissão. A imagem ilustra nosso grupo discutindo os seis pontos principais: saúde, segurança, transporte, lazer e estacionamento, definindo quais pontos serão tratados.</w:t>
      </w:r>
    </w:p>
    <w:p w:rsidR="00C94E29" w:rsidRPr="00C94E29" w:rsidRDefault="00C94E29" w:rsidP="00C94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Realizada por meio do aplicativo Microsoft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Teams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94E29" w:rsidRPr="00C94E29" w:rsidRDefault="00C94E29" w:rsidP="00C94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C94E29" w:rsidRPr="00C94E29" w:rsidRDefault="00C94E29" w:rsidP="00231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bCs/>
          <w:shd w:val="clear" w:color="auto" w:fill="FFFFFF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Foto-2-Reunião-11-05-2024</w:t>
      </w:r>
    </w:p>
    <w:p w:rsidR="00C94E29" w:rsidRPr="00C94E29" w:rsidRDefault="00C94E29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3-Coleta das Pautas Escolhidas e Fotos do Local</w:t>
      </w:r>
    </w:p>
    <w:p w:rsidR="00C94E29" w:rsidRPr="00C94E29" w:rsidRDefault="00C94E29" w:rsidP="00C94E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Reunião do grupo composta pela síndica, subsíndica, conselheiros fiscais, moradores escolhidos de cada bloco e grupo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Gecon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Administradora, responsável pela transmissão. A imagem ilustra nosso grupo discutindo os seis pontos principais: saúde, segurança, transporte, lazer e estacionamento, definindo quais pontos serão tratados: lazer, estacionamento,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mini mercado.</w:t>
      </w:r>
    </w:p>
    <w:p w:rsidR="00C94E29" w:rsidRPr="00C94E29" w:rsidRDefault="00C94E29" w:rsidP="009C5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94E29">
        <w:rPr>
          <w:rFonts w:eastAsia="Times New Roman" w:cstheme="minorHAnsi"/>
          <w:bCs/>
          <w:lang w:eastAsia="pt-BR"/>
        </w:rPr>
        <w:t>Condomínio Eiras Garcia Imagem do local</w:t>
      </w:r>
    </w:p>
    <w:p w:rsidR="00C94E29" w:rsidRPr="00C94E29" w:rsidRDefault="00C94E29" w:rsidP="009C5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C94E29" w:rsidRPr="00C94E29" w:rsidRDefault="00C94E29" w:rsidP="00C94E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Arquivos:</w:t>
      </w:r>
    </w:p>
    <w:p w:rsidR="00C94E29" w:rsidRPr="00C94E29" w:rsidRDefault="00C94E29" w:rsidP="00C94E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3-Bicicletário Antes - 12-05-2024</w:t>
      </w:r>
    </w:p>
    <w:p w:rsidR="00C94E29" w:rsidRPr="00C94E29" w:rsidRDefault="00C94E29" w:rsidP="00C94E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3-Mini Mercado Antes - 12-05-2024</w:t>
      </w:r>
    </w:p>
    <w:p w:rsidR="00C94E29" w:rsidRPr="00C94E29" w:rsidRDefault="00C94E29" w:rsidP="00C94E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3-Vaga Estacionamento Antes - 12-05-2024</w:t>
      </w:r>
    </w:p>
    <w:p w:rsidR="004C50E7" w:rsidRPr="00C94E29" w:rsidRDefault="00C94E29" w:rsidP="008A43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bCs/>
          <w:shd w:val="clear" w:color="auto" w:fill="FFFFFF"/>
        </w:rPr>
      </w:pP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3-Área de Lazer Antes - 12-05-2024</w:t>
      </w:r>
    </w:p>
    <w:p w:rsidR="00872405" w:rsidRDefault="00872405" w:rsidP="007E3D95">
      <w:pPr>
        <w:rPr>
          <w:rFonts w:cstheme="minorHAnsi"/>
          <w:bCs/>
          <w:shd w:val="clear" w:color="auto" w:fill="FFFFFF"/>
        </w:rPr>
      </w:pPr>
    </w:p>
    <w:p w:rsidR="00C94E29" w:rsidRDefault="00C94E29" w:rsidP="007E3D95">
      <w:pPr>
        <w:rPr>
          <w:rFonts w:cstheme="minorHAnsi"/>
          <w:bCs/>
          <w:shd w:val="clear" w:color="auto" w:fill="FFFFFF"/>
        </w:rPr>
      </w:pPr>
    </w:p>
    <w:p w:rsidR="00C94E29" w:rsidRPr="00E616C1" w:rsidRDefault="00C94E29" w:rsidP="007E3D95">
      <w:pPr>
        <w:rPr>
          <w:rFonts w:cstheme="minorHAnsi"/>
          <w:bCs/>
          <w:shd w:val="clear" w:color="auto" w:fill="FFFFFF"/>
        </w:rPr>
      </w:pPr>
    </w:p>
    <w:p w:rsidR="00C94E29" w:rsidRPr="00C94E29" w:rsidRDefault="00C94E29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lastRenderedPageBreak/>
        <w:t>4-Coletando os Dados</w:t>
      </w:r>
    </w:p>
    <w:p w:rsidR="00C94E29" w:rsidRPr="00C94E29" w:rsidRDefault="00C94E29" w:rsidP="00C94E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disparos informativos via e-mail,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totens, estamos evidenciando que as pautas estão seguindo conforme o planejado.</w:t>
      </w:r>
    </w:p>
    <w:p w:rsidR="00C94E29" w:rsidRPr="00C94E29" w:rsidRDefault="00C94E29" w:rsidP="00C94E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Disparos de informativos via e-mail,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totens dos elevadores no Condomínio Eiras Garcia</w:t>
      </w:r>
    </w:p>
    <w:p w:rsidR="00C94E29" w:rsidRPr="00C94E29" w:rsidRDefault="00C94E29" w:rsidP="00C94E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C94E29" w:rsidRDefault="00C94E29" w:rsidP="00C94E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4-Informativos-Pautas Moradores - 06-2024</w:t>
      </w:r>
    </w:p>
    <w:p w:rsidR="00C94E29" w:rsidRDefault="00C94E29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94E29" w:rsidRPr="00C94E29" w:rsidRDefault="00C94E29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5-Reunião com Moradores do Condomínio</w:t>
      </w:r>
    </w:p>
    <w:p w:rsidR="00C94E29" w:rsidRPr="00C94E29" w:rsidRDefault="00C94E29" w:rsidP="00C94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Reunião do grupo de moradores para discutir as mudanças em andamento no mês 07/2024.</w:t>
      </w:r>
    </w:p>
    <w:p w:rsidR="00C94E29" w:rsidRPr="00C94E29" w:rsidRDefault="00C94E29" w:rsidP="00C94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Condomínio Eiras Garcia - Bloco A</w:t>
      </w:r>
    </w:p>
    <w:p w:rsidR="00C94E29" w:rsidRPr="00C94E29" w:rsidRDefault="00C94E29" w:rsidP="00C94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C94E29" w:rsidRPr="00C94E29" w:rsidRDefault="00C94E29" w:rsidP="00C94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5-Reunião com Moradores</w:t>
      </w:r>
    </w:p>
    <w:p w:rsidR="001B609C" w:rsidRDefault="001B609C" w:rsidP="00872405">
      <w:pPr>
        <w:rPr>
          <w:rFonts w:cstheme="minorHAnsi"/>
          <w:bCs/>
          <w:shd w:val="clear" w:color="auto" w:fill="FFFFFF"/>
        </w:rPr>
      </w:pPr>
    </w:p>
    <w:p w:rsidR="00C94E29" w:rsidRPr="00C94E29" w:rsidRDefault="00C94E29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6-Instalação do Mini Mercado</w:t>
      </w:r>
    </w:p>
    <w:p w:rsidR="00C94E29" w:rsidRPr="00C94E29" w:rsidRDefault="00C94E29" w:rsidP="00C94E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empresa </w:t>
      </w:r>
      <w:proofErr w:type="spellStart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Hirota</w:t>
      </w:r>
      <w:proofErr w:type="spellEnd"/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Supermercados instalou o contêiner com sucesso, montou o corredor com tijolos, a passarela com corrimão e, além disso, plantou árvores (tipo pinheirinho) para garantir a privacidade dos moradores do térreo.</w:t>
      </w:r>
    </w:p>
    <w:p w:rsidR="00C94E29" w:rsidRPr="00C94E29" w:rsidRDefault="00C94E29" w:rsidP="00C94E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Condomínio Eiras Garcia - Bloco C</w:t>
      </w:r>
    </w:p>
    <w:p w:rsidR="00C94E29" w:rsidRPr="00C94E29" w:rsidRDefault="00C94E29" w:rsidP="00C94E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C94E29" w:rsidRPr="00C94E29" w:rsidRDefault="00C94E29" w:rsidP="00C94E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6-Mini Mercado Agora - 10-08-2024</w:t>
      </w:r>
    </w:p>
    <w:p w:rsidR="00C94E29" w:rsidRPr="00C94E29" w:rsidRDefault="00D2548C" w:rsidP="00C94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7-</w:t>
      </w:r>
      <w:r w:rsidR="00C94E29" w:rsidRPr="00D2548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Marcação dos Espaços no Estacionamento</w:t>
      </w:r>
    </w:p>
    <w:p w:rsidR="00C94E29" w:rsidRPr="00C94E29" w:rsidRDefault="00C94E29" w:rsidP="00C94E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 implantando o projeto feito pelo morador Erick do bloco</w:t>
      </w:r>
      <w:r w:rsid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reunião com os moradores.</w:t>
      </w:r>
    </w:p>
    <w:p w:rsidR="00C94E29" w:rsidRPr="00C94E29" w:rsidRDefault="00C94E29" w:rsidP="00C94E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Condomínio Eiras Garcia</w:t>
      </w:r>
    </w:p>
    <w:p w:rsidR="00C94E29" w:rsidRPr="00C94E29" w:rsidRDefault="00C94E29" w:rsidP="00C94E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C94E29" w:rsidRPr="00C94E29" w:rsidRDefault="00C94E29" w:rsidP="00C94E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4E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C94E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7-Vaga Estacionamento Agora - 10-08-2024</w:t>
      </w:r>
    </w:p>
    <w:p w:rsidR="00C94E29" w:rsidRDefault="00C94E29" w:rsidP="00A6782D">
      <w:pPr>
        <w:rPr>
          <w:rFonts w:cstheme="minorHAnsi"/>
          <w:bCs/>
          <w:shd w:val="clear" w:color="auto" w:fill="FFFFFF"/>
        </w:rPr>
      </w:pPr>
    </w:p>
    <w:p w:rsidR="00BF0F76" w:rsidRDefault="00BF0F76" w:rsidP="00A6782D">
      <w:pPr>
        <w:rPr>
          <w:rFonts w:cstheme="minorHAnsi"/>
          <w:bCs/>
          <w:shd w:val="clear" w:color="auto" w:fill="FFFFFF"/>
        </w:rPr>
      </w:pPr>
    </w:p>
    <w:p w:rsidR="00D2548C" w:rsidRDefault="00D2548C" w:rsidP="00A6782D">
      <w:pPr>
        <w:rPr>
          <w:rFonts w:cstheme="minorHAnsi"/>
          <w:bCs/>
          <w:shd w:val="clear" w:color="auto" w:fill="FFFFFF"/>
        </w:rPr>
      </w:pPr>
    </w:p>
    <w:p w:rsidR="00D2548C" w:rsidRDefault="00D2548C" w:rsidP="00A6782D">
      <w:pPr>
        <w:rPr>
          <w:rFonts w:cstheme="minorHAnsi"/>
          <w:bCs/>
          <w:shd w:val="clear" w:color="auto" w:fill="FFFFFF"/>
        </w:rPr>
      </w:pPr>
    </w:p>
    <w:p w:rsidR="00D2548C" w:rsidRDefault="00D2548C" w:rsidP="00A6782D">
      <w:pPr>
        <w:rPr>
          <w:rFonts w:cstheme="minorHAnsi"/>
          <w:bCs/>
          <w:shd w:val="clear" w:color="auto" w:fill="FFFFFF"/>
        </w:rPr>
      </w:pPr>
    </w:p>
    <w:p w:rsidR="00D2548C" w:rsidRDefault="00D2548C" w:rsidP="00A6782D">
      <w:pPr>
        <w:rPr>
          <w:rFonts w:cstheme="minorHAnsi"/>
          <w:bCs/>
          <w:shd w:val="clear" w:color="auto" w:fill="FFFFFF"/>
        </w:rPr>
      </w:pPr>
    </w:p>
    <w:p w:rsidR="00D2548C" w:rsidRDefault="00D2548C" w:rsidP="00A6782D">
      <w:pPr>
        <w:rPr>
          <w:rFonts w:cstheme="minorHAnsi"/>
          <w:bCs/>
          <w:shd w:val="clear" w:color="auto" w:fill="FFFFFF"/>
        </w:rPr>
      </w:pPr>
    </w:p>
    <w:p w:rsidR="00D2548C" w:rsidRDefault="00D2548C" w:rsidP="00A6782D">
      <w:pPr>
        <w:rPr>
          <w:rFonts w:cstheme="minorHAnsi"/>
          <w:bCs/>
          <w:shd w:val="clear" w:color="auto" w:fill="FFFFFF"/>
        </w:rPr>
      </w:pPr>
    </w:p>
    <w:p w:rsidR="00BF0F76" w:rsidRDefault="00BF0F76" w:rsidP="00A6782D">
      <w:pPr>
        <w:rPr>
          <w:rFonts w:cstheme="minorHAnsi"/>
          <w:bCs/>
          <w:shd w:val="clear" w:color="auto" w:fill="FFFFFF"/>
        </w:rPr>
      </w:pPr>
    </w:p>
    <w:p w:rsidR="00BF0F76" w:rsidRDefault="00BF0F76" w:rsidP="00A6782D">
      <w:pPr>
        <w:rPr>
          <w:rFonts w:cstheme="minorHAnsi"/>
          <w:bCs/>
          <w:shd w:val="clear" w:color="auto" w:fill="FFFFFF"/>
        </w:rPr>
      </w:pPr>
    </w:p>
    <w:p w:rsidR="00D2548C" w:rsidRPr="00D2548C" w:rsidRDefault="00D2548C" w:rsidP="00D2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8-Assembleia Geral - 17-08-2024</w:t>
      </w:r>
    </w:p>
    <w:p w:rsidR="00D2548C" w:rsidRPr="00D2548C" w:rsidRDefault="00D2548C" w:rsidP="00D2548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Assembleia Geral contou com a participação de moradores e colaboradores para discutir as seguintes pautas: estacionamento, mini mercado e pautas diversas.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em Formato: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pt-BR"/>
        </w:rPr>
        <w:t>1-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>Informativo sobre Assembleia Geral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Disparos de informativos via e-mail, </w:t>
      </w:r>
      <w:proofErr w:type="spellStart"/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totens dos elevadores no Condomínio Eiras Garcia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8-1 Informativo sobre Assembleia - 06-08-2024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pt-BR"/>
        </w:rPr>
        <w:t>2-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>Imagem da Assembleia:</w:t>
      </w:r>
      <w:r w:rsidRPr="00D2548C">
        <w:rPr>
          <w:rFonts w:ascii="Times New Roman" w:eastAsia="Times New Roman" w:hAnsi="Times New Roman" w:cs="Times New Roman"/>
          <w:sz w:val="24"/>
          <w:szCs w:val="24"/>
          <w:highlight w:val="cyan"/>
          <w:lang w:eastAsia="pt-BR"/>
        </w:rPr>
        <w:t xml:space="preserve"> </w:t>
      </w:r>
      <w:r w:rsidRPr="00D2548C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pt-BR"/>
        </w:rPr>
        <w:t>Reunião virtual referente às pautas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Realizada por meio do aplicativo Microsoft </w:t>
      </w:r>
      <w:proofErr w:type="spellStart"/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>Teams</w:t>
      </w:r>
      <w:proofErr w:type="spellEnd"/>
    </w:p>
    <w:p w:rsidR="0005710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8-2 Assembleia do Condomínio - 17-08-2024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548C" w:rsidRP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2548C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eastAsia="pt-BR"/>
        </w:rPr>
        <w:t>3-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>Enquete sobre as Pautas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Realizada por meio do portal da administradora </w:t>
      </w:r>
      <w:proofErr w:type="spellStart"/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>Gecon</w:t>
      </w:r>
      <w:proofErr w:type="spellEnd"/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8-3 Enquete Assembleia - 17-08-2024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6083F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>4-Convocação dos Moradores com Direito a Estacionamento</w:t>
      </w:r>
    </w:p>
    <w:p w:rsid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Disparos de informativos via e-mail, </w:t>
      </w:r>
      <w:proofErr w:type="spellStart"/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totens dos elevadores no Condomínio Eiras Garcia</w:t>
      </w:r>
    </w:p>
    <w:p w:rsidR="00D2548C" w:rsidRPr="00D2548C" w:rsidRDefault="00D2548C" w:rsidP="00D2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D254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D254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8-4 Vagas Estacionamento - 20-08-2024</w:t>
      </w:r>
    </w:p>
    <w:p w:rsidR="0005710C" w:rsidRDefault="0005710C" w:rsidP="00BF0F76">
      <w:pPr>
        <w:rPr>
          <w:rFonts w:eastAsia="Times New Roman" w:cstheme="minorHAnsi"/>
          <w:bCs/>
          <w:highlight w:val="cyan"/>
          <w:lang w:eastAsia="pt-BR"/>
        </w:rPr>
      </w:pPr>
    </w:p>
    <w:p w:rsidR="00A6083F" w:rsidRDefault="00A6083F" w:rsidP="00A6083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6083F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>5-Informativos para Inauguração do Mini Mercado</w:t>
      </w:r>
    </w:p>
    <w:p w:rsidR="00A6083F" w:rsidRDefault="00A6083F" w:rsidP="00A6083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A608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A608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Disparos de informativos via e-mail, </w:t>
      </w:r>
      <w:proofErr w:type="spellStart"/>
      <w:r w:rsidRPr="00A6083F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A608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totens dos elevadores no Condomínio Eiras Garcia</w:t>
      </w:r>
    </w:p>
    <w:p w:rsidR="00A6083F" w:rsidRPr="00A6083F" w:rsidRDefault="00A6083F" w:rsidP="00A6083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A608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A608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8-5 Mini Mercado Inauguração - 21-08-2024</w:t>
      </w:r>
      <w:bookmarkStart w:id="0" w:name="_GoBack"/>
      <w:bookmarkEnd w:id="0"/>
    </w:p>
    <w:sectPr w:rsidR="00A6083F" w:rsidRPr="00A6083F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0129"/>
    <w:multiLevelType w:val="multilevel"/>
    <w:tmpl w:val="55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33A19"/>
    <w:multiLevelType w:val="multilevel"/>
    <w:tmpl w:val="035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973DE"/>
    <w:multiLevelType w:val="multilevel"/>
    <w:tmpl w:val="A2D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B37EB"/>
    <w:multiLevelType w:val="multilevel"/>
    <w:tmpl w:val="EEF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B5114D"/>
    <w:multiLevelType w:val="multilevel"/>
    <w:tmpl w:val="F510F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3E5AA6"/>
    <w:multiLevelType w:val="multilevel"/>
    <w:tmpl w:val="A1C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D134CA"/>
    <w:multiLevelType w:val="multilevel"/>
    <w:tmpl w:val="E37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A8195D"/>
    <w:multiLevelType w:val="hybridMultilevel"/>
    <w:tmpl w:val="825A39D0"/>
    <w:lvl w:ilvl="0" w:tplc="47668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468E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129D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BE7DE4">
      <w:start w:val="5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80EA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BA3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BCB3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5E7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A806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BC5EEB"/>
    <w:multiLevelType w:val="multilevel"/>
    <w:tmpl w:val="4D1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DC089A"/>
    <w:multiLevelType w:val="multilevel"/>
    <w:tmpl w:val="743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5C5651"/>
    <w:multiLevelType w:val="multilevel"/>
    <w:tmpl w:val="6E9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F27A2"/>
    <w:multiLevelType w:val="multilevel"/>
    <w:tmpl w:val="5B0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AC09BC"/>
    <w:multiLevelType w:val="multilevel"/>
    <w:tmpl w:val="4B3C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0E711C"/>
    <w:multiLevelType w:val="multilevel"/>
    <w:tmpl w:val="3DE0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824DDC"/>
    <w:multiLevelType w:val="multilevel"/>
    <w:tmpl w:val="5E3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CD5D26"/>
    <w:multiLevelType w:val="multilevel"/>
    <w:tmpl w:val="AD5AD2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5076890"/>
    <w:multiLevelType w:val="multilevel"/>
    <w:tmpl w:val="30F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94F6A"/>
    <w:multiLevelType w:val="multilevel"/>
    <w:tmpl w:val="D18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386FFF"/>
    <w:multiLevelType w:val="multilevel"/>
    <w:tmpl w:val="C91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0C41E0"/>
    <w:multiLevelType w:val="multilevel"/>
    <w:tmpl w:val="C0C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AB7052"/>
    <w:multiLevelType w:val="multilevel"/>
    <w:tmpl w:val="998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9E6B38"/>
    <w:multiLevelType w:val="multilevel"/>
    <w:tmpl w:val="2BE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4130F2"/>
    <w:multiLevelType w:val="multilevel"/>
    <w:tmpl w:val="BF7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8346B3"/>
    <w:multiLevelType w:val="multilevel"/>
    <w:tmpl w:val="F57A0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8E15ECE"/>
    <w:multiLevelType w:val="multilevel"/>
    <w:tmpl w:val="8BD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676178"/>
    <w:multiLevelType w:val="multilevel"/>
    <w:tmpl w:val="0B4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0258FB"/>
    <w:multiLevelType w:val="multilevel"/>
    <w:tmpl w:val="B99077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1"/>
  </w:num>
  <w:num w:numId="3">
    <w:abstractNumId w:val="16"/>
  </w:num>
  <w:num w:numId="4">
    <w:abstractNumId w:val="20"/>
  </w:num>
  <w:num w:numId="5">
    <w:abstractNumId w:val="17"/>
  </w:num>
  <w:num w:numId="6">
    <w:abstractNumId w:val="1"/>
  </w:num>
  <w:num w:numId="7">
    <w:abstractNumId w:val="2"/>
  </w:num>
  <w:num w:numId="8">
    <w:abstractNumId w:val="21"/>
  </w:num>
  <w:num w:numId="9">
    <w:abstractNumId w:val="5"/>
  </w:num>
  <w:num w:numId="10">
    <w:abstractNumId w:val="10"/>
  </w:num>
  <w:num w:numId="11">
    <w:abstractNumId w:val="18"/>
  </w:num>
  <w:num w:numId="12">
    <w:abstractNumId w:val="24"/>
  </w:num>
  <w:num w:numId="13">
    <w:abstractNumId w:val="19"/>
  </w:num>
  <w:num w:numId="14">
    <w:abstractNumId w:val="6"/>
  </w:num>
  <w:num w:numId="15">
    <w:abstractNumId w:val="8"/>
  </w:num>
  <w:num w:numId="16">
    <w:abstractNumId w:val="22"/>
  </w:num>
  <w:num w:numId="17">
    <w:abstractNumId w:val="12"/>
  </w:num>
  <w:num w:numId="18">
    <w:abstractNumId w:val="0"/>
  </w:num>
  <w:num w:numId="19">
    <w:abstractNumId w:val="4"/>
  </w:num>
  <w:num w:numId="20">
    <w:abstractNumId w:val="3"/>
  </w:num>
  <w:num w:numId="21">
    <w:abstractNumId w:val="26"/>
  </w:num>
  <w:num w:numId="22">
    <w:abstractNumId w:val="9"/>
  </w:num>
  <w:num w:numId="23">
    <w:abstractNumId w:val="23"/>
  </w:num>
  <w:num w:numId="24">
    <w:abstractNumId w:val="15"/>
  </w:num>
  <w:num w:numId="25">
    <w:abstractNumId w:val="14"/>
  </w:num>
  <w:num w:numId="26">
    <w:abstractNumId w:val="1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0EE"/>
    <w:rsid w:val="0005710C"/>
    <w:rsid w:val="00060479"/>
    <w:rsid w:val="00196476"/>
    <w:rsid w:val="001B609C"/>
    <w:rsid w:val="001D4558"/>
    <w:rsid w:val="002069A4"/>
    <w:rsid w:val="00231840"/>
    <w:rsid w:val="00263715"/>
    <w:rsid w:val="00307C39"/>
    <w:rsid w:val="003F6AA9"/>
    <w:rsid w:val="00403D5B"/>
    <w:rsid w:val="00496983"/>
    <w:rsid w:val="004C50E7"/>
    <w:rsid w:val="00567837"/>
    <w:rsid w:val="005F0B54"/>
    <w:rsid w:val="00651F58"/>
    <w:rsid w:val="00712EA2"/>
    <w:rsid w:val="00742549"/>
    <w:rsid w:val="007610EE"/>
    <w:rsid w:val="007E3D95"/>
    <w:rsid w:val="00872405"/>
    <w:rsid w:val="009E571C"/>
    <w:rsid w:val="00A4427A"/>
    <w:rsid w:val="00A6083F"/>
    <w:rsid w:val="00A6782D"/>
    <w:rsid w:val="00AB1875"/>
    <w:rsid w:val="00B411FB"/>
    <w:rsid w:val="00B47D9F"/>
    <w:rsid w:val="00BF0F76"/>
    <w:rsid w:val="00C05AA6"/>
    <w:rsid w:val="00C25E55"/>
    <w:rsid w:val="00C94E29"/>
    <w:rsid w:val="00D2548C"/>
    <w:rsid w:val="00E56F98"/>
    <w:rsid w:val="00E616C1"/>
    <w:rsid w:val="00F75725"/>
    <w:rsid w:val="00F84B1D"/>
    <w:rsid w:val="00F862BE"/>
    <w:rsid w:val="00FD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0EE"/>
  </w:style>
  <w:style w:type="paragraph" w:styleId="Ttulo3">
    <w:name w:val="heading 3"/>
    <w:basedOn w:val="Normal"/>
    <w:link w:val="Ttulo3Char"/>
    <w:uiPriority w:val="9"/>
    <w:qFormat/>
    <w:rsid w:val="00712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D9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12EA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12EA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56F98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196476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D9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7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7D9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47D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B47D9F"/>
  </w:style>
  <w:style w:type="character" w:customStyle="1" w:styleId="hljs-comment">
    <w:name w:val="hljs-comment"/>
    <w:basedOn w:val="Fontepargpadro"/>
    <w:rsid w:val="00B47D9F"/>
  </w:style>
  <w:style w:type="character" w:customStyle="1" w:styleId="hljs-string">
    <w:name w:val="hljs-string"/>
    <w:basedOn w:val="Fontepargpadro"/>
    <w:rsid w:val="00B47D9F"/>
  </w:style>
  <w:style w:type="character" w:customStyle="1" w:styleId="hljs-literal">
    <w:name w:val="hljs-literal"/>
    <w:basedOn w:val="Fontepargpadro"/>
    <w:rsid w:val="00B47D9F"/>
  </w:style>
  <w:style w:type="character" w:customStyle="1" w:styleId="hljs-builtin">
    <w:name w:val="hljs-built_in"/>
    <w:basedOn w:val="Fontepargpadro"/>
    <w:rsid w:val="00B47D9F"/>
  </w:style>
  <w:style w:type="character" w:customStyle="1" w:styleId="hljs-number">
    <w:name w:val="hljs-number"/>
    <w:basedOn w:val="Fontepargpadro"/>
    <w:rsid w:val="00B47D9F"/>
  </w:style>
  <w:style w:type="character" w:customStyle="1" w:styleId="hljs-subst">
    <w:name w:val="hljs-subst"/>
    <w:basedOn w:val="Fontepargpadro"/>
    <w:rsid w:val="00B47D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0EE"/>
  </w:style>
  <w:style w:type="paragraph" w:styleId="Ttulo3">
    <w:name w:val="heading 3"/>
    <w:basedOn w:val="Normal"/>
    <w:link w:val="Ttulo3Char"/>
    <w:uiPriority w:val="9"/>
    <w:qFormat/>
    <w:rsid w:val="00712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D9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12EA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12EA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56F98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196476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D9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7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7D9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47D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B47D9F"/>
  </w:style>
  <w:style w:type="character" w:customStyle="1" w:styleId="hljs-comment">
    <w:name w:val="hljs-comment"/>
    <w:basedOn w:val="Fontepargpadro"/>
    <w:rsid w:val="00B47D9F"/>
  </w:style>
  <w:style w:type="character" w:customStyle="1" w:styleId="hljs-string">
    <w:name w:val="hljs-string"/>
    <w:basedOn w:val="Fontepargpadro"/>
    <w:rsid w:val="00B47D9F"/>
  </w:style>
  <w:style w:type="character" w:customStyle="1" w:styleId="hljs-literal">
    <w:name w:val="hljs-literal"/>
    <w:basedOn w:val="Fontepargpadro"/>
    <w:rsid w:val="00B47D9F"/>
  </w:style>
  <w:style w:type="character" w:customStyle="1" w:styleId="hljs-builtin">
    <w:name w:val="hljs-built_in"/>
    <w:basedOn w:val="Fontepargpadro"/>
    <w:rsid w:val="00B47D9F"/>
  </w:style>
  <w:style w:type="character" w:customStyle="1" w:styleId="hljs-number">
    <w:name w:val="hljs-number"/>
    <w:basedOn w:val="Fontepargpadro"/>
    <w:rsid w:val="00B47D9F"/>
  </w:style>
  <w:style w:type="character" w:customStyle="1" w:styleId="hljs-subst">
    <w:name w:val="hljs-subst"/>
    <w:basedOn w:val="Fontepargpadro"/>
    <w:rsid w:val="00B47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5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6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7</Pages>
  <Words>1711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ADEVAN-MARTA-LEO</cp:lastModifiedBy>
  <cp:revision>10</cp:revision>
  <dcterms:created xsi:type="dcterms:W3CDTF">2024-08-22T15:19:00Z</dcterms:created>
  <dcterms:modified xsi:type="dcterms:W3CDTF">2024-08-26T02:18:00Z</dcterms:modified>
</cp:coreProperties>
</file>