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701F" w14:textId="480271F5" w:rsidR="003B2F46" w:rsidRDefault="00CD49E6">
      <w:pPr>
        <w:ind w:right="639"/>
      </w:pPr>
      <w:r>
        <w:t xml:space="preserve">Aluno : </w:t>
      </w:r>
      <w:proofErr w:type="spellStart"/>
      <w:r>
        <w:t>Adevan</w:t>
      </w:r>
      <w:proofErr w:type="spellEnd"/>
      <w:r>
        <w:t xml:space="preserve"> Neves Santos</w:t>
      </w:r>
    </w:p>
    <w:p w14:paraId="20DA939E" w14:textId="45C694F3" w:rsidR="00CD49E6" w:rsidRDefault="00CD49E6">
      <w:pPr>
        <w:ind w:right="639"/>
      </w:pPr>
      <w:r>
        <w:t>Número de matrícula : 2015080063</w:t>
      </w:r>
    </w:p>
    <w:p w14:paraId="6E4D1287" w14:textId="0893690F" w:rsidR="00CD49E6" w:rsidRDefault="003215D7">
      <w:pPr>
        <w:ind w:right="639"/>
      </w:pPr>
      <w:r>
        <w:t>Disciplina : Programação de Computadores e Algoritmos</w:t>
      </w:r>
    </w:p>
    <w:p w14:paraId="1A320A11" w14:textId="38F7386B" w:rsidR="003215D7" w:rsidRDefault="003215D7">
      <w:pPr>
        <w:ind w:right="639"/>
      </w:pPr>
      <w:r>
        <w:t>Semestre : 2020/2</w:t>
      </w:r>
    </w:p>
    <w:p w14:paraId="7F3C23A1" w14:textId="77777777" w:rsidR="003215D7" w:rsidRDefault="003215D7">
      <w:pPr>
        <w:ind w:right="639"/>
      </w:pPr>
    </w:p>
    <w:p w14:paraId="25041DA5" w14:textId="77777777" w:rsidR="003B2F46" w:rsidRDefault="0062202A">
      <w:pPr>
        <w:spacing w:after="298"/>
        <w:ind w:right="639"/>
      </w:pPr>
      <w:r>
        <w:t>1. Crie uma sequência lógica para tomar banho</w:t>
      </w:r>
    </w:p>
    <w:p w14:paraId="29F20840" w14:textId="77777777" w:rsidR="003B2F46" w:rsidRDefault="0062202A">
      <w:pPr>
        <w:ind w:left="715" w:right="639"/>
      </w:pPr>
      <w:r>
        <w:t>1.Ligue o chuveiro</w:t>
      </w:r>
    </w:p>
    <w:p w14:paraId="453359C3" w14:textId="77777777" w:rsidR="003B2F46" w:rsidRDefault="0062202A">
      <w:pPr>
        <w:ind w:left="715" w:right="639"/>
      </w:pPr>
      <w:r>
        <w:t>2.Molhe seu corpo por completo</w:t>
      </w:r>
    </w:p>
    <w:p w14:paraId="5E0777DD" w14:textId="77777777" w:rsidR="003B2F46" w:rsidRDefault="0062202A">
      <w:pPr>
        <w:ind w:left="715" w:right="639"/>
      </w:pPr>
      <w:r>
        <w:t>3.Pegue a esponja</w:t>
      </w:r>
    </w:p>
    <w:p w14:paraId="5F8E33F2" w14:textId="77777777" w:rsidR="003B2F46" w:rsidRDefault="0062202A">
      <w:pPr>
        <w:ind w:left="715" w:right="639"/>
      </w:pPr>
      <w:r>
        <w:t>4.Pegue o sabonete</w:t>
      </w:r>
    </w:p>
    <w:p w14:paraId="6D6BC2DF" w14:textId="77777777" w:rsidR="003B2F46" w:rsidRDefault="0062202A">
      <w:pPr>
        <w:ind w:left="715" w:right="639"/>
      </w:pPr>
      <w:r>
        <w:t>5.Molhe a esponja e o sabonete</w:t>
      </w:r>
    </w:p>
    <w:p w14:paraId="5A1FDDCB" w14:textId="77777777" w:rsidR="003B2F46" w:rsidRDefault="0062202A">
      <w:pPr>
        <w:ind w:left="715" w:right="639"/>
      </w:pPr>
      <w:r>
        <w:t>6.Esfregue o sabonete na esponja</w:t>
      </w:r>
    </w:p>
    <w:p w14:paraId="138CAD75" w14:textId="77777777" w:rsidR="003B2F46" w:rsidRDefault="0062202A">
      <w:pPr>
        <w:ind w:left="715" w:right="639"/>
      </w:pPr>
      <w:r>
        <w:t>7.Desligue o chuveiro</w:t>
      </w:r>
    </w:p>
    <w:p w14:paraId="16E72CE2" w14:textId="77777777" w:rsidR="003B2F46" w:rsidRDefault="0062202A">
      <w:pPr>
        <w:ind w:left="715" w:right="639"/>
      </w:pPr>
      <w:r>
        <w:t>8.Esfregue a esponja pelo corpo todo em movimentos de ida e volta</w:t>
      </w:r>
    </w:p>
    <w:p w14:paraId="3DB1A99A" w14:textId="77777777" w:rsidR="003B2F46" w:rsidRDefault="0062202A">
      <w:pPr>
        <w:ind w:left="715" w:right="639"/>
      </w:pPr>
      <w:r>
        <w:t>9.Se fez 8, Então guarde a esponja e o sabonete</w:t>
      </w:r>
    </w:p>
    <w:p w14:paraId="63C44811" w14:textId="77777777" w:rsidR="003B2F46" w:rsidRDefault="0062202A">
      <w:pPr>
        <w:ind w:left="715" w:right="639"/>
      </w:pPr>
      <w:r>
        <w:t>10.Ligue o chuveiro</w:t>
      </w:r>
    </w:p>
    <w:p w14:paraId="7C0DAD2E" w14:textId="77777777" w:rsidR="003B2F46" w:rsidRDefault="0062202A">
      <w:pPr>
        <w:ind w:left="715" w:right="639"/>
      </w:pPr>
      <w:r>
        <w:t>11.Retire o resíduo de espuma</w:t>
      </w:r>
    </w:p>
    <w:p w14:paraId="33B9CB54" w14:textId="77777777" w:rsidR="003B2F46" w:rsidRDefault="0062202A">
      <w:pPr>
        <w:ind w:left="715" w:right="639"/>
      </w:pPr>
      <w:r>
        <w:t>12.Se 11, Então desligue o chuveiro</w:t>
      </w:r>
    </w:p>
    <w:p w14:paraId="79BA14AD" w14:textId="77777777" w:rsidR="003B2F46" w:rsidRDefault="0062202A">
      <w:pPr>
        <w:ind w:left="715" w:right="639"/>
      </w:pPr>
      <w:r>
        <w:t xml:space="preserve">13.Pegue uma toalha e retire o </w:t>
      </w:r>
      <w:proofErr w:type="spellStart"/>
      <w:r>
        <w:t>residuo</w:t>
      </w:r>
      <w:proofErr w:type="spellEnd"/>
      <w:r>
        <w:t xml:space="preserve"> de agua do corpo</w:t>
      </w:r>
    </w:p>
    <w:p w14:paraId="72B835C5" w14:textId="77777777" w:rsidR="003B2F46" w:rsidRDefault="0062202A">
      <w:pPr>
        <w:ind w:left="715" w:right="639"/>
      </w:pPr>
      <w:r>
        <w:t>14.Se 13, Então fim.</w:t>
      </w:r>
    </w:p>
    <w:p w14:paraId="1FF3A966" w14:textId="77777777" w:rsidR="004A7918" w:rsidRDefault="004A7918">
      <w:pPr>
        <w:ind w:left="715" w:right="639"/>
      </w:pPr>
    </w:p>
    <w:p w14:paraId="61B67802" w14:textId="77777777" w:rsidR="003B2F46" w:rsidRDefault="0062202A">
      <w:pPr>
        <w:numPr>
          <w:ilvl w:val="0"/>
          <w:numId w:val="1"/>
        </w:numPr>
        <w:ind w:right="639" w:hanging="244"/>
      </w:pPr>
      <w:r>
        <w:t>Faça um algoritmo para somar dois números e multiplicar o resultado pelo primeiro número</w:t>
      </w:r>
    </w:p>
    <w:p w14:paraId="3026C948" w14:textId="77777777" w:rsidR="003B2F46" w:rsidRDefault="003B2F46" w:rsidP="005D778F">
      <w:pPr>
        <w:ind w:left="715" w:right="639"/>
      </w:pPr>
    </w:p>
    <w:p w14:paraId="404CB4DB" w14:textId="77777777" w:rsidR="009423FA" w:rsidRDefault="009423FA" w:rsidP="009423FA">
      <w:pPr>
        <w:ind w:left="715" w:right="639"/>
      </w:pPr>
      <w:r>
        <w:t>Passo 1. Leia a</w:t>
      </w:r>
    </w:p>
    <w:p w14:paraId="310A7C7C" w14:textId="77777777" w:rsidR="009423FA" w:rsidRDefault="009423FA" w:rsidP="009423FA">
      <w:pPr>
        <w:ind w:left="715" w:right="639"/>
      </w:pPr>
      <w:r>
        <w:t>Passo 2. Leia b</w:t>
      </w:r>
    </w:p>
    <w:p w14:paraId="13838E89" w14:textId="77777777" w:rsidR="005E427B" w:rsidRDefault="005E427B" w:rsidP="009423FA">
      <w:pPr>
        <w:ind w:left="715" w:right="639"/>
      </w:pPr>
      <w:r>
        <w:t>Passo 3. M =a*b</w:t>
      </w:r>
    </w:p>
    <w:p w14:paraId="38FFD0A6" w14:textId="62AFC13D" w:rsidR="005E427B" w:rsidRDefault="005E427B" w:rsidP="009423FA">
      <w:pPr>
        <w:ind w:left="715" w:right="639"/>
      </w:pPr>
      <w:r>
        <w:t xml:space="preserve">Passo 4. </w:t>
      </w:r>
      <w:proofErr w:type="spellStart"/>
      <w:r w:rsidR="00925AB7">
        <w:t>ValorFinal</w:t>
      </w:r>
      <w:proofErr w:type="spellEnd"/>
      <w:r w:rsidR="00925AB7">
        <w:t>=M*a</w:t>
      </w:r>
    </w:p>
    <w:p w14:paraId="1CD2A68F" w14:textId="6C31E8DB" w:rsidR="004A7918" w:rsidRDefault="004A7918" w:rsidP="005D778F">
      <w:pPr>
        <w:ind w:left="715" w:right="639"/>
      </w:pPr>
    </w:p>
    <w:p w14:paraId="584C8095" w14:textId="77777777" w:rsidR="003B2F46" w:rsidRDefault="0062202A">
      <w:pPr>
        <w:numPr>
          <w:ilvl w:val="0"/>
          <w:numId w:val="1"/>
        </w:numPr>
        <w:ind w:right="639" w:hanging="244"/>
      </w:pPr>
      <w:r>
        <w:t>Faça um algoritmo para trocar uma lâmpada. Descreva com detalhes</w:t>
      </w:r>
    </w:p>
    <w:p w14:paraId="09EDBCA8" w14:textId="77777777" w:rsidR="003B2F46" w:rsidRDefault="0080354C" w:rsidP="0080354C">
      <w:pPr>
        <w:ind w:right="639"/>
      </w:pPr>
      <w:r>
        <w:t xml:space="preserve">         </w:t>
      </w:r>
    </w:p>
    <w:p w14:paraId="1D889D03" w14:textId="77777777" w:rsidR="002662D9" w:rsidRDefault="002662D9" w:rsidP="0080354C">
      <w:pPr>
        <w:ind w:right="639"/>
      </w:pPr>
      <w:r>
        <w:t xml:space="preserve">        Passo 1. Pegue uma escada</w:t>
      </w:r>
    </w:p>
    <w:p w14:paraId="5BA19DD0" w14:textId="77777777" w:rsidR="00D65C0A" w:rsidRDefault="00D65C0A" w:rsidP="0080354C">
      <w:pPr>
        <w:ind w:right="639"/>
      </w:pPr>
      <w:r>
        <w:t xml:space="preserve">        Passo 2. Compre uma lâmpada nova</w:t>
      </w:r>
    </w:p>
    <w:p w14:paraId="62301D63" w14:textId="7FC18613" w:rsidR="00D65C0A" w:rsidRDefault="00D65C0A" w:rsidP="0080354C">
      <w:pPr>
        <w:ind w:right="639"/>
      </w:pPr>
      <w:r>
        <w:t xml:space="preserve">        Passo 3. Desligue o interruptor</w:t>
      </w:r>
    </w:p>
    <w:p w14:paraId="22F1658A" w14:textId="3BDAEA27" w:rsidR="001101C3" w:rsidRDefault="001101C3" w:rsidP="0080354C">
      <w:pPr>
        <w:ind w:right="639"/>
      </w:pPr>
      <w:r>
        <w:t xml:space="preserve">        Passo </w:t>
      </w:r>
      <w:r w:rsidR="001675C5">
        <w:t>4.Coloque</w:t>
      </w:r>
      <w:r>
        <w:t xml:space="preserve"> a escada embaixo do local onde a lâmpada está</w:t>
      </w:r>
    </w:p>
    <w:p w14:paraId="22DC3A89" w14:textId="36911BB0" w:rsidR="00D44A04" w:rsidRDefault="00D44A04" w:rsidP="0080354C">
      <w:pPr>
        <w:ind w:right="639"/>
      </w:pPr>
      <w:r>
        <w:t xml:space="preserve">        Passo </w:t>
      </w:r>
      <w:r w:rsidR="001675C5">
        <w:t>5. Suba</w:t>
      </w:r>
      <w:r>
        <w:t xml:space="preserve"> a escada</w:t>
      </w:r>
    </w:p>
    <w:p w14:paraId="75BE6418" w14:textId="2B2F5A4D" w:rsidR="00D44A04" w:rsidRDefault="00D44A04" w:rsidP="0080354C">
      <w:pPr>
        <w:ind w:right="639"/>
      </w:pPr>
      <w:r>
        <w:t xml:space="preserve">        Passo </w:t>
      </w:r>
      <w:r w:rsidR="001675C5">
        <w:t>6</w:t>
      </w:r>
      <w:r>
        <w:t>. Desenroscar a lâmpada</w:t>
      </w:r>
    </w:p>
    <w:p w14:paraId="54F69388" w14:textId="6EDEB29E" w:rsidR="00874B0C" w:rsidRDefault="00874B0C" w:rsidP="0080354C">
      <w:pPr>
        <w:ind w:right="639"/>
      </w:pPr>
      <w:r>
        <w:t xml:space="preserve">        Passo </w:t>
      </w:r>
      <w:r w:rsidR="001675C5">
        <w:t>7.</w:t>
      </w:r>
      <w:r>
        <w:t xml:space="preserve"> Desça a escada</w:t>
      </w:r>
    </w:p>
    <w:p w14:paraId="6A6E7420" w14:textId="1223833A" w:rsidR="00874B0C" w:rsidRDefault="00874B0C" w:rsidP="0080354C">
      <w:pPr>
        <w:ind w:right="639"/>
      </w:pPr>
      <w:r>
        <w:t xml:space="preserve">        Passo </w:t>
      </w:r>
      <w:r w:rsidR="001675C5">
        <w:t>8</w:t>
      </w:r>
      <w:r>
        <w:t>. Jogue a lâmpada velha no lixo</w:t>
      </w:r>
    </w:p>
    <w:p w14:paraId="2A69F2C0" w14:textId="3344B423" w:rsidR="00874B0C" w:rsidRDefault="00874B0C" w:rsidP="0080354C">
      <w:pPr>
        <w:ind w:right="639"/>
      </w:pPr>
      <w:r>
        <w:t xml:space="preserve">        Passo </w:t>
      </w:r>
      <w:r w:rsidR="001675C5">
        <w:t xml:space="preserve">9. </w:t>
      </w:r>
      <w:r w:rsidR="00D65C0A">
        <w:t>Pegue a lâmpada nova</w:t>
      </w:r>
    </w:p>
    <w:p w14:paraId="7912C503" w14:textId="77777777" w:rsidR="00D65C0A" w:rsidRDefault="00D65C0A" w:rsidP="0080354C">
      <w:pPr>
        <w:ind w:right="639"/>
      </w:pPr>
      <w:r>
        <w:t xml:space="preserve">        Passo 10. Suba a escada</w:t>
      </w:r>
    </w:p>
    <w:p w14:paraId="601D0FE8" w14:textId="4AAF7972" w:rsidR="00D65C0A" w:rsidRDefault="00D65C0A" w:rsidP="0080354C">
      <w:pPr>
        <w:ind w:right="639"/>
      </w:pPr>
      <w:r>
        <w:t xml:space="preserve">        Passo 11. Enrosque a lâmpada no bucal </w:t>
      </w:r>
    </w:p>
    <w:p w14:paraId="7C9D6AF0" w14:textId="77777777" w:rsidR="00B77712" w:rsidRDefault="00B77712" w:rsidP="0080354C">
      <w:pPr>
        <w:ind w:right="639"/>
      </w:pPr>
      <w:r>
        <w:t xml:space="preserve">        Passo 12. Desça a escada</w:t>
      </w:r>
    </w:p>
    <w:p w14:paraId="5F617818" w14:textId="77777777" w:rsidR="009B7CC7" w:rsidRDefault="009B7CC7" w:rsidP="0080354C">
      <w:pPr>
        <w:ind w:right="639"/>
      </w:pPr>
      <w:r>
        <w:t xml:space="preserve">        Passo 13. Ligue o interruptor</w:t>
      </w:r>
    </w:p>
    <w:p w14:paraId="07603B3E" w14:textId="77777777" w:rsidR="009B7CC7" w:rsidRDefault="009B7CC7" w:rsidP="0080354C">
      <w:pPr>
        <w:ind w:right="639"/>
      </w:pPr>
      <w:r>
        <w:t xml:space="preserve">        Passo 14. Veja se acendeu</w:t>
      </w:r>
    </w:p>
    <w:p w14:paraId="11CD71DF" w14:textId="7C857B6C" w:rsidR="009B7CC7" w:rsidRDefault="009B7CC7" w:rsidP="0080354C">
      <w:pPr>
        <w:ind w:right="639"/>
      </w:pPr>
      <w:r>
        <w:t xml:space="preserve">        Passo 15. </w:t>
      </w:r>
      <w:r w:rsidR="008C631E">
        <w:t>Se não acendeu, vá a loja que comprou e troque a lâmpada</w:t>
      </w:r>
    </w:p>
    <w:p w14:paraId="27DCDC44" w14:textId="7E3D35C8" w:rsidR="008C631E" w:rsidRDefault="008C631E" w:rsidP="0080354C">
      <w:pPr>
        <w:ind w:right="639"/>
      </w:pPr>
      <w:r>
        <w:lastRenderedPageBreak/>
        <w:t xml:space="preserve">          Passo 16. Se acendeu, </w:t>
      </w:r>
      <w:r w:rsidR="004F4A37">
        <w:t>guarde a escada.</w:t>
      </w:r>
    </w:p>
    <w:p w14:paraId="0D452AA7" w14:textId="2E6DC6CF" w:rsidR="004F4A37" w:rsidRDefault="004F4A37" w:rsidP="0080354C">
      <w:pPr>
        <w:ind w:right="639"/>
      </w:pPr>
      <w:r>
        <w:t xml:space="preserve">          Passo 17.Fim</w:t>
      </w:r>
    </w:p>
    <w:p w14:paraId="79546F85" w14:textId="6D8E1301" w:rsidR="009B7CC7" w:rsidRDefault="009B7CC7" w:rsidP="0080354C">
      <w:pPr>
        <w:ind w:right="639"/>
      </w:pPr>
      <w:r>
        <w:t xml:space="preserve">   </w:t>
      </w:r>
    </w:p>
    <w:p w14:paraId="26C129A5" w14:textId="50C19947" w:rsidR="00542C23" w:rsidRDefault="00D11C46" w:rsidP="0080354C">
      <w:pPr>
        <w:ind w:right="639"/>
      </w:pPr>
      <w:r>
        <w:t xml:space="preserve">   </w:t>
      </w:r>
    </w:p>
    <w:p w14:paraId="5B676B5E" w14:textId="77777777" w:rsidR="0080354C" w:rsidRDefault="001B3484" w:rsidP="00D11C46">
      <w:pPr>
        <w:ind w:right="639"/>
      </w:pPr>
      <w:r>
        <w:t xml:space="preserve">              </w:t>
      </w:r>
    </w:p>
    <w:p w14:paraId="298ED97B" w14:textId="77777777" w:rsidR="000A7FB3" w:rsidRDefault="0062202A" w:rsidP="000A7FB3">
      <w:pPr>
        <w:pStyle w:val="PargrafodaLista"/>
        <w:numPr>
          <w:ilvl w:val="0"/>
          <w:numId w:val="1"/>
        </w:numPr>
        <w:spacing w:after="293"/>
        <w:ind w:right="731"/>
      </w:pPr>
      <w:r>
        <w:t>que você tenha uma caixa cheia de bolas. Nessa caixa existem bolas azuis e bolas vermelhas. Além disso, você tem também duas caixas vazias. Chamemos a caixa que contém as bolas de “caixa 1” e as duas caixas vazias de “caixa 2” e “caixa 3”. Nesse contexto, escreva um algoritmo que defina como tirar todas as bolas da “caixa 1” colocando as bolas azuis na “caixa 2” e as vermelhas na “caixa 3</w:t>
      </w:r>
      <w:r w:rsidR="000A7FB3">
        <w:t>”</w:t>
      </w:r>
    </w:p>
    <w:p w14:paraId="6839FF79" w14:textId="0E82A634" w:rsidR="000A7FB3" w:rsidRDefault="000A7FB3" w:rsidP="00413A6D">
      <w:pPr>
        <w:pStyle w:val="PargrafodaLista"/>
        <w:spacing w:after="293"/>
        <w:ind w:left="244" w:right="731" w:firstLine="0"/>
      </w:pPr>
    </w:p>
    <w:p w14:paraId="3948DDE9" w14:textId="36C6E6A4" w:rsidR="00733D4A" w:rsidRDefault="00CD05E1" w:rsidP="00CD05E1">
      <w:pPr>
        <w:pStyle w:val="PargrafodaLista"/>
        <w:spacing w:after="293"/>
        <w:ind w:left="244" w:right="731" w:firstLine="0"/>
      </w:pPr>
      <w:r>
        <w:t xml:space="preserve">    Passo 1.</w:t>
      </w:r>
      <w:r w:rsidR="0065505C">
        <w:t xml:space="preserve"> </w:t>
      </w:r>
      <w:r w:rsidR="001C67CA">
        <w:t>Caixa 1</w:t>
      </w:r>
      <w:r w:rsidR="0065505C">
        <w:t xml:space="preserve"> está cheia ?</w:t>
      </w:r>
    </w:p>
    <w:p w14:paraId="09EF1EBC" w14:textId="451C3B54" w:rsidR="0065505C" w:rsidRDefault="0065505C" w:rsidP="00CD05E1">
      <w:pPr>
        <w:pStyle w:val="PargrafodaLista"/>
        <w:spacing w:after="293"/>
        <w:ind w:left="244" w:right="731" w:firstLine="0"/>
      </w:pPr>
      <w:r>
        <w:t xml:space="preserve">    Passo 2. Se </w:t>
      </w:r>
      <w:r w:rsidR="000F435D">
        <w:t>não, acabou</w:t>
      </w:r>
    </w:p>
    <w:p w14:paraId="671CDA42" w14:textId="0CBE3152" w:rsidR="000F435D" w:rsidRDefault="000F435D" w:rsidP="00CD05E1">
      <w:pPr>
        <w:pStyle w:val="PargrafodaLista"/>
        <w:spacing w:after="293"/>
        <w:ind w:left="244" w:right="731" w:firstLine="0"/>
      </w:pPr>
      <w:r>
        <w:t xml:space="preserve">    Passo 3. Se sim, </w:t>
      </w:r>
      <w:r w:rsidR="00E62879">
        <w:t>Retire uma bola da caixa 1</w:t>
      </w:r>
    </w:p>
    <w:p w14:paraId="7776CAC9" w14:textId="3003F5A2" w:rsidR="00E62879" w:rsidRDefault="00E62879" w:rsidP="00CD05E1">
      <w:pPr>
        <w:pStyle w:val="PargrafodaLista"/>
        <w:spacing w:after="293"/>
        <w:ind w:left="244" w:right="731" w:firstLine="0"/>
      </w:pPr>
      <w:r>
        <w:t xml:space="preserve">    Passo 4. A bola é vermelha ?</w:t>
      </w:r>
    </w:p>
    <w:p w14:paraId="22F324D7" w14:textId="7ACA5492" w:rsidR="00E62879" w:rsidRDefault="00E62879" w:rsidP="00CD05E1">
      <w:pPr>
        <w:pStyle w:val="PargrafodaLista"/>
        <w:spacing w:after="293"/>
        <w:ind w:left="244" w:right="731" w:firstLine="0"/>
      </w:pPr>
      <w:r>
        <w:t xml:space="preserve">    Passo 5. Se a bola é vermelha</w:t>
      </w:r>
      <w:r w:rsidR="001C67CA">
        <w:t>, coloque na caixa 3</w:t>
      </w:r>
    </w:p>
    <w:p w14:paraId="3F1B6ED5" w14:textId="178C7575" w:rsidR="001C67CA" w:rsidRDefault="001C67CA" w:rsidP="00CD05E1">
      <w:pPr>
        <w:pStyle w:val="PargrafodaLista"/>
        <w:spacing w:after="293"/>
        <w:ind w:left="244" w:right="731" w:firstLine="0"/>
      </w:pPr>
      <w:r>
        <w:t xml:space="preserve">    Passo 4. Senão coloque na caixa 2</w:t>
      </w:r>
    </w:p>
    <w:p w14:paraId="3F46D78C" w14:textId="1E576953" w:rsidR="00434D3D" w:rsidRDefault="00322B44" w:rsidP="00322B44">
      <w:pPr>
        <w:pStyle w:val="PargrafodaLista"/>
        <w:spacing w:after="293"/>
        <w:ind w:left="244" w:right="731" w:firstLine="0"/>
      </w:pPr>
      <w:r>
        <w:t xml:space="preserve">    Passo 5. Volte até o passo 1</w:t>
      </w:r>
    </w:p>
    <w:p w14:paraId="1BC7FDDD" w14:textId="77777777" w:rsidR="009A1144" w:rsidRDefault="009A1144" w:rsidP="00413A6D">
      <w:pPr>
        <w:pStyle w:val="PargrafodaLista"/>
        <w:spacing w:after="293"/>
        <w:ind w:left="244" w:right="731" w:firstLine="0"/>
      </w:pPr>
      <w:r>
        <w:t xml:space="preserve">           </w:t>
      </w:r>
    </w:p>
    <w:p w14:paraId="6262BF41" w14:textId="77777777" w:rsidR="003B2F46" w:rsidRDefault="008174E5" w:rsidP="004A7918">
      <w:pPr>
        <w:pStyle w:val="PargrafodaLista"/>
        <w:spacing w:after="293"/>
        <w:ind w:left="244" w:right="731" w:firstLine="0"/>
      </w:pPr>
      <w:r>
        <w:t xml:space="preserve">       </w:t>
      </w:r>
    </w:p>
    <w:p w14:paraId="015014C2" w14:textId="77777777" w:rsidR="003B2F46" w:rsidRDefault="004A7918" w:rsidP="004A7918">
      <w:pPr>
        <w:spacing w:after="293"/>
        <w:ind w:right="731" w:firstLine="0"/>
      </w:pPr>
      <w:r>
        <w:t>5. José</w:t>
      </w:r>
      <w:r w:rsidR="0062202A">
        <w:t xml:space="preserve"> trabalha no departamento de recursos humanos de uma empresa. A empresa de José definiu que os salários dos empregados serão aumentados seguindo a seguinte regra: caso o salário seja menor que R$ 1.000,00, o aumento será de 10%; e caso contrários, será de 8%. José recebeu uma lista contendo os nomes e salários de todos os funcionários da empresa e foi solicitado que calculasse o novo salário desses funcionários. Assim, escreva um algoritmo para que José calcule corretamente os novos salários.</w:t>
      </w:r>
    </w:p>
    <w:p w14:paraId="2D82ECAC" w14:textId="5B22370B" w:rsidR="00410617" w:rsidRDefault="00524226" w:rsidP="00524226">
      <w:pPr>
        <w:ind w:right="639"/>
      </w:pPr>
      <w:r>
        <w:t xml:space="preserve">   Passo </w:t>
      </w:r>
      <w:r w:rsidR="005444E7">
        <w:t>1. Todos os salários já foram calculados ?</w:t>
      </w:r>
    </w:p>
    <w:p w14:paraId="1D8B167A" w14:textId="44ECC72B" w:rsidR="005444E7" w:rsidRDefault="005444E7" w:rsidP="00524226">
      <w:pPr>
        <w:ind w:right="639"/>
      </w:pPr>
      <w:r>
        <w:t xml:space="preserve">   Passo 2. Se sim, acabou o processo.</w:t>
      </w:r>
    </w:p>
    <w:p w14:paraId="4AA18A19" w14:textId="41925768" w:rsidR="005444E7" w:rsidRDefault="005444E7" w:rsidP="00524226">
      <w:pPr>
        <w:ind w:right="639"/>
      </w:pPr>
      <w:r>
        <w:t xml:space="preserve">   Passo 3. Se não, </w:t>
      </w:r>
      <w:r w:rsidR="00363BF5">
        <w:t>Leia SALARIO</w:t>
      </w:r>
      <w:r>
        <w:t>.</w:t>
      </w:r>
    </w:p>
    <w:p w14:paraId="5D2DB526" w14:textId="7E8BBCDC" w:rsidR="005444E7" w:rsidRDefault="005444E7" w:rsidP="00524226">
      <w:pPr>
        <w:ind w:right="639"/>
      </w:pPr>
      <w:r>
        <w:t xml:space="preserve">   Passo 4. </w:t>
      </w:r>
      <w:r w:rsidR="00992B5B">
        <w:t xml:space="preserve">O salário é menor que </w:t>
      </w:r>
      <w:r w:rsidR="00363BF5">
        <w:t>1000 ?</w:t>
      </w:r>
    </w:p>
    <w:p w14:paraId="51D94D1D" w14:textId="0A78ED21" w:rsidR="00363BF5" w:rsidRDefault="00363BF5" w:rsidP="00524226">
      <w:pPr>
        <w:ind w:right="639"/>
      </w:pPr>
      <w:r>
        <w:t xml:space="preserve">   Passo 5. Se sim, </w:t>
      </w:r>
      <w:proofErr w:type="spellStart"/>
      <w:r>
        <w:t>novoSal</w:t>
      </w:r>
      <w:proofErr w:type="spellEnd"/>
      <w:r>
        <w:t xml:space="preserve">=SALARIO </w:t>
      </w:r>
      <w:r w:rsidR="00590E73">
        <w:t>+ SALARIO*(</w:t>
      </w:r>
      <w:r w:rsidR="000D5838">
        <w:t>10/100)</w:t>
      </w:r>
    </w:p>
    <w:p w14:paraId="5C2DB971" w14:textId="52A37780" w:rsidR="000D5838" w:rsidRDefault="000D5838" w:rsidP="00524226">
      <w:pPr>
        <w:ind w:right="639"/>
      </w:pPr>
      <w:r>
        <w:t xml:space="preserve">   Passo 6. Se não, </w:t>
      </w:r>
      <w:proofErr w:type="spellStart"/>
      <w:r>
        <w:t>novoSal</w:t>
      </w:r>
      <w:proofErr w:type="spellEnd"/>
      <w:r>
        <w:t>=SALARIO + SALARIO*(8/100)</w:t>
      </w:r>
    </w:p>
    <w:p w14:paraId="642C50D3" w14:textId="7231D6E9" w:rsidR="000D5838" w:rsidRDefault="000D5838" w:rsidP="00524226">
      <w:pPr>
        <w:ind w:right="639"/>
      </w:pPr>
      <w:r>
        <w:t xml:space="preserve">   Passo 7. </w:t>
      </w:r>
      <w:r w:rsidR="002D72DF">
        <w:t>Volte para o passo 1.</w:t>
      </w:r>
    </w:p>
    <w:p w14:paraId="3E760FF7" w14:textId="2F3BB148" w:rsidR="00083528" w:rsidRDefault="00410617" w:rsidP="00524226">
      <w:pPr>
        <w:ind w:right="639"/>
      </w:pPr>
      <w:r>
        <w:t xml:space="preserve">      </w:t>
      </w:r>
      <w:r w:rsidR="00083528">
        <w:t xml:space="preserve"> </w:t>
      </w:r>
      <w:r>
        <w:t xml:space="preserve"> </w:t>
      </w:r>
    </w:p>
    <w:p w14:paraId="524F5909" w14:textId="77777777" w:rsidR="00B160C8" w:rsidRDefault="00B160C8" w:rsidP="000C6FE5">
      <w:pPr>
        <w:ind w:right="639"/>
      </w:pPr>
      <w:r>
        <w:t xml:space="preserve">          </w:t>
      </w:r>
    </w:p>
    <w:p w14:paraId="49179419" w14:textId="77777777" w:rsidR="003B2F46" w:rsidRDefault="00164C22" w:rsidP="00524AC5">
      <w:pPr>
        <w:ind w:right="639"/>
      </w:pPr>
      <w:r>
        <w:t xml:space="preserve">   </w:t>
      </w:r>
    </w:p>
    <w:p w14:paraId="28995727" w14:textId="77777777" w:rsidR="003B2F46" w:rsidRDefault="0062202A">
      <w:r>
        <w:t>6.Três índios, conduzindo três brancos, precisam atravessar um rio dispondo para tal de um barco cuja capacidade é de apenas duas pessoas. Por questões de segurança, os índios não querem ficar em minoria, em nenhum momento e em nenhuma das margens. Escreva um algoritmo que oriente os índios para realizarem a travessia nas condições fixadas. (Cabe observar que, usualmente, este exercício é enunciado envolvendo três jesuítas e três canibais. A alteração feita é uma modesta contribuição para o resgate da verdadeira história dos índios.</w:t>
      </w:r>
    </w:p>
    <w:p w14:paraId="1DB1455E" w14:textId="77777777" w:rsidR="005F0A6B" w:rsidRDefault="005F0A6B"/>
    <w:p w14:paraId="34BEE497" w14:textId="77777777" w:rsidR="005F0A6B" w:rsidRDefault="005F0A6B" w:rsidP="005F0A6B">
      <w:r>
        <w:lastRenderedPageBreak/>
        <w:t xml:space="preserve">    </w:t>
      </w:r>
      <w:r w:rsidR="0021615E">
        <w:t xml:space="preserve">Passo 1 : Barco </w:t>
      </w:r>
      <w:r w:rsidR="00A37265">
        <w:t>leva índio e homem branco</w:t>
      </w:r>
    </w:p>
    <w:p w14:paraId="1A544C99" w14:textId="77777777" w:rsidR="004E2C43" w:rsidRDefault="00A37265" w:rsidP="005F0A6B">
      <w:r>
        <w:t xml:space="preserve">    Passo 2</w:t>
      </w:r>
      <w:r w:rsidR="002C08B4">
        <w:t xml:space="preserve">: </w:t>
      </w:r>
      <w:r w:rsidR="004E2C43">
        <w:t>Homem deixa índio em outra margem e volta</w:t>
      </w:r>
    </w:p>
    <w:p w14:paraId="2F0B57F5" w14:textId="77777777" w:rsidR="006D085D" w:rsidRDefault="004E2C43" w:rsidP="005F0A6B">
      <w:r>
        <w:t xml:space="preserve">    Passo 3 : </w:t>
      </w:r>
      <w:r w:rsidR="007D278C">
        <w:t xml:space="preserve">Homem pega índio na margem e deixa </w:t>
      </w:r>
      <w:r w:rsidR="006D085D">
        <w:t>índio na outra margem e volta</w:t>
      </w:r>
    </w:p>
    <w:p w14:paraId="613A2BB1" w14:textId="77777777" w:rsidR="003D1215" w:rsidRDefault="006D085D" w:rsidP="005F0A6B">
      <w:r>
        <w:t xml:space="preserve">    Passo 4 : </w:t>
      </w:r>
      <w:r w:rsidR="003D1215">
        <w:t>Dois homens vão de barco para a outra margem e um homem fica, outro volta</w:t>
      </w:r>
    </w:p>
    <w:p w14:paraId="0FAB0F67" w14:textId="77777777" w:rsidR="00FD1326" w:rsidRDefault="003D1215" w:rsidP="005F0A6B">
      <w:r>
        <w:t xml:space="preserve">    Passo 5 : </w:t>
      </w:r>
      <w:r w:rsidR="00FD1326">
        <w:t>Homem pega índio e deixa ele na outra margem, homem volta de novo</w:t>
      </w:r>
    </w:p>
    <w:p w14:paraId="307A9DB0" w14:textId="77777777" w:rsidR="00FD1326" w:rsidRDefault="00FD1326" w:rsidP="005F0A6B">
      <w:r>
        <w:t xml:space="preserve">    Passo 6 : </w:t>
      </w:r>
      <w:r w:rsidR="009739D8">
        <w:t>Dois homens vão para a outra margem e ficam por lá, pois temos agora os três          índios e três homens na margem seguinte.</w:t>
      </w:r>
    </w:p>
    <w:p w14:paraId="6B003669" w14:textId="77777777" w:rsidR="001A225E" w:rsidRDefault="001A225E"/>
    <w:p w14:paraId="0234534F" w14:textId="77777777" w:rsidR="001A225E" w:rsidRDefault="001A225E"/>
    <w:p w14:paraId="2C6CA63D" w14:textId="77777777" w:rsidR="001A225E" w:rsidRDefault="001A225E"/>
    <w:p w14:paraId="5F322FE7" w14:textId="77777777" w:rsidR="00654CCC" w:rsidRDefault="00654CCC" w:rsidP="00654CCC">
      <w:r>
        <w:t xml:space="preserve">7. O jogo conhecido como Torre de Hanói consiste de três torres chamadas origem, </w:t>
      </w:r>
    </w:p>
    <w:p w14:paraId="2364952D" w14:textId="77777777" w:rsidR="00654CCC" w:rsidRDefault="00654CCC" w:rsidP="00654CCC">
      <w:r>
        <w:t xml:space="preserve">destino e auxiliar e um conjunto de n discos de diâmetros diferentes, colocados na </w:t>
      </w:r>
    </w:p>
    <w:p w14:paraId="64BB942C" w14:textId="77777777" w:rsidR="00654CCC" w:rsidRDefault="00654CCC" w:rsidP="00654CCC">
      <w:r>
        <w:t xml:space="preserve">torre origem na ordem decrescente dos seus diâmetros. O objetivo do jogo é, </w:t>
      </w:r>
    </w:p>
    <w:p w14:paraId="0B303800" w14:textId="77777777" w:rsidR="00654CCC" w:rsidRDefault="00654CCC" w:rsidP="00654CCC">
      <w:r>
        <w:t xml:space="preserve">movendo um único disco de cada vez e não podendo colocar um disco sobre outro </w:t>
      </w:r>
    </w:p>
    <w:p w14:paraId="53E10D93" w14:textId="77777777" w:rsidR="00654CCC" w:rsidRDefault="00654CCC" w:rsidP="00654CCC">
      <w:r>
        <w:t xml:space="preserve">de diâmetro menor, transportar todos os discos para torre destino, podendo usar a </w:t>
      </w:r>
    </w:p>
    <w:p w14:paraId="7BD2955E" w14:textId="77777777" w:rsidR="00654CCC" w:rsidRDefault="00654CCC" w:rsidP="00654CCC">
      <w:r>
        <w:t xml:space="preserve">torre auxiliar como passagem intermediária dos discos. Escreva algoritmos para </w:t>
      </w:r>
    </w:p>
    <w:p w14:paraId="58B9369A" w14:textId="77777777" w:rsidR="001A225E" w:rsidRDefault="00654CCC">
      <w:r>
        <w:t>este jogo nos casos n = 2 e n = 3.</w:t>
      </w:r>
    </w:p>
    <w:p w14:paraId="54708ABC" w14:textId="77777777" w:rsidR="00654CCC" w:rsidRDefault="00654CCC"/>
    <w:p w14:paraId="5E139BC3" w14:textId="3C47545F" w:rsidR="00160FA9" w:rsidRDefault="00160FA9" w:rsidP="00AE4122"/>
    <w:p w14:paraId="314B6580" w14:textId="77777777" w:rsidR="0092662B" w:rsidRDefault="0092662B" w:rsidP="0092662B">
      <w:r>
        <w:t xml:space="preserve">    P1= </w:t>
      </w:r>
      <w:r w:rsidR="004B11CA">
        <w:t>“</w:t>
      </w:r>
      <w:r>
        <w:t xml:space="preserve">Peça de menor </w:t>
      </w:r>
      <w:r w:rsidR="004B11CA">
        <w:t>diâmetro”</w:t>
      </w:r>
    </w:p>
    <w:p w14:paraId="3481BB4A" w14:textId="77777777" w:rsidR="0092662B" w:rsidRDefault="004B11CA" w:rsidP="0092662B">
      <w:r>
        <w:t xml:space="preserve">    </w:t>
      </w:r>
      <w:r w:rsidR="0092662B">
        <w:t xml:space="preserve">P2= </w:t>
      </w:r>
      <w:r>
        <w:t>“</w:t>
      </w:r>
      <w:r w:rsidR="0092662B">
        <w:t xml:space="preserve">Peça de diâmetro </w:t>
      </w:r>
      <w:r>
        <w:t>intermediário”</w:t>
      </w:r>
    </w:p>
    <w:p w14:paraId="6FFACCEA" w14:textId="77777777" w:rsidR="00654CCC" w:rsidRDefault="004B11CA">
      <w:r>
        <w:t xml:space="preserve">    </w:t>
      </w:r>
      <w:r w:rsidR="0092662B">
        <w:t xml:space="preserve">P3= </w:t>
      </w:r>
      <w:r>
        <w:t>“</w:t>
      </w:r>
      <w:r w:rsidR="0092662B">
        <w:t xml:space="preserve">Peça de diâmetro </w:t>
      </w:r>
      <w:r>
        <w:t>maior”</w:t>
      </w:r>
    </w:p>
    <w:p w14:paraId="03940E58" w14:textId="57ABA2B3" w:rsidR="004B11CA" w:rsidRDefault="004B11CA">
      <w:r>
        <w:t xml:space="preserve">    </w:t>
      </w:r>
      <w:r w:rsidR="00D70136">
        <w:t>Solução para n=3</w:t>
      </w:r>
    </w:p>
    <w:p w14:paraId="61F6F7A5" w14:textId="1B5FC2A1" w:rsidR="00C4574C" w:rsidRDefault="00454628" w:rsidP="00C4574C">
      <w:r>
        <w:t xml:space="preserve">   </w:t>
      </w:r>
      <w:r w:rsidR="00D70136">
        <w:t>Passo 1. Pegue</w:t>
      </w:r>
      <w:r w:rsidR="00C4574C">
        <w:t xml:space="preserve"> P1 e coloque na torre auxiliar</w:t>
      </w:r>
    </w:p>
    <w:p w14:paraId="5A875F30" w14:textId="59E04A1F" w:rsidR="00C4574C" w:rsidRDefault="00D70136" w:rsidP="00C4574C">
      <w:r>
        <w:t xml:space="preserve"> </w:t>
      </w:r>
      <w:r w:rsidR="00C4574C">
        <w:t xml:space="preserve">  </w:t>
      </w:r>
      <w:r>
        <w:t xml:space="preserve">Passo 2. </w:t>
      </w:r>
      <w:r w:rsidR="00C4574C">
        <w:t xml:space="preserve"> Pegue P2 e coloque na torre destino</w:t>
      </w:r>
    </w:p>
    <w:p w14:paraId="165BA402" w14:textId="038E5DD8" w:rsidR="00C4574C" w:rsidRDefault="001B287E" w:rsidP="00C4574C">
      <w:r>
        <w:t xml:space="preserve">   </w:t>
      </w:r>
      <w:r w:rsidR="00D70136">
        <w:t>Passo 3. Pegue</w:t>
      </w:r>
      <w:r w:rsidR="00C4574C">
        <w:t xml:space="preserve"> P1 e coloque na torre destino</w:t>
      </w:r>
    </w:p>
    <w:p w14:paraId="54AFA5F6" w14:textId="4A3D4540" w:rsidR="00C4574C" w:rsidRDefault="001B287E" w:rsidP="00C4574C">
      <w:r>
        <w:t xml:space="preserve"> </w:t>
      </w:r>
      <w:r w:rsidR="00A50BF2">
        <w:t xml:space="preserve"> </w:t>
      </w:r>
      <w:r>
        <w:t xml:space="preserve"> </w:t>
      </w:r>
      <w:r w:rsidR="00A50BF2">
        <w:t>Passo 4.</w:t>
      </w:r>
      <w:r>
        <w:t xml:space="preserve"> </w:t>
      </w:r>
      <w:r w:rsidR="00C4574C">
        <w:t>Pegue P3 e coloque na torre auxiliar</w:t>
      </w:r>
    </w:p>
    <w:p w14:paraId="717EA1E9" w14:textId="28E3E7B8" w:rsidR="00C4574C" w:rsidRDefault="00487263" w:rsidP="00C4574C">
      <w:r>
        <w:t xml:space="preserve">   </w:t>
      </w:r>
      <w:r w:rsidR="00A50BF2">
        <w:t>Passo 5. Pegue</w:t>
      </w:r>
      <w:r w:rsidR="00C4574C">
        <w:t xml:space="preserve"> P1 e coloque na torre auxiliar</w:t>
      </w:r>
    </w:p>
    <w:p w14:paraId="221655CB" w14:textId="76C4F7B6" w:rsidR="00C4574C" w:rsidRDefault="00487263" w:rsidP="00C4574C">
      <w:r>
        <w:t xml:space="preserve">   </w:t>
      </w:r>
      <w:r w:rsidR="00A50BF2">
        <w:t>Passo 6. Pegue</w:t>
      </w:r>
      <w:r w:rsidR="00C4574C">
        <w:t xml:space="preserve"> P2 e coloque na torre origem</w:t>
      </w:r>
    </w:p>
    <w:p w14:paraId="4DE600D2" w14:textId="4A141B87" w:rsidR="00C4574C" w:rsidRDefault="00BB4152" w:rsidP="00C4574C">
      <w:r>
        <w:t xml:space="preserve"> </w:t>
      </w:r>
      <w:r w:rsidR="00487263">
        <w:t xml:space="preserve"> </w:t>
      </w:r>
      <w:r>
        <w:t xml:space="preserve"> Passo 7.</w:t>
      </w:r>
      <w:r w:rsidR="00487263">
        <w:t xml:space="preserve">  </w:t>
      </w:r>
      <w:r w:rsidR="00C4574C">
        <w:t>Pegue P1 e coloque na torre origem</w:t>
      </w:r>
    </w:p>
    <w:p w14:paraId="0BBA5B59" w14:textId="4D1DA35A" w:rsidR="00C4574C" w:rsidRDefault="00487263" w:rsidP="00C4574C">
      <w:r>
        <w:t xml:space="preserve"> </w:t>
      </w:r>
      <w:r w:rsidR="00BB4152">
        <w:t xml:space="preserve"> </w:t>
      </w:r>
      <w:r>
        <w:t xml:space="preserve"> </w:t>
      </w:r>
      <w:r w:rsidR="00BB4152">
        <w:t>Passo 8.</w:t>
      </w:r>
      <w:r>
        <w:t xml:space="preserve"> </w:t>
      </w:r>
      <w:r w:rsidR="00C4574C">
        <w:t>Pegue P3 e coloque na torre destino</w:t>
      </w:r>
    </w:p>
    <w:p w14:paraId="074F1DC2" w14:textId="535A8EC7" w:rsidR="00C4574C" w:rsidRDefault="00487263" w:rsidP="00C4574C">
      <w:r>
        <w:t xml:space="preserve">   </w:t>
      </w:r>
      <w:r w:rsidR="00BB4152">
        <w:t>Passo 9. Pegue</w:t>
      </w:r>
      <w:r w:rsidR="00C4574C">
        <w:t xml:space="preserve"> P1 e coloque na torre auxiliar</w:t>
      </w:r>
    </w:p>
    <w:p w14:paraId="01354657" w14:textId="1D554EC9" w:rsidR="00C4574C" w:rsidRDefault="00487263" w:rsidP="00C4574C">
      <w:r>
        <w:t xml:space="preserve">  </w:t>
      </w:r>
      <w:r w:rsidR="00BB4152">
        <w:t xml:space="preserve"> Passo 10.</w:t>
      </w:r>
      <w:r>
        <w:t xml:space="preserve"> </w:t>
      </w:r>
      <w:r w:rsidR="00081D40">
        <w:t>P</w:t>
      </w:r>
      <w:r w:rsidR="00C4574C">
        <w:t>egue P2 e coloque na torre destino</w:t>
      </w:r>
    </w:p>
    <w:p w14:paraId="46641D07" w14:textId="06F998DB" w:rsidR="00330AB9" w:rsidRDefault="00081D40" w:rsidP="00330AB9">
      <w:r>
        <w:t xml:space="preserve">   </w:t>
      </w:r>
      <w:r w:rsidR="00BB4152">
        <w:t>Passo 11. Pegue</w:t>
      </w:r>
      <w:r w:rsidR="00C4574C">
        <w:t xml:space="preserve"> P3 e coloque na torre </w:t>
      </w:r>
      <w:r>
        <w:t>destino</w:t>
      </w:r>
    </w:p>
    <w:p w14:paraId="3963D417" w14:textId="7EA98214" w:rsidR="00707F4F" w:rsidRDefault="00707F4F" w:rsidP="00BB4152"/>
    <w:p w14:paraId="47F0454E" w14:textId="78BC087A" w:rsidR="00BB4152" w:rsidRDefault="00BB4152" w:rsidP="00BB4152">
      <w:r>
        <w:t>Solução para n=2</w:t>
      </w:r>
    </w:p>
    <w:p w14:paraId="45CC50B8" w14:textId="77777777" w:rsidR="00E879FD" w:rsidRDefault="00707F4F" w:rsidP="00E879FD">
      <w:r>
        <w:t xml:space="preserve">  </w:t>
      </w:r>
      <w:r w:rsidR="003215BA">
        <w:t xml:space="preserve"> </w:t>
      </w:r>
      <w:r>
        <w:t xml:space="preserve"> </w:t>
      </w:r>
      <w:r w:rsidR="003215BA">
        <w:t>P1=</w:t>
      </w:r>
      <w:r>
        <w:t xml:space="preserve"> </w:t>
      </w:r>
      <w:r w:rsidR="00E879FD">
        <w:t>Peça de menor diâmetro</w:t>
      </w:r>
    </w:p>
    <w:p w14:paraId="4DAF535E" w14:textId="4204438E" w:rsidR="00B166C6" w:rsidRDefault="00E879FD" w:rsidP="00BB4152">
      <w:r>
        <w:t xml:space="preserve">    </w:t>
      </w:r>
      <w:r w:rsidR="003215BA">
        <w:t>P2=</w:t>
      </w:r>
      <w:r>
        <w:t xml:space="preserve">Peça de diâmetro </w:t>
      </w:r>
      <w:r w:rsidR="003215BA">
        <w:t>intermediári</w:t>
      </w:r>
      <w:r w:rsidR="00BB4152">
        <w:t>o</w:t>
      </w:r>
    </w:p>
    <w:p w14:paraId="5A1E0DFF" w14:textId="074765D2" w:rsidR="00B166C6" w:rsidRDefault="00B166C6" w:rsidP="00B166C6">
      <w:r>
        <w:t xml:space="preserve">    </w:t>
      </w:r>
      <w:r w:rsidR="00BB4152">
        <w:t>Passo 1. Pegue</w:t>
      </w:r>
      <w:r>
        <w:t xml:space="preserve"> P3 e coloque na torre destino</w:t>
      </w:r>
    </w:p>
    <w:p w14:paraId="4E0BC91A" w14:textId="6A371537" w:rsidR="0088061D" w:rsidRDefault="00B166C6" w:rsidP="00330AB9">
      <w:r>
        <w:t xml:space="preserve"> </w:t>
      </w:r>
      <w:r w:rsidR="00BB4152">
        <w:t xml:space="preserve"> </w:t>
      </w:r>
      <w:r>
        <w:t xml:space="preserve">  </w:t>
      </w:r>
      <w:r w:rsidR="00BB4152">
        <w:t xml:space="preserve">Passo 2. </w:t>
      </w:r>
      <w:r>
        <w:t xml:space="preserve">  Pegue P2 e coloque na torre destino”)</w:t>
      </w:r>
    </w:p>
    <w:p w14:paraId="352EBFA4" w14:textId="7C4FBA2B" w:rsidR="0025328F" w:rsidRDefault="0025328F" w:rsidP="00330AB9"/>
    <w:p w14:paraId="5D7ABE35" w14:textId="77777777" w:rsidR="0025328F" w:rsidRDefault="0025328F" w:rsidP="00330AB9"/>
    <w:p w14:paraId="48DFE9F8" w14:textId="77777777" w:rsidR="0025328F" w:rsidRDefault="0025328F" w:rsidP="00330AB9"/>
    <w:p w14:paraId="511FAC74" w14:textId="77777777" w:rsidR="0025328F" w:rsidRDefault="00AD27BB" w:rsidP="0025328F">
      <w:r>
        <w:t>8.Imagine</w:t>
      </w:r>
      <w:r w:rsidR="0025328F">
        <w:t xml:space="preserve"> que se disponha de três esferas numeradas 1, 2 e 3 iguais na forma, duas </w:t>
      </w:r>
    </w:p>
    <w:p w14:paraId="4727C46B" w14:textId="77777777" w:rsidR="0025328F" w:rsidRDefault="0025328F" w:rsidP="0025328F">
      <w:r>
        <w:t xml:space="preserve">delas com pesos iguais e diferentes do peso da outra. Escreva um algoritmo que, </w:t>
      </w:r>
    </w:p>
    <w:p w14:paraId="5BA71463" w14:textId="77777777" w:rsidR="0025328F" w:rsidRDefault="0025328F" w:rsidP="0025328F">
      <w:r>
        <w:t xml:space="preserve">com duas pesagens numa balança de dois pratos, determine a esfera de peso </w:t>
      </w:r>
    </w:p>
    <w:p w14:paraId="33C5F9CD" w14:textId="77777777" w:rsidR="00640D2E" w:rsidRDefault="0025328F" w:rsidP="00330AB9">
      <w:r>
        <w:t>diferente e a relação entre seu peso e o peso das esferas de pesos iguais.</w:t>
      </w:r>
    </w:p>
    <w:p w14:paraId="4D0CED29" w14:textId="6514EFFE" w:rsidR="00AD27BB" w:rsidRDefault="00895E06" w:rsidP="00330AB9">
      <w:r>
        <w:lastRenderedPageBreak/>
        <w:t xml:space="preserve">Passo 1. Coloque a esfera 1 e a esfera 2 na balança </w:t>
      </w:r>
    </w:p>
    <w:p w14:paraId="6F47CCEB" w14:textId="33499692" w:rsidR="00895E06" w:rsidRDefault="00895E06" w:rsidP="00330AB9">
      <w:r>
        <w:t xml:space="preserve">Passo 2. </w:t>
      </w:r>
      <w:r w:rsidR="003C1027">
        <w:t>Os pratos está inclinados ?</w:t>
      </w:r>
    </w:p>
    <w:p w14:paraId="67AA47B3" w14:textId="314CD1A9" w:rsidR="00E30A41" w:rsidRDefault="00E30A41" w:rsidP="00330AB9">
      <w:r>
        <w:t xml:space="preserve">Passo 2. Se </w:t>
      </w:r>
      <w:r w:rsidR="003C565E">
        <w:t>não inclinou, as</w:t>
      </w:r>
      <w:r>
        <w:t xml:space="preserve"> esferas 1 e 2 tem pesos iguais</w:t>
      </w:r>
    </w:p>
    <w:p w14:paraId="0A8D87AE" w14:textId="1DA46319" w:rsidR="00E30A41" w:rsidRDefault="00E30A41" w:rsidP="00330AB9">
      <w:r>
        <w:t>Passo 3</w:t>
      </w:r>
      <w:r w:rsidR="00D23F70">
        <w:t xml:space="preserve">. Se </w:t>
      </w:r>
      <w:r w:rsidR="003C565E">
        <w:t xml:space="preserve">não inclinou, </w:t>
      </w:r>
      <w:r w:rsidR="00D23F70">
        <w:t>pese a esfera 2 e 3.</w:t>
      </w:r>
    </w:p>
    <w:p w14:paraId="4232B299" w14:textId="53650F87" w:rsidR="00D23F70" w:rsidRDefault="00D23F70" w:rsidP="00330AB9">
      <w:r>
        <w:t xml:space="preserve">Passo 4. </w:t>
      </w:r>
      <w:r w:rsidR="003C565E">
        <w:t>Qual lado que inclinou ?</w:t>
      </w:r>
    </w:p>
    <w:p w14:paraId="67119212" w14:textId="5ED665EF" w:rsidR="003C565E" w:rsidRDefault="003C565E" w:rsidP="00330AB9">
      <w:r>
        <w:t xml:space="preserve">Passo 5. O lado que </w:t>
      </w:r>
      <w:r w:rsidR="00640294">
        <w:t>inclinou mais para baixo</w:t>
      </w:r>
      <w:r>
        <w:t xml:space="preserve"> é onde a esfera tem maior peso</w:t>
      </w:r>
    </w:p>
    <w:p w14:paraId="4AD92D19" w14:textId="77777777" w:rsidR="00640294" w:rsidRDefault="00640294" w:rsidP="00330AB9">
      <w:r>
        <w:t>Passo 6. Se sim inclinou, veja para qual lado está inclinado para baixo</w:t>
      </w:r>
    </w:p>
    <w:p w14:paraId="4A191C40" w14:textId="77777777" w:rsidR="00014044" w:rsidRDefault="00014044" w:rsidP="00330AB9">
      <w:r>
        <w:t>Passo 7. O lado que inclinou mais baixo é onde tem a esfera tem maior peso</w:t>
      </w:r>
    </w:p>
    <w:p w14:paraId="4D297A6E" w14:textId="0CD8B3B3" w:rsidR="00B83665" w:rsidRDefault="00014044" w:rsidP="00CC0C21">
      <w:r>
        <w:t>Passo 8. Veja o número da esfera com maior peso</w:t>
      </w:r>
    </w:p>
    <w:p w14:paraId="4B4AB908" w14:textId="77777777" w:rsidR="00397E84" w:rsidRDefault="00397E84" w:rsidP="00AD27BB"/>
    <w:p w14:paraId="415C53E9" w14:textId="1B1A4B66" w:rsidR="00634A74" w:rsidRDefault="00402308" w:rsidP="00670F1E">
      <w:pPr>
        <w:ind w:left="0" w:firstLine="0"/>
      </w:pPr>
      <w:r>
        <w:t>9.</w:t>
      </w:r>
      <w:r w:rsidR="00634A74" w:rsidRPr="00634A74">
        <w:t xml:space="preserve"> </w:t>
      </w:r>
      <w:r w:rsidR="00634A74">
        <w:t>Resolva a questão 8 para o caso de oito , com três pesagens.</w:t>
      </w:r>
    </w:p>
    <w:p w14:paraId="0E0BEBA3" w14:textId="1EAECC81" w:rsidR="00634A74" w:rsidRDefault="00634A74" w:rsidP="00670F1E">
      <w:pPr>
        <w:ind w:left="0" w:firstLine="0"/>
      </w:pPr>
    </w:p>
    <w:p w14:paraId="32E823F7" w14:textId="5C71C3D5" w:rsidR="00050989" w:rsidRDefault="00050989" w:rsidP="00670F1E">
      <w:pPr>
        <w:ind w:left="0" w:firstLine="0"/>
      </w:pPr>
      <w:r>
        <w:t xml:space="preserve">  Passo 1.</w:t>
      </w:r>
      <w:r w:rsidR="0010413D">
        <w:t xml:space="preserve"> Pegue as esferas 1,2,3,4 e coloque em um lado da balança, em seguida pegue as esferas 5,6,7,8 e coloque no outro lado da balança</w:t>
      </w:r>
    </w:p>
    <w:p w14:paraId="1372BCE4" w14:textId="61ECD97E" w:rsidR="009864AD" w:rsidRDefault="009864AD" w:rsidP="00670F1E">
      <w:pPr>
        <w:ind w:left="0" w:firstLine="0"/>
      </w:pPr>
      <w:r>
        <w:t xml:space="preserve">  Passo 2. A balança tombou ?</w:t>
      </w:r>
    </w:p>
    <w:p w14:paraId="5660B0FB" w14:textId="008F363B" w:rsidR="009864AD" w:rsidRDefault="009864AD" w:rsidP="00670F1E">
      <w:pPr>
        <w:ind w:left="0" w:firstLine="0"/>
      </w:pPr>
      <w:r>
        <w:t xml:space="preserve">  Passo 3. Se a balança tombou, </w:t>
      </w:r>
      <w:r w:rsidR="00D444C2">
        <w:t xml:space="preserve">pegue as esferas </w:t>
      </w:r>
      <w:r w:rsidR="00D3060C">
        <w:t>1,2 e troque com as esferas 7,8</w:t>
      </w:r>
    </w:p>
    <w:p w14:paraId="11201415" w14:textId="53810130" w:rsidR="00D3060C" w:rsidRDefault="00D3060C" w:rsidP="00670F1E">
      <w:pPr>
        <w:ind w:left="0" w:firstLine="0"/>
      </w:pPr>
      <w:r>
        <w:t xml:space="preserve">  Passo 4, Se a balança tombou de novo pela Segunda vez, </w:t>
      </w:r>
      <w:r w:rsidR="007C73BD">
        <w:t>as esferas tem pesos diferente</w:t>
      </w:r>
      <w:r w:rsidR="00E005C5">
        <w:t>. Fim</w:t>
      </w:r>
    </w:p>
    <w:p w14:paraId="2BB582A9" w14:textId="17177923" w:rsidR="007C73BD" w:rsidRDefault="007C73BD" w:rsidP="00670F1E">
      <w:pPr>
        <w:ind w:left="0" w:firstLine="0"/>
      </w:pPr>
      <w:r>
        <w:t xml:space="preserve">   Passo 5, Se não tombou novamente, </w:t>
      </w:r>
      <w:r w:rsidR="00A164E9">
        <w:t>as esferas 7,8,3,4 tem pesos iguais. Fim</w:t>
      </w:r>
    </w:p>
    <w:p w14:paraId="7A8F005D" w14:textId="1DBDCE12" w:rsidR="00E005C5" w:rsidRDefault="00E005C5" w:rsidP="00670F1E">
      <w:pPr>
        <w:ind w:left="0" w:firstLine="0"/>
      </w:pPr>
      <w:r>
        <w:t xml:space="preserve">  Passo 6. Se não tombou, tem o mesmo peso </w:t>
      </w:r>
    </w:p>
    <w:p w14:paraId="7B14E4CB" w14:textId="13B418CF" w:rsidR="00A164E9" w:rsidRDefault="00A164E9" w:rsidP="00670F1E">
      <w:pPr>
        <w:ind w:left="0" w:firstLine="0"/>
      </w:pPr>
      <w:r>
        <w:t xml:space="preserve">   </w:t>
      </w:r>
    </w:p>
    <w:p w14:paraId="1AE58A0D" w14:textId="6D62531F" w:rsidR="00A27207" w:rsidRDefault="00A27207" w:rsidP="00670F1E">
      <w:pPr>
        <w:ind w:left="0" w:firstLine="0"/>
      </w:pPr>
    </w:p>
    <w:p w14:paraId="0241B93F" w14:textId="72EDE69E" w:rsidR="00402308" w:rsidRDefault="00402308" w:rsidP="00AD27BB"/>
    <w:p w14:paraId="2E6C46EE" w14:textId="77777777" w:rsidR="003D38F5" w:rsidRDefault="00402308" w:rsidP="003D38F5">
      <w:r>
        <w:t xml:space="preserve">10. </w:t>
      </w:r>
      <w:r w:rsidR="003D38F5">
        <w:t xml:space="preserve">A média geométrica de n números positivos é a raiz </w:t>
      </w:r>
      <w:proofErr w:type="spellStart"/>
      <w:r w:rsidR="003D38F5">
        <w:t>n-ésima</w:t>
      </w:r>
      <w:proofErr w:type="spellEnd"/>
      <w:r w:rsidR="003D38F5">
        <w:t xml:space="preserve"> do produto destes </w:t>
      </w:r>
    </w:p>
    <w:p w14:paraId="0AE9F647" w14:textId="77777777" w:rsidR="003D38F5" w:rsidRDefault="003D38F5" w:rsidP="003D38F5">
      <w:r>
        <w:t xml:space="preserve">números. Supondo que o processador é capaz de calcular raízes </w:t>
      </w:r>
      <w:proofErr w:type="spellStart"/>
      <w:r>
        <w:t>n-ésimas</w:t>
      </w:r>
      <w:proofErr w:type="spellEnd"/>
      <w:r>
        <w:t xml:space="preserve">, escreva </w:t>
      </w:r>
    </w:p>
    <w:p w14:paraId="4C99B5CB" w14:textId="77777777" w:rsidR="00402308" w:rsidRDefault="003D38F5" w:rsidP="00AD27BB">
      <w:r>
        <w:t>um algoritmo para determinar a média geométrica de n números dados.</w:t>
      </w:r>
    </w:p>
    <w:p w14:paraId="3FE008D5" w14:textId="77777777" w:rsidR="003D0D38" w:rsidRDefault="003D0D38" w:rsidP="00AD27BB"/>
    <w:p w14:paraId="4FD2A2D9" w14:textId="5E0CD338" w:rsidR="00404C48" w:rsidRDefault="00AE5AE9" w:rsidP="00F04E6B">
      <w:pPr>
        <w:ind w:left="0" w:firstLine="0"/>
      </w:pPr>
      <w:r>
        <w:t xml:space="preserve">Passo 1. </w:t>
      </w:r>
      <w:r w:rsidR="002C5805">
        <w:t>Leia n</w:t>
      </w:r>
    </w:p>
    <w:p w14:paraId="2D0FFFD2" w14:textId="3C3836DC" w:rsidR="002C5805" w:rsidRDefault="002C5805" w:rsidP="00F04E6B">
      <w:pPr>
        <w:ind w:left="0" w:firstLine="0"/>
      </w:pPr>
      <w:r>
        <w:t xml:space="preserve">Passo 2. Enquanto o número de elementos for menor que n Faça </w:t>
      </w:r>
      <w:r w:rsidR="00442030">
        <w:t>passo3</w:t>
      </w:r>
    </w:p>
    <w:p w14:paraId="539D7528" w14:textId="557317C7" w:rsidR="00442030" w:rsidRDefault="00442030" w:rsidP="00F04E6B">
      <w:pPr>
        <w:ind w:left="0" w:firstLine="0"/>
      </w:pPr>
      <w:r>
        <w:t>Passo 3. Leia o num e multiplique por resultado da multiplicação doa anteriores</w:t>
      </w:r>
    </w:p>
    <w:p w14:paraId="3B64130C" w14:textId="26DFFA51" w:rsidR="00442030" w:rsidRDefault="00442030" w:rsidP="00F04E6B">
      <w:pPr>
        <w:ind w:left="0" w:firstLine="0"/>
      </w:pPr>
      <w:r>
        <w:t xml:space="preserve">Passo 4. </w:t>
      </w:r>
      <w:r w:rsidR="001E57EE">
        <w:t>O números de elementos é menor que n ?</w:t>
      </w:r>
    </w:p>
    <w:p w14:paraId="6EFA80D7" w14:textId="43417DDA" w:rsidR="001E57EE" w:rsidRDefault="001E57EE" w:rsidP="00F04E6B">
      <w:pPr>
        <w:ind w:left="0" w:firstLine="0"/>
      </w:pPr>
      <w:r>
        <w:t>Passo 5 Se sim, volte para passo 2</w:t>
      </w:r>
    </w:p>
    <w:p w14:paraId="4285FAFF" w14:textId="58ABAD6D" w:rsidR="001E57EE" w:rsidRDefault="001E57EE" w:rsidP="00F04E6B">
      <w:pPr>
        <w:ind w:left="0" w:firstLine="0"/>
      </w:pPr>
      <w:r>
        <w:t xml:space="preserve">Passo 6. Se não, </w:t>
      </w:r>
      <w:r w:rsidR="00680E0B">
        <w:t>mostre o resultado elevado a 1/n como média Geométrica</w:t>
      </w:r>
    </w:p>
    <w:p w14:paraId="3D941373" w14:textId="77777777" w:rsidR="002C5805" w:rsidRDefault="002C5805" w:rsidP="00F04E6B">
      <w:pPr>
        <w:ind w:left="0" w:firstLine="0"/>
      </w:pPr>
    </w:p>
    <w:p w14:paraId="1494EAD2" w14:textId="3001437F" w:rsidR="0070460C" w:rsidRDefault="0070460C" w:rsidP="00F04E6B">
      <w:pPr>
        <w:ind w:left="0" w:firstLine="0"/>
      </w:pPr>
    </w:p>
    <w:p w14:paraId="56ADF9C5" w14:textId="14C8C635" w:rsidR="00191AFE" w:rsidRDefault="00191AFE" w:rsidP="00191AFE">
      <w:pPr>
        <w:ind w:left="0" w:firstLine="0"/>
      </w:pPr>
    </w:p>
    <w:p w14:paraId="75688DDB" w14:textId="77777777" w:rsidR="0009541C" w:rsidRDefault="0009541C" w:rsidP="00191AFE">
      <w:pPr>
        <w:ind w:left="0" w:firstLine="0"/>
      </w:pPr>
    </w:p>
    <w:p w14:paraId="6B53ECE8" w14:textId="77777777" w:rsidR="00191AFE" w:rsidRDefault="00191AFE" w:rsidP="00191AFE">
      <w:pPr>
        <w:ind w:left="0" w:firstLine="0"/>
      </w:pPr>
    </w:p>
    <w:p w14:paraId="0DB4612B" w14:textId="77777777" w:rsidR="00191AFE" w:rsidRDefault="00191AFE" w:rsidP="00191AFE">
      <w:pPr>
        <w:ind w:left="0" w:firstLine="0"/>
      </w:pPr>
      <w:r>
        <w:t xml:space="preserve">11.Sabendo que o dia 01/01/1900 foi uma segunda-feira, escreva um algoritmo que </w:t>
      </w:r>
    </w:p>
    <w:p w14:paraId="5C005CDA" w14:textId="77777777" w:rsidR="00191AFE" w:rsidRDefault="00191AFE" w:rsidP="00191AFE">
      <w:pPr>
        <w:ind w:left="0" w:firstLine="0"/>
      </w:pPr>
      <w:r>
        <w:t xml:space="preserve">determine o dia da semana correspondente a uma data, posterior a 01/01/1900, </w:t>
      </w:r>
    </w:p>
    <w:p w14:paraId="14F6F3CF" w14:textId="77777777" w:rsidR="00191AFE" w:rsidRDefault="00191AFE" w:rsidP="00191AFE">
      <w:pPr>
        <w:ind w:left="0" w:firstLine="0"/>
      </w:pPr>
      <w:r>
        <w:t xml:space="preserve">dada. Por exemplo, se a data dada for 23/01/1900, o algoritmo deve fornecer como </w:t>
      </w:r>
    </w:p>
    <w:p w14:paraId="60F41328" w14:textId="77777777" w:rsidR="00191AFE" w:rsidRDefault="00191AFE" w:rsidP="00191AFE">
      <w:pPr>
        <w:ind w:left="0" w:firstLine="0"/>
      </w:pPr>
      <w:r>
        <w:t>resposta terça-feira.</w:t>
      </w:r>
    </w:p>
    <w:p w14:paraId="5EBE2BEF" w14:textId="404FA141" w:rsidR="00397E84" w:rsidRDefault="00397E84" w:rsidP="00680E0B">
      <w:pPr>
        <w:ind w:left="0" w:firstLine="0"/>
      </w:pPr>
    </w:p>
    <w:p w14:paraId="49EA1B32" w14:textId="1832F05B" w:rsidR="001646D3" w:rsidRDefault="002A23B5" w:rsidP="00680E0B">
      <w:pPr>
        <w:ind w:left="0" w:firstLine="0"/>
      </w:pPr>
      <w:r>
        <w:t xml:space="preserve">Passo 1. Sábado = 0, </w:t>
      </w:r>
      <w:r w:rsidR="00F23403">
        <w:t>Domingo = 1, Segunda = 2 Terça = 3, Quarta</w:t>
      </w:r>
      <w:r w:rsidR="0078558F">
        <w:t>=4, Quinta=5, Sexta=6</w:t>
      </w:r>
    </w:p>
    <w:p w14:paraId="753B97EA" w14:textId="43DC8CF8" w:rsidR="0078558F" w:rsidRDefault="0078558F" w:rsidP="00680E0B">
      <w:pPr>
        <w:ind w:left="0" w:firstLine="0"/>
      </w:pPr>
      <w:r>
        <w:t>Passo 2.</w:t>
      </w:r>
      <w:r w:rsidR="00022C7D">
        <w:t xml:space="preserve"> </w:t>
      </w:r>
      <w:r w:rsidR="004703AC">
        <w:t>Janeiro = 1, Fevereiro=4,</w:t>
      </w:r>
      <w:r w:rsidR="00080533">
        <w:t xml:space="preserve"> </w:t>
      </w:r>
      <w:r w:rsidR="004703AC">
        <w:t>Março=</w:t>
      </w:r>
      <w:r w:rsidR="00080533">
        <w:t>4,</w:t>
      </w:r>
      <w:r w:rsidR="00CC0B77">
        <w:t xml:space="preserve"> </w:t>
      </w:r>
      <w:r w:rsidR="007953F7">
        <w:t>Abril = 0, Maio=</w:t>
      </w:r>
      <w:r w:rsidR="00B14AD3">
        <w:t>2, Junho=</w:t>
      </w:r>
      <w:r w:rsidR="0027526A">
        <w:t>5, Julho=0, Agosto=</w:t>
      </w:r>
      <w:r w:rsidR="004A5697">
        <w:t xml:space="preserve">3, Setembro=6, Outubro=1, </w:t>
      </w:r>
      <w:r w:rsidR="00AF4D3B">
        <w:t>Novembro=4, Dezembro=6</w:t>
      </w:r>
    </w:p>
    <w:p w14:paraId="7F18E70C" w14:textId="7964B935" w:rsidR="00AF4D3B" w:rsidRDefault="00AF4D3B" w:rsidP="00680E0B">
      <w:pPr>
        <w:ind w:left="0" w:firstLine="0"/>
      </w:pPr>
    </w:p>
    <w:p w14:paraId="28221E37" w14:textId="28BD5701" w:rsidR="00AF4D3B" w:rsidRDefault="00AF4D3B" w:rsidP="00680E0B">
      <w:pPr>
        <w:ind w:left="0" w:firstLine="0"/>
      </w:pPr>
      <w:r>
        <w:lastRenderedPageBreak/>
        <w:t xml:space="preserve">Passo </w:t>
      </w:r>
      <w:r w:rsidR="0068323D">
        <w:t>3. 1990=9, 1991=0, 1992=</w:t>
      </w:r>
      <w:r w:rsidR="00120505">
        <w:t>5, 1993=</w:t>
      </w:r>
      <w:r w:rsidR="00F11D17">
        <w:t>6, 1994=</w:t>
      </w:r>
      <w:r w:rsidR="00E20BDC">
        <w:t>6,1997=7</w:t>
      </w:r>
    </w:p>
    <w:p w14:paraId="02BF7EE2" w14:textId="7FFA0267" w:rsidR="00E20BDC" w:rsidRDefault="00E20BDC" w:rsidP="00680E0B">
      <w:pPr>
        <w:ind w:left="0" w:firstLine="0"/>
      </w:pPr>
      <w:r>
        <w:t xml:space="preserve">Passo 4= A fórmula é : Dia da semana </w:t>
      </w:r>
      <w:r w:rsidR="008E59A2">
        <w:t xml:space="preserve">= Dia + </w:t>
      </w:r>
      <w:proofErr w:type="spellStart"/>
      <w:r w:rsidR="008E59A2">
        <w:t>CodMes</w:t>
      </w:r>
      <w:proofErr w:type="spellEnd"/>
      <w:r w:rsidR="008E59A2">
        <w:t xml:space="preserve"> +</w:t>
      </w:r>
      <w:proofErr w:type="spellStart"/>
      <w:r w:rsidR="00423F94">
        <w:t>CodAno</w:t>
      </w:r>
      <w:proofErr w:type="spellEnd"/>
      <w:r w:rsidR="00423F94">
        <w:t xml:space="preserve"> -</w:t>
      </w:r>
      <w:proofErr w:type="spellStart"/>
      <w:r w:rsidR="00423F94">
        <w:t>MaiorMultiplo</w:t>
      </w:r>
      <w:proofErr w:type="spellEnd"/>
      <w:r w:rsidR="00423F94">
        <w:t xml:space="preserve"> de 7</w:t>
      </w:r>
    </w:p>
    <w:p w14:paraId="353B1444" w14:textId="00787AAC" w:rsidR="00423F94" w:rsidRDefault="00423F94" w:rsidP="00680E0B">
      <w:pPr>
        <w:ind w:left="0" w:firstLine="0"/>
      </w:pPr>
      <w:r>
        <w:t xml:space="preserve">Passo 4 = </w:t>
      </w:r>
      <w:r w:rsidR="00D00E9E">
        <w:t>Leia o dia :</w:t>
      </w:r>
    </w:p>
    <w:p w14:paraId="2906B782" w14:textId="0C28C59D" w:rsidR="00D00E9E" w:rsidRDefault="00D00E9E" w:rsidP="00680E0B">
      <w:pPr>
        <w:ind w:left="0" w:firstLine="0"/>
      </w:pPr>
      <w:r>
        <w:t>Passo 5 = Coloque o dia, ma</w:t>
      </w:r>
      <w:r w:rsidR="006E591A">
        <w:t>i</w:t>
      </w:r>
      <w:r>
        <w:t xml:space="preserve">s o código do mês </w:t>
      </w:r>
      <w:r w:rsidR="006E591A">
        <w:t>no passo 2 mais o código do ano no passo 3 – o maior múltiplo de 7 que você conseguiu contando que o resultado seja positivo</w:t>
      </w:r>
    </w:p>
    <w:p w14:paraId="1331D39B" w14:textId="717B8A61" w:rsidR="006E591A" w:rsidRDefault="006E591A" w:rsidP="00680E0B">
      <w:pPr>
        <w:ind w:left="0" w:firstLine="0"/>
      </w:pPr>
      <w:r>
        <w:t xml:space="preserve">Exemplo : </w:t>
      </w:r>
      <w:r w:rsidR="00106555">
        <w:t>23/01/</w:t>
      </w:r>
      <w:r w:rsidR="0001276C">
        <w:t xml:space="preserve">1990 </w:t>
      </w:r>
    </w:p>
    <w:p w14:paraId="20E80C03" w14:textId="7AB269D8" w:rsidR="00106555" w:rsidRDefault="00106555" w:rsidP="00680E0B">
      <w:pPr>
        <w:ind w:left="0" w:firstLine="0"/>
      </w:pPr>
      <w:r>
        <w:t>23 + ( Mês 1 é janeiro que tem código 1) +</w:t>
      </w:r>
      <w:r w:rsidR="00EB230B">
        <w:t xml:space="preserve"> </w:t>
      </w:r>
      <w:r w:rsidR="0001276C">
        <w:t xml:space="preserve">(zero é o código do ano de 1990) </w:t>
      </w:r>
    </w:p>
    <w:p w14:paraId="299376A3" w14:textId="607BBC70" w:rsidR="0001276C" w:rsidRDefault="0001276C" w:rsidP="00680E0B">
      <w:pPr>
        <w:ind w:left="0" w:firstLine="0"/>
      </w:pPr>
      <w:r>
        <w:t>23+1=24</w:t>
      </w:r>
      <w:r w:rsidR="00355A89">
        <w:t>-21; 21 é o maior múltiplo de sete para se diminuir</w:t>
      </w:r>
    </w:p>
    <w:p w14:paraId="05F8FFC4" w14:textId="4459978D" w:rsidR="00355A89" w:rsidRDefault="00355A89" w:rsidP="00680E0B">
      <w:pPr>
        <w:ind w:left="0" w:firstLine="0"/>
      </w:pPr>
      <w:r>
        <w:t>Então o resultado é 3, Olhando na relação do passo 1 temos que caiu numa terça feira</w:t>
      </w:r>
    </w:p>
    <w:p w14:paraId="53106B3E" w14:textId="77777777" w:rsidR="00680E0B" w:rsidRDefault="00680E0B" w:rsidP="00680E0B">
      <w:pPr>
        <w:ind w:left="0" w:firstLine="0"/>
      </w:pPr>
    </w:p>
    <w:p w14:paraId="42285772" w14:textId="77777777" w:rsidR="008764D1" w:rsidRDefault="008764D1" w:rsidP="008764D1">
      <w:r>
        <w:t xml:space="preserve">12. O show de uma banda de rock, que será realizado na margem de um rio, deve </w:t>
      </w:r>
    </w:p>
    <w:p w14:paraId="20AF9A37" w14:textId="77777777" w:rsidR="008764D1" w:rsidRDefault="008764D1" w:rsidP="008764D1">
      <w:r>
        <w:t xml:space="preserve">começar exatamente às 21 h. Atrasados, às 20 h 43 min, os quatro integrantes da </w:t>
      </w:r>
    </w:p>
    <w:p w14:paraId="0BBBF5BE" w14:textId="77777777" w:rsidR="008764D1" w:rsidRDefault="008764D1" w:rsidP="008764D1">
      <w:r>
        <w:t xml:space="preserve">banda estão na outra margem do rio e necessitam, para chegar ao palco, </w:t>
      </w:r>
    </w:p>
    <w:p w14:paraId="44CF319F" w14:textId="77777777" w:rsidR="008764D1" w:rsidRDefault="008764D1" w:rsidP="008764D1">
      <w:r>
        <w:t xml:space="preserve">atravessar uma ponte. Há somente uma lanterna e só podem passar uma ou duas </w:t>
      </w:r>
    </w:p>
    <w:p w14:paraId="5BAF720F" w14:textId="77777777" w:rsidR="008764D1" w:rsidRDefault="008764D1" w:rsidP="008764D1">
      <w:r>
        <w:t xml:space="preserve">pessoas juntas pela ponte, e sempre com a lanterna. Cada integrante possui um </w:t>
      </w:r>
    </w:p>
    <w:p w14:paraId="74B7865B" w14:textId="77777777" w:rsidR="008764D1" w:rsidRDefault="008764D1" w:rsidP="008764D1">
      <w:r>
        <w:t xml:space="preserve">tempo diferente para atravessar a ponte: o vocal leva 10 minutos, o guitarrista 5 </w:t>
      </w:r>
    </w:p>
    <w:p w14:paraId="3FAA5A41" w14:textId="77777777" w:rsidR="008764D1" w:rsidRDefault="008764D1" w:rsidP="008764D1">
      <w:r>
        <w:t xml:space="preserve">minutos, o baixista 2 minutos e o baterista 1 minuto. Evidentemente, quando dois </w:t>
      </w:r>
    </w:p>
    <w:p w14:paraId="05553992" w14:textId="77777777" w:rsidR="008764D1" w:rsidRDefault="008764D1" w:rsidP="008764D1">
      <w:r>
        <w:t xml:space="preserve">atravessam juntos, o tempo necessário é o do mais lento. Escreva um algoritmo </w:t>
      </w:r>
    </w:p>
    <w:p w14:paraId="318E543B" w14:textId="77777777" w:rsidR="008764D1" w:rsidRDefault="008764D1" w:rsidP="008764D1">
      <w:r>
        <w:t xml:space="preserve">que permita que a banda atravesse a ponte de modo que o show comece na hora </w:t>
      </w:r>
    </w:p>
    <w:p w14:paraId="2F0DBFEF" w14:textId="0981E47B" w:rsidR="00C43FD0" w:rsidRDefault="008764D1" w:rsidP="008764D1">
      <w:r>
        <w:t>m</w:t>
      </w:r>
      <w:r w:rsidR="00EE76BE">
        <w:t>arcada</w:t>
      </w:r>
    </w:p>
    <w:p w14:paraId="572703A5" w14:textId="7445E7DB" w:rsidR="00EE76BE" w:rsidRDefault="00EE76BE" w:rsidP="008764D1">
      <w:r>
        <w:t>Temos 17 min iniciais</w:t>
      </w:r>
    </w:p>
    <w:p w14:paraId="4AAD285D" w14:textId="7D41D78C" w:rsidR="00F2080B" w:rsidRDefault="00004E4F">
      <w:pPr>
        <w:shd w:val="clear" w:color="auto" w:fill="FFFFFF"/>
        <w:divId w:val="1433626263"/>
        <w:rPr>
          <w:rFonts w:ascii="Trebuchet MS" w:eastAsia="Times New Roman" w:hAnsi="Trebuchet MS"/>
          <w:color w:val="444444"/>
          <w:sz w:val="24"/>
          <w:szCs w:val="24"/>
        </w:rPr>
      </w:pPr>
      <w:r>
        <w:rPr>
          <w:rFonts w:ascii="Trebuchet MS" w:eastAsia="Times New Roman" w:hAnsi="Trebuchet MS"/>
          <w:color w:val="444444"/>
        </w:rPr>
        <w:t>Passo 1. Atravesse o baixista e o baterista</w:t>
      </w:r>
      <w:r w:rsidR="000010E1">
        <w:rPr>
          <w:rFonts w:ascii="Trebuchet MS" w:eastAsia="Times New Roman" w:hAnsi="Trebuchet MS"/>
          <w:color w:val="444444"/>
        </w:rPr>
        <w:t xml:space="preserve"> Gastou 2 min</w:t>
      </w:r>
    </w:p>
    <w:p w14:paraId="6FF25C30" w14:textId="27FDACC5" w:rsidR="00F2080B" w:rsidRDefault="00004E4F">
      <w:pPr>
        <w:shd w:val="clear" w:color="auto" w:fill="FFFFFF"/>
        <w:divId w:val="1136066599"/>
        <w:rPr>
          <w:rFonts w:ascii="Trebuchet MS" w:eastAsia="Times New Roman" w:hAnsi="Trebuchet MS"/>
          <w:color w:val="444444"/>
        </w:rPr>
      </w:pPr>
      <w:proofErr w:type="spellStart"/>
      <w:r>
        <w:rPr>
          <w:rFonts w:ascii="Trebuchet MS" w:eastAsia="Times New Roman" w:hAnsi="Trebuchet MS"/>
          <w:color w:val="444444"/>
        </w:rPr>
        <w:t>Pasao</w:t>
      </w:r>
      <w:proofErr w:type="spellEnd"/>
      <w:r>
        <w:rPr>
          <w:rFonts w:ascii="Trebuchet MS" w:eastAsia="Times New Roman" w:hAnsi="Trebuchet MS"/>
          <w:color w:val="444444"/>
        </w:rPr>
        <w:t xml:space="preserve"> 2. Volte o </w:t>
      </w:r>
      <w:r w:rsidR="006130D9">
        <w:rPr>
          <w:rFonts w:ascii="Trebuchet MS" w:eastAsia="Times New Roman" w:hAnsi="Trebuchet MS"/>
          <w:color w:val="444444"/>
        </w:rPr>
        <w:t>baterista</w:t>
      </w:r>
      <w:r w:rsidR="000010E1">
        <w:rPr>
          <w:rFonts w:ascii="Trebuchet MS" w:eastAsia="Times New Roman" w:hAnsi="Trebuchet MS"/>
          <w:color w:val="444444"/>
        </w:rPr>
        <w:t>(tem 1</w:t>
      </w:r>
      <w:r w:rsidR="006130D9">
        <w:rPr>
          <w:rFonts w:ascii="Trebuchet MS" w:eastAsia="Times New Roman" w:hAnsi="Trebuchet MS"/>
          <w:color w:val="444444"/>
        </w:rPr>
        <w:t xml:space="preserve">4 </w:t>
      </w:r>
      <w:r w:rsidR="000010E1">
        <w:rPr>
          <w:rFonts w:ascii="Trebuchet MS" w:eastAsia="Times New Roman" w:hAnsi="Trebuchet MS"/>
          <w:color w:val="444444"/>
        </w:rPr>
        <w:t>min restantes)</w:t>
      </w:r>
    </w:p>
    <w:p w14:paraId="3FC78690" w14:textId="3FD73E10" w:rsidR="00F2080B" w:rsidRDefault="00004E4F">
      <w:pPr>
        <w:shd w:val="clear" w:color="auto" w:fill="FFFFFF"/>
        <w:divId w:val="1806116005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 xml:space="preserve">Passo 3.  </w:t>
      </w:r>
      <w:r w:rsidR="00367806">
        <w:rPr>
          <w:rFonts w:ascii="Trebuchet MS" w:eastAsia="Times New Roman" w:hAnsi="Trebuchet MS"/>
          <w:color w:val="444444"/>
        </w:rPr>
        <w:t xml:space="preserve">Atravesse </w:t>
      </w:r>
      <w:r>
        <w:rPr>
          <w:rFonts w:ascii="Trebuchet MS" w:eastAsia="Times New Roman" w:hAnsi="Trebuchet MS"/>
          <w:color w:val="444444"/>
        </w:rPr>
        <w:t>com o guitarrista e o vocalista</w:t>
      </w:r>
      <w:r w:rsidR="000010E1">
        <w:rPr>
          <w:rFonts w:ascii="Trebuchet MS" w:eastAsia="Times New Roman" w:hAnsi="Trebuchet MS"/>
          <w:color w:val="444444"/>
        </w:rPr>
        <w:t xml:space="preserve"> (</w:t>
      </w:r>
      <w:r w:rsidR="0094608B">
        <w:rPr>
          <w:rFonts w:ascii="Trebuchet MS" w:eastAsia="Times New Roman" w:hAnsi="Trebuchet MS"/>
          <w:color w:val="444444"/>
        </w:rPr>
        <w:t>Gastou 10 min</w:t>
      </w:r>
      <w:r w:rsidR="000010E1">
        <w:rPr>
          <w:rFonts w:ascii="Trebuchet MS" w:eastAsia="Times New Roman" w:hAnsi="Trebuchet MS"/>
          <w:color w:val="444444"/>
        </w:rPr>
        <w:t>)</w:t>
      </w:r>
    </w:p>
    <w:p w14:paraId="64821628" w14:textId="4433686E" w:rsidR="00F2080B" w:rsidRDefault="00367806">
      <w:pPr>
        <w:shd w:val="clear" w:color="auto" w:fill="FFFFFF"/>
        <w:divId w:val="1761097227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Passo 4. Baixista Volta</w:t>
      </w:r>
      <w:r w:rsidR="008D68E8">
        <w:rPr>
          <w:rFonts w:ascii="Trebuchet MS" w:eastAsia="Times New Roman" w:hAnsi="Trebuchet MS"/>
          <w:color w:val="444444"/>
        </w:rPr>
        <w:t xml:space="preserve"> (Tem </w:t>
      </w:r>
      <w:r w:rsidR="006130D9">
        <w:rPr>
          <w:rFonts w:ascii="Trebuchet MS" w:eastAsia="Times New Roman" w:hAnsi="Trebuchet MS"/>
          <w:color w:val="444444"/>
        </w:rPr>
        <w:t>2</w:t>
      </w:r>
      <w:r w:rsidR="008D68E8">
        <w:rPr>
          <w:rFonts w:ascii="Trebuchet MS" w:eastAsia="Times New Roman" w:hAnsi="Trebuchet MS"/>
          <w:color w:val="444444"/>
        </w:rPr>
        <w:t xml:space="preserve"> min )</w:t>
      </w:r>
    </w:p>
    <w:p w14:paraId="6D98E02F" w14:textId="4321860F" w:rsidR="00F2080B" w:rsidRDefault="00367806">
      <w:pPr>
        <w:shd w:val="clear" w:color="auto" w:fill="FFFFFF"/>
        <w:divId w:val="135569208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 xml:space="preserve">Passo 5. Atravesse </w:t>
      </w:r>
      <w:r w:rsidR="00CB7603">
        <w:rPr>
          <w:rFonts w:ascii="Trebuchet MS" w:eastAsia="Times New Roman" w:hAnsi="Trebuchet MS"/>
          <w:color w:val="444444"/>
        </w:rPr>
        <w:t xml:space="preserve">com baixista e </w:t>
      </w:r>
      <w:r w:rsidR="006130D9">
        <w:rPr>
          <w:rFonts w:ascii="Trebuchet MS" w:eastAsia="Times New Roman" w:hAnsi="Trebuchet MS"/>
          <w:color w:val="444444"/>
        </w:rPr>
        <w:t>baterista( O tempo acabou)</w:t>
      </w:r>
    </w:p>
    <w:p w14:paraId="40A84624" w14:textId="2A12E7FC" w:rsidR="00B83665" w:rsidRDefault="00B83665" w:rsidP="00AD27BB"/>
    <w:p w14:paraId="5C991CD7" w14:textId="78F44E47" w:rsidR="008764D1" w:rsidRDefault="008764D1" w:rsidP="00AD27BB"/>
    <w:p w14:paraId="4FDF6FA3" w14:textId="77777777" w:rsidR="00DE688C" w:rsidRDefault="00DE688C" w:rsidP="00DE688C">
      <w:r>
        <w:t>13. Identifique os dados de entrada, processamento e saída no algoritmo abaixo</w:t>
      </w:r>
    </w:p>
    <w:p w14:paraId="49CA9B2D" w14:textId="77777777" w:rsidR="00DE688C" w:rsidRDefault="00DE688C" w:rsidP="00DE688C"/>
    <w:p w14:paraId="7CAFFAD1" w14:textId="77777777" w:rsidR="00DE688C" w:rsidRDefault="00DE688C" w:rsidP="00DE688C">
      <w:r>
        <w:t xml:space="preserve">Meu </w:t>
      </w:r>
      <w:proofErr w:type="spellStart"/>
      <w:r>
        <w:t>codigo</w:t>
      </w:r>
      <w:proofErr w:type="spellEnd"/>
    </w:p>
    <w:p w14:paraId="06360C3B" w14:textId="77777777" w:rsidR="00DE688C" w:rsidRDefault="00DE688C" w:rsidP="00DE688C">
      <w:r>
        <w:t>Var</w:t>
      </w:r>
    </w:p>
    <w:p w14:paraId="627FE0EA" w14:textId="77777777" w:rsidR="00DE688C" w:rsidRDefault="00DE688C" w:rsidP="00DE688C">
      <w:proofErr w:type="spellStart"/>
      <w:r>
        <w:t>codPeca,qtdPeca</w:t>
      </w:r>
      <w:proofErr w:type="spellEnd"/>
      <w:r>
        <w:t xml:space="preserve"> : Inteiro</w:t>
      </w:r>
    </w:p>
    <w:p w14:paraId="5EE454A9" w14:textId="77777777" w:rsidR="00DE688C" w:rsidRDefault="00DE688C" w:rsidP="00DE688C">
      <w:proofErr w:type="spellStart"/>
      <w:r>
        <w:t>valorPeca,valortotal</w:t>
      </w:r>
      <w:proofErr w:type="spellEnd"/>
      <w:r>
        <w:t xml:space="preserve"> : Real</w:t>
      </w:r>
    </w:p>
    <w:p w14:paraId="7890C78F" w14:textId="77777777" w:rsidR="00DE688C" w:rsidRDefault="00DE688C" w:rsidP="00DE688C">
      <w:r>
        <w:t>Inicio</w:t>
      </w:r>
    </w:p>
    <w:p w14:paraId="6544B5ED" w14:textId="77777777" w:rsidR="00DE688C" w:rsidRDefault="00DE688C" w:rsidP="00DE688C">
      <w:r>
        <w:t xml:space="preserve">    Imprimir("</w:t>
      </w:r>
      <w:proofErr w:type="spellStart"/>
      <w:r>
        <w:t>Codigo</w:t>
      </w:r>
      <w:proofErr w:type="spellEnd"/>
      <w:r>
        <w:t xml:space="preserve"> da peça :")</w:t>
      </w:r>
    </w:p>
    <w:p w14:paraId="18044467" w14:textId="77777777" w:rsidR="00DE688C" w:rsidRDefault="00DE688C" w:rsidP="00DE688C">
      <w:r>
        <w:t xml:space="preserve">    Leia(</w:t>
      </w:r>
      <w:proofErr w:type="spellStart"/>
      <w:r>
        <w:t>codPeca</w:t>
      </w:r>
      <w:proofErr w:type="spellEnd"/>
      <w:r>
        <w:t>)</w:t>
      </w:r>
    </w:p>
    <w:p w14:paraId="76C0EE32" w14:textId="77777777" w:rsidR="00DE688C" w:rsidRDefault="00DE688C" w:rsidP="00DE688C">
      <w:r>
        <w:t xml:space="preserve">    Imprimir("Coloque o valor da peca:")</w:t>
      </w:r>
    </w:p>
    <w:p w14:paraId="627ED8A4" w14:textId="77777777" w:rsidR="00DE688C" w:rsidRDefault="00DE688C" w:rsidP="00DE688C">
      <w:r>
        <w:t xml:space="preserve">    Leia(</w:t>
      </w:r>
      <w:proofErr w:type="spellStart"/>
      <w:r>
        <w:t>valorPeca</w:t>
      </w:r>
      <w:proofErr w:type="spellEnd"/>
      <w:r>
        <w:t>)</w:t>
      </w:r>
    </w:p>
    <w:p w14:paraId="3749FBBF" w14:textId="77777777" w:rsidR="00DE688C" w:rsidRDefault="00DE688C" w:rsidP="00DE688C">
      <w:r>
        <w:t xml:space="preserve">    Imprimir("Quantidade de peças :")</w:t>
      </w:r>
    </w:p>
    <w:p w14:paraId="2C4BA501" w14:textId="77777777" w:rsidR="00DE688C" w:rsidRDefault="00DE688C" w:rsidP="00DE688C">
      <w:r>
        <w:t xml:space="preserve">    Leia(</w:t>
      </w:r>
      <w:proofErr w:type="spellStart"/>
      <w:r>
        <w:t>qtdPeca</w:t>
      </w:r>
      <w:proofErr w:type="spellEnd"/>
      <w:r>
        <w:t>)</w:t>
      </w:r>
    </w:p>
    <w:p w14:paraId="6D05F04D" w14:textId="77777777" w:rsidR="00DE688C" w:rsidRDefault="00DE688C" w:rsidP="00DE688C">
      <w:r>
        <w:t xml:space="preserve">    </w:t>
      </w:r>
      <w:proofErr w:type="spellStart"/>
      <w:r>
        <w:t>valortotal</w:t>
      </w:r>
      <w:proofErr w:type="spellEnd"/>
      <w:r>
        <w:t>=</w:t>
      </w:r>
      <w:proofErr w:type="spellStart"/>
      <w:r>
        <w:t>qtdPeca</w:t>
      </w:r>
      <w:proofErr w:type="spellEnd"/>
      <w:r>
        <w:t>*</w:t>
      </w:r>
      <w:proofErr w:type="spellStart"/>
      <w:r>
        <w:t>valorPeca</w:t>
      </w:r>
      <w:proofErr w:type="spellEnd"/>
    </w:p>
    <w:p w14:paraId="17E0AB1E" w14:textId="77777777" w:rsidR="00DE688C" w:rsidRDefault="00DE688C" w:rsidP="00DE688C">
      <w:r>
        <w:t xml:space="preserve">    Imprimir("O </w:t>
      </w:r>
      <w:proofErr w:type="spellStart"/>
      <w:r>
        <w:t>codigo</w:t>
      </w:r>
      <w:proofErr w:type="spellEnd"/>
      <w:r>
        <w:t xml:space="preserve"> da peça e:")</w:t>
      </w:r>
    </w:p>
    <w:p w14:paraId="21115C2B" w14:textId="77777777" w:rsidR="00DE688C" w:rsidRDefault="00DE688C" w:rsidP="00DE688C">
      <w:r>
        <w:t xml:space="preserve">    Imprimir(</w:t>
      </w:r>
      <w:proofErr w:type="spellStart"/>
      <w:r>
        <w:t>codPeca</w:t>
      </w:r>
      <w:proofErr w:type="spellEnd"/>
      <w:r>
        <w:t>)</w:t>
      </w:r>
    </w:p>
    <w:p w14:paraId="32098EED" w14:textId="77777777" w:rsidR="00DE688C" w:rsidRDefault="00DE688C" w:rsidP="00DE688C">
      <w:r>
        <w:t xml:space="preserve">    Imprimir("O valor total é: ")</w:t>
      </w:r>
    </w:p>
    <w:p w14:paraId="33BCE181" w14:textId="77777777" w:rsidR="00DE688C" w:rsidRDefault="00DE688C" w:rsidP="00DE688C">
      <w:r>
        <w:t xml:space="preserve">    Imprimir(</w:t>
      </w:r>
      <w:proofErr w:type="spellStart"/>
      <w:r>
        <w:t>valortotal</w:t>
      </w:r>
      <w:proofErr w:type="spellEnd"/>
      <w:r>
        <w:t>)</w:t>
      </w:r>
    </w:p>
    <w:p w14:paraId="7023EFAC" w14:textId="77777777" w:rsidR="00DE688C" w:rsidRDefault="00DE688C" w:rsidP="00DE688C">
      <w:r>
        <w:t>Fim</w:t>
      </w:r>
    </w:p>
    <w:p w14:paraId="2DAE8336" w14:textId="77777777" w:rsidR="00DE688C" w:rsidRDefault="00DE688C" w:rsidP="00DE688C"/>
    <w:p w14:paraId="1AEC6D7C" w14:textId="77777777" w:rsidR="00DE688C" w:rsidRDefault="00DE688C" w:rsidP="00DE688C">
      <w:r>
        <w:t>a)</w:t>
      </w:r>
    </w:p>
    <w:p w14:paraId="7B30F0BB" w14:textId="77777777" w:rsidR="00DE688C" w:rsidRDefault="00DE688C" w:rsidP="00DE688C">
      <w:r>
        <w:t>Var</w:t>
      </w:r>
    </w:p>
    <w:p w14:paraId="1F90291A" w14:textId="77777777" w:rsidR="00DE688C" w:rsidRDefault="00DE688C" w:rsidP="00DE688C">
      <w:proofErr w:type="spellStart"/>
      <w:r>
        <w:t>codPeca,qtdmaxPeca,qtdminPeca,estMed</w:t>
      </w:r>
      <w:proofErr w:type="spellEnd"/>
      <w:r>
        <w:t>: Inteiro</w:t>
      </w:r>
    </w:p>
    <w:p w14:paraId="788584F6" w14:textId="77777777" w:rsidR="00DE688C" w:rsidRDefault="00DE688C" w:rsidP="00DE688C">
      <w:r>
        <w:t>Inicio</w:t>
      </w:r>
    </w:p>
    <w:p w14:paraId="354ACC40" w14:textId="77777777" w:rsidR="00DE688C" w:rsidRDefault="00DE688C" w:rsidP="00DE688C">
      <w:r>
        <w:t xml:space="preserve">    Leia(</w:t>
      </w:r>
      <w:proofErr w:type="spellStart"/>
      <w:r>
        <w:t>codPeca</w:t>
      </w:r>
      <w:proofErr w:type="spellEnd"/>
      <w:r>
        <w:t>)</w:t>
      </w:r>
    </w:p>
    <w:p w14:paraId="118A88E5" w14:textId="77777777" w:rsidR="00DE688C" w:rsidRDefault="00DE688C" w:rsidP="00DE688C">
      <w:r>
        <w:t xml:space="preserve">    Leia(</w:t>
      </w:r>
      <w:proofErr w:type="spellStart"/>
      <w:r>
        <w:t>qtdmaxPeca</w:t>
      </w:r>
      <w:proofErr w:type="spellEnd"/>
      <w:r>
        <w:t>)</w:t>
      </w:r>
    </w:p>
    <w:p w14:paraId="0AB28446" w14:textId="77777777" w:rsidR="00DE688C" w:rsidRDefault="00DE688C" w:rsidP="00DE688C">
      <w:r>
        <w:t xml:space="preserve">    Leia(</w:t>
      </w:r>
      <w:proofErr w:type="spellStart"/>
      <w:r>
        <w:t>qtdminPeca</w:t>
      </w:r>
      <w:proofErr w:type="spellEnd"/>
      <w:r>
        <w:t>)</w:t>
      </w:r>
    </w:p>
    <w:p w14:paraId="7D89250D" w14:textId="77777777" w:rsidR="00DE688C" w:rsidRDefault="00DE688C" w:rsidP="00DE688C">
      <w:r>
        <w:t xml:space="preserve">    </w:t>
      </w:r>
      <w:proofErr w:type="spellStart"/>
      <w:r>
        <w:t>estMed</w:t>
      </w:r>
      <w:proofErr w:type="spellEnd"/>
      <w:r>
        <w:t>=(</w:t>
      </w:r>
      <w:proofErr w:type="spellStart"/>
      <w:r>
        <w:t>qtdmaxPeca+qtdminPeca</w:t>
      </w:r>
      <w:proofErr w:type="spellEnd"/>
      <w:r>
        <w:t>)/2</w:t>
      </w:r>
    </w:p>
    <w:p w14:paraId="115F69B3" w14:textId="77777777" w:rsidR="00DE688C" w:rsidRDefault="00DE688C" w:rsidP="00DE688C">
      <w:r>
        <w:t xml:space="preserve">    Imprimir("O </w:t>
      </w:r>
      <w:proofErr w:type="spellStart"/>
      <w:r>
        <w:t>codigo</w:t>
      </w:r>
      <w:proofErr w:type="spellEnd"/>
      <w:r>
        <w:t xml:space="preserve"> da peça é :")</w:t>
      </w:r>
    </w:p>
    <w:p w14:paraId="1466A2D0" w14:textId="77777777" w:rsidR="00DE688C" w:rsidRDefault="00DE688C" w:rsidP="00DE688C">
      <w:r>
        <w:t xml:space="preserve">    Imprimir(</w:t>
      </w:r>
      <w:proofErr w:type="spellStart"/>
      <w:r>
        <w:t>codPeca</w:t>
      </w:r>
      <w:proofErr w:type="spellEnd"/>
      <w:r>
        <w:t>)</w:t>
      </w:r>
    </w:p>
    <w:p w14:paraId="4080D48A" w14:textId="77777777" w:rsidR="00DE688C" w:rsidRDefault="00DE688C" w:rsidP="00DE688C">
      <w:r>
        <w:t xml:space="preserve">    Imprimir("O estoque </w:t>
      </w:r>
      <w:proofErr w:type="spellStart"/>
      <w:r>
        <w:t>medio</w:t>
      </w:r>
      <w:proofErr w:type="spellEnd"/>
      <w:r>
        <w:t xml:space="preserve"> :")</w:t>
      </w:r>
    </w:p>
    <w:p w14:paraId="296676D8" w14:textId="77777777" w:rsidR="00DE688C" w:rsidRDefault="00DE688C" w:rsidP="00DE688C">
      <w:r>
        <w:t xml:space="preserve">    Imprimir(</w:t>
      </w:r>
      <w:proofErr w:type="spellStart"/>
      <w:r>
        <w:t>estMed</w:t>
      </w:r>
      <w:proofErr w:type="spellEnd"/>
      <w:r>
        <w:t>)</w:t>
      </w:r>
    </w:p>
    <w:p w14:paraId="5AEA0599" w14:textId="77777777" w:rsidR="00DE688C" w:rsidRDefault="00DE688C" w:rsidP="00DE688C">
      <w:r>
        <w:t>Fim</w:t>
      </w:r>
    </w:p>
    <w:p w14:paraId="5EE5A336" w14:textId="77777777" w:rsidR="00DE688C" w:rsidRDefault="00DE688C" w:rsidP="00DE688C"/>
    <w:p w14:paraId="2AB32649" w14:textId="77777777" w:rsidR="00DE688C" w:rsidRDefault="00DE688C" w:rsidP="00DE688C">
      <w:r>
        <w:t>14.Teste o algoritmo anterior com dados definidos por você.</w:t>
      </w:r>
    </w:p>
    <w:p w14:paraId="35D085ED" w14:textId="77777777" w:rsidR="00DE688C" w:rsidRDefault="00DE688C" w:rsidP="00DE688C"/>
    <w:p w14:paraId="1BAEB2E9" w14:textId="77777777" w:rsidR="00DE688C" w:rsidRDefault="00DE688C" w:rsidP="00DE688C">
      <w:proofErr w:type="spellStart"/>
      <w:r>
        <w:t>codPeca</w:t>
      </w:r>
      <w:proofErr w:type="spellEnd"/>
      <w:r>
        <w:t>=0023</w:t>
      </w:r>
    </w:p>
    <w:p w14:paraId="18125802" w14:textId="77777777" w:rsidR="00DE688C" w:rsidRDefault="00DE688C" w:rsidP="00DE688C">
      <w:proofErr w:type="spellStart"/>
      <w:r>
        <w:t>valorPeca</w:t>
      </w:r>
      <w:proofErr w:type="spellEnd"/>
      <w:r>
        <w:t>=56.70</w:t>
      </w:r>
    </w:p>
    <w:p w14:paraId="12C70385" w14:textId="77777777" w:rsidR="00DE688C" w:rsidRDefault="00DE688C" w:rsidP="00DE688C">
      <w:proofErr w:type="spellStart"/>
      <w:r>
        <w:t>qtd</w:t>
      </w:r>
      <w:proofErr w:type="spellEnd"/>
      <w:r>
        <w:t>=3</w:t>
      </w:r>
    </w:p>
    <w:p w14:paraId="77DEC108" w14:textId="77777777" w:rsidR="00DE688C" w:rsidRDefault="00DE688C" w:rsidP="00DE688C">
      <w:proofErr w:type="spellStart"/>
      <w:r>
        <w:t>valortotal</w:t>
      </w:r>
      <w:proofErr w:type="spellEnd"/>
      <w:r>
        <w:t>=56.70*3=170.1</w:t>
      </w:r>
    </w:p>
    <w:p w14:paraId="37A04731" w14:textId="77777777" w:rsidR="00DE688C" w:rsidRDefault="00DE688C" w:rsidP="00DE688C"/>
    <w:p w14:paraId="1AD8033C" w14:textId="77777777" w:rsidR="00DE688C" w:rsidRDefault="00DE688C" w:rsidP="00DE688C">
      <w:r>
        <w:t xml:space="preserve">O </w:t>
      </w:r>
      <w:proofErr w:type="spellStart"/>
      <w:r>
        <w:t>codigo</w:t>
      </w:r>
      <w:proofErr w:type="spellEnd"/>
      <w:r>
        <w:t xml:space="preserve"> da peça é :</w:t>
      </w:r>
    </w:p>
    <w:p w14:paraId="6C00E5DE" w14:textId="77777777" w:rsidR="00DE688C" w:rsidRDefault="00DE688C" w:rsidP="00DE688C">
      <w:r>
        <w:t>23</w:t>
      </w:r>
    </w:p>
    <w:p w14:paraId="797F6404" w14:textId="77777777" w:rsidR="00DE688C" w:rsidRDefault="00DE688C" w:rsidP="00DE688C">
      <w:r>
        <w:t>O valor total é :</w:t>
      </w:r>
    </w:p>
    <w:p w14:paraId="1297B683" w14:textId="272CDCB9" w:rsidR="000C04F6" w:rsidRDefault="00DE688C" w:rsidP="00AD27BB">
      <w:r>
        <w:t>170.1</w:t>
      </w:r>
      <w:r w:rsidR="000C04F6">
        <w:t xml:space="preserve">        </w:t>
      </w:r>
    </w:p>
    <w:p w14:paraId="6141747D" w14:textId="6AFC3E7E" w:rsidR="00AD27BB" w:rsidRDefault="00AD27BB" w:rsidP="00AD27BB"/>
    <w:p w14:paraId="69F65E75" w14:textId="77777777" w:rsidR="009D0A0C" w:rsidRDefault="009D0A0C" w:rsidP="00AD27BB"/>
    <w:p w14:paraId="1A15B643" w14:textId="77777777" w:rsidR="0039593C" w:rsidRDefault="0039593C" w:rsidP="0039593C">
      <w:r>
        <w:t>15. Escreva um algoritmo para determinar o resto de uma divisão inteira utilizando uma</w:t>
      </w:r>
    </w:p>
    <w:p w14:paraId="4DFDE5B5" w14:textId="77777777" w:rsidR="0039593C" w:rsidRDefault="0039593C" w:rsidP="0039593C">
      <w:r>
        <w:t>máquina de calcular que efetue apenas as quatro operações: adição, subtração,</w:t>
      </w:r>
    </w:p>
    <w:p w14:paraId="20622187" w14:textId="77777777" w:rsidR="0039593C" w:rsidRDefault="0039593C" w:rsidP="0039593C">
      <w:r>
        <w:t>multiplicação e divisão.</w:t>
      </w:r>
    </w:p>
    <w:p w14:paraId="6FAD0A89" w14:textId="26069E55" w:rsidR="0039593C" w:rsidRDefault="0039593C" w:rsidP="0039593C"/>
    <w:p w14:paraId="66F4FC0B" w14:textId="5F7611AE" w:rsidR="006A68C9" w:rsidRDefault="006A68C9" w:rsidP="0039593C"/>
    <w:p w14:paraId="4F911853" w14:textId="76929235" w:rsidR="006A68C9" w:rsidRDefault="006A68C9" w:rsidP="0039593C">
      <w:r>
        <w:t>Passo 1. Leia o numerador</w:t>
      </w:r>
    </w:p>
    <w:p w14:paraId="6FFFFDC7" w14:textId="18F0854C" w:rsidR="006A68C9" w:rsidRDefault="006A68C9" w:rsidP="0039593C">
      <w:r>
        <w:t>Passo 2.Leia o denominador</w:t>
      </w:r>
    </w:p>
    <w:p w14:paraId="5E367BDD" w14:textId="2A3C7584" w:rsidR="006A68C9" w:rsidRDefault="006A68C9" w:rsidP="0039593C">
      <w:r>
        <w:t xml:space="preserve">Passo </w:t>
      </w:r>
      <w:r w:rsidR="00163795">
        <w:t xml:space="preserve">3. O quociente vai ser a divisão inteira </w:t>
      </w:r>
      <w:r w:rsidR="005A1FCB">
        <w:t xml:space="preserve">do </w:t>
      </w:r>
    </w:p>
    <w:p w14:paraId="6C7501E5" w14:textId="3859516F" w:rsidR="005A1FCB" w:rsidRDefault="005A1FCB" w:rsidP="0039593C">
      <w:r>
        <w:t xml:space="preserve"> Numerador pelo denominador.</w:t>
      </w:r>
    </w:p>
    <w:p w14:paraId="5595E5DE" w14:textId="55BAC14C" w:rsidR="005A1FCB" w:rsidRDefault="005A1FCB" w:rsidP="0039593C">
      <w:r>
        <w:t xml:space="preserve">Passo 4. O resto é o numerador menos </w:t>
      </w:r>
      <w:r w:rsidR="00200B5E">
        <w:t>o denominado vezes o resto</w:t>
      </w:r>
    </w:p>
    <w:p w14:paraId="78966CF4" w14:textId="46C5E6F4" w:rsidR="00200B5E" w:rsidRDefault="00200B5E" w:rsidP="0039593C">
      <w:r>
        <w:t>Passo 5. Mostre o resto.</w:t>
      </w:r>
    </w:p>
    <w:p w14:paraId="3139F136" w14:textId="7AAF4F1A" w:rsidR="00200B5E" w:rsidRDefault="00200B5E" w:rsidP="0039593C"/>
    <w:p w14:paraId="7C20B5D1" w14:textId="327A864B" w:rsidR="001721EE" w:rsidRDefault="001721EE" w:rsidP="00AD27BB"/>
    <w:sectPr w:rsidR="001721EE">
      <w:pgSz w:w="11920" w:h="16840"/>
      <w:pgMar w:top="1486" w:right="1507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0B4E"/>
    <w:multiLevelType w:val="hybridMultilevel"/>
    <w:tmpl w:val="FFFFFFFF"/>
    <w:lvl w:ilvl="0" w:tplc="C8C01E8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90E0F6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A67A92">
      <w:start w:val="6"/>
      <w:numFmt w:val="decimal"/>
      <w:lvlRestart w:val="0"/>
      <w:lvlText w:val="%3."/>
      <w:lvlJc w:val="left"/>
      <w:pPr>
        <w:ind w:left="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A27DEA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A43370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169290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B2795A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7A6C28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AEE904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5B6DA2"/>
    <w:multiLevelType w:val="hybridMultilevel"/>
    <w:tmpl w:val="4E4884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E69E6"/>
    <w:multiLevelType w:val="hybridMultilevel"/>
    <w:tmpl w:val="FFFFFFFF"/>
    <w:lvl w:ilvl="0" w:tplc="BC5CCDA2">
      <w:start w:val="2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A817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6E7F2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CEF23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7A61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9CB98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96AB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EE0E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A0966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DD3C7E"/>
    <w:multiLevelType w:val="hybridMultilevel"/>
    <w:tmpl w:val="DC183A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7633B"/>
    <w:multiLevelType w:val="hybridMultilevel"/>
    <w:tmpl w:val="FFFFFFFF"/>
    <w:lvl w:ilvl="0" w:tplc="2AD0F7B2">
      <w:start w:val="4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B8913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C241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22F46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94ED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087E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104EC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5018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24FE8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F46"/>
    <w:rsid w:val="000010E1"/>
    <w:rsid w:val="00004E4F"/>
    <w:rsid w:val="00011EC4"/>
    <w:rsid w:val="0001276C"/>
    <w:rsid w:val="00014044"/>
    <w:rsid w:val="00022C7D"/>
    <w:rsid w:val="00041376"/>
    <w:rsid w:val="00050989"/>
    <w:rsid w:val="00070179"/>
    <w:rsid w:val="00080533"/>
    <w:rsid w:val="00081D40"/>
    <w:rsid w:val="00083528"/>
    <w:rsid w:val="0009541C"/>
    <w:rsid w:val="000A7FB3"/>
    <w:rsid w:val="000B00CE"/>
    <w:rsid w:val="000C044A"/>
    <w:rsid w:val="000C04F6"/>
    <w:rsid w:val="000C159C"/>
    <w:rsid w:val="000C6FE5"/>
    <w:rsid w:val="000D5838"/>
    <w:rsid w:val="000D5DF6"/>
    <w:rsid w:val="000D6DBF"/>
    <w:rsid w:val="000F435D"/>
    <w:rsid w:val="0010413D"/>
    <w:rsid w:val="00106555"/>
    <w:rsid w:val="00107265"/>
    <w:rsid w:val="0010773F"/>
    <w:rsid w:val="001101C3"/>
    <w:rsid w:val="00120505"/>
    <w:rsid w:val="0013702A"/>
    <w:rsid w:val="00137D7F"/>
    <w:rsid w:val="00146F33"/>
    <w:rsid w:val="00152DDC"/>
    <w:rsid w:val="00160FA9"/>
    <w:rsid w:val="00163795"/>
    <w:rsid w:val="001646D3"/>
    <w:rsid w:val="00164C22"/>
    <w:rsid w:val="001675C5"/>
    <w:rsid w:val="001721EE"/>
    <w:rsid w:val="00191AFE"/>
    <w:rsid w:val="001A225E"/>
    <w:rsid w:val="001A7126"/>
    <w:rsid w:val="001B2781"/>
    <w:rsid w:val="001B287E"/>
    <w:rsid w:val="001B3484"/>
    <w:rsid w:val="001C67CA"/>
    <w:rsid w:val="001D24C9"/>
    <w:rsid w:val="001E57EE"/>
    <w:rsid w:val="00200B5E"/>
    <w:rsid w:val="0021615E"/>
    <w:rsid w:val="00217104"/>
    <w:rsid w:val="00222B3D"/>
    <w:rsid w:val="00223394"/>
    <w:rsid w:val="00230AD0"/>
    <w:rsid w:val="0025328F"/>
    <w:rsid w:val="0025715B"/>
    <w:rsid w:val="00261883"/>
    <w:rsid w:val="002662D9"/>
    <w:rsid w:val="0027526A"/>
    <w:rsid w:val="002A23B5"/>
    <w:rsid w:val="002C08B4"/>
    <w:rsid w:val="002C3F85"/>
    <w:rsid w:val="002C5805"/>
    <w:rsid w:val="002D72DF"/>
    <w:rsid w:val="0031479C"/>
    <w:rsid w:val="003215BA"/>
    <w:rsid w:val="003215D7"/>
    <w:rsid w:val="00322B44"/>
    <w:rsid w:val="00330AB9"/>
    <w:rsid w:val="00335AEF"/>
    <w:rsid w:val="00355A89"/>
    <w:rsid w:val="00363BF5"/>
    <w:rsid w:val="00365BD7"/>
    <w:rsid w:val="00367806"/>
    <w:rsid w:val="00367BB5"/>
    <w:rsid w:val="003816AB"/>
    <w:rsid w:val="0039593C"/>
    <w:rsid w:val="00397E84"/>
    <w:rsid w:val="003B2F46"/>
    <w:rsid w:val="003C1027"/>
    <w:rsid w:val="003C565E"/>
    <w:rsid w:val="003C7AFD"/>
    <w:rsid w:val="003D0D38"/>
    <w:rsid w:val="003D1215"/>
    <w:rsid w:val="003D38F5"/>
    <w:rsid w:val="003D5D8C"/>
    <w:rsid w:val="00402308"/>
    <w:rsid w:val="00404C48"/>
    <w:rsid w:val="00410617"/>
    <w:rsid w:val="00413A6D"/>
    <w:rsid w:val="00414D57"/>
    <w:rsid w:val="00423F94"/>
    <w:rsid w:val="004262CE"/>
    <w:rsid w:val="00434D3D"/>
    <w:rsid w:val="00442030"/>
    <w:rsid w:val="00454628"/>
    <w:rsid w:val="004703AC"/>
    <w:rsid w:val="00487263"/>
    <w:rsid w:val="0049500B"/>
    <w:rsid w:val="004A5697"/>
    <w:rsid w:val="004A7918"/>
    <w:rsid w:val="004B11CA"/>
    <w:rsid w:val="004D22D9"/>
    <w:rsid w:val="004E2C43"/>
    <w:rsid w:val="004F4A37"/>
    <w:rsid w:val="005143E6"/>
    <w:rsid w:val="00524226"/>
    <w:rsid w:val="00524AC5"/>
    <w:rsid w:val="00542C23"/>
    <w:rsid w:val="005444E7"/>
    <w:rsid w:val="00565096"/>
    <w:rsid w:val="00566167"/>
    <w:rsid w:val="00590E73"/>
    <w:rsid w:val="005A1FCB"/>
    <w:rsid w:val="005B639F"/>
    <w:rsid w:val="005D02D3"/>
    <w:rsid w:val="005D778F"/>
    <w:rsid w:val="005E427B"/>
    <w:rsid w:val="005F0A6B"/>
    <w:rsid w:val="006130D9"/>
    <w:rsid w:val="0062202A"/>
    <w:rsid w:val="00625D19"/>
    <w:rsid w:val="00634A74"/>
    <w:rsid w:val="00640294"/>
    <w:rsid w:val="00640D2E"/>
    <w:rsid w:val="00644E24"/>
    <w:rsid w:val="0064781D"/>
    <w:rsid w:val="00654CCC"/>
    <w:rsid w:val="0065505C"/>
    <w:rsid w:val="0066115A"/>
    <w:rsid w:val="00662ED2"/>
    <w:rsid w:val="00680E0B"/>
    <w:rsid w:val="0068323D"/>
    <w:rsid w:val="006A68C9"/>
    <w:rsid w:val="006D085D"/>
    <w:rsid w:val="006E591A"/>
    <w:rsid w:val="006E7F08"/>
    <w:rsid w:val="0070460C"/>
    <w:rsid w:val="00707F4F"/>
    <w:rsid w:val="00731005"/>
    <w:rsid w:val="00733D4A"/>
    <w:rsid w:val="00755130"/>
    <w:rsid w:val="0078558F"/>
    <w:rsid w:val="007932CA"/>
    <w:rsid w:val="007953F7"/>
    <w:rsid w:val="007A256A"/>
    <w:rsid w:val="007C73BD"/>
    <w:rsid w:val="007D1C7C"/>
    <w:rsid w:val="007D278C"/>
    <w:rsid w:val="007E602A"/>
    <w:rsid w:val="0080354C"/>
    <w:rsid w:val="008174E5"/>
    <w:rsid w:val="008227BE"/>
    <w:rsid w:val="008637F0"/>
    <w:rsid w:val="00874B0C"/>
    <w:rsid w:val="008764D1"/>
    <w:rsid w:val="0088061D"/>
    <w:rsid w:val="00895E06"/>
    <w:rsid w:val="00897AA5"/>
    <w:rsid w:val="008A39DD"/>
    <w:rsid w:val="008C1B0C"/>
    <w:rsid w:val="008C631E"/>
    <w:rsid w:val="008D23C1"/>
    <w:rsid w:val="008D68E8"/>
    <w:rsid w:val="008E59A2"/>
    <w:rsid w:val="009038E8"/>
    <w:rsid w:val="00922D78"/>
    <w:rsid w:val="00925AB7"/>
    <w:rsid w:val="0092662B"/>
    <w:rsid w:val="00937052"/>
    <w:rsid w:val="009423FA"/>
    <w:rsid w:val="0094608B"/>
    <w:rsid w:val="009739D8"/>
    <w:rsid w:val="009864AD"/>
    <w:rsid w:val="00992B5B"/>
    <w:rsid w:val="00995564"/>
    <w:rsid w:val="009A1144"/>
    <w:rsid w:val="009B7CC7"/>
    <w:rsid w:val="009D0A0C"/>
    <w:rsid w:val="00A164E9"/>
    <w:rsid w:val="00A27207"/>
    <w:rsid w:val="00A37265"/>
    <w:rsid w:val="00A43A0B"/>
    <w:rsid w:val="00A50BF2"/>
    <w:rsid w:val="00A54FA2"/>
    <w:rsid w:val="00A73F12"/>
    <w:rsid w:val="00AA42E1"/>
    <w:rsid w:val="00AB6C36"/>
    <w:rsid w:val="00AD27BB"/>
    <w:rsid w:val="00AD5620"/>
    <w:rsid w:val="00AE4122"/>
    <w:rsid w:val="00AE5AE9"/>
    <w:rsid w:val="00AF0C4D"/>
    <w:rsid w:val="00AF4D3B"/>
    <w:rsid w:val="00B03B89"/>
    <w:rsid w:val="00B0420C"/>
    <w:rsid w:val="00B06F51"/>
    <w:rsid w:val="00B14AD3"/>
    <w:rsid w:val="00B160C8"/>
    <w:rsid w:val="00B166C6"/>
    <w:rsid w:val="00B23D3A"/>
    <w:rsid w:val="00B24E21"/>
    <w:rsid w:val="00B274E5"/>
    <w:rsid w:val="00B33CBE"/>
    <w:rsid w:val="00B57E9B"/>
    <w:rsid w:val="00B710D8"/>
    <w:rsid w:val="00B77712"/>
    <w:rsid w:val="00B83665"/>
    <w:rsid w:val="00BB4152"/>
    <w:rsid w:val="00BC13D7"/>
    <w:rsid w:val="00BC60BA"/>
    <w:rsid w:val="00BC7CD5"/>
    <w:rsid w:val="00BD43BE"/>
    <w:rsid w:val="00BE45DD"/>
    <w:rsid w:val="00BE47FE"/>
    <w:rsid w:val="00BE6243"/>
    <w:rsid w:val="00C16D5E"/>
    <w:rsid w:val="00C43FD0"/>
    <w:rsid w:val="00C4574C"/>
    <w:rsid w:val="00CB1636"/>
    <w:rsid w:val="00CB46E8"/>
    <w:rsid w:val="00CB489D"/>
    <w:rsid w:val="00CB7603"/>
    <w:rsid w:val="00CC0B77"/>
    <w:rsid w:val="00CC0C21"/>
    <w:rsid w:val="00CD05E1"/>
    <w:rsid w:val="00CD49E6"/>
    <w:rsid w:val="00CE1557"/>
    <w:rsid w:val="00CF5A5D"/>
    <w:rsid w:val="00D00E9E"/>
    <w:rsid w:val="00D02579"/>
    <w:rsid w:val="00D11C46"/>
    <w:rsid w:val="00D221B7"/>
    <w:rsid w:val="00D23F70"/>
    <w:rsid w:val="00D3060C"/>
    <w:rsid w:val="00D32951"/>
    <w:rsid w:val="00D444C2"/>
    <w:rsid w:val="00D44A04"/>
    <w:rsid w:val="00D55E43"/>
    <w:rsid w:val="00D61DE9"/>
    <w:rsid w:val="00D65C0A"/>
    <w:rsid w:val="00D70136"/>
    <w:rsid w:val="00DC3777"/>
    <w:rsid w:val="00DE688C"/>
    <w:rsid w:val="00DF1B3A"/>
    <w:rsid w:val="00E005C5"/>
    <w:rsid w:val="00E20BDC"/>
    <w:rsid w:val="00E30A41"/>
    <w:rsid w:val="00E31C19"/>
    <w:rsid w:val="00E62879"/>
    <w:rsid w:val="00E879FD"/>
    <w:rsid w:val="00EB230B"/>
    <w:rsid w:val="00ED6737"/>
    <w:rsid w:val="00EE76BE"/>
    <w:rsid w:val="00F04E6B"/>
    <w:rsid w:val="00F11D17"/>
    <w:rsid w:val="00F13D4E"/>
    <w:rsid w:val="00F2080B"/>
    <w:rsid w:val="00F23403"/>
    <w:rsid w:val="00F541DD"/>
    <w:rsid w:val="00F956DF"/>
    <w:rsid w:val="00FC5860"/>
    <w:rsid w:val="00FD0724"/>
    <w:rsid w:val="00FD1326"/>
    <w:rsid w:val="00FE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144E24"/>
  <w15:docId w15:val="{91964A9C-E109-2B4E-8BDF-509936D1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1696</Words>
  <Characters>9162</Characters>
  <Application>Microsoft Office Word</Application>
  <DocSecurity>0</DocSecurity>
  <Lines>76</Lines>
  <Paragraphs>21</Paragraphs>
  <ScaleCrop>false</ScaleCrop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ListaALGORT[ITMOS</dc:title>
  <dc:subject/>
  <dc:creator/>
  <cp:keywords/>
  <cp:lastModifiedBy>ADEVAN NEVES SANTOS</cp:lastModifiedBy>
  <cp:revision>2</cp:revision>
  <dcterms:created xsi:type="dcterms:W3CDTF">2021-08-18T21:36:00Z</dcterms:created>
  <dcterms:modified xsi:type="dcterms:W3CDTF">2021-08-18T21:36:00Z</dcterms:modified>
</cp:coreProperties>
</file>