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B099" w14:textId="3F834B2C" w:rsidR="00666529" w:rsidRDefault="00D611C2">
      <w:r>
        <w:t xml:space="preserve">Lista de Exercícios </w:t>
      </w:r>
    </w:p>
    <w:p w14:paraId="2AE7AAFB" w14:textId="51FAD2BA" w:rsidR="004B6ECF" w:rsidRDefault="004B6ECF">
      <w:r>
        <w:t>Disciplina : Programação de Computadores e Algoritmos</w:t>
      </w:r>
    </w:p>
    <w:p w14:paraId="1E7317DE" w14:textId="576B9512" w:rsidR="004B6ECF" w:rsidRDefault="004B6ECF"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14:paraId="5542BF6F" w14:textId="67983584" w:rsidR="004B6ECF" w:rsidRDefault="00B84195">
      <w:r>
        <w:t>Período :2020/2</w:t>
      </w:r>
    </w:p>
    <w:p w14:paraId="5549ED0E" w14:textId="101825B4" w:rsidR="00B84195" w:rsidRDefault="00B84195"/>
    <w:p w14:paraId="531FCB9E" w14:textId="6027A878" w:rsidR="00D611C2" w:rsidRDefault="00B84195">
      <w:r w:rsidRPr="00B84195">
        <w:t>27. O que é uma constante? Dê dois exemplos.</w:t>
      </w:r>
    </w:p>
    <w:p w14:paraId="6C76E6CC" w14:textId="1D76F010" w:rsidR="00B84195" w:rsidRDefault="00B84195">
      <w:r>
        <w:t xml:space="preserve">    Uma constante é um valor que não muda no decorrer do processamento do algoritmo, e é armazenado em um lugar diferente na </w:t>
      </w:r>
      <w:r w:rsidR="007451D1">
        <w:t>memória sendo classificado conforme o tipo.</w:t>
      </w:r>
      <w:r w:rsidR="00BD047D">
        <w:t xml:space="preserve"> Exemplo é o </w:t>
      </w:r>
      <w:r w:rsidR="00900E59">
        <w:t xml:space="preserve">número 2 pela divisão, é uma constante em um algoritmo que verifica a mediana de um conjunto de valor a cujo </w:t>
      </w:r>
      <w:r w:rsidR="003C1554">
        <w:t>total de elemento é um número par. Outro é o nome do funcionário no Algoritmo que calcula o aumento de salário, que será o mesmo até o fim do Algoritmo.</w:t>
      </w:r>
    </w:p>
    <w:p w14:paraId="4859872F" w14:textId="77777777" w:rsidR="002B29F0" w:rsidRDefault="002B29F0">
      <w:r w:rsidRPr="002B29F0">
        <w:t xml:space="preserve">28. O que é uma variável? Dê dois </w:t>
      </w:r>
      <w:r>
        <w:t>exemplos</w:t>
      </w:r>
    </w:p>
    <w:p w14:paraId="2DA3FBD4" w14:textId="4D533F85" w:rsidR="002B29F0" w:rsidRDefault="002B29F0">
      <w:r>
        <w:t xml:space="preserve">   Uma variável é um marcador de um espaço de memória </w:t>
      </w:r>
      <w:r w:rsidR="0019061B">
        <w:t xml:space="preserve">em que pode ser </w:t>
      </w:r>
      <w:proofErr w:type="spellStart"/>
      <w:r w:rsidR="0019061B">
        <w:t>amazenado</w:t>
      </w:r>
      <w:proofErr w:type="spellEnd"/>
      <w:r w:rsidR="0019061B">
        <w:t xml:space="preserve"> o valor ou uma expressão de um determinado tipo. Exemplo de variável é o salário </w:t>
      </w:r>
      <w:r w:rsidR="008963F6">
        <w:t xml:space="preserve">excedente, que armazena o resultado da expressão </w:t>
      </w:r>
      <w:r w:rsidR="00A12813">
        <w:t xml:space="preserve">de um subtração de horas além do limite de 50 </w:t>
      </w:r>
      <w:r w:rsidR="006E0B32">
        <w:t xml:space="preserve">horas, está variável que recebe o identificador SALEX armazena  valor do tipo inteiro em um espaço de memória. Outro exemplo é a variável nome, responsável por </w:t>
      </w:r>
      <w:proofErr w:type="spellStart"/>
      <w:r w:rsidR="006E0B32">
        <w:t>amazenar</w:t>
      </w:r>
      <w:proofErr w:type="spellEnd"/>
      <w:r w:rsidR="006E0B32">
        <w:t xml:space="preserve"> um valor do tipo caractere que é recebido pelo Algoritmo como o nome do </w:t>
      </w:r>
      <w:r w:rsidR="00A63A2C">
        <w:t>funcionário.</w:t>
      </w:r>
    </w:p>
    <w:p w14:paraId="45F194FF" w14:textId="77777777" w:rsidR="00BE32E7" w:rsidRDefault="00BE32E7" w:rsidP="00BE32E7">
      <w:r>
        <w:t xml:space="preserve">29. Faça um teste de mesa no fluxograma abaixo e preencha a tabela com os dados do </w:t>
      </w:r>
    </w:p>
    <w:p w14:paraId="2AE58D64" w14:textId="519836CA" w:rsidR="00A63A2C" w:rsidRDefault="00BE32E7">
      <w:r>
        <w:t>teste:</w:t>
      </w:r>
    </w:p>
    <w:p w14:paraId="577ACC5B" w14:textId="77777777" w:rsidR="00B73524" w:rsidRDefault="00B73524"/>
    <w:p w14:paraId="2B43D3BE" w14:textId="5D34CA6D" w:rsidR="00343367" w:rsidRDefault="00343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5DD5CF4" wp14:editId="3D1DBDEA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400040" cy="21748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6AAE9" w14:textId="77777777" w:rsidR="00343367" w:rsidRDefault="00343367">
      <w:r>
        <w:br w:type="page"/>
      </w:r>
    </w:p>
    <w:p w14:paraId="0F9BE891" w14:textId="77777777" w:rsidR="00A33EB3" w:rsidRDefault="00A33EB3" w:rsidP="00A33EB3">
      <w:r>
        <w:lastRenderedPageBreak/>
        <w:t xml:space="preserve">30. Tendo as variáveis SALÁRIO, IR e SALÁRIO_LÍQUIDO, e considerando os valores </w:t>
      </w:r>
    </w:p>
    <w:p w14:paraId="709AC3D8" w14:textId="77777777" w:rsidR="00582416" w:rsidRDefault="00582416">
      <w:r>
        <w:t>abaixo. Informe se as expressões são verdadeiras ou falsas</w:t>
      </w:r>
    </w:p>
    <w:p w14:paraId="7C583B70" w14:textId="7A49892C" w:rsidR="00582416" w:rsidRDefault="00173365">
      <w:r>
        <w:rPr>
          <w:noProof/>
        </w:rPr>
        <w:drawing>
          <wp:anchor distT="0" distB="0" distL="114300" distR="114300" simplePos="0" relativeHeight="251660288" behindDoc="0" locked="0" layoutInCell="1" allowOverlap="1" wp14:anchorId="72205863" wp14:editId="0361CA5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143764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8FE08" w14:textId="67A0D9A0" w:rsidR="00A461D5" w:rsidRDefault="00A461D5"/>
    <w:p w14:paraId="20C9C97C" w14:textId="01A00B59" w:rsidR="00797AE8" w:rsidRDefault="00020AA8">
      <w:r>
        <w:rPr>
          <w:noProof/>
        </w:rPr>
        <w:drawing>
          <wp:anchor distT="0" distB="0" distL="114300" distR="114300" simplePos="0" relativeHeight="251661312" behindDoc="0" locked="0" layoutInCell="1" allowOverlap="1" wp14:anchorId="73E01671" wp14:editId="571779A9">
            <wp:simplePos x="0" y="0"/>
            <wp:positionH relativeFrom="column">
              <wp:posOffset>581025</wp:posOffset>
            </wp:positionH>
            <wp:positionV relativeFrom="paragraph">
              <wp:posOffset>216535</wp:posOffset>
            </wp:positionV>
            <wp:extent cx="3724910" cy="3166110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050B4" w14:textId="5DCCE192" w:rsidR="00020AA8" w:rsidRDefault="00020AA8"/>
    <w:p w14:paraId="17F69148" w14:textId="77777777" w:rsidR="00020AA8" w:rsidRDefault="00020AA8">
      <w:r>
        <w:br w:type="page"/>
      </w:r>
    </w:p>
    <w:p w14:paraId="2B1025C3" w14:textId="77777777" w:rsidR="00262664" w:rsidRDefault="00262664" w:rsidP="00262664">
      <w:r>
        <w:lastRenderedPageBreak/>
        <w:t xml:space="preserve">31. Faça um teste de mesa do fluxograma apresentado abaixo, de acordo com os </w:t>
      </w:r>
    </w:p>
    <w:p w14:paraId="37484AF8" w14:textId="77777777" w:rsidR="00625198" w:rsidRDefault="00625198">
      <w:r>
        <w:t>dados fornecidos</w:t>
      </w:r>
    </w:p>
    <w:p w14:paraId="6B70E1E2" w14:textId="02EFF781" w:rsidR="00625198" w:rsidRDefault="00E87B74">
      <w:r>
        <w:rPr>
          <w:noProof/>
        </w:rPr>
        <w:drawing>
          <wp:anchor distT="0" distB="0" distL="114300" distR="114300" simplePos="0" relativeHeight="251663360" behindDoc="0" locked="0" layoutInCell="1" allowOverlap="1" wp14:anchorId="4AF6BD7F" wp14:editId="76D07C5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521075" cy="365760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65547" w14:textId="5586D96A" w:rsidR="00262664" w:rsidRDefault="00936CA7">
      <w:r>
        <w:rPr>
          <w:noProof/>
        </w:rPr>
        <w:drawing>
          <wp:anchor distT="0" distB="0" distL="114300" distR="114300" simplePos="0" relativeHeight="251664384" behindDoc="0" locked="0" layoutInCell="1" allowOverlap="1" wp14:anchorId="36258A38" wp14:editId="543758A0">
            <wp:simplePos x="0" y="0"/>
            <wp:positionH relativeFrom="column">
              <wp:posOffset>-3810</wp:posOffset>
            </wp:positionH>
            <wp:positionV relativeFrom="paragraph">
              <wp:posOffset>3851275</wp:posOffset>
            </wp:positionV>
            <wp:extent cx="2990850" cy="117030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3478E" w14:textId="53E85F9A" w:rsidR="0036194D" w:rsidRDefault="00EE72C1">
      <w:r>
        <w:rPr>
          <w:noProof/>
        </w:rPr>
        <w:drawing>
          <wp:anchor distT="0" distB="0" distL="114300" distR="114300" simplePos="0" relativeHeight="251665408" behindDoc="0" locked="0" layoutInCell="1" allowOverlap="1" wp14:anchorId="23723CFA" wp14:editId="1E5D30C9">
            <wp:simplePos x="0" y="0"/>
            <wp:positionH relativeFrom="column">
              <wp:posOffset>-91440</wp:posOffset>
            </wp:positionH>
            <wp:positionV relativeFrom="paragraph">
              <wp:posOffset>1283335</wp:posOffset>
            </wp:positionV>
            <wp:extent cx="3246755" cy="11049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549B8" w14:textId="429C2406" w:rsidR="007B0B78" w:rsidRDefault="007B0B78"/>
    <w:p w14:paraId="6AA41449" w14:textId="1C09AEE2" w:rsidR="00203E3A" w:rsidRDefault="00942FE3">
      <w:r>
        <w:rPr>
          <w:noProof/>
        </w:rPr>
        <w:drawing>
          <wp:anchor distT="0" distB="0" distL="114300" distR="114300" simplePos="0" relativeHeight="251666432" behindDoc="0" locked="0" layoutInCell="1" allowOverlap="1" wp14:anchorId="7AB94033" wp14:editId="28B33CF0">
            <wp:simplePos x="0" y="0"/>
            <wp:positionH relativeFrom="column">
              <wp:posOffset>-7620</wp:posOffset>
            </wp:positionH>
            <wp:positionV relativeFrom="paragraph">
              <wp:posOffset>329565</wp:posOffset>
            </wp:positionV>
            <wp:extent cx="4497070" cy="107696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E3A">
        <w:br w:type="page"/>
      </w:r>
    </w:p>
    <w:p w14:paraId="58F1EE13" w14:textId="77777777" w:rsidR="001D0E22" w:rsidRDefault="001D0E22" w:rsidP="001D0E22">
      <w:r>
        <w:lastRenderedPageBreak/>
        <w:t xml:space="preserve">32. Elabore um algoritmo que dada a idade de nadador classifique-o em uma das </w:t>
      </w:r>
    </w:p>
    <w:p w14:paraId="3AF72161" w14:textId="4AFF3A50" w:rsidR="001D0E22" w:rsidRDefault="001D0E22">
      <w:r>
        <w:t>seguintes categorias</w:t>
      </w:r>
    </w:p>
    <w:p w14:paraId="31D4A157" w14:textId="77777777" w:rsidR="001D0E22" w:rsidRDefault="001D0E22">
      <w:r>
        <w:t>VAR</w:t>
      </w:r>
    </w:p>
    <w:p w14:paraId="64130110" w14:textId="50529C46" w:rsidR="001D0E22" w:rsidRDefault="00F450D6">
      <w:r>
        <w:t xml:space="preserve">    </w:t>
      </w:r>
      <w:r w:rsidR="001D0E22">
        <w:t>Idade : inteiro</w:t>
      </w:r>
    </w:p>
    <w:p w14:paraId="481CC184" w14:textId="710359D8" w:rsidR="001D0E22" w:rsidRDefault="001D0E22">
      <w:r>
        <w:t>Início</w:t>
      </w:r>
    </w:p>
    <w:p w14:paraId="289AB88B" w14:textId="28A6C61C" w:rsidR="001D0E22" w:rsidRDefault="001D0E22">
      <w:r>
        <w:t xml:space="preserve">    Imprimir (“</w:t>
      </w:r>
      <w:r w:rsidR="001C4BAC">
        <w:t>Digite sua idade :”)</w:t>
      </w:r>
    </w:p>
    <w:p w14:paraId="210AF405" w14:textId="1F116B61" w:rsidR="001C4BAC" w:rsidRDefault="001C4BAC">
      <w:r>
        <w:t xml:space="preserve">    Leia(idade)</w:t>
      </w:r>
    </w:p>
    <w:p w14:paraId="7A513509" w14:textId="4CA5A20B" w:rsidR="001C4BAC" w:rsidRDefault="001C4BAC">
      <w:r>
        <w:t xml:space="preserve">    Se ( 5&lt;= idade </w:t>
      </w:r>
      <w:r w:rsidR="00E15B1A">
        <w:t xml:space="preserve">&lt;= 7) Então </w:t>
      </w:r>
    </w:p>
    <w:p w14:paraId="09464C6D" w14:textId="7D0463E0" w:rsidR="00E15B1A" w:rsidRDefault="00E15B1A">
      <w:r>
        <w:t xml:space="preserve">        Imprimir(“Infantil A”)</w:t>
      </w:r>
    </w:p>
    <w:p w14:paraId="2C78844F" w14:textId="4BED76B5" w:rsidR="00E15B1A" w:rsidRDefault="00E15B1A">
      <w:r>
        <w:t xml:space="preserve">   </w:t>
      </w:r>
      <w:r w:rsidR="00C00DFB">
        <w:t xml:space="preserve">Senão </w:t>
      </w:r>
    </w:p>
    <w:p w14:paraId="6FEFE84D" w14:textId="7355A918" w:rsidR="00C00DFB" w:rsidRDefault="00C00DFB">
      <w:r>
        <w:t xml:space="preserve">        Se idade &lt;= 11 Então</w:t>
      </w:r>
    </w:p>
    <w:p w14:paraId="3844E9D7" w14:textId="0B98BFA8" w:rsidR="00C00DFB" w:rsidRDefault="00C00DFB">
      <w:r>
        <w:t xml:space="preserve">            </w:t>
      </w:r>
      <w:r w:rsidR="00A6355F">
        <w:t>Imprimir(“Infantil B”)</w:t>
      </w:r>
    </w:p>
    <w:p w14:paraId="7DFD42D4" w14:textId="0547274E" w:rsidR="00A6355F" w:rsidRDefault="00A6355F">
      <w:r>
        <w:t xml:space="preserve">        Senão </w:t>
      </w:r>
    </w:p>
    <w:p w14:paraId="15BB9436" w14:textId="7F5A99C6" w:rsidR="00A6355F" w:rsidRDefault="00A6355F">
      <w:r>
        <w:t xml:space="preserve">            </w:t>
      </w:r>
      <w:r w:rsidR="00952A96">
        <w:t>Se idade &lt;= 13 Então</w:t>
      </w:r>
    </w:p>
    <w:p w14:paraId="51CA3B36" w14:textId="25E90E95" w:rsidR="00952A96" w:rsidRDefault="00952A96">
      <w:r>
        <w:t xml:space="preserve">                   Imprimir(“Juvenil A”)</w:t>
      </w:r>
    </w:p>
    <w:p w14:paraId="78E13F65" w14:textId="650C1ECD" w:rsidR="00952A96" w:rsidRDefault="00952A96">
      <w:r>
        <w:t xml:space="preserve">            </w:t>
      </w:r>
      <w:r w:rsidR="002440B1">
        <w:t>Senão</w:t>
      </w:r>
    </w:p>
    <w:p w14:paraId="1D0685CD" w14:textId="3C6CF8C9" w:rsidR="002440B1" w:rsidRDefault="002440B1">
      <w:r>
        <w:t xml:space="preserve">                   Se idade &lt;=17 Então</w:t>
      </w:r>
    </w:p>
    <w:p w14:paraId="3B911C2C" w14:textId="13F84771" w:rsidR="003627E7" w:rsidRDefault="003627E7">
      <w:r>
        <w:t xml:space="preserve">                          Imprimir (“Juvenil B”)</w:t>
      </w:r>
    </w:p>
    <w:p w14:paraId="36D973F9" w14:textId="5EEC26AE" w:rsidR="003627E7" w:rsidRDefault="003627E7">
      <w:r>
        <w:t xml:space="preserve">                   Senão</w:t>
      </w:r>
    </w:p>
    <w:p w14:paraId="2494DC9F" w14:textId="647498E9" w:rsidR="003627E7" w:rsidRDefault="003627E7">
      <w:r>
        <w:t xml:space="preserve">                          Imprimir(“Adulto”)</w:t>
      </w:r>
    </w:p>
    <w:p w14:paraId="250568C4" w14:textId="77777777" w:rsidR="003627E7" w:rsidRDefault="003627E7">
      <w:r>
        <w:t xml:space="preserve">                   </w:t>
      </w:r>
      <w:proofErr w:type="spellStart"/>
      <w:r>
        <w:t>Fim-Se</w:t>
      </w:r>
      <w:proofErr w:type="spellEnd"/>
    </w:p>
    <w:p w14:paraId="68709F56" w14:textId="77777777" w:rsidR="003627E7" w:rsidRDefault="003627E7">
      <w:r>
        <w:t xml:space="preserve">            </w:t>
      </w:r>
      <w:proofErr w:type="spellStart"/>
      <w:r>
        <w:t>Fim-Se</w:t>
      </w:r>
      <w:proofErr w:type="spellEnd"/>
    </w:p>
    <w:p w14:paraId="13DD2057" w14:textId="77777777" w:rsidR="003627E7" w:rsidRDefault="003627E7">
      <w:r>
        <w:t xml:space="preserve">        </w:t>
      </w:r>
      <w:proofErr w:type="spellStart"/>
      <w:r>
        <w:t>Fim-Se</w:t>
      </w:r>
      <w:proofErr w:type="spellEnd"/>
    </w:p>
    <w:p w14:paraId="71025ECB" w14:textId="77777777" w:rsidR="003627E7" w:rsidRDefault="003627E7">
      <w:r>
        <w:t xml:space="preserve">    </w:t>
      </w:r>
      <w:proofErr w:type="spellStart"/>
      <w:r>
        <w:t>Fim-Se</w:t>
      </w:r>
      <w:proofErr w:type="spellEnd"/>
    </w:p>
    <w:p w14:paraId="69B643BA" w14:textId="77777777" w:rsidR="00656E68" w:rsidRDefault="00656E68">
      <w:r>
        <w:t>Fim</w:t>
      </w:r>
    </w:p>
    <w:p w14:paraId="10511FEC" w14:textId="19D46FA0" w:rsidR="00656E68" w:rsidRDefault="00656E68"/>
    <w:p w14:paraId="05CB18E2" w14:textId="77777777" w:rsidR="00656E68" w:rsidRDefault="00656E68">
      <w:r>
        <w:br w:type="page"/>
      </w:r>
    </w:p>
    <w:p w14:paraId="0FA6FBCB" w14:textId="77777777" w:rsidR="001F3C1D" w:rsidRDefault="001F3C1D" w:rsidP="001F3C1D">
      <w:r>
        <w:lastRenderedPageBreak/>
        <w:t xml:space="preserve">33. Elabore um algoritmo que gera e escreve os números ímpares a partir dos números </w:t>
      </w:r>
    </w:p>
    <w:p w14:paraId="1402030B" w14:textId="75C280AD" w:rsidR="001F3C1D" w:rsidRDefault="001F3C1D">
      <w:r>
        <w:t>lidos entre 100 e 200.</w:t>
      </w:r>
    </w:p>
    <w:p w14:paraId="06312B4D" w14:textId="77777777" w:rsidR="00F450D6" w:rsidRDefault="00F450D6">
      <w:r>
        <w:t>VAR</w:t>
      </w:r>
    </w:p>
    <w:p w14:paraId="25041894" w14:textId="77777777" w:rsidR="0089121F" w:rsidRDefault="0089121F">
      <w:r>
        <w:t xml:space="preserve">    n : inteiro</w:t>
      </w:r>
    </w:p>
    <w:p w14:paraId="292F9918" w14:textId="26C50D20" w:rsidR="0089121F" w:rsidRDefault="0089121F">
      <w:r>
        <w:t>Início</w:t>
      </w:r>
    </w:p>
    <w:p w14:paraId="709554B9" w14:textId="465C8712" w:rsidR="0089121F" w:rsidRDefault="0089121F">
      <w:r>
        <w:t xml:space="preserve">    Imprimir (“Escreva um número :”)</w:t>
      </w:r>
    </w:p>
    <w:p w14:paraId="66B68B2A" w14:textId="4D6CE46A" w:rsidR="0089121F" w:rsidRDefault="0089121F">
      <w:r>
        <w:t xml:space="preserve">    Leia(n)</w:t>
      </w:r>
    </w:p>
    <w:p w14:paraId="3627AC19" w14:textId="7770FA1F" w:rsidR="00A21E9A" w:rsidRDefault="0089121F">
      <w:r>
        <w:t xml:space="preserve">    </w:t>
      </w:r>
      <w:r w:rsidR="00A21E9A">
        <w:t>Se n%2==0 Então</w:t>
      </w:r>
    </w:p>
    <w:p w14:paraId="44386D80" w14:textId="78633A2C" w:rsidR="00A21E9A" w:rsidRDefault="00A21E9A">
      <w:r>
        <w:t xml:space="preserve">        </w:t>
      </w:r>
      <w:r w:rsidR="007855F2">
        <w:t>n=n+1</w:t>
      </w:r>
    </w:p>
    <w:p w14:paraId="58DFBCAE" w14:textId="1130F8B2" w:rsidR="007855F2" w:rsidRDefault="007855F2">
      <w:r>
        <w:t xml:space="preserve">    Enquanto (n&lt;=200) Faça</w:t>
      </w:r>
    </w:p>
    <w:p w14:paraId="1EC176A5" w14:textId="7B1D6D25" w:rsidR="007855F2" w:rsidRDefault="007855F2">
      <w:r>
        <w:t xml:space="preserve">        </w:t>
      </w:r>
      <w:r w:rsidR="002F1BAA">
        <w:t>n=n+2</w:t>
      </w:r>
    </w:p>
    <w:p w14:paraId="32F10E04" w14:textId="6FAEC87C" w:rsidR="002F1BAA" w:rsidRDefault="002F1BAA">
      <w:r>
        <w:t xml:space="preserve">        Imprimir(n)</w:t>
      </w:r>
    </w:p>
    <w:p w14:paraId="3CDFA5EC" w14:textId="77777777" w:rsidR="00EE650E" w:rsidRDefault="00EE650E">
      <w:r>
        <w:t xml:space="preserve">     Fim-Enquanto</w:t>
      </w:r>
    </w:p>
    <w:p w14:paraId="3170AFA2" w14:textId="77777777" w:rsidR="00EE650E" w:rsidRDefault="00EE650E">
      <w:r>
        <w:t>Fim</w:t>
      </w:r>
    </w:p>
    <w:p w14:paraId="045DFA14" w14:textId="77777777" w:rsidR="00925A5B" w:rsidRDefault="00925A5B" w:rsidP="00925A5B">
      <w:r>
        <w:t>34. Construa um algoritmo que leia 500 valores inteiros e positivos e:</w:t>
      </w:r>
    </w:p>
    <w:p w14:paraId="244F74C9" w14:textId="77777777" w:rsidR="00925A5B" w:rsidRDefault="00925A5B" w:rsidP="00925A5B">
      <w:r>
        <w:t>• Encontre o maior valor</w:t>
      </w:r>
    </w:p>
    <w:p w14:paraId="173FFA3F" w14:textId="77777777" w:rsidR="00925A5B" w:rsidRDefault="00925A5B" w:rsidP="00925A5B">
      <w:r>
        <w:t>• Encontre o menor valor</w:t>
      </w:r>
    </w:p>
    <w:p w14:paraId="6949543B" w14:textId="77777777" w:rsidR="00925A5B" w:rsidRDefault="00925A5B">
      <w:r>
        <w:t>• Calcule a média dos números lidos</w:t>
      </w:r>
    </w:p>
    <w:p w14:paraId="2D4D57EE" w14:textId="77777777" w:rsidR="00925A5B" w:rsidRDefault="00925A5B">
      <w:r>
        <w:t>VAR</w:t>
      </w:r>
    </w:p>
    <w:p w14:paraId="3E748E64" w14:textId="14428E65" w:rsidR="00925A5B" w:rsidRDefault="00925A5B">
      <w:r>
        <w:t xml:space="preserve">    c, </w:t>
      </w:r>
      <w:proofErr w:type="spellStart"/>
      <w:r>
        <w:t>max</w:t>
      </w:r>
      <w:proofErr w:type="spellEnd"/>
      <w:r>
        <w:t>, min</w:t>
      </w:r>
      <w:r w:rsidR="006369C6">
        <w:t xml:space="preserve">, n </w:t>
      </w:r>
      <w:r w:rsidR="0044272D">
        <w:t>, ac</w:t>
      </w:r>
      <w:r w:rsidR="006369C6">
        <w:t xml:space="preserve"> </w:t>
      </w:r>
      <w:r>
        <w:t>inteiro</w:t>
      </w:r>
    </w:p>
    <w:p w14:paraId="603F7B4E" w14:textId="77777777" w:rsidR="00925A5B" w:rsidRDefault="00925A5B">
      <w:r>
        <w:t xml:space="preserve">    </w:t>
      </w:r>
      <w:proofErr w:type="spellStart"/>
      <w:r>
        <w:t>med</w:t>
      </w:r>
      <w:proofErr w:type="spellEnd"/>
      <w:r>
        <w:t xml:space="preserve"> : real</w:t>
      </w:r>
    </w:p>
    <w:p w14:paraId="7E6A5A71" w14:textId="7B4D8189" w:rsidR="00925A5B" w:rsidRDefault="00925A5B">
      <w:r>
        <w:t>Início</w:t>
      </w:r>
    </w:p>
    <w:p w14:paraId="676F6C50" w14:textId="360763C0" w:rsidR="00925A5B" w:rsidRDefault="00925A5B">
      <w:r>
        <w:t xml:space="preserve">     </w:t>
      </w:r>
      <w:r w:rsidR="001335AB">
        <w:t>c=0</w:t>
      </w:r>
    </w:p>
    <w:p w14:paraId="548A8355" w14:textId="30280186" w:rsidR="001335AB" w:rsidRDefault="001335AB">
      <w:r>
        <w:t xml:space="preserve">     Imprimir (“Entre com um valor :”)</w:t>
      </w:r>
    </w:p>
    <w:p w14:paraId="09CF45AE" w14:textId="29E2734F" w:rsidR="001335AB" w:rsidRDefault="001335AB">
      <w:r>
        <w:t xml:space="preserve">     </w:t>
      </w:r>
      <w:r w:rsidR="006369C6">
        <w:t>Leia (n)</w:t>
      </w:r>
    </w:p>
    <w:p w14:paraId="6D5A9DF6" w14:textId="77777777" w:rsidR="008251E0" w:rsidRDefault="008251E0">
      <w:r>
        <w:t xml:space="preserve">     </w:t>
      </w:r>
      <w:proofErr w:type="spellStart"/>
      <w:r>
        <w:t>max</w:t>
      </w:r>
      <w:proofErr w:type="spellEnd"/>
      <w:r>
        <w:t xml:space="preserve"> = n</w:t>
      </w:r>
    </w:p>
    <w:p w14:paraId="4248C864" w14:textId="77777777" w:rsidR="008251E0" w:rsidRDefault="008251E0">
      <w:r>
        <w:t xml:space="preserve">     min = n</w:t>
      </w:r>
    </w:p>
    <w:p w14:paraId="7D3C70E7" w14:textId="767F7D2F" w:rsidR="008251E0" w:rsidRDefault="008251E0">
      <w:r>
        <w:t xml:space="preserve">     Enquanto (c&lt;500</w:t>
      </w:r>
      <w:r w:rsidR="005414D4">
        <w:t>) Faça</w:t>
      </w:r>
    </w:p>
    <w:p w14:paraId="13F27AF3" w14:textId="70AB394F" w:rsidR="005414D4" w:rsidRDefault="005414D4">
      <w:r>
        <w:t xml:space="preserve">         Imprimir (“Entre com um valor :”)</w:t>
      </w:r>
    </w:p>
    <w:p w14:paraId="73C27220" w14:textId="62610A66" w:rsidR="005414D4" w:rsidRDefault="005414D4">
      <w:r>
        <w:t xml:space="preserve">         </w:t>
      </w:r>
      <w:r w:rsidR="00E66F3E">
        <w:t>Leia (n)</w:t>
      </w:r>
    </w:p>
    <w:p w14:paraId="6E0887BF" w14:textId="77777777" w:rsidR="009B40B2" w:rsidRDefault="009B40B2">
      <w:r>
        <w:t xml:space="preserve">         Se n&gt;= </w:t>
      </w:r>
      <w:proofErr w:type="spellStart"/>
      <w:r>
        <w:t>max</w:t>
      </w:r>
      <w:proofErr w:type="spellEnd"/>
      <w:r>
        <w:t xml:space="preserve"> Então</w:t>
      </w:r>
    </w:p>
    <w:p w14:paraId="6242C7D1" w14:textId="16935804" w:rsidR="00943BEA" w:rsidRDefault="00943BEA">
      <w:r>
        <w:lastRenderedPageBreak/>
        <w:t xml:space="preserve">              </w:t>
      </w:r>
      <w:proofErr w:type="spellStart"/>
      <w:r w:rsidR="00BF5783">
        <w:t>max</w:t>
      </w:r>
      <w:proofErr w:type="spellEnd"/>
      <w:r w:rsidR="00BF5783">
        <w:t>=n</w:t>
      </w:r>
    </w:p>
    <w:p w14:paraId="36F88B99" w14:textId="2DA4557D" w:rsidR="00943BEA" w:rsidRDefault="00943BEA">
      <w:r>
        <w:t xml:space="preserve">          Se n&lt;=min Então </w:t>
      </w:r>
    </w:p>
    <w:p w14:paraId="75A4E852" w14:textId="77777777" w:rsidR="00BF5783" w:rsidRDefault="00BF5783">
      <w:r>
        <w:t xml:space="preserve">              min=n</w:t>
      </w:r>
    </w:p>
    <w:p w14:paraId="5973AEBB" w14:textId="77777777" w:rsidR="00E15FF0" w:rsidRDefault="00E15FF0">
      <w:r>
        <w:t xml:space="preserve">          </w:t>
      </w:r>
      <w:proofErr w:type="spellStart"/>
      <w:r>
        <w:t>Fim-Se</w:t>
      </w:r>
      <w:proofErr w:type="spellEnd"/>
    </w:p>
    <w:p w14:paraId="460328CE" w14:textId="585D7EF9" w:rsidR="00E15FF0" w:rsidRDefault="00E15FF0">
      <w:r>
        <w:t xml:space="preserve">          c=c+1</w:t>
      </w:r>
    </w:p>
    <w:p w14:paraId="15DCFED6" w14:textId="19A85B4F" w:rsidR="0044272D" w:rsidRDefault="0044272D">
      <w:r>
        <w:t xml:space="preserve">          ac=</w:t>
      </w:r>
      <w:proofErr w:type="spellStart"/>
      <w:r>
        <w:t>ac+n</w:t>
      </w:r>
      <w:proofErr w:type="spellEnd"/>
    </w:p>
    <w:p w14:paraId="6241267D" w14:textId="77777777" w:rsidR="0044272D" w:rsidRDefault="0044272D">
      <w:r>
        <w:t xml:space="preserve">       Fim-Enquanto</w:t>
      </w:r>
    </w:p>
    <w:p w14:paraId="786E6B0A" w14:textId="78890C94" w:rsidR="0044272D" w:rsidRDefault="0044272D">
      <w:r>
        <w:t xml:space="preserve">       </w:t>
      </w:r>
      <w:proofErr w:type="spellStart"/>
      <w:r>
        <w:t>med</w:t>
      </w:r>
      <w:proofErr w:type="spellEnd"/>
      <w:r>
        <w:t>=ac/500</w:t>
      </w:r>
    </w:p>
    <w:p w14:paraId="3CB47789" w14:textId="52AC3923" w:rsidR="0044272D" w:rsidRDefault="0044272D">
      <w:r>
        <w:t xml:space="preserve">       Imprimir (</w:t>
      </w:r>
      <w:proofErr w:type="spellStart"/>
      <w:r w:rsidR="00F63ED8">
        <w:t>max</w:t>
      </w:r>
      <w:proofErr w:type="spellEnd"/>
      <w:r w:rsidR="00F63ED8">
        <w:t xml:space="preserve"> , min , </w:t>
      </w:r>
      <w:proofErr w:type="spellStart"/>
      <w:r w:rsidR="00F63ED8">
        <w:t>med</w:t>
      </w:r>
      <w:proofErr w:type="spellEnd"/>
      <w:r w:rsidR="00F63ED8">
        <w:t>)</w:t>
      </w:r>
    </w:p>
    <w:p w14:paraId="7E8F97D9" w14:textId="77777777" w:rsidR="005D40D3" w:rsidRDefault="005D40D3">
      <w:r>
        <w:t>Fim</w:t>
      </w:r>
    </w:p>
    <w:p w14:paraId="4D0D675E" w14:textId="77777777" w:rsidR="005D40D3" w:rsidRDefault="005D40D3" w:rsidP="005D40D3">
      <w:r>
        <w:t xml:space="preserve">35. Classifique os dados especificados abaixo de acordo com seu tipo, assinalando </w:t>
      </w:r>
    </w:p>
    <w:p w14:paraId="0FA7D601" w14:textId="77777777" w:rsidR="00121B84" w:rsidRDefault="00121B84">
      <w:r>
        <w:t>com I os dados do tipo inteiro, com R os reais, com L os literais, com B os lógicos</w:t>
      </w:r>
    </w:p>
    <w:p w14:paraId="57EBC5AC" w14:textId="77777777" w:rsidR="00121B84" w:rsidRDefault="00121B84" w:rsidP="00121B84">
      <w:r>
        <w:t xml:space="preserve">(booleanos) e com N aqueles para os quais não é possível definir a priori um tipo </w:t>
      </w:r>
    </w:p>
    <w:p w14:paraId="249C96FF" w14:textId="77777777" w:rsidR="00121B84" w:rsidRDefault="00121B84">
      <w:r>
        <w:t>de dados.</w:t>
      </w:r>
    </w:p>
    <w:p w14:paraId="52548BAB" w14:textId="77777777" w:rsidR="00121B84" w:rsidRDefault="00121B84"/>
    <w:p w14:paraId="10A2869F" w14:textId="77777777" w:rsidR="00121B84" w:rsidRDefault="00121B84">
      <w:r>
        <w:t>I</w:t>
      </w:r>
    </w:p>
    <w:p w14:paraId="0C114433" w14:textId="77777777" w:rsidR="000728A9" w:rsidRDefault="00121B84" w:rsidP="00121B84">
      <w:r>
        <w:t>1 | +32</w:t>
      </w:r>
      <w:r w:rsidR="000728A9">
        <w:t>57 | +36</w:t>
      </w:r>
    </w:p>
    <w:p w14:paraId="4A335B6C" w14:textId="77777777" w:rsidR="000728A9" w:rsidRDefault="000728A9" w:rsidP="00121B84">
      <w:r>
        <w:t>R</w:t>
      </w:r>
    </w:p>
    <w:p w14:paraId="261EACFB" w14:textId="77777777" w:rsidR="003C63E9" w:rsidRDefault="000728A9" w:rsidP="00121B84">
      <w:r>
        <w:t xml:space="preserve">0,21 | </w:t>
      </w:r>
      <w:r w:rsidR="003C63E9">
        <w:t xml:space="preserve">0,35 </w:t>
      </w:r>
    </w:p>
    <w:p w14:paraId="04C51A17" w14:textId="77777777" w:rsidR="003C63E9" w:rsidRDefault="003C63E9" w:rsidP="00121B84">
      <w:r>
        <w:t>L</w:t>
      </w:r>
    </w:p>
    <w:p w14:paraId="1E2F0670" w14:textId="77777777" w:rsidR="0075047C" w:rsidRDefault="003C63E9" w:rsidP="00121B84">
      <w:r>
        <w:t>“José” | “</w:t>
      </w:r>
      <w:r w:rsidR="006476B0">
        <w:t xml:space="preserve">0.” | “a” | “+3257” | </w:t>
      </w:r>
      <w:r w:rsidR="00BB6714">
        <w:t xml:space="preserve">  </w:t>
      </w:r>
      <w:r w:rsidR="006476B0">
        <w:t>“</w:t>
      </w:r>
      <w:r w:rsidR="0075047C">
        <w:t>-0.0” | “abc”</w:t>
      </w:r>
    </w:p>
    <w:p w14:paraId="579ED8D0" w14:textId="77777777" w:rsidR="008737BA" w:rsidRDefault="008737BA" w:rsidP="00121B84">
      <w:r>
        <w:t>B</w:t>
      </w:r>
    </w:p>
    <w:p w14:paraId="3FA8E30B" w14:textId="5C82B20A" w:rsidR="00BB6714" w:rsidRDefault="00033635" w:rsidP="00121B84">
      <w:r>
        <w:t xml:space="preserve">V | F </w:t>
      </w:r>
      <w:r w:rsidR="008146A8">
        <w:t xml:space="preserve">| </w:t>
      </w:r>
      <w:r w:rsidR="00E616E2">
        <w:t>1</w:t>
      </w:r>
    </w:p>
    <w:p w14:paraId="28602038" w14:textId="77777777" w:rsidR="00E616E2" w:rsidRDefault="00E616E2" w:rsidP="00121B84">
      <w:r>
        <w:t>N</w:t>
      </w:r>
    </w:p>
    <w:p w14:paraId="3D0F4DFD" w14:textId="58BAAE00" w:rsidR="006600BD" w:rsidRDefault="006600BD" w:rsidP="00121B84">
      <w:r>
        <w:t>1% | .F. | .T. | +3257. | .V. | .V | C | Maria</w:t>
      </w:r>
    </w:p>
    <w:p w14:paraId="0CB221FA" w14:textId="77777777" w:rsidR="006600BD" w:rsidRDefault="006600BD" w:rsidP="00121B84"/>
    <w:p w14:paraId="4A6F3DE5" w14:textId="77777777" w:rsidR="00BB6714" w:rsidRDefault="00BB6714"/>
    <w:p w14:paraId="1C656AC4" w14:textId="65F38F5B" w:rsidR="00943BEA" w:rsidRDefault="00943BEA">
      <w:r>
        <w:t xml:space="preserve">              </w:t>
      </w:r>
    </w:p>
    <w:p w14:paraId="208705AA" w14:textId="74A741BD" w:rsidR="002440B1" w:rsidRDefault="00F450D6">
      <w:r>
        <w:t xml:space="preserve">     </w:t>
      </w:r>
      <w:r w:rsidR="002440B1">
        <w:t xml:space="preserve">            </w:t>
      </w:r>
    </w:p>
    <w:p w14:paraId="3BDB386D" w14:textId="09B7EBC9" w:rsidR="00B84195" w:rsidRDefault="00B84195"/>
    <w:sectPr w:rsidR="00B84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62C"/>
    <w:multiLevelType w:val="hybridMultilevel"/>
    <w:tmpl w:val="F0F22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29"/>
    <w:rsid w:val="00020AA8"/>
    <w:rsid w:val="00033635"/>
    <w:rsid w:val="000728A9"/>
    <w:rsid w:val="00092B86"/>
    <w:rsid w:val="00121B84"/>
    <w:rsid w:val="001335AB"/>
    <w:rsid w:val="00173365"/>
    <w:rsid w:val="0019061B"/>
    <w:rsid w:val="001C4BAC"/>
    <w:rsid w:val="001D0E22"/>
    <w:rsid w:val="001F3C1D"/>
    <w:rsid w:val="00203E3A"/>
    <w:rsid w:val="002440B1"/>
    <w:rsid w:val="00262664"/>
    <w:rsid w:val="00290A3A"/>
    <w:rsid w:val="002B048F"/>
    <w:rsid w:val="002B29F0"/>
    <w:rsid w:val="002F1BAA"/>
    <w:rsid w:val="00343367"/>
    <w:rsid w:val="0036194D"/>
    <w:rsid w:val="003627E7"/>
    <w:rsid w:val="003C1554"/>
    <w:rsid w:val="003C63E9"/>
    <w:rsid w:val="0044272D"/>
    <w:rsid w:val="004B6ECF"/>
    <w:rsid w:val="005414D4"/>
    <w:rsid w:val="00582416"/>
    <w:rsid w:val="005B0FBA"/>
    <w:rsid w:val="005D40D3"/>
    <w:rsid w:val="005F747D"/>
    <w:rsid w:val="00625198"/>
    <w:rsid w:val="006369C6"/>
    <w:rsid w:val="006476B0"/>
    <w:rsid w:val="00656E68"/>
    <w:rsid w:val="006600BD"/>
    <w:rsid w:val="00666529"/>
    <w:rsid w:val="006D7AB3"/>
    <w:rsid w:val="006E0B32"/>
    <w:rsid w:val="007156E3"/>
    <w:rsid w:val="007451D1"/>
    <w:rsid w:val="0075047C"/>
    <w:rsid w:val="00774A5F"/>
    <w:rsid w:val="007855F2"/>
    <w:rsid w:val="00797AE8"/>
    <w:rsid w:val="007B0B78"/>
    <w:rsid w:val="008146A8"/>
    <w:rsid w:val="008251E0"/>
    <w:rsid w:val="008737BA"/>
    <w:rsid w:val="0089121F"/>
    <w:rsid w:val="008963F6"/>
    <w:rsid w:val="00900E59"/>
    <w:rsid w:val="00925A5B"/>
    <w:rsid w:val="00936CA7"/>
    <w:rsid w:val="00942FE3"/>
    <w:rsid w:val="00943BEA"/>
    <w:rsid w:val="00952A96"/>
    <w:rsid w:val="009B40B2"/>
    <w:rsid w:val="00A12813"/>
    <w:rsid w:val="00A21E9A"/>
    <w:rsid w:val="00A33EB3"/>
    <w:rsid w:val="00A461D5"/>
    <w:rsid w:val="00A6355F"/>
    <w:rsid w:val="00A63A2C"/>
    <w:rsid w:val="00B73524"/>
    <w:rsid w:val="00B839D3"/>
    <w:rsid w:val="00B84195"/>
    <w:rsid w:val="00BB6714"/>
    <w:rsid w:val="00BD047D"/>
    <w:rsid w:val="00BE32E7"/>
    <w:rsid w:val="00BF5783"/>
    <w:rsid w:val="00C00DFB"/>
    <w:rsid w:val="00D611C2"/>
    <w:rsid w:val="00E15B1A"/>
    <w:rsid w:val="00E15FF0"/>
    <w:rsid w:val="00E616E2"/>
    <w:rsid w:val="00E66F3E"/>
    <w:rsid w:val="00E866C8"/>
    <w:rsid w:val="00E87B74"/>
    <w:rsid w:val="00EE650E"/>
    <w:rsid w:val="00EE72C1"/>
    <w:rsid w:val="00F450D6"/>
    <w:rsid w:val="00F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8757C"/>
  <w15:chartTrackingRefBased/>
  <w15:docId w15:val="{5B414144-5CA5-D746-BAFF-FBFB69C6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2021-08-18T21:39:00Z</dcterms:created>
  <dcterms:modified xsi:type="dcterms:W3CDTF">2021-08-18T21:39:00Z</dcterms:modified>
</cp:coreProperties>
</file>