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4128" w:rsidRDefault="00084128" w:rsidP="00084128">
      <w:r>
        <w:t>/* 188 a 190 */</w:t>
      </w:r>
    </w:p>
    <w:p w:rsidR="00084128" w:rsidRDefault="00084128" w:rsidP="00084128">
      <w:r>
        <w:t>/*188.Acrescente novas operações ao TAD Ponto, como soma e subtração de pontos.*/</w:t>
      </w:r>
    </w:p>
    <w:p w:rsidR="00084128" w:rsidRDefault="00084128" w:rsidP="00084128">
      <w:r>
        <w:t>#include &lt;stdlib.h&gt;</w:t>
      </w:r>
    </w:p>
    <w:p w:rsidR="00084128" w:rsidRDefault="00084128" w:rsidP="00084128">
      <w:r>
        <w:t>#include &lt;stdio.h&gt;</w:t>
      </w:r>
    </w:p>
    <w:p w:rsidR="00084128" w:rsidRDefault="00084128" w:rsidP="00084128">
      <w:r>
        <w:t>typedef struct ponto {</w:t>
      </w:r>
    </w:p>
    <w:p w:rsidR="00084128" w:rsidRDefault="00084128" w:rsidP="00084128">
      <w:r>
        <w:t xml:space="preserve">    float x;</w:t>
      </w:r>
    </w:p>
    <w:p w:rsidR="00084128" w:rsidRDefault="00084128" w:rsidP="00084128">
      <w:r>
        <w:t xml:space="preserve">    float y;</w:t>
      </w:r>
    </w:p>
    <w:p w:rsidR="00084128" w:rsidRDefault="00084128" w:rsidP="00084128">
      <w:r>
        <w:t xml:space="preserve">    </w:t>
      </w:r>
    </w:p>
    <w:p w:rsidR="00084128" w:rsidRDefault="00084128" w:rsidP="00084128">
      <w:r>
        <w:t>} Ponto;</w:t>
      </w:r>
    </w:p>
    <w:p w:rsidR="00084128" w:rsidRDefault="00084128" w:rsidP="00084128"/>
    <w:p w:rsidR="00084128" w:rsidRDefault="00084128" w:rsidP="00084128">
      <w:r>
        <w:t>Ponto soma_pontos(Ponto a,Ponto b){</w:t>
      </w:r>
    </w:p>
    <w:p w:rsidR="00084128" w:rsidRDefault="00084128" w:rsidP="00084128">
      <w:r>
        <w:t xml:space="preserve">    Ponto soma;</w:t>
      </w:r>
    </w:p>
    <w:p w:rsidR="00084128" w:rsidRDefault="00084128" w:rsidP="00084128">
      <w:r>
        <w:t xml:space="preserve">    </w:t>
      </w:r>
    </w:p>
    <w:p w:rsidR="00084128" w:rsidRDefault="00084128" w:rsidP="00084128">
      <w:r>
        <w:t xml:space="preserve">    soma.x=a.x+b.x;</w:t>
      </w:r>
    </w:p>
    <w:p w:rsidR="00084128" w:rsidRDefault="00084128" w:rsidP="00084128">
      <w:r>
        <w:t xml:space="preserve">    soma.y=a.y+b.y;</w:t>
      </w:r>
    </w:p>
    <w:p w:rsidR="00084128" w:rsidRDefault="00084128" w:rsidP="00084128">
      <w:r>
        <w:t xml:space="preserve">    </w:t>
      </w:r>
    </w:p>
    <w:p w:rsidR="00084128" w:rsidRDefault="00084128" w:rsidP="00084128">
      <w:r>
        <w:t xml:space="preserve">    return soma;</w:t>
      </w:r>
    </w:p>
    <w:p w:rsidR="00084128" w:rsidRDefault="00084128" w:rsidP="00084128">
      <w:r>
        <w:t>}</w:t>
      </w:r>
    </w:p>
    <w:p w:rsidR="00084128" w:rsidRDefault="00084128" w:rsidP="00084128"/>
    <w:p w:rsidR="00084128" w:rsidRDefault="00084128" w:rsidP="00084128">
      <w:r>
        <w:t>Ponto subtracao_pontos(Ponto a,Ponto b){</w:t>
      </w:r>
    </w:p>
    <w:p w:rsidR="00084128" w:rsidRDefault="00084128" w:rsidP="00084128">
      <w:r>
        <w:t xml:space="preserve">    Ponto sub;</w:t>
      </w:r>
    </w:p>
    <w:p w:rsidR="00084128" w:rsidRDefault="00084128" w:rsidP="00084128">
      <w:r>
        <w:t xml:space="preserve">    sub.x=a.x-b.x;</w:t>
      </w:r>
    </w:p>
    <w:p w:rsidR="00084128" w:rsidRDefault="00084128" w:rsidP="00084128">
      <w:r>
        <w:t xml:space="preserve">    sub.y=a.y-b.y;</w:t>
      </w:r>
    </w:p>
    <w:p w:rsidR="00084128" w:rsidRDefault="00084128" w:rsidP="00084128">
      <w:r>
        <w:t xml:space="preserve">    return sub;</w:t>
      </w:r>
    </w:p>
    <w:p w:rsidR="00084128" w:rsidRDefault="00084128" w:rsidP="00084128">
      <w:r>
        <w:t>}</w:t>
      </w:r>
    </w:p>
    <w:p w:rsidR="00084128" w:rsidRDefault="00084128" w:rsidP="00084128"/>
    <w:p w:rsidR="00084128" w:rsidRDefault="00084128" w:rsidP="00084128">
      <w:r>
        <w:t>int main(void)</w:t>
      </w:r>
    </w:p>
    <w:p w:rsidR="00084128" w:rsidRDefault="00084128" w:rsidP="00084128">
      <w:r>
        <w:t>{</w:t>
      </w:r>
    </w:p>
    <w:p w:rsidR="00084128" w:rsidRDefault="00084128" w:rsidP="00084128">
      <w:r>
        <w:t xml:space="preserve">    Ponto a;</w:t>
      </w:r>
    </w:p>
    <w:p w:rsidR="00084128" w:rsidRDefault="00084128" w:rsidP="00084128">
      <w:r>
        <w:t xml:space="preserve">    Ponto b;</w:t>
      </w:r>
    </w:p>
    <w:p w:rsidR="00084128" w:rsidRDefault="00084128" w:rsidP="00084128">
      <w:r>
        <w:t xml:space="preserve">    Ponto soma;</w:t>
      </w:r>
    </w:p>
    <w:p w:rsidR="00084128" w:rsidRDefault="00084128" w:rsidP="00084128">
      <w:r>
        <w:lastRenderedPageBreak/>
        <w:t xml:space="preserve">    Ponto subtracao;</w:t>
      </w:r>
    </w:p>
    <w:p w:rsidR="00084128" w:rsidRDefault="00084128" w:rsidP="00084128">
      <w:r>
        <w:t xml:space="preserve">    </w:t>
      </w:r>
    </w:p>
    <w:p w:rsidR="00084128" w:rsidRDefault="00084128" w:rsidP="00084128">
      <w:r>
        <w:t xml:space="preserve">    printf("Digite as coordenadas (x,y) do a:");</w:t>
      </w:r>
    </w:p>
    <w:p w:rsidR="00084128" w:rsidRDefault="00084128" w:rsidP="00084128">
      <w:r>
        <w:t xml:space="preserve">    scanf("%f %f",&amp;a.x,&amp;a.y);</w:t>
      </w:r>
    </w:p>
    <w:p w:rsidR="00084128" w:rsidRDefault="00084128" w:rsidP="00084128">
      <w:r>
        <w:t xml:space="preserve">    </w:t>
      </w:r>
    </w:p>
    <w:p w:rsidR="00084128" w:rsidRDefault="00084128" w:rsidP="00084128">
      <w:r>
        <w:t xml:space="preserve">    printf("Digite as coordenadas (x,y) do b:");</w:t>
      </w:r>
    </w:p>
    <w:p w:rsidR="00084128" w:rsidRDefault="00084128" w:rsidP="00084128">
      <w:r>
        <w:t xml:space="preserve">    scanf("%f %f",&amp;b.x,&amp;b.y);</w:t>
      </w:r>
    </w:p>
    <w:p w:rsidR="00084128" w:rsidRDefault="00084128" w:rsidP="00084128">
      <w:r>
        <w:t xml:space="preserve">    </w:t>
      </w:r>
    </w:p>
    <w:p w:rsidR="00084128" w:rsidRDefault="00084128" w:rsidP="00084128">
      <w:r>
        <w:t xml:space="preserve">    soma=soma_pontos(a,b);</w:t>
      </w:r>
    </w:p>
    <w:p w:rsidR="00084128" w:rsidRDefault="00084128" w:rsidP="00084128">
      <w:r>
        <w:t xml:space="preserve">    subtracao=subtracao_pontos(a,b);</w:t>
      </w:r>
    </w:p>
    <w:p w:rsidR="00084128" w:rsidRDefault="00084128" w:rsidP="00084128">
      <w:r>
        <w:t xml:space="preserve">    </w:t>
      </w:r>
    </w:p>
    <w:p w:rsidR="00084128" w:rsidRDefault="00084128" w:rsidP="00084128">
      <w:r>
        <w:t xml:space="preserve">    printf("soma(x,y) : %.2f %.2f",soma.x,soma.y);</w:t>
      </w:r>
    </w:p>
    <w:p w:rsidR="00084128" w:rsidRDefault="00084128" w:rsidP="00084128">
      <w:r>
        <w:t xml:space="preserve">    printf("\nsubtracao(x,y) : %.2f %.2f",subtracao.x,subtracao.y);</w:t>
      </w:r>
    </w:p>
    <w:p w:rsidR="00084128" w:rsidRDefault="00084128" w:rsidP="00084128">
      <w:r>
        <w:t xml:space="preserve">    return 0;</w:t>
      </w:r>
    </w:p>
    <w:p w:rsidR="004F0624" w:rsidRDefault="00084128">
      <w:r>
        <w:t>}</w:t>
      </w:r>
    </w:p>
    <w:sectPr w:rsidR="004F0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24"/>
    <w:rsid w:val="00084128"/>
    <w:rsid w:val="004F0624"/>
    <w:rsid w:val="00B3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D140B61-556C-134A-B3EA-FA1EFE9B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754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ADEVAN NEVES SANTOS</dc:creator>
  <cp:keywords/>
  <dc:description/>
  <cp:lastModifiedBy>ADEVAN NEVES SANTOS</cp:lastModifiedBy>
  <cp:revision>2</cp:revision>
  <dcterms:created xsi:type="dcterms:W3CDTF">2021-08-18T21:44:00Z</dcterms:created>
  <dcterms:modified xsi:type="dcterms:W3CDTF">2021-08-18T21:44:00Z</dcterms:modified>
</cp:coreProperties>
</file>