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MORE THAN CONQUERORS( Rom 8:37)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Cast </w:t>
      </w:r>
    </w:p>
    <w:p>
      <w:pPr>
        <w:pStyle w:val="style0"/>
        <w:rPr>
          <w:lang w:val="en-US"/>
        </w:rPr>
      </w:pPr>
      <w:r>
        <w:rPr>
          <w:lang w:val="en-US"/>
        </w:rPr>
        <w:t>- Bola</w:t>
      </w:r>
    </w:p>
    <w:p>
      <w:pPr>
        <w:pStyle w:val="style0"/>
        <w:rPr>
          <w:lang w:val="en-US"/>
        </w:rPr>
      </w:pPr>
      <w:r>
        <w:rPr>
          <w:lang w:val="en-US"/>
        </w:rPr>
        <w:t>-Esther</w:t>
      </w:r>
    </w:p>
    <w:p>
      <w:pPr>
        <w:pStyle w:val="style0"/>
        <w:rPr>
          <w:lang w:val="en-US"/>
        </w:rPr>
      </w:pPr>
      <w:r>
        <w:rPr>
          <w:lang w:val="en-US"/>
        </w:rPr>
        <w:t>- Scientist Oladayo</w:t>
      </w:r>
    </w:p>
    <w:p>
      <w:pPr>
        <w:pStyle w:val="style0"/>
        <w:rPr>
          <w:lang w:val="en-US"/>
        </w:rPr>
      </w:pPr>
      <w:r>
        <w:rPr>
          <w:lang w:val="en-US"/>
        </w:rPr>
        <w:t>- Scientist Onigbinde</w:t>
      </w:r>
    </w:p>
    <w:p>
      <w:pPr>
        <w:pStyle w:val="style0"/>
        <w:rPr>
          <w:lang w:val="en-US"/>
        </w:rPr>
      </w:pPr>
      <w:r>
        <w:rPr>
          <w:lang w:val="en-US"/>
        </w:rPr>
        <w:t>- Scientist Olayinka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Scene One</w:t>
      </w:r>
    </w:p>
    <w:p>
      <w:pPr>
        <w:pStyle w:val="style0"/>
        <w:rPr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( </w:t>
      </w:r>
      <w:r>
        <w:rPr>
          <w:b w:val="false"/>
          <w:bCs w:val="false"/>
          <w:lang w:val="en-US"/>
        </w:rPr>
        <w:t>Two friends seen walking to the stage discussing then stops on the stage for some minutes)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Bola : Like seriously, oti nsumi o( gives a worried look)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Esther : There's nothing as problematic as the news that's came up around late April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Bola : What news??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Esther : The scraping of the internship salary.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Bola: omoooooo ; I was almost going to cry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Esther: With all the stress and challenges of school,they still now want to dash our hope; God forbid bad thing.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Bola : Money that we want to manage before....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Esther : Abi ooo...what about the book I asked you about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Bola : Lemme quickly give you( they walk out of the stage )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Scene Two</w:t>
      </w:r>
    </w:p>
    <w:p>
      <w:pPr>
        <w:pStyle w:val="style0"/>
        <w:rPr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( </w:t>
      </w:r>
      <w:r>
        <w:rPr>
          <w:b w:val="false"/>
          <w:bCs w:val="false"/>
          <w:lang w:val="en-US"/>
        </w:rPr>
        <w:t>Two scientists seen talking)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Scientist Oladayo: Scientist Onigbinde; how are you???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Scientist Onigbinde: I'm not too fine to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( A female scientist walks toward them as they exchange greetings)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Scientist Oladayo: what's wrong?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Scientist Onigbinde: Nothing is encouraging,I feel so depressed right now ; going through the social media ; seeing several cases of death,kidnappers here and there....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Scientist Oladayo: Hmmmm...I get you...Different incurable diseases here and there.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Scientist Onigbinde: I wish the world should end right now...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Scientist Oladayo: Scientist Olayinka,you aren't even talking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Scientist Olayinka: I understand you ,but as much as I know , we're believers and the promise of God is sure ,Jesus said He has overcome the world for us that makes us victorious..I was studying Romans chapter 8 yesterday and verse 37 says that " nay in all these things we're more than conquerors through him that lived us...I believe in all these things we're more than conquerors because we have victory in Christ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Scientist Onigbinde: This is enough word.. Thank you so much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Scientist Oladayo : I am more than a conqueror..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Scientist Olayinka: I need to leave now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Both: same here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( Stands to leave the stage)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  <w:lang w:val="en-US"/>
        </w:rPr>
      </w:pPr>
    </w:p>
    <w:p>
      <w:pPr>
        <w:pStyle w:val="style0"/>
        <w:rPr>
          <w:b w:val="false"/>
          <w:bCs w:val="false"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Confession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 am victorious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 am prosperous and fruitful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 am rich in all goodness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All things work to my favour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Nothing works against me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I am more than a conqueror.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366</Words>
  <Characters>1772</Characters>
  <Application>WPS Office</Application>
  <Paragraphs>79</Paragraphs>
  <CharactersWithSpaces>2119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2021-05-03T12:09:41Z</dcterms:created>
  <dc:creator>TECNO KA7</dc:creator>
  <lastModifiedBy>TECNO KA7</lastModifiedBy>
  <dcterms:modified xsi:type="dcterms:W3CDTF">2021-05-03T13:02:16Z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