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A11BE" w14:textId="7404283D" w:rsidR="004C0267" w:rsidRPr="009C6BE8" w:rsidRDefault="004C0267" w:rsidP="004C0267">
      <w:pPr>
        <w:rPr>
          <w:rFonts w:ascii="Times New Roman" w:hAnsi="Times New Roman" w:cs="Times New Roman"/>
          <w:sz w:val="24"/>
          <w:szCs w:val="24"/>
        </w:rPr>
      </w:pPr>
    </w:p>
    <w:p w14:paraId="0B4A4F57" w14:textId="781D7F64" w:rsidR="007E2172" w:rsidRPr="009C6BE8" w:rsidRDefault="007E2172" w:rsidP="000B296A">
      <w:pPr>
        <w:rPr>
          <w:rFonts w:ascii="Times New Roman" w:hAnsi="Times New Roman" w:cs="Times New Roman"/>
          <w:sz w:val="24"/>
          <w:szCs w:val="24"/>
        </w:rPr>
      </w:pPr>
    </w:p>
    <w:p w14:paraId="2EE8AE72" w14:textId="2666999B" w:rsidR="004C0267" w:rsidRPr="009C6BE8" w:rsidRDefault="004C0267" w:rsidP="004C026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  <w:u w:val="single"/>
        </w:rPr>
        <w:t>Entity-Relationship (E-R) diagram</w:t>
      </w:r>
    </w:p>
    <w:p w14:paraId="2F7916F1" w14:textId="45E698FF" w:rsidR="004C0267" w:rsidRPr="009C6BE8" w:rsidRDefault="00B8226D" w:rsidP="004C026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8744FED" wp14:editId="644D1053">
                <wp:simplePos x="0" y="0"/>
                <wp:positionH relativeFrom="column">
                  <wp:posOffset>4244009</wp:posOffset>
                </wp:positionH>
                <wp:positionV relativeFrom="paragraph">
                  <wp:posOffset>203200</wp:posOffset>
                </wp:positionV>
                <wp:extent cx="508884" cy="277854"/>
                <wp:effectExtent l="0" t="0" r="0" b="0"/>
                <wp:wrapNone/>
                <wp:docPr id="155269505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84" cy="2778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9961CD" w14:textId="0AA1C325" w:rsidR="00B8226D" w:rsidRPr="00B8226D" w:rsidRDefault="00B8226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8226D"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AC67E2">
                              <w:rPr>
                                <w:sz w:val="24"/>
                                <w:szCs w:val="24"/>
                              </w:rPr>
                              <w:t>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744FED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34.15pt;margin-top:16pt;width:40.05pt;height:21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" filled="f" stroked="f" strokeweight=".5pt">
                <v:textbox>
                  <w:txbxContent>
                    <w:p w14:paraId="719961CD" w14:textId="0AA1C325" w:rsidR="00B8226D" w:rsidRPr="00B8226D" w:rsidRDefault="00B8226D">
                      <w:pPr>
                        <w:rPr>
                          <w:sz w:val="24"/>
                          <w:szCs w:val="24"/>
                        </w:rPr>
                      </w:pPr>
                      <w:r w:rsidRPr="00B8226D">
                        <w:rPr>
                          <w:sz w:val="24"/>
                          <w:szCs w:val="24"/>
                        </w:rPr>
                        <w:t>ha</w:t>
                      </w:r>
                      <w:r w:rsidR="00AC67E2">
                        <w:rPr>
                          <w:sz w:val="24"/>
                          <w:szCs w:val="24"/>
                        </w:rPr>
                        <w:t>ve</w:t>
                      </w:r>
                    </w:p>
                  </w:txbxContent>
                </v:textbox>
              </v:shape>
            </w:pict>
          </mc:Fallback>
        </mc:AlternateContent>
      </w:r>
    </w:p>
    <w:p w14:paraId="5371F8FC" w14:textId="1A6317DF" w:rsidR="004C0267" w:rsidRPr="009C6BE8" w:rsidRDefault="0060058A" w:rsidP="004C0267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64CD1FD7" wp14:editId="6CC2A158">
                <wp:simplePos x="0" y="0"/>
                <wp:positionH relativeFrom="column">
                  <wp:posOffset>4047214</wp:posOffset>
                </wp:positionH>
                <wp:positionV relativeFrom="paragraph">
                  <wp:posOffset>16151</wp:posOffset>
                </wp:positionV>
                <wp:extent cx="1390374" cy="323215"/>
                <wp:effectExtent l="0" t="0" r="635" b="635"/>
                <wp:wrapNone/>
                <wp:docPr id="18272720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374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C52E95" w14:textId="5DE13F32" w:rsidR="00831322" w:rsidRPr="00831322" w:rsidRDefault="00831322" w:rsidP="0083132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1322">
                              <w:rPr>
                                <w:b/>
                                <w:bCs/>
                              </w:rPr>
                              <w:t>- - - - - - - - - - - - - - -</w:t>
                            </w:r>
                            <w:r w:rsidR="00B8226D">
                              <w:rPr>
                                <w:b/>
                                <w:bCs/>
                              </w:rPr>
                              <w:t>--</w:t>
                            </w:r>
                            <w:r w:rsidRPr="008313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D1FD7" id="Text Box 1" o:spid="_x0000_s1027" type="#_x0000_t202" style="position:absolute;margin-left:318.7pt;margin-top:1.25pt;width:109.5pt;height:25.45pt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" fillcolor="white [3201]" stroked="f" strokeweight=".5pt">
                <v:textbox>
                  <w:txbxContent>
                    <w:p w14:paraId="7BC52E95" w14:textId="5DE13F32" w:rsidR="00831322" w:rsidRPr="00831322" w:rsidRDefault="00831322" w:rsidP="00831322">
                      <w:pPr>
                        <w:rPr>
                          <w:b/>
                          <w:bCs/>
                        </w:rPr>
                      </w:pPr>
                      <w:r w:rsidRPr="00831322">
                        <w:rPr>
                          <w:b/>
                          <w:bCs/>
                        </w:rPr>
                        <w:t>- - - - - - - - - - - - - - -</w:t>
                      </w:r>
                      <w:r w:rsidR="00B8226D">
                        <w:rPr>
                          <w:b/>
                          <w:bCs/>
                        </w:rPr>
                        <w:t>--</w:t>
                      </w:r>
                      <w:r w:rsidRPr="00831322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8226D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D752F73" wp14:editId="437992E8">
                <wp:simplePos x="0" y="0"/>
                <wp:positionH relativeFrom="column">
                  <wp:posOffset>3176601</wp:posOffset>
                </wp:positionH>
                <wp:positionV relativeFrom="paragraph">
                  <wp:posOffset>25400</wp:posOffset>
                </wp:positionV>
                <wp:extent cx="946150" cy="330200"/>
                <wp:effectExtent l="0" t="0" r="25400" b="12700"/>
                <wp:wrapNone/>
                <wp:docPr id="1380057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D4486B" w14:textId="77777777" w:rsidR="004C0267" w:rsidRDefault="004C0267" w:rsidP="004C0267">
                            <w:r>
                              <w:t xml:space="preserve">customer </w:t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752F73" id="_x0000_s1028" type="#_x0000_t202" style="position:absolute;margin-left:250.15pt;margin-top:2pt;width:74.5pt;height:26pt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" fillcolor="white [3201]" strokeweight=".5pt">
                <v:textbox>
                  <w:txbxContent>
                    <w:p w14:paraId="71D4486B" w14:textId="77777777" w:rsidR="004C0267" w:rsidRDefault="004C0267" w:rsidP="004C0267">
                      <w:r>
                        <w:t xml:space="preserve">customer </w:t>
                      </w:r>
                      <w: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B8226D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15590E8" wp14:editId="020AFE27">
                <wp:simplePos x="0" y="0"/>
                <wp:positionH relativeFrom="column">
                  <wp:posOffset>4673269</wp:posOffset>
                </wp:positionH>
                <wp:positionV relativeFrom="paragraph">
                  <wp:posOffset>119380</wp:posOffset>
                </wp:positionV>
                <wp:extent cx="675861" cy="270344"/>
                <wp:effectExtent l="0" t="0" r="0" b="0"/>
                <wp:wrapNone/>
                <wp:docPr id="106310277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BA600" w14:textId="322823D3" w:rsidR="00B8226D" w:rsidRPr="00B8226D" w:rsidRDefault="00B8226D" w:rsidP="00B8226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B8226D">
                              <w:rPr>
                                <w:sz w:val="24"/>
                                <w:szCs w:val="24"/>
                              </w:rPr>
                              <w:t>belo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n</w:t>
                            </w:r>
                            <w:r w:rsidRPr="00B8226D">
                              <w:rPr>
                                <w:sz w:val="24"/>
                                <w:szCs w:val="24"/>
                              </w:rPr>
                              <w:t>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90E8" id="_x0000_s1029" type="#_x0000_t202" style="position:absolute;margin-left:367.95pt;margin-top:9.4pt;width:53.2pt;height:2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" filled="f" stroked="f" strokeweight=".5pt">
                <v:textbox>
                  <w:txbxContent>
                    <w:p w14:paraId="12CBA600" w14:textId="322823D3" w:rsidR="00B8226D" w:rsidRPr="00B8226D" w:rsidRDefault="00B8226D" w:rsidP="00B8226D">
                      <w:pPr>
                        <w:rPr>
                          <w:sz w:val="24"/>
                          <w:szCs w:val="24"/>
                        </w:rPr>
                      </w:pPr>
                      <w:r w:rsidRPr="00B8226D">
                        <w:rPr>
                          <w:sz w:val="24"/>
                          <w:szCs w:val="24"/>
                        </w:rPr>
                        <w:t>belo</w:t>
                      </w:r>
                      <w:r>
                        <w:rPr>
                          <w:sz w:val="24"/>
                          <w:szCs w:val="24"/>
                        </w:rPr>
                        <w:t>n</w:t>
                      </w:r>
                      <w:r w:rsidRPr="00B8226D">
                        <w:rPr>
                          <w:sz w:val="24"/>
                          <w:szCs w:val="24"/>
                        </w:rPr>
                        <w:t>gs</w:t>
                      </w:r>
                    </w:p>
                  </w:txbxContent>
                </v:textbox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F8DD53" wp14:editId="05B90666">
                <wp:simplePos x="0" y="0"/>
                <wp:positionH relativeFrom="column">
                  <wp:posOffset>5320665</wp:posOffset>
                </wp:positionH>
                <wp:positionV relativeFrom="paragraph">
                  <wp:posOffset>158750</wp:posOffset>
                </wp:positionV>
                <wp:extent cx="0" cy="304800"/>
                <wp:effectExtent l="0" t="0" r="38100" b="19050"/>
                <wp:wrapNone/>
                <wp:docPr id="177779035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1109A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8.95pt,12.5pt" to="418.95pt,3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5F396EB" wp14:editId="76F06F45">
                <wp:simplePos x="0" y="0"/>
                <wp:positionH relativeFrom="column">
                  <wp:posOffset>5245100</wp:posOffset>
                </wp:positionH>
                <wp:positionV relativeFrom="paragraph">
                  <wp:posOffset>281940</wp:posOffset>
                </wp:positionV>
                <wp:extent cx="196850" cy="209550"/>
                <wp:effectExtent l="31750" t="25400" r="6350" b="6350"/>
                <wp:wrapNone/>
                <wp:docPr id="4319494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914395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448598933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25683202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1CAF3" id="Group 12" o:spid="_x0000_s1026" style="position:absolute;margin-left:413pt;margin-top:22.2pt;width:15.5pt;height:16.5pt;rotation:6460097fd;z-index:251669504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" strokecolor="black [3200]" strokeweight="1pt">
                  <v:stroke joinstyle="miter"/>
                </v:line>
              </v:group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746665B8" wp14:editId="17C18AA4">
                <wp:simplePos x="0" y="0"/>
                <wp:positionH relativeFrom="column">
                  <wp:posOffset>3473450</wp:posOffset>
                </wp:positionH>
                <wp:positionV relativeFrom="paragraph">
                  <wp:posOffset>619125</wp:posOffset>
                </wp:positionV>
                <wp:extent cx="196850" cy="209550"/>
                <wp:effectExtent l="31750" t="25400" r="6350" b="6350"/>
                <wp:wrapNone/>
                <wp:docPr id="1597442453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914395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122929065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4759376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50A9DF" id="Group 12" o:spid="_x0000_s1026" style="position:absolute;margin-left:273.5pt;margin-top:48.75pt;width:15.5pt;height:16.5pt;rotation:6460097fd;z-index:251668480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" strokecolor="black [3200]" strokeweight="1pt">
                  <v:stroke joinstyle="miter"/>
                </v:line>
              </v:group>
            </w:pict>
          </mc:Fallback>
        </mc:AlternateContent>
      </w:r>
    </w:p>
    <w:p w14:paraId="5669C8CB" w14:textId="4AF439AE" w:rsidR="004C0267" w:rsidRPr="009C6BE8" w:rsidRDefault="00FB288B" w:rsidP="004C0267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DC842D" wp14:editId="68B919C6">
                <wp:simplePos x="0" y="0"/>
                <wp:positionH relativeFrom="column">
                  <wp:posOffset>3494101</wp:posOffset>
                </wp:positionH>
                <wp:positionV relativeFrom="paragraph">
                  <wp:posOffset>163830</wp:posOffset>
                </wp:positionV>
                <wp:extent cx="675861" cy="270344"/>
                <wp:effectExtent l="0" t="0" r="0" b="0"/>
                <wp:wrapNone/>
                <wp:docPr id="175146892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053A8" w14:textId="42B9D149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C842D" id="_x0000_s1030" type="#_x0000_t202" style="position:absolute;margin-left:275.15pt;margin-top:12.9pt;width:53.2pt;height:21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zJ5GQIAADI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" filled="f" stroked="f" strokeweight=".5pt">
                <v:textbox>
                  <w:txbxContent>
                    <w:p w14:paraId="027053A8" w14:textId="42B9D149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Own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C4CD2F" wp14:editId="7AC4BC96">
                <wp:simplePos x="0" y="0"/>
                <wp:positionH relativeFrom="column">
                  <wp:posOffset>2893931</wp:posOffset>
                </wp:positionH>
                <wp:positionV relativeFrom="paragraph">
                  <wp:posOffset>12755</wp:posOffset>
                </wp:positionV>
                <wp:extent cx="675861" cy="270344"/>
                <wp:effectExtent l="0" t="0" r="0" b="0"/>
                <wp:wrapNone/>
                <wp:docPr id="35027666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CB2464" w14:textId="0B866453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Makes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4CD2F" id="_x0000_s1031" type="#_x0000_t202" style="position:absolute;margin-left:227.85pt;margin-top:1pt;width:53.2pt;height:2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" filled="f" stroked="f" strokeweight=".5pt">
                <v:textbox>
                  <w:txbxContent>
                    <w:p w14:paraId="71CB2464" w14:textId="0B866453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Makes</w:t>
                      </w:r>
                    </w:p>
                  </w:txbxContent>
                </v:textbox>
              </v:shape>
            </w:pict>
          </mc:Fallback>
        </mc:AlternateContent>
      </w:r>
      <w:r w:rsidR="00B8226D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B75D5B" wp14:editId="135F3AB0">
                <wp:simplePos x="0" y="0"/>
                <wp:positionH relativeFrom="margin">
                  <wp:align>right</wp:align>
                </wp:positionH>
                <wp:positionV relativeFrom="paragraph">
                  <wp:posOffset>173355</wp:posOffset>
                </wp:positionV>
                <wp:extent cx="1530350" cy="330200"/>
                <wp:effectExtent l="0" t="0" r="12700" b="12700"/>
                <wp:wrapNone/>
                <wp:docPr id="1642682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D97BA" w14:textId="77777777" w:rsidR="004C0267" w:rsidRPr="007C0910" w:rsidRDefault="004C0267" w:rsidP="004C0267">
                            <w:proofErr w:type="spellStart"/>
                            <w:r w:rsidRPr="007C09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bank_information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75D5B" id="_x0000_s1032" type="#_x0000_t202" style="position:absolute;margin-left:69.3pt;margin-top:13.65pt;width:120.5pt;height:26pt;z-index:251657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" fillcolor="white [3201]" strokeweight=".5pt">
                <v:textbox>
                  <w:txbxContent>
                    <w:p w14:paraId="11FD97BA" w14:textId="77777777" w:rsidR="004C0267" w:rsidRPr="007C0910" w:rsidRDefault="004C0267" w:rsidP="004C0267">
                      <w:proofErr w:type="spellStart"/>
                      <w:r w:rsidRPr="007C09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bank_information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B1AC0" wp14:editId="0DC2D02D">
                <wp:simplePos x="0" y="0"/>
                <wp:positionH relativeFrom="column">
                  <wp:posOffset>3543300</wp:posOffset>
                </wp:positionH>
                <wp:positionV relativeFrom="paragraph">
                  <wp:posOffset>58420</wp:posOffset>
                </wp:positionV>
                <wp:extent cx="0" cy="450850"/>
                <wp:effectExtent l="0" t="0" r="38100" b="25400"/>
                <wp:wrapNone/>
                <wp:docPr id="15058332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085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056A9E" id="Straight Connector 6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9pt,4.6pt" to="279pt,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" strokecolor="black [3200]" strokeweight="1pt">
                <v:stroke joinstyle="miter"/>
              </v:line>
            </w:pict>
          </mc:Fallback>
        </mc:AlternateContent>
      </w:r>
    </w:p>
    <w:p w14:paraId="3348E724" w14:textId="1886E2A5" w:rsidR="004C0267" w:rsidRPr="009C6BE8" w:rsidRDefault="00383702" w:rsidP="004C02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1158800" wp14:editId="22283196">
                <wp:simplePos x="0" y="0"/>
                <wp:positionH relativeFrom="margin">
                  <wp:posOffset>19050</wp:posOffset>
                </wp:positionH>
                <wp:positionV relativeFrom="paragraph">
                  <wp:posOffset>143510</wp:posOffset>
                </wp:positionV>
                <wp:extent cx="675861" cy="270344"/>
                <wp:effectExtent l="0" t="0" r="0" b="0"/>
                <wp:wrapNone/>
                <wp:docPr id="96938521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80F12C" w14:textId="3B288A9F" w:rsidR="00383702" w:rsidRPr="00B8226D" w:rsidRDefault="00383702" w:rsidP="0038370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have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8800" id="_x0000_s1033" type="#_x0000_t202" style="position:absolute;margin-left:1.5pt;margin-top:11.3pt;width:53.2pt;height:21.3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" filled="f" stroked="f" strokeweight=".5pt">
                <v:textbox>
                  <w:txbxContent>
                    <w:p w14:paraId="6980F12C" w14:textId="3B288A9F" w:rsidR="00383702" w:rsidRPr="00B8226D" w:rsidRDefault="00383702" w:rsidP="00383702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have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6A53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A4B008" wp14:editId="03B40128">
                <wp:simplePos x="0" y="0"/>
                <wp:positionH relativeFrom="margin">
                  <wp:posOffset>-581080</wp:posOffset>
                </wp:positionH>
                <wp:positionV relativeFrom="paragraph">
                  <wp:posOffset>210185</wp:posOffset>
                </wp:positionV>
                <wp:extent cx="635000" cy="330200"/>
                <wp:effectExtent l="0" t="0" r="12700" b="12700"/>
                <wp:wrapNone/>
                <wp:docPr id="175406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B81ACB" w14:textId="36A664D0" w:rsidR="004C0267" w:rsidRDefault="00A17F5F" w:rsidP="004C0267"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A4B008" id="_x0000_s1034" type="#_x0000_t202" style="position:absolute;margin-left:-45.75pt;margin-top:16.55pt;width:50pt;height:26pt;z-index:2516561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" fillcolor="white [3201]" strokeweight=".5pt">
                <v:textbox>
                  <w:txbxContent>
                    <w:p w14:paraId="21B81ACB" w14:textId="36A664D0" w:rsidR="004C0267" w:rsidRDefault="00A17F5F" w:rsidP="004C0267">
                      <w:r>
                        <w:t>Product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6A53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2094" behindDoc="0" locked="0" layoutInCell="1" allowOverlap="1" wp14:anchorId="470BE8E7" wp14:editId="362452C9">
                <wp:simplePos x="0" y="0"/>
                <wp:positionH relativeFrom="margin">
                  <wp:align>left</wp:align>
                </wp:positionH>
                <wp:positionV relativeFrom="paragraph">
                  <wp:posOffset>244475</wp:posOffset>
                </wp:positionV>
                <wp:extent cx="874644" cy="323215"/>
                <wp:effectExtent l="0" t="0" r="1905" b="635"/>
                <wp:wrapNone/>
                <wp:docPr id="176820351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4644" cy="323215"/>
                          <a:chOff x="0" y="0"/>
                          <a:chExt cx="874644" cy="323215"/>
                        </a:xfrm>
                      </wpg:grpSpPr>
                      <wps:wsp>
                        <wps:cNvPr id="1625942555" name="Text Box 1"/>
                        <wps:cNvSpPr txBox="1"/>
                        <wps:spPr>
                          <a:xfrm>
                            <a:off x="262393" y="0"/>
                            <a:ext cx="612251" cy="3232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A22E99" w14:textId="77777777" w:rsidR="00AC67E2" w:rsidRPr="00831322" w:rsidRDefault="00AC67E2" w:rsidP="00AC67E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831322">
                                <w:rPr>
                                  <w:b/>
                                  <w:bCs/>
                                </w:rPr>
                                <w:t>- - - - - - - - - - - - - - -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>--</w:t>
                              </w:r>
                              <w:r w:rsidRPr="00831322"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137140" name="Straight Connector 8"/>
                        <wps:cNvCnPr/>
                        <wps:spPr>
                          <a:xfrm>
                            <a:off x="0" y="143123"/>
                            <a:ext cx="31852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BE8E7" id="Group 33" o:spid="_x0000_s1035" style="position:absolute;margin-left:0;margin-top:19.25pt;width:68.85pt;height:25.45pt;z-index:251652094;mso-position-horizontal:left;mso-position-horizontal-relative:margin" coordsize="8746,3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">
                <v:shape id="_x0000_s1036" type="#_x0000_t202" style="position:absolute;left:2623;width:6123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" fillcolor="white [3201]" stroked="f" strokeweight=".5pt">
                  <v:textbox>
                    <w:txbxContent>
                      <w:p w14:paraId="68A22E99" w14:textId="77777777" w:rsidR="00AC67E2" w:rsidRPr="00831322" w:rsidRDefault="00AC67E2" w:rsidP="00AC67E2">
                        <w:pPr>
                          <w:rPr>
                            <w:b/>
                            <w:bCs/>
                          </w:rPr>
                        </w:pPr>
                        <w:r w:rsidRPr="00831322">
                          <w:rPr>
                            <w:b/>
                            <w:bCs/>
                          </w:rPr>
                          <w:t>- - - - - - - - - - - - - - -</w:t>
                        </w:r>
                        <w:r>
                          <w:rPr>
                            <w:b/>
                            <w:bCs/>
                          </w:rPr>
                          <w:t>--</w:t>
                        </w:r>
                        <w:r w:rsidRPr="00831322">
                          <w:rPr>
                            <w:b/>
                            <w:bCs/>
                          </w:rPr>
                          <w:t xml:space="preserve"> </w:t>
                        </w:r>
                      </w:p>
                    </w:txbxContent>
                  </v:textbox>
                </v:shape>
                <v:line id="Straight Connector 8" o:spid="_x0000_s1037" style="position:absolute;visibility:visible;mso-wrap-style:square" from="0,1431" to="3185,1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" strokecolor="black [3200]" strokeweight="1pt">
                  <v:stroke joinstyle="miter"/>
                </v:line>
                <w10:wrap anchorx="margin"/>
              </v:group>
            </w:pict>
          </mc:Fallback>
        </mc:AlternateContent>
      </w:r>
      <w:r w:rsidR="00AC67E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9AECEE" wp14:editId="01657596">
                <wp:simplePos x="0" y="0"/>
                <wp:positionH relativeFrom="column">
                  <wp:posOffset>1524635</wp:posOffset>
                </wp:positionH>
                <wp:positionV relativeFrom="paragraph">
                  <wp:posOffset>68911</wp:posOffset>
                </wp:positionV>
                <wp:extent cx="675861" cy="270344"/>
                <wp:effectExtent l="0" t="0" r="0" b="0"/>
                <wp:wrapNone/>
                <wp:docPr id="75648607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74F439" w14:textId="67249805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AC67E2">
                              <w:rPr>
                                <w:sz w:val="24"/>
                                <w:szCs w:val="24"/>
                              </w:rPr>
                              <w:t>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AECEE" id="_x0000_s1038" type="#_x0000_t202" style="position:absolute;margin-left:120.05pt;margin-top:5.45pt;width:53.2pt;height:21.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" filled="f" stroked="f" strokeweight=".5pt">
                <v:textbox>
                  <w:txbxContent>
                    <w:p w14:paraId="0174F439" w14:textId="67249805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ha</w:t>
                      </w:r>
                      <w:r w:rsidR="00AC67E2">
                        <w:rPr>
                          <w:sz w:val="24"/>
                          <w:szCs w:val="24"/>
                        </w:rPr>
                        <w:t>ve</w:t>
                      </w:r>
                    </w:p>
                  </w:txbxContent>
                </v:textbox>
              </v:shape>
            </w:pict>
          </mc:Fallback>
        </mc:AlternateContent>
      </w:r>
      <w:r w:rsidR="00AC67E2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46973" behindDoc="0" locked="0" layoutInCell="1" allowOverlap="1" wp14:anchorId="17D90156" wp14:editId="020674AD">
                <wp:simplePos x="0" y="0"/>
                <wp:positionH relativeFrom="column">
                  <wp:posOffset>1612900</wp:posOffset>
                </wp:positionH>
                <wp:positionV relativeFrom="paragraph">
                  <wp:posOffset>237186</wp:posOffset>
                </wp:positionV>
                <wp:extent cx="508635" cy="323215"/>
                <wp:effectExtent l="0" t="0" r="5715" b="635"/>
                <wp:wrapNone/>
                <wp:docPr id="1853980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100A340" w14:textId="0540A343" w:rsidR="0060058A" w:rsidRPr="00831322" w:rsidRDefault="0060058A" w:rsidP="0060058A">
                            <w:pPr>
                              <w:rPr>
                                <w:b/>
                                <w:bCs/>
                              </w:rPr>
                            </w:pPr>
                            <w:r w:rsidRPr="00831322">
                              <w:rPr>
                                <w:b/>
                                <w:bCs/>
                              </w:rPr>
                              <w:t>- - - - - - - - - - - - - - -</w:t>
                            </w:r>
                            <w:r>
                              <w:rPr>
                                <w:b/>
                                <w:bCs/>
                              </w:rPr>
                              <w:t>--</w:t>
                            </w:r>
                            <w:r w:rsidRPr="0083132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90156" id="_x0000_s1039" type="#_x0000_t202" style="position:absolute;margin-left:127pt;margin-top:18.7pt;width:40.05pt;height:25.45pt;z-index:2516469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" fillcolor="white [3201]" stroked="f" strokeweight=".5pt">
                <v:textbox>
                  <w:txbxContent>
                    <w:p w14:paraId="6100A340" w14:textId="0540A343" w:rsidR="0060058A" w:rsidRPr="00831322" w:rsidRDefault="0060058A" w:rsidP="0060058A">
                      <w:pPr>
                        <w:rPr>
                          <w:b/>
                          <w:bCs/>
                        </w:rPr>
                      </w:pPr>
                      <w:r w:rsidRPr="00831322">
                        <w:rPr>
                          <w:b/>
                          <w:bCs/>
                        </w:rPr>
                        <w:t>- - - - - - - - - - - - - - -</w:t>
                      </w:r>
                      <w:r>
                        <w:rPr>
                          <w:b/>
                          <w:bCs/>
                        </w:rPr>
                        <w:t>--</w:t>
                      </w:r>
                      <w:r w:rsidRPr="00831322">
                        <w:rPr>
                          <w:b/>
                          <w:b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B288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30FEA7" wp14:editId="6D3ED4CA">
                <wp:simplePos x="0" y="0"/>
                <wp:positionH relativeFrom="column">
                  <wp:posOffset>2493949</wp:posOffset>
                </wp:positionH>
                <wp:positionV relativeFrom="paragraph">
                  <wp:posOffset>94615</wp:posOffset>
                </wp:positionV>
                <wp:extent cx="675861" cy="270344"/>
                <wp:effectExtent l="0" t="0" r="0" b="0"/>
                <wp:wrapNone/>
                <wp:docPr id="63245957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CA4F8A" w14:textId="553E6F66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ha</w:t>
                            </w:r>
                            <w:r w:rsidR="00AC67E2">
                              <w:rPr>
                                <w:sz w:val="24"/>
                                <w:szCs w:val="24"/>
                              </w:rPr>
                              <w:t>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0FEA7" id="_x0000_s1040" type="#_x0000_t202" style="position:absolute;margin-left:196.35pt;margin-top:7.45pt;width:53.2pt;height:2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UYrGgIAADM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" filled="f" stroked="f" strokeweight=".5pt">
                <v:textbox>
                  <w:txbxContent>
                    <w:p w14:paraId="2FCA4F8A" w14:textId="553E6F66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ha</w:t>
                      </w:r>
                      <w:r w:rsidR="00AC67E2">
                        <w:rPr>
                          <w:sz w:val="24"/>
                          <w:szCs w:val="24"/>
                        </w:rPr>
                        <w:t>ve</w:t>
                      </w:r>
                    </w:p>
                  </w:txbxContent>
                </v:textbox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1EF3F052" wp14:editId="1E6CB3DE">
                <wp:simplePos x="0" y="0"/>
                <wp:positionH relativeFrom="column">
                  <wp:posOffset>603250</wp:posOffset>
                </wp:positionH>
                <wp:positionV relativeFrom="paragraph">
                  <wp:posOffset>266065</wp:posOffset>
                </wp:positionV>
                <wp:extent cx="196850" cy="209550"/>
                <wp:effectExtent l="19050" t="0" r="12700" b="38100"/>
                <wp:wrapNone/>
                <wp:docPr id="787680250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72864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968343018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2590781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09199F" id="Group 12" o:spid="_x0000_s1026" style="position:absolute;margin-left:47.5pt;margin-top:20.95pt;width:15.5pt;height:16.5pt;rotation:734947fd;z-index:251672576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" strokecolor="black [3200]" strokeweight="1pt">
                  <v:stroke joinstyle="miter"/>
                </v:line>
              </v:group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40CEE3D" wp14:editId="2A05A92C">
                <wp:simplePos x="0" y="0"/>
                <wp:positionH relativeFrom="margin">
                  <wp:posOffset>3079750</wp:posOffset>
                </wp:positionH>
                <wp:positionV relativeFrom="paragraph">
                  <wp:posOffset>218440</wp:posOffset>
                </wp:positionV>
                <wp:extent cx="857250" cy="330200"/>
                <wp:effectExtent l="0" t="0" r="19050" b="12700"/>
                <wp:wrapNone/>
                <wp:docPr id="3267853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2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B1E7D" w14:textId="77777777" w:rsidR="004C0267" w:rsidRDefault="004C0267" w:rsidP="004C0267">
                            <w:r w:rsidRPr="003230E8">
                              <w:t>purchase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0CEE3D" id="_x0000_s1041" type="#_x0000_t202" style="position:absolute;margin-left:242.5pt;margin-top:17.2pt;width:67.5pt;height:26pt;z-index:2516551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" fillcolor="white [3201]" strokeweight=".5pt">
                <v:textbox>
                  <w:txbxContent>
                    <w:p w14:paraId="77EB1E7D" w14:textId="77777777" w:rsidR="004C0267" w:rsidRDefault="004C0267" w:rsidP="004C0267">
                      <w:r w:rsidRPr="003230E8">
                        <w:t>purchase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62E6EF" wp14:editId="26372570">
                <wp:simplePos x="0" y="0"/>
                <wp:positionH relativeFrom="column">
                  <wp:posOffset>2550795</wp:posOffset>
                </wp:positionH>
                <wp:positionV relativeFrom="paragraph">
                  <wp:posOffset>394335</wp:posOffset>
                </wp:positionV>
                <wp:extent cx="532130" cy="0"/>
                <wp:effectExtent l="0" t="0" r="0" b="0"/>
                <wp:wrapNone/>
                <wp:docPr id="39437208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13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892CE7" id="Straight Connector 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85pt,31.05pt" to="242.7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" strokecolor="black [3200]" strokeweight="1pt">
                <v:stroke joinstyle="miter"/>
              </v:lin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C1EF05" wp14:editId="475B1F0B">
                <wp:simplePos x="0" y="0"/>
                <wp:positionH relativeFrom="column">
                  <wp:posOffset>1931035</wp:posOffset>
                </wp:positionH>
                <wp:positionV relativeFrom="paragraph">
                  <wp:posOffset>234950</wp:posOffset>
                </wp:positionV>
                <wp:extent cx="615950" cy="330200"/>
                <wp:effectExtent l="0" t="0" r="12700" b="12700"/>
                <wp:wrapNone/>
                <wp:docPr id="13226573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0A071" w14:textId="77777777" w:rsidR="004C0267" w:rsidRDefault="004C0267" w:rsidP="004C0267">
                            <w:r>
                              <w:t>store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C1EF05" id="_x0000_s1042" type="#_x0000_t202" style="position:absolute;margin-left:152.05pt;margin-top:18.5pt;width:48.5pt;height:26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" fillcolor="white [3201]" strokeweight=".5pt">
                <v:textbox>
                  <w:txbxContent>
                    <w:p w14:paraId="7F20A071" w14:textId="77777777" w:rsidR="004C0267" w:rsidRDefault="004C0267" w:rsidP="004C0267">
                      <w:r>
                        <w:t>store</w:t>
                      </w:r>
                    </w:p>
                  </w:txbxContent>
                </v:textbox>
              </v:shape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CDB18D6" wp14:editId="2A4F3917">
                <wp:simplePos x="0" y="0"/>
                <wp:positionH relativeFrom="column">
                  <wp:posOffset>2908300</wp:posOffset>
                </wp:positionH>
                <wp:positionV relativeFrom="paragraph">
                  <wp:posOffset>266065</wp:posOffset>
                </wp:positionV>
                <wp:extent cx="196850" cy="209550"/>
                <wp:effectExtent l="19050" t="0" r="12700" b="38100"/>
                <wp:wrapNone/>
                <wp:docPr id="150620844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672864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1687439465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110145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98BD5" id="Group 12" o:spid="_x0000_s1026" style="position:absolute;margin-left:229pt;margin-top:20.95pt;width:15.5pt;height:16.5pt;rotation:734947fd;z-index:251666432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" strokecolor="black [3200]" strokeweight="1pt">
                  <v:stroke joinstyle="miter"/>
                </v:line>
              </v:group>
            </w:pict>
          </mc:Fallback>
        </mc:AlternateContent>
      </w:r>
      <w:r w:rsidR="00D66EF2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EDF96C" wp14:editId="2CA3FDE0">
                <wp:simplePos x="0" y="0"/>
                <wp:positionH relativeFrom="column">
                  <wp:posOffset>780415</wp:posOffset>
                </wp:positionH>
                <wp:positionV relativeFrom="paragraph">
                  <wp:posOffset>236855</wp:posOffset>
                </wp:positionV>
                <wp:extent cx="615950" cy="330200"/>
                <wp:effectExtent l="0" t="0" r="12700" b="12700"/>
                <wp:wrapNone/>
                <wp:docPr id="2140331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5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266DA" w14:textId="77777777" w:rsidR="004C0267" w:rsidRDefault="004C0267" w:rsidP="004C0267">
                            <w:r>
                              <w:t>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EDF96C" id="_x0000_s1043" type="#_x0000_t202" style="position:absolute;margin-left:61.45pt;margin-top:18.65pt;width:48.5pt;height:26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" fillcolor="white [3201]" strokeweight=".5pt">
                <v:textbox>
                  <w:txbxContent>
                    <w:p w14:paraId="48B266DA" w14:textId="77777777" w:rsidR="004C0267" w:rsidRDefault="004C0267" w:rsidP="004C0267">
                      <w:r>
                        <w:t>stock</w:t>
                      </w:r>
                    </w:p>
                  </w:txbxContent>
                </v:textbox>
              </v:shape>
            </w:pict>
          </mc:Fallback>
        </mc:AlternateContent>
      </w:r>
    </w:p>
    <w:p w14:paraId="0ED8304A" w14:textId="19B38F23" w:rsidR="004C0267" w:rsidRPr="009C6BE8" w:rsidRDefault="00506A53" w:rsidP="004C02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317BA4" wp14:editId="2C4DC9CA">
                <wp:simplePos x="0" y="0"/>
                <wp:positionH relativeFrom="margin">
                  <wp:posOffset>309880</wp:posOffset>
                </wp:positionH>
                <wp:positionV relativeFrom="paragraph">
                  <wp:posOffset>207314</wp:posOffset>
                </wp:positionV>
                <wp:extent cx="675861" cy="270344"/>
                <wp:effectExtent l="0" t="0" r="0" b="0"/>
                <wp:wrapNone/>
                <wp:docPr id="36809589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B2F62E" w14:textId="1D6498BC" w:rsidR="00506A53" w:rsidRPr="00B8226D" w:rsidRDefault="00506A53" w:rsidP="00506A5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Belong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7BA4" id="_x0000_s1044" type="#_x0000_t202" style="position:absolute;margin-left:24.4pt;margin-top:16.3pt;width:53.2pt;height:21.3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" filled="f" stroked="f" strokeweight=".5pt">
                <v:textbox>
                  <w:txbxContent>
                    <w:p w14:paraId="43B2F62E" w14:textId="1D6498BC" w:rsidR="00506A53" w:rsidRPr="00B8226D" w:rsidRDefault="00506A53" w:rsidP="00506A53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Belong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67E2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997" behindDoc="0" locked="0" layoutInCell="1" allowOverlap="1" wp14:anchorId="1DF1FB31" wp14:editId="13E76F4D">
                <wp:simplePos x="0" y="0"/>
                <wp:positionH relativeFrom="column">
                  <wp:posOffset>1374775</wp:posOffset>
                </wp:positionH>
                <wp:positionV relativeFrom="paragraph">
                  <wp:posOffset>89866</wp:posOffset>
                </wp:positionV>
                <wp:extent cx="325617" cy="0"/>
                <wp:effectExtent l="0" t="0" r="0" b="0"/>
                <wp:wrapNone/>
                <wp:docPr id="19711119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561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8B5250" id="Straight Connector 8" o:spid="_x0000_s1026" style="position:absolute;z-index:2516479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25pt,7.1pt" to="133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" strokecolor="black [3200]" strokeweight="1pt">
                <v:stroke joinstyle="miter"/>
              </v:line>
            </w:pict>
          </mc:Fallback>
        </mc:AlternateContent>
      </w:r>
      <w:r w:rsidR="00FB288B" w:rsidRPr="009C6BE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2FC7B7D" wp14:editId="3C4E0278">
                <wp:simplePos x="0" y="0"/>
                <wp:positionH relativeFrom="column">
                  <wp:posOffset>1375741</wp:posOffset>
                </wp:positionH>
                <wp:positionV relativeFrom="paragraph">
                  <wp:posOffset>12065</wp:posOffset>
                </wp:positionV>
                <wp:extent cx="196850" cy="209550"/>
                <wp:effectExtent l="0" t="38100" r="12700" b="19050"/>
                <wp:wrapNone/>
                <wp:docPr id="1919984806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1209570">
                          <a:off x="0" y="0"/>
                          <a:ext cx="196850" cy="209550"/>
                          <a:chOff x="0" y="0"/>
                          <a:chExt cx="196850" cy="209550"/>
                        </a:xfrm>
                      </wpg:grpSpPr>
                      <wps:wsp>
                        <wps:cNvPr id="1420195835" name="Straight Connector 11"/>
                        <wps:cNvCnPr/>
                        <wps:spPr>
                          <a:xfrm flipV="1">
                            <a:off x="0" y="0"/>
                            <a:ext cx="165100" cy="1460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54996855" name="Straight Connector 11"/>
                        <wps:cNvCnPr/>
                        <wps:spPr>
                          <a:xfrm flipH="1" flipV="1">
                            <a:off x="6350" y="146050"/>
                            <a:ext cx="190500" cy="635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86581C" id="Group 12" o:spid="_x0000_s1026" style="position:absolute;margin-left:108.35pt;margin-top:.95pt;width:15.5pt;height:16.5pt;rotation:-11349120fd;z-index:251667456" coordsize="196850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">
                <v:line id="Straight Connector 11" o:spid="_x0000_s1027" style="position:absolute;flip:y;visibility:visible;mso-wrap-style:square" from="0,0" to="165100,1460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" strokecolor="black [3200]" strokeweight="1pt">
                  <v:stroke joinstyle="miter"/>
                </v:line>
                <v:line id="Straight Connector 11" o:spid="_x0000_s1028" style="position:absolute;flip:x y;visibility:visible;mso-wrap-style:square" from="6350,146050" to="196850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" strokecolor="black [3200]" strokeweight="1pt">
                  <v:stroke joinstyle="miter"/>
                </v:line>
              </v:group>
            </w:pict>
          </mc:Fallback>
        </mc:AlternateContent>
      </w:r>
      <w:r w:rsidR="00FB288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45DE58A" wp14:editId="6EF1F45F">
                <wp:simplePos x="0" y="0"/>
                <wp:positionH relativeFrom="margin">
                  <wp:posOffset>1312545</wp:posOffset>
                </wp:positionH>
                <wp:positionV relativeFrom="paragraph">
                  <wp:posOffset>143814</wp:posOffset>
                </wp:positionV>
                <wp:extent cx="675861" cy="270344"/>
                <wp:effectExtent l="0" t="0" r="0" b="0"/>
                <wp:wrapNone/>
                <wp:docPr id="75579614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9EF591" w14:textId="77777777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E58A" id="_x0000_s1045" type="#_x0000_t202" style="position:absolute;margin-left:103.35pt;margin-top:11.3pt;width:53.2pt;height:21.3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" filled="f" stroked="f" strokeweight=".5pt">
                <v:textbox>
                  <w:txbxContent>
                    <w:p w14:paraId="1B9EF591" w14:textId="77777777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Own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288B">
        <w:rPr>
          <w:rFonts w:ascii="Times New Roman" w:hAnsi="Times New Roman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EE1183" wp14:editId="4ED0BD08">
                <wp:simplePos x="0" y="0"/>
                <wp:positionH relativeFrom="margin">
                  <wp:posOffset>2649220</wp:posOffset>
                </wp:positionH>
                <wp:positionV relativeFrom="paragraph">
                  <wp:posOffset>77166</wp:posOffset>
                </wp:positionV>
                <wp:extent cx="675861" cy="270344"/>
                <wp:effectExtent l="0" t="0" r="0" b="0"/>
                <wp:wrapNone/>
                <wp:docPr id="164268473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861" cy="2703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94316C" w14:textId="77777777" w:rsidR="00FB288B" w:rsidRPr="00B8226D" w:rsidRDefault="00FB288B" w:rsidP="00FB288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E1183" id="_x0000_s1046" type="#_x0000_t202" style="position:absolute;margin-left:208.6pt;margin-top:6.1pt;width:53.2pt;height:21.3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" filled="f" stroked="f" strokeweight=".5pt">
                <v:textbox>
                  <w:txbxContent>
                    <w:p w14:paraId="6194316C" w14:textId="77777777" w:rsidR="00FB288B" w:rsidRPr="00B8226D" w:rsidRDefault="00FB288B" w:rsidP="00FB288B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Own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C1430E" w14:textId="118C31D4" w:rsidR="004C0267" w:rsidRPr="009C6BE8" w:rsidRDefault="004C0267" w:rsidP="004C0267">
      <w:pPr>
        <w:rPr>
          <w:rFonts w:ascii="Times New Roman" w:hAnsi="Times New Roman" w:cs="Times New Roman"/>
          <w:sz w:val="24"/>
          <w:szCs w:val="24"/>
        </w:rPr>
      </w:pPr>
    </w:p>
    <w:p w14:paraId="2A2D466D" w14:textId="2621A6AE" w:rsidR="004C0267" w:rsidRPr="009C6BE8" w:rsidRDefault="004C0267" w:rsidP="004C0267">
      <w:pPr>
        <w:rPr>
          <w:rFonts w:ascii="Times New Roman" w:hAnsi="Times New Roman" w:cs="Times New Roman"/>
          <w:sz w:val="24"/>
          <w:szCs w:val="24"/>
        </w:rPr>
      </w:pPr>
    </w:p>
    <w:p w14:paraId="24E3AB33" w14:textId="57F255B8" w:rsidR="000B296A" w:rsidRPr="009C6BE8" w:rsidRDefault="000B296A" w:rsidP="00761F3F">
      <w:pPr>
        <w:tabs>
          <w:tab w:val="left" w:pos="5510"/>
        </w:tabs>
        <w:rPr>
          <w:rFonts w:ascii="Times New Roman" w:hAnsi="Times New Roman" w:cs="Times New Roman"/>
          <w:sz w:val="24"/>
          <w:szCs w:val="24"/>
        </w:rPr>
      </w:pPr>
    </w:p>
    <w:p w14:paraId="1A3BB39D" w14:textId="5B605163" w:rsidR="000B296A" w:rsidRPr="009C6BE8" w:rsidRDefault="000B296A" w:rsidP="000B296A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bookmarkStart w:id="0" w:name="_Hlk174632247"/>
    </w:p>
    <w:p w14:paraId="244B3E74" w14:textId="6F9A723F" w:rsidR="000E3982" w:rsidRPr="009C6BE8" w:rsidRDefault="00761F3F" w:rsidP="000E398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  <w:u w:val="single"/>
        </w:rPr>
        <w:t>Table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208"/>
        <w:gridCol w:w="876"/>
        <w:gridCol w:w="1076"/>
        <w:gridCol w:w="1168"/>
        <w:gridCol w:w="911"/>
        <w:gridCol w:w="516"/>
        <w:gridCol w:w="516"/>
        <w:gridCol w:w="1388"/>
      </w:tblGrid>
      <w:tr w:rsidR="009C6BE8" w:rsidRPr="009C6BE8" w14:paraId="312352B3" w14:textId="77777777" w:rsidTr="0084046E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0FF7D141" w14:textId="77777777" w:rsidR="000E3982" w:rsidRPr="009C6BE8" w:rsidRDefault="000E3982" w:rsidP="008404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" w:name="_Hlk175031569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9C6BE8" w:rsidRPr="009C6BE8" w14:paraId="2BE46CF2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33287DB0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336A888D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76" w:type="dxa"/>
            <w:noWrap/>
            <w:hideMark/>
          </w:tcPr>
          <w:p w14:paraId="19056B3B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76" w:type="dxa"/>
            <w:noWrap/>
            <w:hideMark/>
          </w:tcPr>
          <w:p w14:paraId="7FEF8062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68" w:type="dxa"/>
            <w:noWrap/>
            <w:hideMark/>
          </w:tcPr>
          <w:p w14:paraId="221D3A85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11" w:type="dxa"/>
            <w:noWrap/>
            <w:hideMark/>
          </w:tcPr>
          <w:p w14:paraId="565AD12A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16" w:type="dxa"/>
            <w:noWrap/>
            <w:hideMark/>
          </w:tcPr>
          <w:p w14:paraId="751711B8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16" w:type="dxa"/>
            <w:noWrap/>
            <w:hideMark/>
          </w:tcPr>
          <w:p w14:paraId="110FBB67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388" w:type="dxa"/>
            <w:noWrap/>
            <w:hideMark/>
          </w:tcPr>
          <w:p w14:paraId="23952620" w14:textId="77777777" w:rsidR="000E3982" w:rsidRPr="009C6BE8" w:rsidRDefault="000E3982" w:rsidP="008404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229B24DA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7534592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208" w:type="dxa"/>
            <w:noWrap/>
            <w:hideMark/>
          </w:tcPr>
          <w:p w14:paraId="744D13D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4BFE336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6" w:type="dxa"/>
            <w:noWrap/>
            <w:hideMark/>
          </w:tcPr>
          <w:p w14:paraId="7208029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385734F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0497BBE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4C0F598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6" w:type="dxa"/>
            <w:noWrap/>
            <w:hideMark/>
          </w:tcPr>
          <w:p w14:paraId="03EAE2D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650C440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UNIQUE ID FOR CUSTOMER </w:t>
            </w:r>
          </w:p>
        </w:tc>
      </w:tr>
      <w:tr w:rsidR="009C6BE8" w:rsidRPr="009C6BE8" w14:paraId="381ED32E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34E18448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4A9C83C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7177C639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1AFC789D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62ABD4E8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7513B91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0B1C93C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F81B6B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7E4BAC5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55CC6EF1" w14:textId="77777777" w:rsidTr="0084046E">
        <w:trPr>
          <w:trHeight w:val="290"/>
        </w:trPr>
        <w:tc>
          <w:tcPr>
            <w:tcW w:w="0" w:type="auto"/>
            <w:noWrap/>
            <w:hideMark/>
          </w:tcPr>
          <w:p w14:paraId="11985C4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1D1833E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448D172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73BD863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48D2A00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53531C3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366E4FBC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40F5AC6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2BE39B6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765BA90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1EC8EED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1208" w:type="dxa"/>
            <w:noWrap/>
            <w:hideMark/>
          </w:tcPr>
          <w:p w14:paraId="1D7E848C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876" w:type="dxa"/>
            <w:noWrap/>
            <w:hideMark/>
          </w:tcPr>
          <w:p w14:paraId="19AFA05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76" w:type="dxa"/>
            <w:noWrap/>
            <w:hideMark/>
          </w:tcPr>
          <w:p w14:paraId="01A5F269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noWrap/>
            <w:hideMark/>
          </w:tcPr>
          <w:p w14:paraId="56515559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M/F/O</w:t>
            </w:r>
          </w:p>
        </w:tc>
        <w:tc>
          <w:tcPr>
            <w:tcW w:w="911" w:type="dxa"/>
            <w:noWrap/>
            <w:hideMark/>
          </w:tcPr>
          <w:p w14:paraId="094421C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5D1C56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2B8F245D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2D72C7B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 = Male, F= Female, O=Others</w:t>
            </w:r>
          </w:p>
        </w:tc>
      </w:tr>
      <w:tr w:rsidR="009C6BE8" w:rsidRPr="009C6BE8" w14:paraId="5CD4D25A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04B2E76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208" w:type="dxa"/>
            <w:noWrap/>
            <w:hideMark/>
          </w:tcPr>
          <w:p w14:paraId="5E65148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66D0F69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7990517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30917FC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58DF7E0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0F3E8F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783CBAD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4CD9DBD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F82D60D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6B96A67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1208" w:type="dxa"/>
            <w:noWrap/>
            <w:hideMark/>
          </w:tcPr>
          <w:p w14:paraId="0D7C8F3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7E8F6AE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5F04062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noWrap/>
            <w:hideMark/>
          </w:tcPr>
          <w:p w14:paraId="386D5D9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56AC25A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252D293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50923F7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1599FCC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6A5E3A3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695A8B4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208" w:type="dxa"/>
            <w:noWrap/>
            <w:hideMark/>
          </w:tcPr>
          <w:p w14:paraId="519F46B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6667CAD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6" w:type="dxa"/>
            <w:noWrap/>
            <w:hideMark/>
          </w:tcPr>
          <w:p w14:paraId="36DD927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8" w:type="dxa"/>
            <w:noWrap/>
            <w:hideMark/>
          </w:tcPr>
          <w:p w14:paraId="6D47C7F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75CE996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1DF11DB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35BCBC8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249942D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0B2829FF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451A9A2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208" w:type="dxa"/>
            <w:noWrap/>
            <w:hideMark/>
          </w:tcPr>
          <w:p w14:paraId="28990EB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12D5FA3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76" w:type="dxa"/>
            <w:noWrap/>
            <w:hideMark/>
          </w:tcPr>
          <w:p w14:paraId="35EDD0C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7F6E206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3EDCFFC8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3F4D6DB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876684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118A8BF6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D3E13BE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1EDFD60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208" w:type="dxa"/>
            <w:noWrap/>
            <w:hideMark/>
          </w:tcPr>
          <w:p w14:paraId="0C21D15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6" w:type="dxa"/>
            <w:noWrap/>
            <w:hideMark/>
          </w:tcPr>
          <w:p w14:paraId="0867A19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76" w:type="dxa"/>
            <w:noWrap/>
            <w:hideMark/>
          </w:tcPr>
          <w:p w14:paraId="0AAEC1D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6D4E765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761E0A3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797BE06F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205E0287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5193C6C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E3982" w:rsidRPr="009C6BE8" w14:paraId="3CF4D17E" w14:textId="77777777" w:rsidTr="0084046E">
        <w:trPr>
          <w:trHeight w:val="300"/>
        </w:trPr>
        <w:tc>
          <w:tcPr>
            <w:tcW w:w="0" w:type="auto"/>
            <w:noWrap/>
            <w:hideMark/>
          </w:tcPr>
          <w:p w14:paraId="41882A2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dob</w:t>
            </w:r>
          </w:p>
        </w:tc>
        <w:tc>
          <w:tcPr>
            <w:tcW w:w="1208" w:type="dxa"/>
            <w:noWrap/>
            <w:hideMark/>
          </w:tcPr>
          <w:p w14:paraId="1FC5001E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76" w:type="dxa"/>
            <w:noWrap/>
            <w:hideMark/>
          </w:tcPr>
          <w:p w14:paraId="63A2475A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6" w:type="dxa"/>
            <w:noWrap/>
            <w:hideMark/>
          </w:tcPr>
          <w:p w14:paraId="63983A55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8" w:type="dxa"/>
            <w:noWrap/>
            <w:hideMark/>
          </w:tcPr>
          <w:p w14:paraId="6202CBA2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1" w:type="dxa"/>
            <w:noWrap/>
            <w:hideMark/>
          </w:tcPr>
          <w:p w14:paraId="204AF041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</w:tc>
        <w:tc>
          <w:tcPr>
            <w:tcW w:w="516" w:type="dxa"/>
            <w:noWrap/>
            <w:hideMark/>
          </w:tcPr>
          <w:p w14:paraId="75EF9E63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49C45B0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8" w:type="dxa"/>
            <w:noWrap/>
            <w:hideMark/>
          </w:tcPr>
          <w:p w14:paraId="7A2A1F04" w14:textId="77777777" w:rsidR="000E3982" w:rsidRPr="009C6BE8" w:rsidRDefault="000E3982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DAC239" w14:textId="77777777" w:rsidR="000E3982" w:rsidRPr="009C6BE8" w:rsidRDefault="000E3982" w:rsidP="000E3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D250B9" w14:textId="77777777" w:rsidR="000E3982" w:rsidRPr="009C6BE8" w:rsidRDefault="000E3982" w:rsidP="000E398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2"/>
        <w:gridCol w:w="982"/>
        <w:gridCol w:w="726"/>
        <w:gridCol w:w="880"/>
        <w:gridCol w:w="952"/>
        <w:gridCol w:w="753"/>
        <w:gridCol w:w="448"/>
        <w:gridCol w:w="448"/>
        <w:gridCol w:w="2779"/>
      </w:tblGrid>
      <w:tr w:rsidR="009C6BE8" w:rsidRPr="009C6BE8" w14:paraId="22AF40D1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0BB7BBE0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2" w:name="_Hlk166688889"/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bank_information</w:t>
            </w:r>
            <w:proofErr w:type="spellEnd"/>
          </w:p>
        </w:tc>
      </w:tr>
      <w:tr w:rsidR="009C6BE8" w:rsidRPr="009C6BE8" w14:paraId="01DAA364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38564D7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61E7C41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910" w:type="dxa"/>
            <w:noWrap/>
            <w:hideMark/>
          </w:tcPr>
          <w:p w14:paraId="135BC1F1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68" w:type="dxa"/>
            <w:noWrap/>
            <w:hideMark/>
          </w:tcPr>
          <w:p w14:paraId="422BE48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60" w:type="dxa"/>
            <w:noWrap/>
            <w:hideMark/>
          </w:tcPr>
          <w:p w14:paraId="28EA44A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0" w:type="auto"/>
            <w:noWrap/>
            <w:hideMark/>
          </w:tcPr>
          <w:p w14:paraId="3E58134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noWrap/>
            <w:hideMark/>
          </w:tcPr>
          <w:p w14:paraId="53E78FF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0" w:type="auto"/>
            <w:noWrap/>
            <w:hideMark/>
          </w:tcPr>
          <w:p w14:paraId="758B9B8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0" w:type="auto"/>
            <w:noWrap/>
            <w:hideMark/>
          </w:tcPr>
          <w:p w14:paraId="07DB445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2C634BF4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3BBAF39E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bank_id</w:t>
            </w:r>
            <w:proofErr w:type="spellEnd"/>
          </w:p>
        </w:tc>
        <w:tc>
          <w:tcPr>
            <w:tcW w:w="1006" w:type="dxa"/>
            <w:noWrap/>
            <w:hideMark/>
          </w:tcPr>
          <w:p w14:paraId="0E20C86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1AB4ACE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68" w:type="dxa"/>
            <w:noWrap/>
            <w:hideMark/>
          </w:tcPr>
          <w:p w14:paraId="205AB89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5368776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B9C8F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75F930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0" w:type="auto"/>
            <w:noWrap/>
            <w:hideMark/>
          </w:tcPr>
          <w:p w14:paraId="48996C6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0E1AAD4" w14:textId="4709FB62" w:rsidR="00FD4568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 FOR CUSTOMER Bank</w:t>
            </w:r>
          </w:p>
        </w:tc>
      </w:tr>
      <w:tr w:rsidR="009C6BE8" w:rsidRPr="009C6BE8" w14:paraId="2AA21FE4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423F2B7A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006" w:type="dxa"/>
            <w:noWrap/>
            <w:hideMark/>
          </w:tcPr>
          <w:p w14:paraId="0C73C0DD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4FBA9415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68" w:type="dxa"/>
            <w:noWrap/>
            <w:hideMark/>
          </w:tcPr>
          <w:p w14:paraId="43CFD381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16F1C898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5" w:type="dxa"/>
            <w:noWrap/>
            <w:hideMark/>
          </w:tcPr>
          <w:p w14:paraId="54A922B2" w14:textId="7777777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  <w:noWrap/>
            <w:hideMark/>
          </w:tcPr>
          <w:p w14:paraId="77A4D855" w14:textId="0BE23607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4" w:type="dxa"/>
            <w:noWrap/>
            <w:hideMark/>
          </w:tcPr>
          <w:p w14:paraId="0A0C34A3" w14:textId="003F72DA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378" w:type="dxa"/>
            <w:noWrap/>
            <w:hideMark/>
          </w:tcPr>
          <w:p w14:paraId="114BF928" w14:textId="64FDAFBF" w:rsidR="00016876" w:rsidRPr="009C6BE8" w:rsidRDefault="00016876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7B6EEAF8" w14:textId="77777777" w:rsidTr="00016876">
        <w:trPr>
          <w:trHeight w:val="290"/>
        </w:trPr>
        <w:tc>
          <w:tcPr>
            <w:tcW w:w="1895" w:type="dxa"/>
            <w:noWrap/>
          </w:tcPr>
          <w:p w14:paraId="67A11F39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6" w:type="dxa"/>
            <w:noWrap/>
          </w:tcPr>
          <w:p w14:paraId="2B37C54B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</w:tcPr>
          <w:p w14:paraId="1598A431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68" w:type="dxa"/>
            <w:noWrap/>
          </w:tcPr>
          <w:p w14:paraId="1BDFAC64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</w:tcPr>
          <w:p w14:paraId="6EE541D5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6C1B697C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72AAA378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174E2251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</w:tcPr>
          <w:p w14:paraId="2B872A4F" w14:textId="77777777" w:rsidR="00016876" w:rsidRPr="009C6BE8" w:rsidRDefault="00016876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0CDA8AF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7865874F" w14:textId="0C30B5C6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bank_name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6A04E05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581ECF7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3109864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55715CA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8FBA2F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8A6ED9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6F48A7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702F2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10CED53F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2CCD204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006" w:type="dxa"/>
            <w:noWrap/>
            <w:hideMark/>
          </w:tcPr>
          <w:p w14:paraId="545C5AC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761337FE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5A57F1D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7AE6054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5660AE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6BE098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805B4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E3BA25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61C4BE8F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69D780D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1006" w:type="dxa"/>
            <w:noWrap/>
            <w:hideMark/>
          </w:tcPr>
          <w:p w14:paraId="0B779A3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06641A7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4957B24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  <w:hideMark/>
          </w:tcPr>
          <w:p w14:paraId="445E207C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A1109B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AAE951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69949A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1AB400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7F153281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53CF689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006" w:type="dxa"/>
            <w:noWrap/>
            <w:hideMark/>
          </w:tcPr>
          <w:p w14:paraId="56ED21C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6234D75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68" w:type="dxa"/>
            <w:noWrap/>
            <w:hideMark/>
          </w:tcPr>
          <w:p w14:paraId="2035B92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  <w:hideMark/>
          </w:tcPr>
          <w:p w14:paraId="480C44B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9B4E18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B3C784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9DEB77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0307C1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33695E48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6B3F68E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7AA7A73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0CC64E8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68" w:type="dxa"/>
            <w:noWrap/>
            <w:hideMark/>
          </w:tcPr>
          <w:p w14:paraId="2EBF8CC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0587775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38F948E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E6E7DA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FD7C1F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133A01F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06DB7C98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6C52C0E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swift_code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3DC03CF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12EF5C6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068" w:type="dxa"/>
            <w:noWrap/>
            <w:hideMark/>
          </w:tcPr>
          <w:p w14:paraId="03B85CEC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0" w:type="dxa"/>
            <w:noWrap/>
            <w:hideMark/>
          </w:tcPr>
          <w:p w14:paraId="52D16F1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7A0EA9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354F6D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D8DF78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A5E186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327B60DD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2D477DD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sort_code</w:t>
            </w:r>
            <w:proofErr w:type="spellEnd"/>
          </w:p>
        </w:tc>
        <w:tc>
          <w:tcPr>
            <w:tcW w:w="1006" w:type="dxa"/>
            <w:noWrap/>
            <w:hideMark/>
          </w:tcPr>
          <w:p w14:paraId="2AB3FB9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55C7E98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068" w:type="dxa"/>
            <w:noWrap/>
            <w:hideMark/>
          </w:tcPr>
          <w:p w14:paraId="7156F52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30079E7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F5788E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C2C1D4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36BDCF9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C090E6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16876" w:rsidRPr="009C6BE8" w14:paraId="0DE6E23E" w14:textId="77777777" w:rsidTr="00016876">
        <w:trPr>
          <w:trHeight w:val="290"/>
        </w:trPr>
        <w:tc>
          <w:tcPr>
            <w:tcW w:w="1895" w:type="dxa"/>
            <w:noWrap/>
            <w:hideMark/>
          </w:tcPr>
          <w:p w14:paraId="423FBC1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account_number</w:t>
            </w:r>
            <w:proofErr w:type="spellEnd"/>
          </w:p>
        </w:tc>
        <w:tc>
          <w:tcPr>
            <w:tcW w:w="1006" w:type="dxa"/>
            <w:noWrap/>
            <w:hideMark/>
          </w:tcPr>
          <w:p w14:paraId="222005A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910" w:type="dxa"/>
            <w:noWrap/>
            <w:hideMark/>
          </w:tcPr>
          <w:p w14:paraId="41862AE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068" w:type="dxa"/>
            <w:noWrap/>
            <w:hideMark/>
          </w:tcPr>
          <w:p w14:paraId="5328486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0" w:type="dxa"/>
            <w:noWrap/>
            <w:hideMark/>
          </w:tcPr>
          <w:p w14:paraId="4B6DFCD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5588CB9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7BF8699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3F826C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61F4F84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2"/>
    </w:tbl>
    <w:p w14:paraId="56A80562" w14:textId="77777777" w:rsidR="00E559E7" w:rsidRPr="009C6BE8" w:rsidRDefault="00E559E7" w:rsidP="00FD4568">
      <w:pPr>
        <w:rPr>
          <w:rFonts w:ascii="Times New Roman" w:hAnsi="Times New Roman" w:cs="Times New Roman"/>
          <w:sz w:val="24"/>
          <w:szCs w:val="24"/>
        </w:rPr>
      </w:pPr>
    </w:p>
    <w:p w14:paraId="07AE4426" w14:textId="77777777" w:rsidR="00FD4568" w:rsidRPr="009C6BE8" w:rsidRDefault="00FD4568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9"/>
        <w:gridCol w:w="1220"/>
        <w:gridCol w:w="884"/>
        <w:gridCol w:w="1086"/>
        <w:gridCol w:w="1180"/>
        <w:gridCol w:w="995"/>
        <w:gridCol w:w="520"/>
        <w:gridCol w:w="520"/>
        <w:gridCol w:w="1236"/>
      </w:tblGrid>
      <w:tr w:rsidR="009C6BE8" w:rsidRPr="009C6BE8" w14:paraId="15590D06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437908F2" w14:textId="036AFDD0" w:rsidR="00FD4568" w:rsidRPr="009C6BE8" w:rsidRDefault="00A17F5F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</w:t>
            </w:r>
          </w:p>
        </w:tc>
      </w:tr>
      <w:tr w:rsidR="009C6BE8" w:rsidRPr="009C6BE8" w14:paraId="5E1C0BE3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1455623E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14" w:type="dxa"/>
            <w:noWrap/>
            <w:hideMark/>
          </w:tcPr>
          <w:p w14:paraId="2AA6ADCE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80" w:type="dxa"/>
            <w:noWrap/>
            <w:hideMark/>
          </w:tcPr>
          <w:p w14:paraId="57668409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81" w:type="dxa"/>
            <w:noWrap/>
            <w:hideMark/>
          </w:tcPr>
          <w:p w14:paraId="12E4430F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024" w:type="dxa"/>
            <w:noWrap/>
            <w:hideMark/>
          </w:tcPr>
          <w:p w14:paraId="59ED5E9B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1072" w:type="dxa"/>
            <w:noWrap/>
            <w:hideMark/>
          </w:tcPr>
          <w:p w14:paraId="0253371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18" w:type="dxa"/>
            <w:noWrap/>
            <w:hideMark/>
          </w:tcPr>
          <w:p w14:paraId="4D74BAC7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18" w:type="dxa"/>
            <w:noWrap/>
            <w:hideMark/>
          </w:tcPr>
          <w:p w14:paraId="122E4D3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17" w:type="dxa"/>
            <w:noWrap/>
            <w:hideMark/>
          </w:tcPr>
          <w:p w14:paraId="15544D09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5B8022AD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7500F77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14" w:type="dxa"/>
            <w:noWrap/>
            <w:hideMark/>
          </w:tcPr>
          <w:p w14:paraId="4121FDE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5015410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81" w:type="dxa"/>
            <w:noWrap/>
            <w:hideMark/>
          </w:tcPr>
          <w:p w14:paraId="5A6CB4C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175F630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4167A4C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4028D22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8" w:type="dxa"/>
            <w:noWrap/>
            <w:hideMark/>
          </w:tcPr>
          <w:p w14:paraId="791267D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5227CA13" w14:textId="7D807F94" w:rsidR="00FD4568" w:rsidRPr="009C6BE8" w:rsidRDefault="00BC77BA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PRODUCT</w:t>
            </w:r>
          </w:p>
        </w:tc>
      </w:tr>
      <w:tr w:rsidR="009C6BE8" w:rsidRPr="009C6BE8" w14:paraId="15FAD1E9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5DBF36A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description </w:t>
            </w:r>
          </w:p>
        </w:tc>
        <w:tc>
          <w:tcPr>
            <w:tcW w:w="1214" w:type="dxa"/>
            <w:noWrap/>
            <w:hideMark/>
          </w:tcPr>
          <w:p w14:paraId="0BA00BB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15EE590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1" w:type="dxa"/>
            <w:noWrap/>
            <w:hideMark/>
          </w:tcPr>
          <w:p w14:paraId="73DA2A7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139B4D8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47F90B8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383C26B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76A5164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3655D5E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53FAEDD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5253A1D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1214" w:type="dxa"/>
            <w:noWrap/>
            <w:hideMark/>
          </w:tcPr>
          <w:p w14:paraId="6D73EEB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139B001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1" w:type="dxa"/>
            <w:noWrap/>
            <w:hideMark/>
          </w:tcPr>
          <w:p w14:paraId="3C5F18A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274144D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0DF9B55C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3FAF3D13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40C6D3A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26B267A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FD2F248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1724206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type</w:t>
            </w:r>
          </w:p>
        </w:tc>
        <w:tc>
          <w:tcPr>
            <w:tcW w:w="1214" w:type="dxa"/>
            <w:noWrap/>
            <w:hideMark/>
          </w:tcPr>
          <w:p w14:paraId="5FFC4AF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80" w:type="dxa"/>
            <w:noWrap/>
            <w:hideMark/>
          </w:tcPr>
          <w:p w14:paraId="6CD4B20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81" w:type="dxa"/>
            <w:noWrap/>
            <w:hideMark/>
          </w:tcPr>
          <w:p w14:paraId="36BDCD1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2A72E26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146334A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3CE696FF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753B894E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080F58EB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27C4B9CC" w14:textId="77777777" w:rsidTr="00F67E74">
        <w:trPr>
          <w:trHeight w:val="290"/>
        </w:trPr>
        <w:tc>
          <w:tcPr>
            <w:tcW w:w="1826" w:type="dxa"/>
            <w:noWrap/>
            <w:hideMark/>
          </w:tcPr>
          <w:p w14:paraId="7ABE12AD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product_cost</w:t>
            </w:r>
            <w:proofErr w:type="spellEnd"/>
          </w:p>
        </w:tc>
        <w:tc>
          <w:tcPr>
            <w:tcW w:w="1214" w:type="dxa"/>
            <w:noWrap/>
            <w:hideMark/>
          </w:tcPr>
          <w:p w14:paraId="68DF827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80" w:type="dxa"/>
            <w:noWrap/>
            <w:hideMark/>
          </w:tcPr>
          <w:p w14:paraId="619BEBCF" w14:textId="3186611D" w:rsidR="00FD4568" w:rsidRPr="009C6BE8" w:rsidRDefault="00F67E74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D4568" w:rsidRPr="009C6BE8">
              <w:rPr>
                <w:rFonts w:ascii="Times New Roman" w:hAnsi="Times New Roman" w:cs="Times New Roman"/>
                <w:sz w:val="24"/>
                <w:szCs w:val="24"/>
              </w:rPr>
              <w:t>,2</w:t>
            </w:r>
          </w:p>
        </w:tc>
        <w:tc>
          <w:tcPr>
            <w:tcW w:w="1081" w:type="dxa"/>
            <w:noWrap/>
            <w:hideMark/>
          </w:tcPr>
          <w:p w14:paraId="35B25E55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024" w:type="dxa"/>
            <w:noWrap/>
            <w:hideMark/>
          </w:tcPr>
          <w:p w14:paraId="16D9BF9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2" w:type="dxa"/>
            <w:noWrap/>
            <w:hideMark/>
          </w:tcPr>
          <w:p w14:paraId="3A96EB9A" w14:textId="0B4872F9" w:rsidR="00FD4568" w:rsidRPr="009C6BE8" w:rsidRDefault="00F67E74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FD4568" w:rsidRPr="009C6BE8">
              <w:rPr>
                <w:rFonts w:ascii="Times New Roman" w:hAnsi="Times New Roman" w:cs="Times New Roman"/>
                <w:sz w:val="24"/>
                <w:szCs w:val="24"/>
              </w:rPr>
              <w:t>999.99</w:t>
            </w:r>
          </w:p>
        </w:tc>
        <w:tc>
          <w:tcPr>
            <w:tcW w:w="518" w:type="dxa"/>
            <w:noWrap/>
            <w:hideMark/>
          </w:tcPr>
          <w:p w14:paraId="4AD9493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8" w:type="dxa"/>
            <w:noWrap/>
            <w:hideMark/>
          </w:tcPr>
          <w:p w14:paraId="0CD992E7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7" w:type="dxa"/>
            <w:noWrap/>
            <w:hideMark/>
          </w:tcPr>
          <w:p w14:paraId="11E560F1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187C15" w14:textId="77777777" w:rsidR="00FD4568" w:rsidRPr="009C6BE8" w:rsidRDefault="00FD4568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1206"/>
        <w:gridCol w:w="875"/>
        <w:gridCol w:w="1074"/>
        <w:gridCol w:w="1166"/>
        <w:gridCol w:w="910"/>
        <w:gridCol w:w="516"/>
        <w:gridCol w:w="516"/>
        <w:gridCol w:w="1209"/>
      </w:tblGrid>
      <w:tr w:rsidR="009C6BE8" w:rsidRPr="009C6BE8" w14:paraId="05F7D077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635D1B93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store_information</w:t>
            </w:r>
            <w:proofErr w:type="spellEnd"/>
          </w:p>
        </w:tc>
      </w:tr>
      <w:tr w:rsidR="009C6BE8" w:rsidRPr="009C6BE8" w14:paraId="3DE13F1C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0F051497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0F3908A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75" w:type="dxa"/>
            <w:noWrap/>
            <w:hideMark/>
          </w:tcPr>
          <w:p w14:paraId="2AFCD401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74" w:type="dxa"/>
            <w:noWrap/>
            <w:hideMark/>
          </w:tcPr>
          <w:p w14:paraId="405DE3F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66" w:type="dxa"/>
            <w:noWrap/>
            <w:hideMark/>
          </w:tcPr>
          <w:p w14:paraId="6D00082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10" w:type="dxa"/>
            <w:noWrap/>
            <w:hideMark/>
          </w:tcPr>
          <w:p w14:paraId="354660B8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16" w:type="dxa"/>
            <w:noWrap/>
            <w:hideMark/>
          </w:tcPr>
          <w:p w14:paraId="67F93980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16" w:type="dxa"/>
            <w:noWrap/>
            <w:hideMark/>
          </w:tcPr>
          <w:p w14:paraId="5F1FC85A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09" w:type="dxa"/>
            <w:noWrap/>
            <w:hideMark/>
          </w:tcPr>
          <w:p w14:paraId="6156114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C77BA" w:rsidRPr="009C6BE8" w14:paraId="54862178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053EF41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B278EF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17A48DC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74" w:type="dxa"/>
            <w:noWrap/>
            <w:hideMark/>
          </w:tcPr>
          <w:p w14:paraId="1EE08C7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2778DA3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6259346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33CDA0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16" w:type="dxa"/>
            <w:noWrap/>
            <w:hideMark/>
          </w:tcPr>
          <w:p w14:paraId="2085A46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4201A790" w14:textId="733F0869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STORE</w:t>
            </w:r>
          </w:p>
        </w:tc>
      </w:tr>
      <w:tr w:rsidR="00BC77BA" w:rsidRPr="009C6BE8" w14:paraId="20EF3884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38BED07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206" w:type="dxa"/>
            <w:noWrap/>
            <w:hideMark/>
          </w:tcPr>
          <w:p w14:paraId="0B51015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3DADF7D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560AEA7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7BD2E4B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649D7E3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8FF411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4370218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3FC26D7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1EB74556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1457ED3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1206" w:type="dxa"/>
            <w:noWrap/>
            <w:hideMark/>
          </w:tcPr>
          <w:p w14:paraId="0C33C826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39920EA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3348128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noWrap/>
            <w:hideMark/>
          </w:tcPr>
          <w:p w14:paraId="6EFA946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1E1D61A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6838434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517994B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404B2AD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0A35FCD2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77EBB5C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1206" w:type="dxa"/>
            <w:noWrap/>
            <w:hideMark/>
          </w:tcPr>
          <w:p w14:paraId="28AA7734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2EABD7F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1187E80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66" w:type="dxa"/>
            <w:noWrap/>
            <w:hideMark/>
          </w:tcPr>
          <w:p w14:paraId="25DE411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5A731D2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D32B4F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6D563AD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201CC17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02DFE58B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5430C5E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6E25F36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40F8B71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074" w:type="dxa"/>
            <w:noWrap/>
            <w:hideMark/>
          </w:tcPr>
          <w:p w14:paraId="209528E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154EF23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10AE3E8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7A2B7F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87915B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2841E44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02EBB328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6275C63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B42C3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2B48EB0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074" w:type="dxa"/>
            <w:noWrap/>
            <w:hideMark/>
          </w:tcPr>
          <w:p w14:paraId="276D4CA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272265B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6DA58036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1348A3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57A5FC9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15D7628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311FFF2F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2744BE6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manager_firstname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13494A1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7DAC289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509D6F8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42CCB66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427E93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CE374B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0D022784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26B2B6E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786B7716" w14:textId="77777777" w:rsidTr="00BC77BA">
        <w:trPr>
          <w:trHeight w:val="290"/>
        </w:trPr>
        <w:tc>
          <w:tcPr>
            <w:tcW w:w="1878" w:type="dxa"/>
            <w:noWrap/>
            <w:hideMark/>
          </w:tcPr>
          <w:p w14:paraId="338D6F30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manager_lastname</w:t>
            </w:r>
            <w:proofErr w:type="spellEnd"/>
          </w:p>
        </w:tc>
        <w:tc>
          <w:tcPr>
            <w:tcW w:w="1206" w:type="dxa"/>
            <w:noWrap/>
            <w:hideMark/>
          </w:tcPr>
          <w:p w14:paraId="53EF585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75" w:type="dxa"/>
            <w:noWrap/>
            <w:hideMark/>
          </w:tcPr>
          <w:p w14:paraId="201D85A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074" w:type="dxa"/>
            <w:noWrap/>
            <w:hideMark/>
          </w:tcPr>
          <w:p w14:paraId="279E504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66" w:type="dxa"/>
            <w:noWrap/>
            <w:hideMark/>
          </w:tcPr>
          <w:p w14:paraId="7F79CAF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10" w:type="dxa"/>
            <w:noWrap/>
            <w:hideMark/>
          </w:tcPr>
          <w:p w14:paraId="7E6C618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1EE5BB2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6" w:type="dxa"/>
            <w:noWrap/>
            <w:hideMark/>
          </w:tcPr>
          <w:p w14:paraId="6E48A10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9" w:type="dxa"/>
            <w:noWrap/>
            <w:hideMark/>
          </w:tcPr>
          <w:p w14:paraId="7357552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CE6E92" w14:textId="77777777" w:rsidR="00FD4568" w:rsidRPr="009C6BE8" w:rsidRDefault="00FD4568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6"/>
        <w:gridCol w:w="1232"/>
        <w:gridCol w:w="892"/>
        <w:gridCol w:w="1097"/>
        <w:gridCol w:w="1191"/>
        <w:gridCol w:w="928"/>
        <w:gridCol w:w="524"/>
        <w:gridCol w:w="524"/>
        <w:gridCol w:w="1236"/>
      </w:tblGrid>
      <w:tr w:rsidR="009C6BE8" w:rsidRPr="009C6BE8" w14:paraId="23CFBAA6" w14:textId="77777777" w:rsidTr="00231B68">
        <w:tc>
          <w:tcPr>
            <w:tcW w:w="9350" w:type="dxa"/>
            <w:gridSpan w:val="9"/>
          </w:tcPr>
          <w:p w14:paraId="5B749D9F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stock</w:t>
            </w:r>
          </w:p>
        </w:tc>
      </w:tr>
      <w:tr w:rsidR="009C6BE8" w:rsidRPr="009C6BE8" w14:paraId="36C43B26" w14:textId="77777777" w:rsidTr="00231B68">
        <w:tc>
          <w:tcPr>
            <w:tcW w:w="1726" w:type="dxa"/>
          </w:tcPr>
          <w:p w14:paraId="73383CA1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Attribute_name</w:t>
            </w:r>
            <w:proofErr w:type="spellEnd"/>
          </w:p>
        </w:tc>
        <w:tc>
          <w:tcPr>
            <w:tcW w:w="1232" w:type="dxa"/>
          </w:tcPr>
          <w:p w14:paraId="4F7AF3E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92" w:type="dxa"/>
          </w:tcPr>
          <w:p w14:paraId="3AEB07A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97" w:type="dxa"/>
          </w:tcPr>
          <w:p w14:paraId="6590A63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91" w:type="dxa"/>
          </w:tcPr>
          <w:p w14:paraId="7945A069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28" w:type="dxa"/>
          </w:tcPr>
          <w:p w14:paraId="7F27D5D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24" w:type="dxa"/>
          </w:tcPr>
          <w:p w14:paraId="3642FF4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24" w:type="dxa"/>
          </w:tcPr>
          <w:p w14:paraId="43474757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36" w:type="dxa"/>
          </w:tcPr>
          <w:p w14:paraId="2088AF9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BC77BA" w:rsidRPr="009C6BE8" w14:paraId="7586E395" w14:textId="77777777" w:rsidTr="00231B68">
        <w:tc>
          <w:tcPr>
            <w:tcW w:w="1726" w:type="dxa"/>
          </w:tcPr>
          <w:p w14:paraId="211DE2B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stock_id</w:t>
            </w:r>
            <w:proofErr w:type="spellEnd"/>
          </w:p>
        </w:tc>
        <w:tc>
          <w:tcPr>
            <w:tcW w:w="1232" w:type="dxa"/>
          </w:tcPr>
          <w:p w14:paraId="129066D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48C7364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7" w:type="dxa"/>
          </w:tcPr>
          <w:p w14:paraId="1D7B182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1659F3B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13E6CC9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1844211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24" w:type="dxa"/>
          </w:tcPr>
          <w:p w14:paraId="08B62D7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14:paraId="4FFB44B0" w14:textId="6DB16802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UNIQUE 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STOCK</w:t>
            </w:r>
          </w:p>
        </w:tc>
      </w:tr>
      <w:tr w:rsidR="00BC77BA" w:rsidRPr="009C6BE8" w14:paraId="7800B877" w14:textId="77777777" w:rsidTr="00231B68">
        <w:tc>
          <w:tcPr>
            <w:tcW w:w="1726" w:type="dxa"/>
          </w:tcPr>
          <w:p w14:paraId="52D5CE8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store_id</w:t>
            </w:r>
            <w:proofErr w:type="spellEnd"/>
          </w:p>
        </w:tc>
        <w:tc>
          <w:tcPr>
            <w:tcW w:w="1232" w:type="dxa"/>
          </w:tcPr>
          <w:p w14:paraId="6F61E823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1A137CA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</w:tcPr>
          <w:p w14:paraId="78A1E8E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76710F1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6A5D5E5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1AF9203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625604C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6" w:type="dxa"/>
          </w:tcPr>
          <w:p w14:paraId="1901E02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5407FF1D" w14:textId="77777777" w:rsidTr="00231B68">
        <w:tc>
          <w:tcPr>
            <w:tcW w:w="1726" w:type="dxa"/>
          </w:tcPr>
          <w:p w14:paraId="4EB1A2F1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32" w:type="dxa"/>
          </w:tcPr>
          <w:p w14:paraId="0FC4DF2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0EB2A33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7" w:type="dxa"/>
          </w:tcPr>
          <w:p w14:paraId="762BE445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0CE117D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325D493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3FCF555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100AD76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6" w:type="dxa"/>
          </w:tcPr>
          <w:p w14:paraId="0AF7807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68FE2B49" w14:textId="77777777" w:rsidTr="00231B68">
        <w:tc>
          <w:tcPr>
            <w:tcW w:w="1726" w:type="dxa"/>
          </w:tcPr>
          <w:p w14:paraId="51D2E9FB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232" w:type="dxa"/>
          </w:tcPr>
          <w:p w14:paraId="236711F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2" w:type="dxa"/>
          </w:tcPr>
          <w:p w14:paraId="4429B52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7" w:type="dxa"/>
          </w:tcPr>
          <w:p w14:paraId="0F188E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3C157C8C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1F57DE27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08F2491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51EB1022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14:paraId="41D6D034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C77BA" w:rsidRPr="009C6BE8" w14:paraId="34C64AB0" w14:textId="77777777" w:rsidTr="00231B68">
        <w:tc>
          <w:tcPr>
            <w:tcW w:w="1726" w:type="dxa"/>
          </w:tcPr>
          <w:p w14:paraId="79CF8BE6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date_supplied</w:t>
            </w:r>
            <w:proofErr w:type="spellEnd"/>
          </w:p>
        </w:tc>
        <w:tc>
          <w:tcPr>
            <w:tcW w:w="1232" w:type="dxa"/>
          </w:tcPr>
          <w:p w14:paraId="2A36E47A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92" w:type="dxa"/>
          </w:tcPr>
          <w:p w14:paraId="16E7E1C8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7" w:type="dxa"/>
          </w:tcPr>
          <w:p w14:paraId="58CD77B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91" w:type="dxa"/>
          </w:tcPr>
          <w:p w14:paraId="5D7795C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" w:type="dxa"/>
          </w:tcPr>
          <w:p w14:paraId="4FBADB3F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</w:tc>
        <w:tc>
          <w:tcPr>
            <w:tcW w:w="524" w:type="dxa"/>
          </w:tcPr>
          <w:p w14:paraId="4E79F0CE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4" w:type="dxa"/>
          </w:tcPr>
          <w:p w14:paraId="3717DE69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6" w:type="dxa"/>
          </w:tcPr>
          <w:p w14:paraId="29BC383D" w14:textId="77777777" w:rsidR="00BC77BA" w:rsidRPr="009C6BE8" w:rsidRDefault="00BC77BA" w:rsidP="00BC77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9E20E0" w14:textId="77777777" w:rsidR="00E559E7" w:rsidRPr="009C6BE8" w:rsidRDefault="00E559E7" w:rsidP="00FD456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5"/>
        <w:gridCol w:w="1229"/>
        <w:gridCol w:w="890"/>
        <w:gridCol w:w="1094"/>
        <w:gridCol w:w="1188"/>
        <w:gridCol w:w="926"/>
        <w:gridCol w:w="523"/>
        <w:gridCol w:w="523"/>
        <w:gridCol w:w="1232"/>
      </w:tblGrid>
      <w:tr w:rsidR="009C6BE8" w:rsidRPr="009C6BE8" w14:paraId="41399AFC" w14:textId="77777777" w:rsidTr="00231B68">
        <w:trPr>
          <w:trHeight w:val="290"/>
        </w:trPr>
        <w:tc>
          <w:tcPr>
            <w:tcW w:w="9350" w:type="dxa"/>
            <w:gridSpan w:val="9"/>
            <w:noWrap/>
            <w:hideMark/>
          </w:tcPr>
          <w:p w14:paraId="51839D62" w14:textId="77777777" w:rsidR="00FD4568" w:rsidRPr="009C6BE8" w:rsidRDefault="00FD4568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</w:tr>
      <w:tr w:rsidR="009C6BE8" w:rsidRPr="009C6BE8" w14:paraId="75839129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59FB7BFA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Attribute_name</w:t>
            </w:r>
            <w:proofErr w:type="spellEnd"/>
          </w:p>
        </w:tc>
        <w:tc>
          <w:tcPr>
            <w:tcW w:w="1229" w:type="dxa"/>
            <w:noWrap/>
            <w:hideMark/>
          </w:tcPr>
          <w:p w14:paraId="1FD01C22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Data_type</w:t>
            </w:r>
            <w:proofErr w:type="spellEnd"/>
          </w:p>
        </w:tc>
        <w:tc>
          <w:tcPr>
            <w:tcW w:w="890" w:type="dxa"/>
            <w:noWrap/>
            <w:hideMark/>
          </w:tcPr>
          <w:p w14:paraId="0DD416ED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Length</w:t>
            </w:r>
          </w:p>
        </w:tc>
        <w:tc>
          <w:tcPr>
            <w:tcW w:w="1094" w:type="dxa"/>
            <w:noWrap/>
            <w:hideMark/>
          </w:tcPr>
          <w:p w14:paraId="1C803C05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1188" w:type="dxa"/>
            <w:noWrap/>
            <w:hideMark/>
          </w:tcPr>
          <w:p w14:paraId="7E8B4EF3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Validation</w:t>
            </w:r>
          </w:p>
        </w:tc>
        <w:tc>
          <w:tcPr>
            <w:tcW w:w="926" w:type="dxa"/>
            <w:noWrap/>
            <w:hideMark/>
          </w:tcPr>
          <w:p w14:paraId="4160B6E4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523" w:type="dxa"/>
            <w:noWrap/>
            <w:hideMark/>
          </w:tcPr>
          <w:p w14:paraId="365510FC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PK</w:t>
            </w:r>
          </w:p>
        </w:tc>
        <w:tc>
          <w:tcPr>
            <w:tcW w:w="523" w:type="dxa"/>
            <w:noWrap/>
            <w:hideMark/>
          </w:tcPr>
          <w:p w14:paraId="78796A50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FK</w:t>
            </w:r>
          </w:p>
        </w:tc>
        <w:tc>
          <w:tcPr>
            <w:tcW w:w="1232" w:type="dxa"/>
            <w:noWrap/>
            <w:hideMark/>
          </w:tcPr>
          <w:p w14:paraId="64F065F0" w14:textId="77777777" w:rsidR="00FD4568" w:rsidRPr="009C6BE8" w:rsidRDefault="00FD4568" w:rsidP="00231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Comments</w:t>
            </w:r>
          </w:p>
        </w:tc>
      </w:tr>
      <w:tr w:rsidR="009C6BE8" w:rsidRPr="009C6BE8" w14:paraId="5012C2DB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5364BE17" w14:textId="3CB0405A" w:rsidR="00FD4568" w:rsidRPr="009C6BE8" w:rsidRDefault="00D72F62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purchase_id</w:t>
            </w:r>
            <w:proofErr w:type="spellEnd"/>
          </w:p>
        </w:tc>
        <w:tc>
          <w:tcPr>
            <w:tcW w:w="1229" w:type="dxa"/>
            <w:noWrap/>
            <w:hideMark/>
          </w:tcPr>
          <w:p w14:paraId="5ADD5D48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  <w:hideMark/>
          </w:tcPr>
          <w:p w14:paraId="795086B1" w14:textId="3815FB17" w:rsidR="00FD4568" w:rsidRPr="009C6BE8" w:rsidRDefault="00D77A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4" w:type="dxa"/>
            <w:noWrap/>
            <w:hideMark/>
          </w:tcPr>
          <w:p w14:paraId="214C37F4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040B44AA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  <w:hideMark/>
          </w:tcPr>
          <w:p w14:paraId="3F55EA00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5DFEDD56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523" w:type="dxa"/>
            <w:noWrap/>
            <w:hideMark/>
          </w:tcPr>
          <w:p w14:paraId="157E1632" w14:textId="77777777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2126297F" w14:textId="2C705F6B" w:rsidR="00FD4568" w:rsidRPr="009C6BE8" w:rsidRDefault="00FD4568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 ID is the transaction</w:t>
            </w:r>
            <w:r w:rsidR="00BC77BA">
              <w:rPr>
                <w:rFonts w:ascii="Times New Roman" w:hAnsi="Times New Roman" w:cs="Times New Roman"/>
                <w:sz w:val="24"/>
                <w:szCs w:val="24"/>
              </w:rPr>
              <w:t xml:space="preserve"> Unique Identifier</w:t>
            </w: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of the Purchase</w:t>
            </w:r>
          </w:p>
        </w:tc>
      </w:tr>
      <w:tr w:rsidR="009C6BE8" w:rsidRPr="009C6BE8" w14:paraId="1064EB4A" w14:textId="77777777" w:rsidTr="00F67E74">
        <w:trPr>
          <w:trHeight w:val="290"/>
        </w:trPr>
        <w:tc>
          <w:tcPr>
            <w:tcW w:w="1745" w:type="dxa"/>
            <w:noWrap/>
          </w:tcPr>
          <w:p w14:paraId="0CBBBB81" w14:textId="36166650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229" w:type="dxa"/>
            <w:noWrap/>
          </w:tcPr>
          <w:p w14:paraId="19150DE5" w14:textId="145FDA44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</w:tcPr>
          <w:p w14:paraId="57C2CF59" w14:textId="4DD72E6C" w:rsidR="00227642" w:rsidRPr="009C6BE8" w:rsidRDefault="00EA18B6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94" w:type="dxa"/>
            <w:noWrap/>
          </w:tcPr>
          <w:p w14:paraId="67997C45" w14:textId="416814C5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06415556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137377CC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4FC77F63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336ECE3C" w14:textId="2AAA227F" w:rsidR="00227642" w:rsidRPr="009C6BE8" w:rsidRDefault="00417B48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2" w:type="dxa"/>
            <w:noWrap/>
          </w:tcPr>
          <w:p w14:paraId="3CEAA266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5A50" w:rsidRPr="009C6BE8" w14:paraId="5DD1A485" w14:textId="77777777" w:rsidTr="00F67E74">
        <w:trPr>
          <w:trHeight w:val="290"/>
        </w:trPr>
        <w:tc>
          <w:tcPr>
            <w:tcW w:w="1745" w:type="dxa"/>
            <w:noWrap/>
          </w:tcPr>
          <w:p w14:paraId="5E2E12E8" w14:textId="3A9B635B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229" w:type="dxa"/>
            <w:noWrap/>
          </w:tcPr>
          <w:p w14:paraId="28983622" w14:textId="763F5B8B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</w:tcPr>
          <w:p w14:paraId="77A7DA41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726186BF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noWrap/>
          </w:tcPr>
          <w:p w14:paraId="227B49C5" w14:textId="7D6CEC11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6EC9D21F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4F8EDB02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3674BD5C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37913FE6" w14:textId="56A93D23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2" w:type="dxa"/>
            <w:noWrap/>
          </w:tcPr>
          <w:p w14:paraId="5A4D2D59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5A50" w:rsidRPr="009C6BE8" w14:paraId="2118E512" w14:textId="77777777" w:rsidTr="00F67E74">
        <w:trPr>
          <w:trHeight w:val="290"/>
        </w:trPr>
        <w:tc>
          <w:tcPr>
            <w:tcW w:w="1745" w:type="dxa"/>
            <w:noWrap/>
          </w:tcPr>
          <w:p w14:paraId="296A7E6F" w14:textId="359B5663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</w:p>
        </w:tc>
        <w:tc>
          <w:tcPr>
            <w:tcW w:w="1229" w:type="dxa"/>
            <w:noWrap/>
          </w:tcPr>
          <w:p w14:paraId="7581235D" w14:textId="234DD24F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VARCHA2</w:t>
            </w:r>
          </w:p>
        </w:tc>
        <w:tc>
          <w:tcPr>
            <w:tcW w:w="890" w:type="dxa"/>
            <w:noWrap/>
          </w:tcPr>
          <w:p w14:paraId="7636AC14" w14:textId="7B89D8F8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94" w:type="dxa"/>
            <w:noWrap/>
          </w:tcPr>
          <w:p w14:paraId="2A7480DD" w14:textId="72558BBD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52807307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24C9BE18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6A8E5D6E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72A3466F" w14:textId="56DED65B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232" w:type="dxa"/>
            <w:noWrap/>
          </w:tcPr>
          <w:p w14:paraId="7CD20BBA" w14:textId="77777777" w:rsidR="00E15A50" w:rsidRPr="009C6BE8" w:rsidRDefault="00E15A50" w:rsidP="00E15A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01DEBC05" w14:textId="77777777" w:rsidTr="00F67E74">
        <w:trPr>
          <w:trHeight w:val="290"/>
        </w:trPr>
        <w:tc>
          <w:tcPr>
            <w:tcW w:w="1745" w:type="dxa"/>
            <w:noWrap/>
          </w:tcPr>
          <w:p w14:paraId="31692E40" w14:textId="5AA5B428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1229" w:type="dxa"/>
            <w:noWrap/>
          </w:tcPr>
          <w:p w14:paraId="2B2027D7" w14:textId="20D8587C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90" w:type="dxa"/>
            <w:noWrap/>
          </w:tcPr>
          <w:p w14:paraId="0BA52DBD" w14:textId="17750E38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94" w:type="dxa"/>
            <w:noWrap/>
          </w:tcPr>
          <w:p w14:paraId="5AD85BD6" w14:textId="00AF273B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</w:tcPr>
          <w:p w14:paraId="3948191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</w:tcPr>
          <w:p w14:paraId="1DF6E32B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2375A65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</w:tcPr>
          <w:p w14:paraId="737C0B09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</w:tcPr>
          <w:p w14:paraId="78C03C85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125E4742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7ACA1D9A" w14:textId="2172229D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1229" w:type="dxa"/>
            <w:noWrap/>
            <w:hideMark/>
          </w:tcPr>
          <w:p w14:paraId="36DE992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890" w:type="dxa"/>
            <w:noWrap/>
            <w:hideMark/>
          </w:tcPr>
          <w:p w14:paraId="14A7337C" w14:textId="3DBB7ED2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7,2</w:t>
            </w:r>
          </w:p>
        </w:tc>
        <w:tc>
          <w:tcPr>
            <w:tcW w:w="1094" w:type="dxa"/>
            <w:noWrap/>
            <w:hideMark/>
          </w:tcPr>
          <w:p w14:paraId="6D6ED13E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4F5E3660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  <w:hideMark/>
          </w:tcPr>
          <w:p w14:paraId="6C58EEA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2AC80DC1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57C46879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24E8CF1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6BE8" w:rsidRPr="009C6BE8" w14:paraId="41F33ABE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45E05989" w14:textId="2FC024E3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1229" w:type="dxa"/>
            <w:noWrap/>
            <w:hideMark/>
          </w:tcPr>
          <w:p w14:paraId="4AD7BD3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</w:p>
        </w:tc>
        <w:tc>
          <w:tcPr>
            <w:tcW w:w="890" w:type="dxa"/>
            <w:noWrap/>
            <w:hideMark/>
          </w:tcPr>
          <w:p w14:paraId="518244F6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94" w:type="dxa"/>
            <w:noWrap/>
            <w:hideMark/>
          </w:tcPr>
          <w:p w14:paraId="0D9C7FB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47DD3E7E" w14:textId="2C6D2128" w:rsidR="00227642" w:rsidRPr="009C6BE8" w:rsidRDefault="00325495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A/B/C</w:t>
            </w:r>
          </w:p>
        </w:tc>
        <w:tc>
          <w:tcPr>
            <w:tcW w:w="926" w:type="dxa"/>
            <w:noWrap/>
            <w:hideMark/>
          </w:tcPr>
          <w:p w14:paraId="0DB33088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2E599332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3D70AB13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265FBD70" w14:textId="7A3CF589" w:rsidR="00227642" w:rsidRPr="009C6BE8" w:rsidRDefault="00325495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A= </w:t>
            </w:r>
            <w:r w:rsidR="00227642" w:rsidRPr="009C6BE8">
              <w:rPr>
                <w:rFonts w:ascii="Times New Roman" w:hAnsi="Times New Roman" w:cs="Times New Roman"/>
                <w:sz w:val="24"/>
                <w:szCs w:val="24"/>
              </w:rPr>
              <w:t>Debit Card</w:t>
            </w: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, B= </w:t>
            </w:r>
            <w:r w:rsidR="00227642"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Credit </w:t>
            </w: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Card, C= </w:t>
            </w:r>
            <w:r w:rsidR="00227642" w:rsidRPr="009C6BE8">
              <w:rPr>
                <w:rFonts w:ascii="Times New Roman" w:hAnsi="Times New Roman" w:cs="Times New Roman"/>
                <w:sz w:val="24"/>
                <w:szCs w:val="24"/>
              </w:rPr>
              <w:t>Cheque</w:t>
            </w:r>
          </w:p>
        </w:tc>
      </w:tr>
      <w:tr w:rsidR="009C6BE8" w:rsidRPr="009C6BE8" w14:paraId="5A07F1B9" w14:textId="77777777" w:rsidTr="00F67E74">
        <w:trPr>
          <w:trHeight w:val="290"/>
        </w:trPr>
        <w:tc>
          <w:tcPr>
            <w:tcW w:w="1745" w:type="dxa"/>
            <w:noWrap/>
            <w:hideMark/>
          </w:tcPr>
          <w:p w14:paraId="77EFE554" w14:textId="020AB0A6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purchase_date</w:t>
            </w:r>
            <w:proofErr w:type="spellEnd"/>
          </w:p>
        </w:tc>
        <w:tc>
          <w:tcPr>
            <w:tcW w:w="1229" w:type="dxa"/>
            <w:noWrap/>
            <w:hideMark/>
          </w:tcPr>
          <w:p w14:paraId="493DAD45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890" w:type="dxa"/>
            <w:noWrap/>
            <w:hideMark/>
          </w:tcPr>
          <w:p w14:paraId="5E2CFD51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4" w:type="dxa"/>
            <w:noWrap/>
            <w:hideMark/>
          </w:tcPr>
          <w:p w14:paraId="7EFEF0AD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</w:tc>
        <w:tc>
          <w:tcPr>
            <w:tcW w:w="1188" w:type="dxa"/>
            <w:noWrap/>
            <w:hideMark/>
          </w:tcPr>
          <w:p w14:paraId="15641E67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6" w:type="dxa"/>
            <w:noWrap/>
            <w:hideMark/>
          </w:tcPr>
          <w:p w14:paraId="3CEF0B24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</w:tc>
        <w:tc>
          <w:tcPr>
            <w:tcW w:w="523" w:type="dxa"/>
            <w:noWrap/>
            <w:hideMark/>
          </w:tcPr>
          <w:p w14:paraId="398B46FC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23" w:type="dxa"/>
            <w:noWrap/>
            <w:hideMark/>
          </w:tcPr>
          <w:p w14:paraId="2F2F0265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2" w:type="dxa"/>
            <w:noWrap/>
            <w:hideMark/>
          </w:tcPr>
          <w:p w14:paraId="397BB628" w14:textId="77777777" w:rsidR="00227642" w:rsidRPr="009C6BE8" w:rsidRDefault="00227642" w:rsidP="002276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bookmarkEnd w:id="1"/>
    </w:tbl>
    <w:p w14:paraId="7E67295C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AAA2B6" w14:textId="47A9D2CD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Validation states if there are any business constraints, e.g., the gender 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(M = </w:t>
      </w:r>
      <w:r w:rsidRPr="009C6BE8">
        <w:rPr>
          <w:rFonts w:ascii="Times New Roman" w:hAnsi="Times New Roman" w:cs="Times New Roman"/>
          <w:sz w:val="24"/>
          <w:szCs w:val="24"/>
        </w:rPr>
        <w:t>Male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, F = </w:t>
      </w:r>
      <w:r w:rsidRPr="009C6BE8">
        <w:rPr>
          <w:rFonts w:ascii="Times New Roman" w:hAnsi="Times New Roman" w:cs="Times New Roman"/>
          <w:sz w:val="24"/>
          <w:szCs w:val="24"/>
        </w:rPr>
        <w:t>Female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, O = Others), payment (A = </w:t>
      </w:r>
      <w:r w:rsidRPr="009C6BE8">
        <w:rPr>
          <w:rFonts w:ascii="Times New Roman" w:hAnsi="Times New Roman" w:cs="Times New Roman"/>
          <w:sz w:val="24"/>
          <w:szCs w:val="24"/>
        </w:rPr>
        <w:t>Debit Card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, B = </w:t>
      </w:r>
      <w:r w:rsidRPr="009C6BE8">
        <w:rPr>
          <w:rFonts w:ascii="Times New Roman" w:hAnsi="Times New Roman" w:cs="Times New Roman"/>
          <w:sz w:val="24"/>
          <w:szCs w:val="24"/>
        </w:rPr>
        <w:t xml:space="preserve">Credit </w:t>
      </w:r>
      <w:r w:rsidR="00325495" w:rsidRPr="009C6BE8">
        <w:rPr>
          <w:rFonts w:ascii="Times New Roman" w:hAnsi="Times New Roman" w:cs="Times New Roman"/>
          <w:sz w:val="24"/>
          <w:szCs w:val="24"/>
        </w:rPr>
        <w:t xml:space="preserve">Card, C = </w:t>
      </w:r>
      <w:r w:rsidRPr="009C6BE8">
        <w:rPr>
          <w:rFonts w:ascii="Times New Roman" w:hAnsi="Times New Roman" w:cs="Times New Roman"/>
          <w:sz w:val="24"/>
          <w:szCs w:val="24"/>
        </w:rPr>
        <w:t>Cheque</w:t>
      </w:r>
      <w:r w:rsidR="00325495" w:rsidRPr="009C6BE8">
        <w:rPr>
          <w:rFonts w:ascii="Times New Roman" w:hAnsi="Times New Roman" w:cs="Times New Roman"/>
          <w:sz w:val="24"/>
          <w:szCs w:val="24"/>
        </w:rPr>
        <w:t>).</w:t>
      </w:r>
    </w:p>
    <w:p w14:paraId="6B30F65B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803E2" w14:textId="1C4C2F52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Format specifies if there is any restriction on the format of the data, e.g., the </w:t>
      </w:r>
      <w:r w:rsidR="00E559E7" w:rsidRPr="009C6BE8">
        <w:rPr>
          <w:rFonts w:ascii="Times New Roman" w:hAnsi="Times New Roman" w:cs="Times New Roman"/>
          <w:sz w:val="24"/>
          <w:szCs w:val="24"/>
        </w:rPr>
        <w:t>dob</w:t>
      </w:r>
      <w:r w:rsidRPr="009C6BE8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9742AF" w:rsidRPr="009C6BE8">
        <w:rPr>
          <w:rFonts w:ascii="Times New Roman" w:hAnsi="Times New Roman" w:cs="Times New Roman"/>
          <w:sz w:val="24"/>
          <w:szCs w:val="24"/>
        </w:rPr>
        <w:t>product</w:t>
      </w:r>
      <w:r w:rsidRPr="009C6BE8">
        <w:rPr>
          <w:rFonts w:ascii="Times New Roman" w:hAnsi="Times New Roman" w:cs="Times New Roman"/>
          <w:sz w:val="24"/>
          <w:szCs w:val="24"/>
        </w:rPr>
        <w:t>_</w:t>
      </w:r>
      <w:r w:rsidR="00E559E7" w:rsidRPr="009C6BE8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.</w:t>
      </w:r>
    </w:p>
    <w:p w14:paraId="4169D4A3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0F3B66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PK identifies attribute(s) which make up the primary key.</w:t>
      </w:r>
    </w:p>
    <w:p w14:paraId="276664CA" w14:textId="1531832A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FK identifies whether an attribute is a </w:t>
      </w:r>
      <w:r w:rsidR="009742AF" w:rsidRPr="009C6BE8">
        <w:rPr>
          <w:rFonts w:ascii="Times New Roman" w:hAnsi="Times New Roman" w:cs="Times New Roman"/>
          <w:sz w:val="24"/>
          <w:szCs w:val="24"/>
        </w:rPr>
        <w:t>foreign</w:t>
      </w:r>
      <w:r w:rsidRPr="009C6BE8">
        <w:rPr>
          <w:rFonts w:ascii="Times New Roman" w:hAnsi="Times New Roman" w:cs="Times New Roman"/>
          <w:sz w:val="24"/>
          <w:szCs w:val="24"/>
        </w:rPr>
        <w:t xml:space="preserve"> key and indicates which table/attribute it relates to.</w:t>
      </w:r>
    </w:p>
    <w:p w14:paraId="1E355DB8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7CA087" w14:textId="77777777" w:rsidR="0086077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Comments are for any other relevant comments, e.g., to explain an attribute or validation constraints.</w:t>
      </w:r>
      <w:r w:rsidRPr="009C6BE8">
        <w:rPr>
          <w:rFonts w:ascii="Times New Roman" w:hAnsi="Times New Roman" w:cs="Times New Roman"/>
          <w:sz w:val="24"/>
          <w:szCs w:val="24"/>
        </w:rPr>
        <w:tab/>
      </w:r>
    </w:p>
    <w:p w14:paraId="069B9F0B" w14:textId="77777777" w:rsidR="00860778" w:rsidRDefault="00860778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43643B" w14:textId="24121CEE" w:rsidR="00860778" w:rsidRDefault="00860778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254B4">
        <w:rPr>
          <w:rFonts w:ascii="Times New Roman" w:hAnsi="Times New Roman" w:cs="Times New Roman"/>
          <w:b/>
          <w:bCs/>
          <w:sz w:val="24"/>
          <w:szCs w:val="24"/>
          <w:u w:val="single"/>
        </w:rPr>
        <w:t>Assumptions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95AA4F8" w14:textId="77777777" w:rsidR="00860778" w:rsidRDefault="00860778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F779BF0" w14:textId="481908E3" w:rsidR="0086077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Product must be assigned to a store.</w:t>
      </w:r>
    </w:p>
    <w:p w14:paraId="0F154A5D" w14:textId="77777777" w:rsidR="0086077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store can have several products.</w:t>
      </w:r>
    </w:p>
    <w:p w14:paraId="5C93D79E" w14:textId="5A3FFECF" w:rsidR="0086077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set of movement of product must be recorded in stock and have a stock ID.</w:t>
      </w:r>
    </w:p>
    <w:p w14:paraId="00592880" w14:textId="03C8D29B" w:rsidR="001356AA" w:rsidRPr="009C6BE8" w:rsidRDefault="00860778" w:rsidP="00860778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If product already exist in a store when moved the quantity will be will be updated,</w:t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  <w:r w:rsidR="001356AA" w:rsidRPr="009C6BE8">
        <w:rPr>
          <w:rFonts w:ascii="Times New Roman" w:hAnsi="Times New Roman" w:cs="Times New Roman"/>
          <w:sz w:val="24"/>
          <w:szCs w:val="24"/>
        </w:rPr>
        <w:tab/>
      </w:r>
    </w:p>
    <w:bookmarkEnd w:id="0"/>
    <w:p w14:paraId="77736301" w14:textId="77777777" w:rsidR="001356AA" w:rsidRPr="009C6BE8" w:rsidRDefault="001356AA" w:rsidP="001356A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8C83CA" w14:textId="77777777" w:rsidR="00E559E7" w:rsidRPr="009C6BE8" w:rsidRDefault="00E559E7" w:rsidP="00D92E77">
      <w:pPr>
        <w:rPr>
          <w:rFonts w:ascii="Times New Roman" w:hAnsi="Times New Roman" w:cs="Times New Roman"/>
          <w:sz w:val="24"/>
          <w:szCs w:val="24"/>
        </w:rPr>
      </w:pPr>
    </w:p>
    <w:p w14:paraId="68F012D7" w14:textId="4648E0F6" w:rsidR="00D92E77" w:rsidRPr="009C6BE8" w:rsidRDefault="00136A57" w:rsidP="00136A57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  <w:u w:val="single"/>
        </w:rPr>
        <w:t>Data Functional dependencies and primary key for each table providing a statement as to why each table is in 3NF</w:t>
      </w:r>
    </w:p>
    <w:p w14:paraId="2F1C9E43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4"/>
        <w:gridCol w:w="998"/>
        <w:gridCol w:w="921"/>
        <w:gridCol w:w="689"/>
        <w:gridCol w:w="775"/>
        <w:gridCol w:w="1095"/>
        <w:gridCol w:w="1027"/>
        <w:gridCol w:w="921"/>
        <w:gridCol w:w="1258"/>
        <w:gridCol w:w="592"/>
      </w:tblGrid>
      <w:tr w:rsidR="009C6BE8" w:rsidRPr="009C6BE8" w14:paraId="58D912B1" w14:textId="77777777" w:rsidTr="0084046E">
        <w:tc>
          <w:tcPr>
            <w:tcW w:w="9350" w:type="dxa"/>
            <w:gridSpan w:val="10"/>
          </w:tcPr>
          <w:p w14:paraId="77F04D79" w14:textId="77777777" w:rsidR="00E832A0" w:rsidRPr="009C6BE8" w:rsidRDefault="00E832A0" w:rsidP="0084046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</w:tr>
      <w:tr w:rsidR="009C6BE8" w:rsidRPr="009C6BE8" w14:paraId="33AF0B59" w14:textId="77777777" w:rsidTr="0084046E">
        <w:tc>
          <w:tcPr>
            <w:tcW w:w="981" w:type="dxa"/>
            <w:vAlign w:val="center"/>
          </w:tcPr>
          <w:p w14:paraId="1AAEF45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customer_id</w:t>
            </w:r>
            <w:proofErr w:type="spellEnd"/>
          </w:p>
        </w:tc>
        <w:tc>
          <w:tcPr>
            <w:tcW w:w="912" w:type="dxa"/>
            <w:vAlign w:val="center"/>
          </w:tcPr>
          <w:p w14:paraId="44E02729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843" w:type="dxa"/>
            <w:vAlign w:val="center"/>
          </w:tcPr>
          <w:p w14:paraId="664B384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637" w:type="dxa"/>
            <w:vAlign w:val="center"/>
          </w:tcPr>
          <w:p w14:paraId="6EBA89E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713" w:type="dxa"/>
            <w:vAlign w:val="center"/>
          </w:tcPr>
          <w:p w14:paraId="05485C4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998" w:type="dxa"/>
            <w:vAlign w:val="center"/>
          </w:tcPr>
          <w:p w14:paraId="4408B3A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937" w:type="dxa"/>
            <w:vAlign w:val="center"/>
          </w:tcPr>
          <w:p w14:paraId="1CE21AA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843" w:type="dxa"/>
            <w:vAlign w:val="center"/>
          </w:tcPr>
          <w:p w14:paraId="2924C5C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143" w:type="dxa"/>
            <w:vAlign w:val="center"/>
          </w:tcPr>
          <w:p w14:paraId="02C4C9C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551" w:type="dxa"/>
            <w:vAlign w:val="center"/>
          </w:tcPr>
          <w:p w14:paraId="527D804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dob</w:t>
            </w:r>
          </w:p>
        </w:tc>
      </w:tr>
      <w:tr w:rsidR="009C6BE8" w:rsidRPr="009C6BE8" w14:paraId="56F9D714" w14:textId="77777777" w:rsidTr="0084046E">
        <w:tc>
          <w:tcPr>
            <w:tcW w:w="981" w:type="dxa"/>
          </w:tcPr>
          <w:p w14:paraId="5D5320D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00001</w:t>
            </w:r>
          </w:p>
        </w:tc>
        <w:tc>
          <w:tcPr>
            <w:tcW w:w="912" w:type="dxa"/>
          </w:tcPr>
          <w:p w14:paraId="5920755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Oluwafemi</w:t>
            </w:r>
          </w:p>
        </w:tc>
        <w:tc>
          <w:tcPr>
            <w:tcW w:w="843" w:type="dxa"/>
          </w:tcPr>
          <w:p w14:paraId="4D43114E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Adeleke</w:t>
            </w:r>
          </w:p>
        </w:tc>
        <w:tc>
          <w:tcPr>
            <w:tcW w:w="637" w:type="dxa"/>
          </w:tcPr>
          <w:p w14:paraId="20FBB0B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13" w:type="dxa"/>
          </w:tcPr>
          <w:p w14:paraId="72B7D62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12 Victoria Rd</w:t>
            </w:r>
          </w:p>
        </w:tc>
        <w:tc>
          <w:tcPr>
            <w:tcW w:w="998" w:type="dxa"/>
          </w:tcPr>
          <w:p w14:paraId="119F059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937" w:type="dxa"/>
          </w:tcPr>
          <w:p w14:paraId="1CA7061E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London</w:t>
            </w:r>
          </w:p>
        </w:tc>
        <w:tc>
          <w:tcPr>
            <w:tcW w:w="843" w:type="dxa"/>
          </w:tcPr>
          <w:p w14:paraId="4EA27B9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EC1V 2NX</w:t>
            </w:r>
          </w:p>
        </w:tc>
        <w:tc>
          <w:tcPr>
            <w:tcW w:w="1143" w:type="dxa"/>
          </w:tcPr>
          <w:p w14:paraId="4A6B859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07890123456</w:t>
            </w:r>
          </w:p>
        </w:tc>
        <w:tc>
          <w:tcPr>
            <w:tcW w:w="551" w:type="dxa"/>
          </w:tcPr>
          <w:p w14:paraId="19F13E9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20-Aug-1985</w:t>
            </w:r>
          </w:p>
        </w:tc>
      </w:tr>
      <w:tr w:rsidR="009C6BE8" w:rsidRPr="009C6BE8" w14:paraId="0CC552F7" w14:textId="77777777" w:rsidTr="0084046E">
        <w:tc>
          <w:tcPr>
            <w:tcW w:w="981" w:type="dxa"/>
          </w:tcPr>
          <w:p w14:paraId="49BD000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  <w:tc>
          <w:tcPr>
            <w:tcW w:w="912" w:type="dxa"/>
          </w:tcPr>
          <w:p w14:paraId="72B68CE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Chinedu</w:t>
            </w:r>
          </w:p>
        </w:tc>
        <w:tc>
          <w:tcPr>
            <w:tcW w:w="843" w:type="dxa"/>
          </w:tcPr>
          <w:p w14:paraId="6048E9B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Okoro</w:t>
            </w:r>
          </w:p>
        </w:tc>
        <w:tc>
          <w:tcPr>
            <w:tcW w:w="637" w:type="dxa"/>
          </w:tcPr>
          <w:p w14:paraId="6839E85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13" w:type="dxa"/>
          </w:tcPr>
          <w:p w14:paraId="1094396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34 High St</w:t>
            </w:r>
          </w:p>
        </w:tc>
        <w:tc>
          <w:tcPr>
            <w:tcW w:w="998" w:type="dxa"/>
          </w:tcPr>
          <w:p w14:paraId="216B542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Manchester</w:t>
            </w:r>
          </w:p>
        </w:tc>
        <w:tc>
          <w:tcPr>
            <w:tcW w:w="937" w:type="dxa"/>
          </w:tcPr>
          <w:p w14:paraId="2D87277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Manchester</w:t>
            </w:r>
          </w:p>
        </w:tc>
        <w:tc>
          <w:tcPr>
            <w:tcW w:w="843" w:type="dxa"/>
          </w:tcPr>
          <w:p w14:paraId="3500EF6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M1 1AA</w:t>
            </w:r>
          </w:p>
        </w:tc>
        <w:tc>
          <w:tcPr>
            <w:tcW w:w="1143" w:type="dxa"/>
          </w:tcPr>
          <w:p w14:paraId="7FECCB42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07700987654</w:t>
            </w:r>
          </w:p>
        </w:tc>
        <w:tc>
          <w:tcPr>
            <w:tcW w:w="551" w:type="dxa"/>
          </w:tcPr>
          <w:p w14:paraId="3A3E8D7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15-Mar-1990</w:t>
            </w:r>
          </w:p>
        </w:tc>
      </w:tr>
      <w:tr w:rsidR="009C6BE8" w:rsidRPr="009C6BE8" w14:paraId="4FF9F696" w14:textId="77777777" w:rsidTr="0084046E">
        <w:tc>
          <w:tcPr>
            <w:tcW w:w="981" w:type="dxa"/>
          </w:tcPr>
          <w:p w14:paraId="090C8D9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00003</w:t>
            </w:r>
          </w:p>
        </w:tc>
        <w:tc>
          <w:tcPr>
            <w:tcW w:w="912" w:type="dxa"/>
          </w:tcPr>
          <w:p w14:paraId="419FEA9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Chinwe</w:t>
            </w:r>
          </w:p>
        </w:tc>
        <w:tc>
          <w:tcPr>
            <w:tcW w:w="843" w:type="dxa"/>
          </w:tcPr>
          <w:p w14:paraId="2EF7607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Eze</w:t>
            </w:r>
          </w:p>
        </w:tc>
        <w:tc>
          <w:tcPr>
            <w:tcW w:w="637" w:type="dxa"/>
          </w:tcPr>
          <w:p w14:paraId="633BDB1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0A50EDD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56 Park Ave</w:t>
            </w:r>
          </w:p>
        </w:tc>
        <w:tc>
          <w:tcPr>
            <w:tcW w:w="998" w:type="dxa"/>
          </w:tcPr>
          <w:p w14:paraId="5DC19EA2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Birmingham</w:t>
            </w:r>
          </w:p>
        </w:tc>
        <w:tc>
          <w:tcPr>
            <w:tcW w:w="937" w:type="dxa"/>
          </w:tcPr>
          <w:p w14:paraId="67EF8FE8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Midlands</w:t>
            </w:r>
          </w:p>
        </w:tc>
        <w:tc>
          <w:tcPr>
            <w:tcW w:w="843" w:type="dxa"/>
          </w:tcPr>
          <w:p w14:paraId="6C70961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B1 1BB</w:t>
            </w:r>
          </w:p>
        </w:tc>
        <w:tc>
          <w:tcPr>
            <w:tcW w:w="1143" w:type="dxa"/>
          </w:tcPr>
          <w:p w14:paraId="3639DB6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07911234567</w:t>
            </w:r>
          </w:p>
        </w:tc>
        <w:tc>
          <w:tcPr>
            <w:tcW w:w="551" w:type="dxa"/>
          </w:tcPr>
          <w:p w14:paraId="64A2ADF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10-Jul-1988</w:t>
            </w:r>
          </w:p>
        </w:tc>
      </w:tr>
      <w:tr w:rsidR="009C6BE8" w:rsidRPr="009C6BE8" w14:paraId="6AA05681" w14:textId="77777777" w:rsidTr="0084046E">
        <w:tc>
          <w:tcPr>
            <w:tcW w:w="981" w:type="dxa"/>
          </w:tcPr>
          <w:p w14:paraId="4375C85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00004</w:t>
            </w:r>
          </w:p>
        </w:tc>
        <w:tc>
          <w:tcPr>
            <w:tcW w:w="912" w:type="dxa"/>
          </w:tcPr>
          <w:p w14:paraId="18945288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Ayomide</w:t>
            </w:r>
          </w:p>
        </w:tc>
        <w:tc>
          <w:tcPr>
            <w:tcW w:w="843" w:type="dxa"/>
          </w:tcPr>
          <w:p w14:paraId="0D2EEE78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Adekunle</w:t>
            </w:r>
          </w:p>
        </w:tc>
        <w:tc>
          <w:tcPr>
            <w:tcW w:w="637" w:type="dxa"/>
          </w:tcPr>
          <w:p w14:paraId="5C7F3AD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18026F9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78 King St</w:t>
            </w:r>
          </w:p>
        </w:tc>
        <w:tc>
          <w:tcPr>
            <w:tcW w:w="998" w:type="dxa"/>
          </w:tcPr>
          <w:p w14:paraId="307F503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Leeds</w:t>
            </w:r>
          </w:p>
        </w:tc>
        <w:tc>
          <w:tcPr>
            <w:tcW w:w="937" w:type="dxa"/>
          </w:tcPr>
          <w:p w14:paraId="1F342FF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Yorkshire</w:t>
            </w:r>
          </w:p>
        </w:tc>
        <w:tc>
          <w:tcPr>
            <w:tcW w:w="843" w:type="dxa"/>
          </w:tcPr>
          <w:p w14:paraId="3020A0C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LS1 1AA</w:t>
            </w:r>
          </w:p>
        </w:tc>
        <w:tc>
          <w:tcPr>
            <w:tcW w:w="1143" w:type="dxa"/>
          </w:tcPr>
          <w:p w14:paraId="6EC48C7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07555876543</w:t>
            </w:r>
          </w:p>
        </w:tc>
        <w:tc>
          <w:tcPr>
            <w:tcW w:w="551" w:type="dxa"/>
          </w:tcPr>
          <w:p w14:paraId="054CB3F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25-Nov-1992</w:t>
            </w:r>
          </w:p>
        </w:tc>
      </w:tr>
      <w:tr w:rsidR="009C6BE8" w:rsidRPr="009C6BE8" w14:paraId="73DABD54" w14:textId="77777777" w:rsidTr="0084046E">
        <w:tc>
          <w:tcPr>
            <w:tcW w:w="981" w:type="dxa"/>
          </w:tcPr>
          <w:p w14:paraId="24237BE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00005</w:t>
            </w:r>
          </w:p>
        </w:tc>
        <w:tc>
          <w:tcPr>
            <w:tcW w:w="912" w:type="dxa"/>
          </w:tcPr>
          <w:p w14:paraId="00558CD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Ifeoluwa</w:t>
            </w:r>
          </w:p>
        </w:tc>
        <w:tc>
          <w:tcPr>
            <w:tcW w:w="843" w:type="dxa"/>
          </w:tcPr>
          <w:p w14:paraId="6D07C20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Adegbola</w:t>
            </w:r>
          </w:p>
        </w:tc>
        <w:tc>
          <w:tcPr>
            <w:tcW w:w="637" w:type="dxa"/>
          </w:tcPr>
          <w:p w14:paraId="5DAA944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7407500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90 Queens Rd</w:t>
            </w:r>
          </w:p>
        </w:tc>
        <w:tc>
          <w:tcPr>
            <w:tcW w:w="998" w:type="dxa"/>
          </w:tcPr>
          <w:p w14:paraId="57959CB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</w:t>
            </w:r>
          </w:p>
        </w:tc>
        <w:tc>
          <w:tcPr>
            <w:tcW w:w="937" w:type="dxa"/>
          </w:tcPr>
          <w:p w14:paraId="21A91A3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 City</w:t>
            </w:r>
          </w:p>
        </w:tc>
        <w:tc>
          <w:tcPr>
            <w:tcW w:w="843" w:type="dxa"/>
          </w:tcPr>
          <w:p w14:paraId="6F5FFA6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G1 1AA</w:t>
            </w:r>
          </w:p>
        </w:tc>
        <w:tc>
          <w:tcPr>
            <w:tcW w:w="1143" w:type="dxa"/>
          </w:tcPr>
          <w:p w14:paraId="50176C9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07444345678</w:t>
            </w:r>
          </w:p>
        </w:tc>
        <w:tc>
          <w:tcPr>
            <w:tcW w:w="551" w:type="dxa"/>
          </w:tcPr>
          <w:p w14:paraId="2DAD7E80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30-May-1987</w:t>
            </w:r>
          </w:p>
        </w:tc>
      </w:tr>
      <w:tr w:rsidR="009C6BE8" w:rsidRPr="009C6BE8" w14:paraId="430873C0" w14:textId="77777777" w:rsidTr="0084046E">
        <w:tc>
          <w:tcPr>
            <w:tcW w:w="981" w:type="dxa"/>
          </w:tcPr>
          <w:p w14:paraId="299E2EA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00006</w:t>
            </w:r>
          </w:p>
        </w:tc>
        <w:tc>
          <w:tcPr>
            <w:tcW w:w="912" w:type="dxa"/>
          </w:tcPr>
          <w:p w14:paraId="346FE51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Olamide</w:t>
            </w:r>
          </w:p>
        </w:tc>
        <w:tc>
          <w:tcPr>
            <w:tcW w:w="843" w:type="dxa"/>
          </w:tcPr>
          <w:p w14:paraId="43B3FD24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Okafor</w:t>
            </w:r>
          </w:p>
        </w:tc>
        <w:tc>
          <w:tcPr>
            <w:tcW w:w="637" w:type="dxa"/>
          </w:tcPr>
          <w:p w14:paraId="6B0335D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13" w:type="dxa"/>
          </w:tcPr>
          <w:p w14:paraId="7535DBF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45 Park Lane</w:t>
            </w:r>
          </w:p>
        </w:tc>
        <w:tc>
          <w:tcPr>
            <w:tcW w:w="998" w:type="dxa"/>
          </w:tcPr>
          <w:p w14:paraId="2E45530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Edinburgh</w:t>
            </w:r>
          </w:p>
        </w:tc>
        <w:tc>
          <w:tcPr>
            <w:tcW w:w="937" w:type="dxa"/>
          </w:tcPr>
          <w:p w14:paraId="348FE0FB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City Of Edinburgh</w:t>
            </w:r>
          </w:p>
        </w:tc>
        <w:tc>
          <w:tcPr>
            <w:tcW w:w="843" w:type="dxa"/>
          </w:tcPr>
          <w:p w14:paraId="0EB6CD0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EH1 1AA</w:t>
            </w:r>
          </w:p>
        </w:tc>
        <w:tc>
          <w:tcPr>
            <w:tcW w:w="1143" w:type="dxa"/>
          </w:tcPr>
          <w:p w14:paraId="15E5840E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07333654321</w:t>
            </w:r>
          </w:p>
        </w:tc>
        <w:tc>
          <w:tcPr>
            <w:tcW w:w="551" w:type="dxa"/>
          </w:tcPr>
          <w:p w14:paraId="2107CB2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05-Feb-1995</w:t>
            </w:r>
          </w:p>
        </w:tc>
      </w:tr>
      <w:tr w:rsidR="002975D1" w:rsidRPr="009C6BE8" w14:paraId="1EF91016" w14:textId="77777777" w:rsidTr="0084046E">
        <w:tc>
          <w:tcPr>
            <w:tcW w:w="981" w:type="dxa"/>
          </w:tcPr>
          <w:p w14:paraId="364D6085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00007</w:t>
            </w:r>
          </w:p>
        </w:tc>
        <w:tc>
          <w:tcPr>
            <w:tcW w:w="912" w:type="dxa"/>
          </w:tcPr>
          <w:p w14:paraId="517CAB01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Ngozi</w:t>
            </w:r>
          </w:p>
        </w:tc>
        <w:tc>
          <w:tcPr>
            <w:tcW w:w="843" w:type="dxa"/>
          </w:tcPr>
          <w:p w14:paraId="36B9134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Anyanwu</w:t>
            </w:r>
          </w:p>
        </w:tc>
        <w:tc>
          <w:tcPr>
            <w:tcW w:w="637" w:type="dxa"/>
          </w:tcPr>
          <w:p w14:paraId="7525D41F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13" w:type="dxa"/>
          </w:tcPr>
          <w:p w14:paraId="4747AC16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23 Oxford St</w:t>
            </w:r>
          </w:p>
        </w:tc>
        <w:tc>
          <w:tcPr>
            <w:tcW w:w="998" w:type="dxa"/>
          </w:tcPr>
          <w:p w14:paraId="23A1A787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937" w:type="dxa"/>
          </w:tcPr>
          <w:p w14:paraId="0BA4B03A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843" w:type="dxa"/>
          </w:tcPr>
          <w:p w14:paraId="48094DCD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BS1 1AA</w:t>
            </w:r>
          </w:p>
        </w:tc>
        <w:tc>
          <w:tcPr>
            <w:tcW w:w="1143" w:type="dxa"/>
          </w:tcPr>
          <w:p w14:paraId="27FA9C2C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07666987654</w:t>
            </w:r>
          </w:p>
        </w:tc>
        <w:tc>
          <w:tcPr>
            <w:tcW w:w="551" w:type="dxa"/>
          </w:tcPr>
          <w:p w14:paraId="544610A3" w14:textId="77777777" w:rsidR="00E832A0" w:rsidRPr="009C6BE8" w:rsidRDefault="00E832A0" w:rsidP="008404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15-Aug-1998</w:t>
            </w:r>
          </w:p>
        </w:tc>
      </w:tr>
    </w:tbl>
    <w:p w14:paraId="53EAF1C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</w:p>
    <w:p w14:paraId="774A8508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Table Name: customer</w:t>
      </w:r>
    </w:p>
    <w:p w14:paraId="00DE7C05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724885E2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6345268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first_name</w:t>
      </w:r>
      <w:proofErr w:type="spellEnd"/>
    </w:p>
    <w:p w14:paraId="6EE44FAD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last_name</w:t>
      </w:r>
      <w:proofErr w:type="spellEnd"/>
    </w:p>
    <w:p w14:paraId="47D18DFE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gender</w:t>
      </w:r>
    </w:p>
    <w:p w14:paraId="4D4123B6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street</w:t>
      </w:r>
    </w:p>
    <w:p w14:paraId="5703E02C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town</w:t>
      </w:r>
    </w:p>
    <w:p w14:paraId="4ABBD6C5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county</w:t>
      </w:r>
    </w:p>
    <w:p w14:paraId="232B14CA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post_code</w:t>
      </w:r>
      <w:proofErr w:type="spellEnd"/>
    </w:p>
    <w:p w14:paraId="46C95F53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</w:p>
    <w:p w14:paraId="365ADA1B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dob</w:t>
      </w:r>
    </w:p>
    <w:p w14:paraId="566E0750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561B692B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749E800B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7FA315A3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The customer table is fully normalized to Third Normal Form (3NF) for the following reasons:</w:t>
      </w:r>
    </w:p>
    <w:p w14:paraId="2E8200EE" w14:textId="77777777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4C6A87E5" w14:textId="77777777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67F23281" w14:textId="4A84D108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p w14:paraId="7AA5362F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2"/>
        <w:gridCol w:w="1054"/>
        <w:gridCol w:w="934"/>
        <w:gridCol w:w="789"/>
        <w:gridCol w:w="994"/>
        <w:gridCol w:w="934"/>
        <w:gridCol w:w="840"/>
        <w:gridCol w:w="1020"/>
        <w:gridCol w:w="831"/>
        <w:gridCol w:w="1242"/>
      </w:tblGrid>
      <w:tr w:rsidR="009C6BE8" w:rsidRPr="009C6BE8" w14:paraId="3DCF82B4" w14:textId="151AA576" w:rsidTr="00E10D61">
        <w:tc>
          <w:tcPr>
            <w:tcW w:w="9350" w:type="dxa"/>
            <w:gridSpan w:val="10"/>
          </w:tcPr>
          <w:p w14:paraId="3A4A5285" w14:textId="6797657F" w:rsidR="00952909" w:rsidRPr="009C6BE8" w:rsidRDefault="00952909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bank_information</w:t>
            </w:r>
            <w:proofErr w:type="spellEnd"/>
          </w:p>
        </w:tc>
      </w:tr>
      <w:tr w:rsidR="009C6BE8" w:rsidRPr="009C6BE8" w14:paraId="0696EC75" w14:textId="504C8A10" w:rsidTr="00952909">
        <w:tc>
          <w:tcPr>
            <w:tcW w:w="646" w:type="dxa"/>
            <w:vAlign w:val="center"/>
          </w:tcPr>
          <w:p w14:paraId="5CD6073C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bank_id</w:t>
            </w:r>
            <w:proofErr w:type="spellEnd"/>
          </w:p>
        </w:tc>
        <w:tc>
          <w:tcPr>
            <w:tcW w:w="944" w:type="dxa"/>
            <w:vAlign w:val="center"/>
          </w:tcPr>
          <w:p w14:paraId="5C88D99D" w14:textId="420945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840" w:type="dxa"/>
            <w:vAlign w:val="center"/>
          </w:tcPr>
          <w:p w14:paraId="19E06C74" w14:textId="7CBC3D4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bank_name</w:t>
            </w:r>
            <w:proofErr w:type="spellEnd"/>
          </w:p>
        </w:tc>
        <w:tc>
          <w:tcPr>
            <w:tcW w:w="714" w:type="dxa"/>
            <w:vAlign w:val="center"/>
          </w:tcPr>
          <w:p w14:paraId="51AD67F2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892" w:type="dxa"/>
            <w:vAlign w:val="center"/>
          </w:tcPr>
          <w:p w14:paraId="04798589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town</w:t>
            </w:r>
          </w:p>
        </w:tc>
        <w:tc>
          <w:tcPr>
            <w:tcW w:w="840" w:type="dxa"/>
            <w:vAlign w:val="center"/>
          </w:tcPr>
          <w:p w14:paraId="45048B59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758" w:type="dxa"/>
            <w:vAlign w:val="center"/>
          </w:tcPr>
          <w:p w14:paraId="5A62A01C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914" w:type="dxa"/>
            <w:vAlign w:val="center"/>
          </w:tcPr>
          <w:p w14:paraId="14A536A7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swift_code</w:t>
            </w:r>
            <w:proofErr w:type="spellEnd"/>
          </w:p>
        </w:tc>
        <w:tc>
          <w:tcPr>
            <w:tcW w:w="751" w:type="dxa"/>
            <w:vAlign w:val="center"/>
          </w:tcPr>
          <w:p w14:paraId="212E6E66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sort_code</w:t>
            </w:r>
            <w:proofErr w:type="spellEnd"/>
          </w:p>
        </w:tc>
        <w:tc>
          <w:tcPr>
            <w:tcW w:w="1107" w:type="dxa"/>
            <w:vAlign w:val="center"/>
          </w:tcPr>
          <w:p w14:paraId="0D4E0EB5" w14:textId="7777777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account_number</w:t>
            </w:r>
            <w:proofErr w:type="spellEnd"/>
          </w:p>
        </w:tc>
      </w:tr>
      <w:tr w:rsidR="009C6BE8" w:rsidRPr="009C6BE8" w14:paraId="24FECE43" w14:textId="37FE2A17" w:rsidTr="00952909">
        <w:tc>
          <w:tcPr>
            <w:tcW w:w="646" w:type="dxa"/>
          </w:tcPr>
          <w:p w14:paraId="66F9E88B" w14:textId="5276AEF5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B00001</w:t>
            </w:r>
          </w:p>
        </w:tc>
        <w:tc>
          <w:tcPr>
            <w:tcW w:w="944" w:type="dxa"/>
          </w:tcPr>
          <w:p w14:paraId="741EA61D" w14:textId="78BACBE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00001</w:t>
            </w:r>
          </w:p>
        </w:tc>
        <w:tc>
          <w:tcPr>
            <w:tcW w:w="840" w:type="dxa"/>
          </w:tcPr>
          <w:p w14:paraId="1C5B0480" w14:textId="091134A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Barclays Bank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6AC85A78" w14:textId="6DB85575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 Downing St</w:t>
            </w:r>
          </w:p>
        </w:tc>
        <w:tc>
          <w:tcPr>
            <w:tcW w:w="892" w:type="dxa"/>
          </w:tcPr>
          <w:p w14:paraId="2343A1BC" w14:textId="23EB4216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840" w:type="dxa"/>
          </w:tcPr>
          <w:p w14:paraId="74A071C0" w14:textId="7677A5D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London</w:t>
            </w:r>
          </w:p>
        </w:tc>
        <w:tc>
          <w:tcPr>
            <w:tcW w:w="758" w:type="dxa"/>
          </w:tcPr>
          <w:p w14:paraId="4A38C564" w14:textId="0E4A78D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SW1A 2AA</w:t>
            </w:r>
          </w:p>
        </w:tc>
        <w:tc>
          <w:tcPr>
            <w:tcW w:w="914" w:type="dxa"/>
          </w:tcPr>
          <w:p w14:paraId="7EF963DE" w14:textId="2965A11D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BBUKGB22</w:t>
            </w:r>
          </w:p>
        </w:tc>
        <w:tc>
          <w:tcPr>
            <w:tcW w:w="751" w:type="dxa"/>
          </w:tcPr>
          <w:p w14:paraId="407933FC" w14:textId="6C531F56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11223344</w:t>
            </w:r>
          </w:p>
        </w:tc>
        <w:tc>
          <w:tcPr>
            <w:tcW w:w="1107" w:type="dxa"/>
          </w:tcPr>
          <w:p w14:paraId="04CC199A" w14:textId="55DF666F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9988776655</w:t>
            </w:r>
          </w:p>
        </w:tc>
      </w:tr>
      <w:tr w:rsidR="009C6BE8" w:rsidRPr="009C6BE8" w14:paraId="286A06DD" w14:textId="4ACADD81" w:rsidTr="00952909">
        <w:tc>
          <w:tcPr>
            <w:tcW w:w="646" w:type="dxa"/>
          </w:tcPr>
          <w:p w14:paraId="5E3BA559" w14:textId="4D9234A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B00002</w:t>
            </w:r>
          </w:p>
        </w:tc>
        <w:tc>
          <w:tcPr>
            <w:tcW w:w="944" w:type="dxa"/>
          </w:tcPr>
          <w:p w14:paraId="287545CF" w14:textId="312D6FC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  <w:tc>
          <w:tcPr>
            <w:tcW w:w="840" w:type="dxa"/>
          </w:tcPr>
          <w:p w14:paraId="31432C56" w14:textId="56D79B7F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Hsbc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7908B362" w14:textId="0EFF7C8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 High St</w:t>
            </w:r>
          </w:p>
        </w:tc>
        <w:tc>
          <w:tcPr>
            <w:tcW w:w="892" w:type="dxa"/>
          </w:tcPr>
          <w:p w14:paraId="5DD6B621" w14:textId="1AAD5D5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Manchester</w:t>
            </w:r>
          </w:p>
        </w:tc>
        <w:tc>
          <w:tcPr>
            <w:tcW w:w="840" w:type="dxa"/>
          </w:tcPr>
          <w:p w14:paraId="1115EFD3" w14:textId="326DF7B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Manchester</w:t>
            </w:r>
          </w:p>
        </w:tc>
        <w:tc>
          <w:tcPr>
            <w:tcW w:w="758" w:type="dxa"/>
          </w:tcPr>
          <w:p w14:paraId="119E3158" w14:textId="5F7547A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M1 1AA</w:t>
            </w:r>
          </w:p>
        </w:tc>
        <w:tc>
          <w:tcPr>
            <w:tcW w:w="914" w:type="dxa"/>
          </w:tcPr>
          <w:p w14:paraId="7CD7BF94" w14:textId="204D22A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HBUKGB22</w:t>
            </w:r>
          </w:p>
        </w:tc>
        <w:tc>
          <w:tcPr>
            <w:tcW w:w="751" w:type="dxa"/>
          </w:tcPr>
          <w:p w14:paraId="7BDD7CF5" w14:textId="12E8AD2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22334455</w:t>
            </w:r>
          </w:p>
        </w:tc>
        <w:tc>
          <w:tcPr>
            <w:tcW w:w="1107" w:type="dxa"/>
          </w:tcPr>
          <w:p w14:paraId="7B0FCE4B" w14:textId="0260AC65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5544332211</w:t>
            </w:r>
          </w:p>
        </w:tc>
      </w:tr>
      <w:tr w:rsidR="009C6BE8" w:rsidRPr="009C6BE8" w14:paraId="4C0CD173" w14:textId="1C14BD79" w:rsidTr="00952909">
        <w:tc>
          <w:tcPr>
            <w:tcW w:w="646" w:type="dxa"/>
          </w:tcPr>
          <w:p w14:paraId="06960A41" w14:textId="281BF5A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B00003</w:t>
            </w:r>
          </w:p>
        </w:tc>
        <w:tc>
          <w:tcPr>
            <w:tcW w:w="944" w:type="dxa"/>
          </w:tcPr>
          <w:p w14:paraId="4BFD90C4" w14:textId="3725FFB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00003</w:t>
            </w:r>
          </w:p>
        </w:tc>
        <w:tc>
          <w:tcPr>
            <w:tcW w:w="840" w:type="dxa"/>
          </w:tcPr>
          <w:p w14:paraId="45141B68" w14:textId="3603D48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Lloyds Bank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2F6C3CAC" w14:textId="05D10D0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30 Park Ave</w:t>
            </w:r>
          </w:p>
        </w:tc>
        <w:tc>
          <w:tcPr>
            <w:tcW w:w="892" w:type="dxa"/>
          </w:tcPr>
          <w:p w14:paraId="66606ECB" w14:textId="15457B1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Birmingham</w:t>
            </w:r>
          </w:p>
        </w:tc>
        <w:tc>
          <w:tcPr>
            <w:tcW w:w="840" w:type="dxa"/>
          </w:tcPr>
          <w:p w14:paraId="1C87598F" w14:textId="39B7128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Midlands</w:t>
            </w:r>
          </w:p>
        </w:tc>
        <w:tc>
          <w:tcPr>
            <w:tcW w:w="758" w:type="dxa"/>
          </w:tcPr>
          <w:p w14:paraId="0F838770" w14:textId="29F2E47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B1 1BB</w:t>
            </w:r>
          </w:p>
        </w:tc>
        <w:tc>
          <w:tcPr>
            <w:tcW w:w="914" w:type="dxa"/>
          </w:tcPr>
          <w:p w14:paraId="43EF87EA" w14:textId="3E827BD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LBUKGB22</w:t>
            </w:r>
          </w:p>
        </w:tc>
        <w:tc>
          <w:tcPr>
            <w:tcW w:w="751" w:type="dxa"/>
          </w:tcPr>
          <w:p w14:paraId="573DE6A3" w14:textId="4C72AE07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33445566</w:t>
            </w:r>
          </w:p>
        </w:tc>
        <w:tc>
          <w:tcPr>
            <w:tcW w:w="1107" w:type="dxa"/>
          </w:tcPr>
          <w:p w14:paraId="7CC5D1C1" w14:textId="0322BDE3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1122334455</w:t>
            </w:r>
          </w:p>
        </w:tc>
      </w:tr>
      <w:tr w:rsidR="009C6BE8" w:rsidRPr="009C6BE8" w14:paraId="62F0675D" w14:textId="6A3B7D6A" w:rsidTr="00952909">
        <w:tc>
          <w:tcPr>
            <w:tcW w:w="646" w:type="dxa"/>
          </w:tcPr>
          <w:p w14:paraId="22CBF7D4" w14:textId="0A50A1A6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B00004</w:t>
            </w:r>
          </w:p>
        </w:tc>
        <w:tc>
          <w:tcPr>
            <w:tcW w:w="944" w:type="dxa"/>
          </w:tcPr>
          <w:p w14:paraId="0D9FC162" w14:textId="47D08BFD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00004</w:t>
            </w:r>
          </w:p>
        </w:tc>
        <w:tc>
          <w:tcPr>
            <w:tcW w:w="840" w:type="dxa"/>
          </w:tcPr>
          <w:p w14:paraId="05EF4BB2" w14:textId="59A798D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Natwest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4837B0AC" w14:textId="6CE94F8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40 King St</w:t>
            </w:r>
          </w:p>
        </w:tc>
        <w:tc>
          <w:tcPr>
            <w:tcW w:w="892" w:type="dxa"/>
          </w:tcPr>
          <w:p w14:paraId="1B819B7E" w14:textId="2A69C062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Leeds</w:t>
            </w:r>
          </w:p>
        </w:tc>
        <w:tc>
          <w:tcPr>
            <w:tcW w:w="840" w:type="dxa"/>
          </w:tcPr>
          <w:p w14:paraId="5636DE8E" w14:textId="284AFC1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Yorkshire</w:t>
            </w:r>
          </w:p>
        </w:tc>
        <w:tc>
          <w:tcPr>
            <w:tcW w:w="758" w:type="dxa"/>
          </w:tcPr>
          <w:p w14:paraId="1204C6C1" w14:textId="74713DCD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LS1 1AA</w:t>
            </w:r>
          </w:p>
        </w:tc>
        <w:tc>
          <w:tcPr>
            <w:tcW w:w="914" w:type="dxa"/>
          </w:tcPr>
          <w:p w14:paraId="5C49936F" w14:textId="2EB560A3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NBUKGB22</w:t>
            </w:r>
          </w:p>
        </w:tc>
        <w:tc>
          <w:tcPr>
            <w:tcW w:w="751" w:type="dxa"/>
          </w:tcPr>
          <w:p w14:paraId="0DA9E171" w14:textId="510636F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44556677</w:t>
            </w:r>
          </w:p>
        </w:tc>
        <w:tc>
          <w:tcPr>
            <w:tcW w:w="1107" w:type="dxa"/>
          </w:tcPr>
          <w:p w14:paraId="493A76E7" w14:textId="74DD1A9A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2211334455</w:t>
            </w:r>
          </w:p>
        </w:tc>
      </w:tr>
      <w:tr w:rsidR="009C6BE8" w:rsidRPr="009C6BE8" w14:paraId="3398D0C3" w14:textId="50DDA894" w:rsidTr="00952909">
        <w:tc>
          <w:tcPr>
            <w:tcW w:w="646" w:type="dxa"/>
          </w:tcPr>
          <w:p w14:paraId="3BBA46C2" w14:textId="36196FB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B00005</w:t>
            </w:r>
          </w:p>
        </w:tc>
        <w:tc>
          <w:tcPr>
            <w:tcW w:w="944" w:type="dxa"/>
          </w:tcPr>
          <w:p w14:paraId="297A9B9A" w14:textId="269747B2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00005</w:t>
            </w:r>
          </w:p>
        </w:tc>
        <w:tc>
          <w:tcPr>
            <w:tcW w:w="840" w:type="dxa"/>
          </w:tcPr>
          <w:p w14:paraId="7439507F" w14:textId="44CA8C7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Santander </w:t>
            </w: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Uk</w:t>
            </w:r>
            <w:proofErr w:type="spellEnd"/>
          </w:p>
        </w:tc>
        <w:tc>
          <w:tcPr>
            <w:tcW w:w="714" w:type="dxa"/>
          </w:tcPr>
          <w:p w14:paraId="55D2180A" w14:textId="61528E3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 Queens Rd</w:t>
            </w:r>
          </w:p>
        </w:tc>
        <w:tc>
          <w:tcPr>
            <w:tcW w:w="892" w:type="dxa"/>
          </w:tcPr>
          <w:p w14:paraId="77F113DE" w14:textId="0C0B1D9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</w:t>
            </w:r>
          </w:p>
        </w:tc>
        <w:tc>
          <w:tcPr>
            <w:tcW w:w="840" w:type="dxa"/>
          </w:tcPr>
          <w:p w14:paraId="76941C7D" w14:textId="179479B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 City</w:t>
            </w:r>
          </w:p>
        </w:tc>
        <w:tc>
          <w:tcPr>
            <w:tcW w:w="758" w:type="dxa"/>
          </w:tcPr>
          <w:p w14:paraId="2B15D688" w14:textId="01C3362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G1 1AA</w:t>
            </w:r>
          </w:p>
        </w:tc>
        <w:tc>
          <w:tcPr>
            <w:tcW w:w="914" w:type="dxa"/>
          </w:tcPr>
          <w:p w14:paraId="7FD3E144" w14:textId="33AB7E6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SUBKGB22</w:t>
            </w:r>
          </w:p>
        </w:tc>
        <w:tc>
          <w:tcPr>
            <w:tcW w:w="751" w:type="dxa"/>
          </w:tcPr>
          <w:p w14:paraId="7E75E0F0" w14:textId="5C04886E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55667788</w:t>
            </w:r>
          </w:p>
        </w:tc>
        <w:tc>
          <w:tcPr>
            <w:tcW w:w="1107" w:type="dxa"/>
          </w:tcPr>
          <w:p w14:paraId="0B43657B" w14:textId="6056C86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5544112233</w:t>
            </w:r>
          </w:p>
        </w:tc>
      </w:tr>
      <w:tr w:rsidR="009C6BE8" w:rsidRPr="009C6BE8" w14:paraId="5FAEC875" w14:textId="26F54817" w:rsidTr="00952909">
        <w:tc>
          <w:tcPr>
            <w:tcW w:w="646" w:type="dxa"/>
          </w:tcPr>
          <w:p w14:paraId="088DA1B5" w14:textId="20E81970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B00006</w:t>
            </w:r>
          </w:p>
        </w:tc>
        <w:tc>
          <w:tcPr>
            <w:tcW w:w="944" w:type="dxa"/>
          </w:tcPr>
          <w:p w14:paraId="02DD0D74" w14:textId="14A648E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00006</w:t>
            </w:r>
          </w:p>
        </w:tc>
        <w:tc>
          <w:tcPr>
            <w:tcW w:w="840" w:type="dxa"/>
          </w:tcPr>
          <w:p w14:paraId="3C816091" w14:textId="5FB0208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Nationwide Building</w:t>
            </w:r>
          </w:p>
        </w:tc>
        <w:tc>
          <w:tcPr>
            <w:tcW w:w="714" w:type="dxa"/>
          </w:tcPr>
          <w:p w14:paraId="4A625CE9" w14:textId="2F4D7A0C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60 Park Lane</w:t>
            </w:r>
          </w:p>
        </w:tc>
        <w:tc>
          <w:tcPr>
            <w:tcW w:w="892" w:type="dxa"/>
          </w:tcPr>
          <w:p w14:paraId="3A93465D" w14:textId="77004492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Edinburgh</w:t>
            </w:r>
          </w:p>
        </w:tc>
        <w:tc>
          <w:tcPr>
            <w:tcW w:w="840" w:type="dxa"/>
          </w:tcPr>
          <w:p w14:paraId="3EFF30F5" w14:textId="7F1BB98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City Of Edinburgh</w:t>
            </w:r>
          </w:p>
        </w:tc>
        <w:tc>
          <w:tcPr>
            <w:tcW w:w="758" w:type="dxa"/>
          </w:tcPr>
          <w:p w14:paraId="5F05F24E" w14:textId="11AF5E6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EH1 1AA</w:t>
            </w:r>
          </w:p>
        </w:tc>
        <w:tc>
          <w:tcPr>
            <w:tcW w:w="914" w:type="dxa"/>
          </w:tcPr>
          <w:p w14:paraId="022D893C" w14:textId="74B1D12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NBBSGB22</w:t>
            </w:r>
          </w:p>
        </w:tc>
        <w:tc>
          <w:tcPr>
            <w:tcW w:w="751" w:type="dxa"/>
          </w:tcPr>
          <w:p w14:paraId="27F66FAE" w14:textId="6FB24E1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66778899</w:t>
            </w:r>
          </w:p>
        </w:tc>
        <w:tc>
          <w:tcPr>
            <w:tcW w:w="1107" w:type="dxa"/>
          </w:tcPr>
          <w:p w14:paraId="3427387C" w14:textId="46D6984B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1122334455</w:t>
            </w:r>
          </w:p>
        </w:tc>
      </w:tr>
      <w:tr w:rsidR="009C6BE8" w:rsidRPr="009C6BE8" w14:paraId="151AA413" w14:textId="3FE01584" w:rsidTr="00952909">
        <w:tc>
          <w:tcPr>
            <w:tcW w:w="646" w:type="dxa"/>
          </w:tcPr>
          <w:p w14:paraId="4F4D216C" w14:textId="7B266E3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B00007</w:t>
            </w:r>
          </w:p>
        </w:tc>
        <w:tc>
          <w:tcPr>
            <w:tcW w:w="944" w:type="dxa"/>
          </w:tcPr>
          <w:p w14:paraId="0E645717" w14:textId="4A47026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00007</w:t>
            </w:r>
          </w:p>
        </w:tc>
        <w:tc>
          <w:tcPr>
            <w:tcW w:w="840" w:type="dxa"/>
          </w:tcPr>
          <w:p w14:paraId="5D07FBCF" w14:textId="7559BAE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Royal Bank Scotland</w:t>
            </w:r>
          </w:p>
        </w:tc>
        <w:tc>
          <w:tcPr>
            <w:tcW w:w="714" w:type="dxa"/>
          </w:tcPr>
          <w:p w14:paraId="16540A4B" w14:textId="089D4B99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70 Oxford St</w:t>
            </w:r>
          </w:p>
        </w:tc>
        <w:tc>
          <w:tcPr>
            <w:tcW w:w="892" w:type="dxa"/>
          </w:tcPr>
          <w:p w14:paraId="311BADC6" w14:textId="1A6949C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840" w:type="dxa"/>
          </w:tcPr>
          <w:p w14:paraId="0DE64632" w14:textId="14A52F7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758" w:type="dxa"/>
          </w:tcPr>
          <w:p w14:paraId="561FA7A8" w14:textId="0F8437E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BS1 1AA</w:t>
            </w:r>
          </w:p>
        </w:tc>
        <w:tc>
          <w:tcPr>
            <w:tcW w:w="914" w:type="dxa"/>
          </w:tcPr>
          <w:p w14:paraId="176FBA6A" w14:textId="16D03284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RBOSGB22</w:t>
            </w:r>
          </w:p>
        </w:tc>
        <w:tc>
          <w:tcPr>
            <w:tcW w:w="751" w:type="dxa"/>
          </w:tcPr>
          <w:p w14:paraId="344F3AF1" w14:textId="7EAF2B18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77889900</w:t>
            </w:r>
          </w:p>
        </w:tc>
        <w:tc>
          <w:tcPr>
            <w:tcW w:w="1107" w:type="dxa"/>
          </w:tcPr>
          <w:p w14:paraId="5E94FF7F" w14:textId="472BBDC1" w:rsidR="00952909" w:rsidRPr="009C6BE8" w:rsidRDefault="00952909" w:rsidP="00F6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2233445566</w:t>
            </w:r>
          </w:p>
        </w:tc>
      </w:tr>
    </w:tbl>
    <w:p w14:paraId="427EBC57" w14:textId="77777777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</w:p>
    <w:p w14:paraId="2C0F3DB2" w14:textId="2314D72D" w:rsidR="00FC6E7D" w:rsidRPr="009C6BE8" w:rsidRDefault="00FC6E7D" w:rsidP="00FC6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Table Name: </w:t>
      </w:r>
      <w:proofErr w:type="spellStart"/>
      <w:r w:rsidR="006E5010" w:rsidRPr="009C6BE8">
        <w:rPr>
          <w:rFonts w:ascii="Times New Roman" w:hAnsi="Times New Roman" w:cs="Times New Roman"/>
          <w:b/>
          <w:bCs/>
          <w:sz w:val="24"/>
          <w:szCs w:val="24"/>
        </w:rPr>
        <w:t>bank_information</w:t>
      </w:r>
      <w:proofErr w:type="spellEnd"/>
    </w:p>
    <w:p w14:paraId="54098B28" w14:textId="2444CE15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</w:p>
    <w:p w14:paraId="3F74E61D" w14:textId="04D864C9" w:rsidR="00E832A0" w:rsidRPr="009C6BE8" w:rsidRDefault="00E832A0" w:rsidP="00FC6E7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customer)</w:t>
      </w:r>
    </w:p>
    <w:p w14:paraId="7A17DE0F" w14:textId="7B2BCF23" w:rsidR="00FC6E7D" w:rsidRPr="009C6BE8" w:rsidRDefault="00FC6E7D" w:rsidP="00FC6E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59F74812" w14:textId="29A5013D" w:rsidR="00952909" w:rsidRPr="009C6BE8" w:rsidRDefault="00952909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00AEDC11" w14:textId="46F2B921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bank_name</w:t>
      </w:r>
      <w:proofErr w:type="spellEnd"/>
    </w:p>
    <w:p w14:paraId="4F3D19F8" w14:textId="030495A8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street</w:t>
      </w:r>
    </w:p>
    <w:p w14:paraId="761A15DC" w14:textId="037A615F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town</w:t>
      </w:r>
    </w:p>
    <w:p w14:paraId="61C58B43" w14:textId="6445F8D1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county</w:t>
      </w:r>
    </w:p>
    <w:p w14:paraId="727C6A5F" w14:textId="770C406D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post_code</w:t>
      </w:r>
      <w:proofErr w:type="spellEnd"/>
    </w:p>
    <w:p w14:paraId="2A09A0F8" w14:textId="149D1C38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swift_code</w:t>
      </w:r>
      <w:proofErr w:type="spellEnd"/>
    </w:p>
    <w:p w14:paraId="4E7117A5" w14:textId="285A1204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sort_code</w:t>
      </w:r>
      <w:proofErr w:type="spellEnd"/>
    </w:p>
    <w:p w14:paraId="63A4EEB4" w14:textId="0A06584F" w:rsidR="00FC6E7D" w:rsidRPr="009C6BE8" w:rsidRDefault="00FC6E7D" w:rsidP="00FC6E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lastRenderedPageBreak/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account_number</w:t>
      </w:r>
      <w:proofErr w:type="spellEnd"/>
    </w:p>
    <w:p w14:paraId="48D9C8F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65FFC149" w14:textId="77777777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1FA6FCA4" w14:textId="77777777" w:rsidR="00E832A0" w:rsidRPr="009C6BE8" w:rsidRDefault="00E832A0" w:rsidP="00E832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6436E15D" w14:textId="56ADA08E" w:rsidR="00E832A0" w:rsidRPr="009C6BE8" w:rsidRDefault="00E832A0" w:rsidP="00E832A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124C1F" w:rsidRPr="009C6BE8">
        <w:rPr>
          <w:rFonts w:ascii="Times New Roman" w:hAnsi="Times New Roman" w:cs="Times New Roman"/>
          <w:b/>
          <w:bCs/>
          <w:sz w:val="24"/>
          <w:szCs w:val="24"/>
        </w:rPr>
        <w:t>bank_information</w:t>
      </w:r>
      <w:proofErr w:type="spellEnd"/>
      <w:r w:rsidR="00124C1F"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sz w:val="24"/>
          <w:szCs w:val="24"/>
        </w:rPr>
        <w:t>table is fully normalized to Third Normal Form (3NF) for the following reasons:</w:t>
      </w:r>
    </w:p>
    <w:p w14:paraId="2870990F" w14:textId="26DCDA6A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02AC99FD" w14:textId="6A4DD1BB" w:rsidR="00E832A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5517B50B" w14:textId="55D3213E" w:rsidR="006E5010" w:rsidRPr="009C6BE8" w:rsidRDefault="00E832A0" w:rsidP="00E832A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bank_id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6"/>
        <w:gridCol w:w="1283"/>
        <w:gridCol w:w="1323"/>
        <w:gridCol w:w="1270"/>
        <w:gridCol w:w="1456"/>
      </w:tblGrid>
      <w:tr w:rsidR="009C6BE8" w:rsidRPr="009C6BE8" w14:paraId="3ECBF166" w14:textId="77777777" w:rsidTr="00D13D20">
        <w:tc>
          <w:tcPr>
            <w:tcW w:w="6588" w:type="dxa"/>
            <w:gridSpan w:val="5"/>
          </w:tcPr>
          <w:p w14:paraId="0991F0B4" w14:textId="14AB759C" w:rsidR="00D92E77" w:rsidRPr="009C6BE8" w:rsidRDefault="00383702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134B7C"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roduct</w:t>
            </w:r>
          </w:p>
        </w:tc>
      </w:tr>
      <w:tr w:rsidR="009C6BE8" w:rsidRPr="009C6BE8" w14:paraId="5617D756" w14:textId="77777777" w:rsidTr="00D13D20">
        <w:tc>
          <w:tcPr>
            <w:tcW w:w="1256" w:type="dxa"/>
            <w:vAlign w:val="center"/>
          </w:tcPr>
          <w:p w14:paraId="30F89EE3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product_id</w:t>
            </w:r>
            <w:proofErr w:type="spellEnd"/>
          </w:p>
        </w:tc>
        <w:tc>
          <w:tcPr>
            <w:tcW w:w="1283" w:type="dxa"/>
            <w:vAlign w:val="center"/>
          </w:tcPr>
          <w:p w14:paraId="4CF43338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description </w:t>
            </w:r>
          </w:p>
        </w:tc>
        <w:tc>
          <w:tcPr>
            <w:tcW w:w="1323" w:type="dxa"/>
            <w:vAlign w:val="center"/>
          </w:tcPr>
          <w:p w14:paraId="4F5DD37E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1270" w:type="dxa"/>
            <w:vAlign w:val="center"/>
          </w:tcPr>
          <w:p w14:paraId="5D87750B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1456" w:type="dxa"/>
            <w:vAlign w:val="center"/>
          </w:tcPr>
          <w:p w14:paraId="2D37F0A6" w14:textId="7777777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product_cost</w:t>
            </w:r>
            <w:proofErr w:type="spellEnd"/>
          </w:p>
        </w:tc>
      </w:tr>
      <w:tr w:rsidR="009C6BE8" w:rsidRPr="009C6BE8" w14:paraId="20D38599" w14:textId="77777777" w:rsidTr="00D13D20">
        <w:tc>
          <w:tcPr>
            <w:tcW w:w="1256" w:type="dxa"/>
          </w:tcPr>
          <w:p w14:paraId="6BACDF92" w14:textId="63001F98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Eq0001</w:t>
            </w:r>
          </w:p>
        </w:tc>
        <w:tc>
          <w:tcPr>
            <w:tcW w:w="1283" w:type="dxa"/>
          </w:tcPr>
          <w:p w14:paraId="6209E25E" w14:textId="365A48A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Garden Fork</w:t>
            </w:r>
          </w:p>
        </w:tc>
        <w:tc>
          <w:tcPr>
            <w:tcW w:w="1323" w:type="dxa"/>
          </w:tcPr>
          <w:p w14:paraId="303E1394" w14:textId="3C375481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Wilkinson Sword</w:t>
            </w:r>
          </w:p>
        </w:tc>
        <w:tc>
          <w:tcPr>
            <w:tcW w:w="1270" w:type="dxa"/>
          </w:tcPr>
          <w:p w14:paraId="5881F007" w14:textId="05E59A50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50387453" w14:textId="166F434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150.00</w:t>
            </w:r>
          </w:p>
        </w:tc>
      </w:tr>
      <w:tr w:rsidR="009C6BE8" w:rsidRPr="009C6BE8" w14:paraId="6CEEB65C" w14:textId="77777777" w:rsidTr="00D13D20">
        <w:tc>
          <w:tcPr>
            <w:tcW w:w="1256" w:type="dxa"/>
          </w:tcPr>
          <w:p w14:paraId="6DB8F235" w14:textId="6CAFD40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Pl0001</w:t>
            </w:r>
          </w:p>
        </w:tc>
        <w:tc>
          <w:tcPr>
            <w:tcW w:w="1283" w:type="dxa"/>
          </w:tcPr>
          <w:p w14:paraId="6B30BADC" w14:textId="5FDDD691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Mint Plant</w:t>
            </w:r>
          </w:p>
        </w:tc>
        <w:tc>
          <w:tcPr>
            <w:tcW w:w="1323" w:type="dxa"/>
          </w:tcPr>
          <w:p w14:paraId="477D816F" w14:textId="5296584D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Peppermint</w:t>
            </w:r>
          </w:p>
        </w:tc>
        <w:tc>
          <w:tcPr>
            <w:tcW w:w="1270" w:type="dxa"/>
          </w:tcPr>
          <w:p w14:paraId="34DB4E60" w14:textId="10BFEC1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</w:tc>
        <w:tc>
          <w:tcPr>
            <w:tcW w:w="1456" w:type="dxa"/>
          </w:tcPr>
          <w:p w14:paraId="780EDAD9" w14:textId="457576B4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120.40</w:t>
            </w:r>
          </w:p>
        </w:tc>
      </w:tr>
      <w:tr w:rsidR="009C6BE8" w:rsidRPr="009C6BE8" w14:paraId="10FAB17F" w14:textId="77777777" w:rsidTr="00D13D20">
        <w:tc>
          <w:tcPr>
            <w:tcW w:w="1256" w:type="dxa"/>
          </w:tcPr>
          <w:p w14:paraId="1CD6C742" w14:textId="599779D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Eq0002</w:t>
            </w:r>
          </w:p>
        </w:tc>
        <w:tc>
          <w:tcPr>
            <w:tcW w:w="1283" w:type="dxa"/>
          </w:tcPr>
          <w:p w14:paraId="76A6EEBD" w14:textId="22C5D0A2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Leaf Blower</w:t>
            </w:r>
          </w:p>
        </w:tc>
        <w:tc>
          <w:tcPr>
            <w:tcW w:w="1323" w:type="dxa"/>
          </w:tcPr>
          <w:p w14:paraId="7D21B89A" w14:textId="0055DE3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Worx Wg509</w:t>
            </w:r>
          </w:p>
        </w:tc>
        <w:tc>
          <w:tcPr>
            <w:tcW w:w="1270" w:type="dxa"/>
          </w:tcPr>
          <w:p w14:paraId="11B3D42C" w14:textId="603D142E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5A3A7DD8" w14:textId="4657A4CB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180.90</w:t>
            </w:r>
          </w:p>
        </w:tc>
      </w:tr>
      <w:tr w:rsidR="009C6BE8" w:rsidRPr="009C6BE8" w14:paraId="05744719" w14:textId="77777777" w:rsidTr="00D13D20">
        <w:tc>
          <w:tcPr>
            <w:tcW w:w="1256" w:type="dxa"/>
          </w:tcPr>
          <w:p w14:paraId="7C78096F" w14:textId="49CD9A71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Pl0002</w:t>
            </w:r>
          </w:p>
        </w:tc>
        <w:tc>
          <w:tcPr>
            <w:tcW w:w="1283" w:type="dxa"/>
          </w:tcPr>
          <w:p w14:paraId="240EDF49" w14:textId="0565DC45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Daisy Seeds</w:t>
            </w:r>
          </w:p>
        </w:tc>
        <w:tc>
          <w:tcPr>
            <w:tcW w:w="1323" w:type="dxa"/>
          </w:tcPr>
          <w:p w14:paraId="6998C603" w14:textId="717C0E83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English Daisy</w:t>
            </w:r>
          </w:p>
        </w:tc>
        <w:tc>
          <w:tcPr>
            <w:tcW w:w="1270" w:type="dxa"/>
          </w:tcPr>
          <w:p w14:paraId="24F160C5" w14:textId="6E41942B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</w:tc>
        <w:tc>
          <w:tcPr>
            <w:tcW w:w="1456" w:type="dxa"/>
          </w:tcPr>
          <w:p w14:paraId="10040659" w14:textId="2B59CB93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100.60</w:t>
            </w:r>
          </w:p>
        </w:tc>
      </w:tr>
      <w:tr w:rsidR="009C6BE8" w:rsidRPr="009C6BE8" w14:paraId="3292D7A0" w14:textId="77777777" w:rsidTr="00D13D20">
        <w:tc>
          <w:tcPr>
            <w:tcW w:w="1256" w:type="dxa"/>
          </w:tcPr>
          <w:p w14:paraId="58D8377D" w14:textId="28DA83AC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Eq0003</w:t>
            </w:r>
          </w:p>
        </w:tc>
        <w:tc>
          <w:tcPr>
            <w:tcW w:w="1283" w:type="dxa"/>
          </w:tcPr>
          <w:p w14:paraId="79D59318" w14:textId="5734BC4E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Garden Trowel</w:t>
            </w:r>
          </w:p>
        </w:tc>
        <w:tc>
          <w:tcPr>
            <w:tcW w:w="1323" w:type="dxa"/>
          </w:tcPr>
          <w:p w14:paraId="1178F403" w14:textId="45E36908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Fiskars Ergo</w:t>
            </w:r>
          </w:p>
        </w:tc>
        <w:tc>
          <w:tcPr>
            <w:tcW w:w="1270" w:type="dxa"/>
          </w:tcPr>
          <w:p w14:paraId="6835C6F8" w14:textId="21A52C7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4D39843C" w14:textId="2EE3995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290.10</w:t>
            </w:r>
          </w:p>
        </w:tc>
      </w:tr>
      <w:tr w:rsidR="009C6BE8" w:rsidRPr="009C6BE8" w14:paraId="37555755" w14:textId="77777777" w:rsidTr="00D13D20">
        <w:tc>
          <w:tcPr>
            <w:tcW w:w="1256" w:type="dxa"/>
          </w:tcPr>
          <w:p w14:paraId="4666E932" w14:textId="19A04B7A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Pl0003</w:t>
            </w:r>
          </w:p>
        </w:tc>
        <w:tc>
          <w:tcPr>
            <w:tcW w:w="1283" w:type="dxa"/>
          </w:tcPr>
          <w:p w14:paraId="750CF55C" w14:textId="7B5B5C19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Rosemary Plant</w:t>
            </w:r>
          </w:p>
        </w:tc>
        <w:tc>
          <w:tcPr>
            <w:tcW w:w="1323" w:type="dxa"/>
          </w:tcPr>
          <w:p w14:paraId="0D2DAE3B" w14:textId="5D932840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Tuscan Blue</w:t>
            </w:r>
          </w:p>
        </w:tc>
        <w:tc>
          <w:tcPr>
            <w:tcW w:w="1270" w:type="dxa"/>
          </w:tcPr>
          <w:p w14:paraId="2C81BED0" w14:textId="3BE77AD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Plant</w:t>
            </w:r>
          </w:p>
        </w:tc>
        <w:tc>
          <w:tcPr>
            <w:tcW w:w="1456" w:type="dxa"/>
          </w:tcPr>
          <w:p w14:paraId="5AE8FD96" w14:textId="6C7EC817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200.52</w:t>
            </w:r>
          </w:p>
        </w:tc>
      </w:tr>
      <w:tr w:rsidR="00D13D20" w:rsidRPr="009C6BE8" w14:paraId="797CE825" w14:textId="77777777" w:rsidTr="00D13D20">
        <w:tc>
          <w:tcPr>
            <w:tcW w:w="1256" w:type="dxa"/>
          </w:tcPr>
          <w:p w14:paraId="60042AAC" w14:textId="4136AB0E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Eq0004</w:t>
            </w:r>
          </w:p>
        </w:tc>
        <w:tc>
          <w:tcPr>
            <w:tcW w:w="1283" w:type="dxa"/>
          </w:tcPr>
          <w:p w14:paraId="1AE5FDAD" w14:textId="4E75EE98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Garden Gloves</w:t>
            </w:r>
          </w:p>
        </w:tc>
        <w:tc>
          <w:tcPr>
            <w:tcW w:w="1323" w:type="dxa"/>
          </w:tcPr>
          <w:p w14:paraId="04418CA0" w14:textId="7F879CDB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Pine Tree</w:t>
            </w:r>
          </w:p>
        </w:tc>
        <w:tc>
          <w:tcPr>
            <w:tcW w:w="1270" w:type="dxa"/>
          </w:tcPr>
          <w:p w14:paraId="61BC8122" w14:textId="6D465EE4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1456" w:type="dxa"/>
          </w:tcPr>
          <w:p w14:paraId="49DE8ABA" w14:textId="56CF159D" w:rsidR="00D13D20" w:rsidRPr="009C6BE8" w:rsidRDefault="00D13D20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99.99</w:t>
            </w:r>
          </w:p>
        </w:tc>
      </w:tr>
    </w:tbl>
    <w:p w14:paraId="47E2C6D5" w14:textId="77777777" w:rsidR="00D92E77" w:rsidRPr="009C6BE8" w:rsidRDefault="00D92E77" w:rsidP="00D92E77">
      <w:pPr>
        <w:rPr>
          <w:rFonts w:ascii="Times New Roman" w:hAnsi="Times New Roman" w:cs="Times New Roman"/>
          <w:sz w:val="24"/>
          <w:szCs w:val="24"/>
        </w:rPr>
      </w:pPr>
    </w:p>
    <w:p w14:paraId="5F9FECF9" w14:textId="4D1459C5" w:rsidR="006E5010" w:rsidRPr="009C6BE8" w:rsidRDefault="006E5010" w:rsidP="006E50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Table Name: </w:t>
      </w:r>
      <w:r w:rsidR="00124C1F" w:rsidRPr="009C6BE8">
        <w:rPr>
          <w:rFonts w:ascii="Times New Roman" w:hAnsi="Times New Roman" w:cs="Times New Roman"/>
          <w:b/>
          <w:bCs/>
          <w:sz w:val="24"/>
          <w:szCs w:val="24"/>
        </w:rPr>
        <w:t>product</w:t>
      </w:r>
    </w:p>
    <w:p w14:paraId="29007BC8" w14:textId="2C63B706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24A546D9" w14:textId="32F3DC91" w:rsidR="006E5010" w:rsidRPr="009C6BE8" w:rsidRDefault="006E5010" w:rsidP="006E50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739BB225" w14:textId="45B1CEF7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description</w:t>
      </w:r>
    </w:p>
    <w:p w14:paraId="370E21F0" w14:textId="11182CBA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name</w:t>
      </w:r>
    </w:p>
    <w:p w14:paraId="7A663B5C" w14:textId="6273B16D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type</w:t>
      </w:r>
    </w:p>
    <w:p w14:paraId="3F00255E" w14:textId="12DC841D" w:rsidR="006E5010" w:rsidRPr="009C6BE8" w:rsidRDefault="006E5010" w:rsidP="006E501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lastRenderedPageBreak/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product_cost</w:t>
      </w:r>
      <w:proofErr w:type="spellEnd"/>
    </w:p>
    <w:p w14:paraId="01D13CDD" w14:textId="77777777" w:rsidR="006D0644" w:rsidRPr="009C6BE8" w:rsidRDefault="006D0644" w:rsidP="006D0644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5318ACF8" w14:textId="77777777" w:rsidR="006D0644" w:rsidRPr="009C6BE8" w:rsidRDefault="006D0644" w:rsidP="006D0644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74B09942" w14:textId="77777777" w:rsidR="006D0644" w:rsidRPr="009C6BE8" w:rsidRDefault="006D0644" w:rsidP="006D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35F470CA" w14:textId="5EDE17AF" w:rsidR="006D0644" w:rsidRPr="009C6BE8" w:rsidRDefault="006D0644" w:rsidP="006D0644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9C6BE8">
        <w:rPr>
          <w:rFonts w:ascii="Times New Roman" w:hAnsi="Times New Roman" w:cs="Times New Roman"/>
          <w:sz w:val="24"/>
          <w:szCs w:val="24"/>
        </w:rPr>
        <w:t xml:space="preserve"> table is fully normalized to Third Normal Form (3NF) for the following reasons:</w:t>
      </w:r>
    </w:p>
    <w:p w14:paraId="7D97B9F0" w14:textId="76357210" w:rsidR="006D0644" w:rsidRPr="009C6BE8" w:rsidRDefault="006D0644" w:rsidP="006D06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40C5341C" w14:textId="0C967372" w:rsidR="006D0644" w:rsidRPr="009C6BE8" w:rsidRDefault="006D0644" w:rsidP="006D06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59BB15F0" w14:textId="2125819C" w:rsidR="006D0644" w:rsidRPr="009C6BE8" w:rsidRDefault="006D0644" w:rsidP="006D06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p w14:paraId="61F2A8BA" w14:textId="77777777" w:rsidR="00D92E77" w:rsidRPr="009C6BE8" w:rsidRDefault="00D92E77" w:rsidP="00D92E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1"/>
        <w:gridCol w:w="893"/>
        <w:gridCol w:w="1135"/>
        <w:gridCol w:w="1064"/>
        <w:gridCol w:w="953"/>
        <w:gridCol w:w="1306"/>
        <w:gridCol w:w="1619"/>
        <w:gridCol w:w="1579"/>
      </w:tblGrid>
      <w:tr w:rsidR="009C6BE8" w:rsidRPr="009C6BE8" w14:paraId="6BF9B326" w14:textId="77777777" w:rsidTr="00231B68">
        <w:tc>
          <w:tcPr>
            <w:tcW w:w="9350" w:type="dxa"/>
            <w:gridSpan w:val="8"/>
          </w:tcPr>
          <w:p w14:paraId="353FCF1F" w14:textId="77777777" w:rsidR="00D92E77" w:rsidRPr="009C6BE8" w:rsidRDefault="00D92E77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store_information</w:t>
            </w:r>
            <w:proofErr w:type="spellEnd"/>
          </w:p>
        </w:tc>
      </w:tr>
      <w:tr w:rsidR="009C6BE8" w:rsidRPr="009C6BE8" w14:paraId="236CEA07" w14:textId="77777777" w:rsidTr="00EA505C">
        <w:tc>
          <w:tcPr>
            <w:tcW w:w="809" w:type="dxa"/>
            <w:vAlign w:val="center"/>
          </w:tcPr>
          <w:p w14:paraId="655A9F4E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store_id</w:t>
            </w:r>
            <w:proofErr w:type="spellEnd"/>
          </w:p>
        </w:tc>
        <w:tc>
          <w:tcPr>
            <w:tcW w:w="860" w:type="dxa"/>
            <w:vAlign w:val="center"/>
          </w:tcPr>
          <w:p w14:paraId="609E5FC1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street</w:t>
            </w:r>
          </w:p>
        </w:tc>
        <w:tc>
          <w:tcPr>
            <w:tcW w:w="1116" w:type="dxa"/>
            <w:vAlign w:val="center"/>
          </w:tcPr>
          <w:p w14:paraId="36CC68F3" w14:textId="2C84A660" w:rsidR="00D92E77" w:rsidRPr="009C6BE8" w:rsidRDefault="008A130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D92E77" w:rsidRPr="009C6BE8">
              <w:rPr>
                <w:rFonts w:ascii="Times New Roman" w:hAnsi="Times New Roman" w:cs="Times New Roman"/>
                <w:sz w:val="24"/>
                <w:szCs w:val="24"/>
              </w:rPr>
              <w:t>own</w:t>
            </w:r>
          </w:p>
        </w:tc>
        <w:tc>
          <w:tcPr>
            <w:tcW w:w="1053" w:type="dxa"/>
            <w:vAlign w:val="center"/>
          </w:tcPr>
          <w:p w14:paraId="5AE2F317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county</w:t>
            </w:r>
          </w:p>
        </w:tc>
        <w:tc>
          <w:tcPr>
            <w:tcW w:w="962" w:type="dxa"/>
            <w:vAlign w:val="center"/>
          </w:tcPr>
          <w:p w14:paraId="4F9497C4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post_code</w:t>
            </w:r>
            <w:proofErr w:type="spellEnd"/>
          </w:p>
        </w:tc>
        <w:tc>
          <w:tcPr>
            <w:tcW w:w="1319" w:type="dxa"/>
            <w:vAlign w:val="center"/>
          </w:tcPr>
          <w:p w14:paraId="128F0EF3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636" w:type="dxa"/>
            <w:vAlign w:val="center"/>
          </w:tcPr>
          <w:p w14:paraId="153D4477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manager_firstname</w:t>
            </w:r>
            <w:proofErr w:type="spellEnd"/>
          </w:p>
        </w:tc>
        <w:tc>
          <w:tcPr>
            <w:tcW w:w="1595" w:type="dxa"/>
            <w:vAlign w:val="center"/>
          </w:tcPr>
          <w:p w14:paraId="6A7847F1" w14:textId="77777777" w:rsidR="00D92E77" w:rsidRPr="009C6BE8" w:rsidRDefault="00D92E77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manager_lastname</w:t>
            </w:r>
            <w:proofErr w:type="spellEnd"/>
          </w:p>
        </w:tc>
      </w:tr>
      <w:tr w:rsidR="009C6BE8" w:rsidRPr="009C6BE8" w14:paraId="10223E01" w14:textId="77777777" w:rsidTr="00EA505C">
        <w:tc>
          <w:tcPr>
            <w:tcW w:w="809" w:type="dxa"/>
          </w:tcPr>
          <w:p w14:paraId="245AE397" w14:textId="75A4577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860" w:type="dxa"/>
          </w:tcPr>
          <w:p w14:paraId="4DD9D18D" w14:textId="0B4A82E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10 Downing St</w:t>
            </w:r>
          </w:p>
        </w:tc>
        <w:tc>
          <w:tcPr>
            <w:tcW w:w="1116" w:type="dxa"/>
          </w:tcPr>
          <w:p w14:paraId="3848E2D1" w14:textId="7846ADE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London</w:t>
            </w:r>
          </w:p>
        </w:tc>
        <w:tc>
          <w:tcPr>
            <w:tcW w:w="1053" w:type="dxa"/>
          </w:tcPr>
          <w:p w14:paraId="5F324889" w14:textId="5574B8C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London</w:t>
            </w:r>
          </w:p>
        </w:tc>
        <w:tc>
          <w:tcPr>
            <w:tcW w:w="962" w:type="dxa"/>
          </w:tcPr>
          <w:p w14:paraId="27159D17" w14:textId="380D610F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SW1A 2AA</w:t>
            </w:r>
          </w:p>
        </w:tc>
        <w:tc>
          <w:tcPr>
            <w:tcW w:w="1319" w:type="dxa"/>
          </w:tcPr>
          <w:p w14:paraId="033855B9" w14:textId="0F3000E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01234567890</w:t>
            </w:r>
          </w:p>
        </w:tc>
        <w:tc>
          <w:tcPr>
            <w:tcW w:w="1636" w:type="dxa"/>
          </w:tcPr>
          <w:p w14:paraId="233D4FEF" w14:textId="5A78EA1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Mark</w:t>
            </w:r>
          </w:p>
        </w:tc>
        <w:tc>
          <w:tcPr>
            <w:tcW w:w="1595" w:type="dxa"/>
          </w:tcPr>
          <w:p w14:paraId="0230405F" w14:textId="4F390AB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Johnson</w:t>
            </w:r>
          </w:p>
        </w:tc>
      </w:tr>
      <w:tr w:rsidR="009C6BE8" w:rsidRPr="009C6BE8" w14:paraId="734D773E" w14:textId="77777777" w:rsidTr="00EA505C">
        <w:tc>
          <w:tcPr>
            <w:tcW w:w="809" w:type="dxa"/>
          </w:tcPr>
          <w:p w14:paraId="0CB15667" w14:textId="257507DA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860" w:type="dxa"/>
          </w:tcPr>
          <w:p w14:paraId="0A4C7414" w14:textId="42A28F1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 High St</w:t>
            </w:r>
          </w:p>
        </w:tc>
        <w:tc>
          <w:tcPr>
            <w:tcW w:w="1116" w:type="dxa"/>
          </w:tcPr>
          <w:p w14:paraId="320DE1C2" w14:textId="0845B42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Manchester</w:t>
            </w:r>
          </w:p>
        </w:tc>
        <w:tc>
          <w:tcPr>
            <w:tcW w:w="1053" w:type="dxa"/>
          </w:tcPr>
          <w:p w14:paraId="599A95AF" w14:textId="6C1DA3E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Greater Manchester</w:t>
            </w:r>
          </w:p>
        </w:tc>
        <w:tc>
          <w:tcPr>
            <w:tcW w:w="962" w:type="dxa"/>
          </w:tcPr>
          <w:p w14:paraId="1A6D3BFC" w14:textId="6F11EA6F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M1 1AA</w:t>
            </w:r>
          </w:p>
        </w:tc>
        <w:tc>
          <w:tcPr>
            <w:tcW w:w="1319" w:type="dxa"/>
          </w:tcPr>
          <w:p w14:paraId="6BA2EB1E" w14:textId="2F0BF13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07890123456</w:t>
            </w:r>
          </w:p>
        </w:tc>
        <w:tc>
          <w:tcPr>
            <w:tcW w:w="1636" w:type="dxa"/>
          </w:tcPr>
          <w:p w14:paraId="6422BD0E" w14:textId="115F0F5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Sarah</w:t>
            </w:r>
          </w:p>
        </w:tc>
        <w:tc>
          <w:tcPr>
            <w:tcW w:w="1595" w:type="dxa"/>
          </w:tcPr>
          <w:p w14:paraId="23BBB64D" w14:textId="4D632B4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Williams</w:t>
            </w:r>
          </w:p>
        </w:tc>
      </w:tr>
      <w:tr w:rsidR="009C6BE8" w:rsidRPr="009C6BE8" w14:paraId="460F0548" w14:textId="77777777" w:rsidTr="00EA505C">
        <w:tc>
          <w:tcPr>
            <w:tcW w:w="809" w:type="dxa"/>
          </w:tcPr>
          <w:p w14:paraId="7DE48C77" w14:textId="15AAF21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860" w:type="dxa"/>
          </w:tcPr>
          <w:p w14:paraId="43EDB6AE" w14:textId="2723290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30 Park Ave</w:t>
            </w:r>
          </w:p>
        </w:tc>
        <w:tc>
          <w:tcPr>
            <w:tcW w:w="1116" w:type="dxa"/>
          </w:tcPr>
          <w:p w14:paraId="1185F805" w14:textId="50C0067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Birmingham</w:t>
            </w:r>
          </w:p>
        </w:tc>
        <w:tc>
          <w:tcPr>
            <w:tcW w:w="1053" w:type="dxa"/>
          </w:tcPr>
          <w:p w14:paraId="5B88A43E" w14:textId="1037E38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Midlands</w:t>
            </w:r>
          </w:p>
        </w:tc>
        <w:tc>
          <w:tcPr>
            <w:tcW w:w="962" w:type="dxa"/>
          </w:tcPr>
          <w:p w14:paraId="2411C2DB" w14:textId="5B3A550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B1 1BB</w:t>
            </w:r>
          </w:p>
        </w:tc>
        <w:tc>
          <w:tcPr>
            <w:tcW w:w="1319" w:type="dxa"/>
          </w:tcPr>
          <w:p w14:paraId="586D075A" w14:textId="0228086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07777555555</w:t>
            </w:r>
          </w:p>
        </w:tc>
        <w:tc>
          <w:tcPr>
            <w:tcW w:w="1636" w:type="dxa"/>
          </w:tcPr>
          <w:p w14:paraId="69BFDF95" w14:textId="6F55C12D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David</w:t>
            </w:r>
          </w:p>
        </w:tc>
        <w:tc>
          <w:tcPr>
            <w:tcW w:w="1595" w:type="dxa"/>
          </w:tcPr>
          <w:p w14:paraId="00F159CF" w14:textId="17A9E987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Smith</w:t>
            </w:r>
          </w:p>
        </w:tc>
      </w:tr>
      <w:tr w:rsidR="009C6BE8" w:rsidRPr="009C6BE8" w14:paraId="5CFA9E23" w14:textId="77777777" w:rsidTr="00EA505C">
        <w:tc>
          <w:tcPr>
            <w:tcW w:w="809" w:type="dxa"/>
          </w:tcPr>
          <w:p w14:paraId="494A8601" w14:textId="37B8316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860" w:type="dxa"/>
          </w:tcPr>
          <w:p w14:paraId="4B03BA6A" w14:textId="610A36E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40 King St</w:t>
            </w:r>
          </w:p>
        </w:tc>
        <w:tc>
          <w:tcPr>
            <w:tcW w:w="1116" w:type="dxa"/>
          </w:tcPr>
          <w:p w14:paraId="69135D7B" w14:textId="355228B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Leeds</w:t>
            </w:r>
          </w:p>
        </w:tc>
        <w:tc>
          <w:tcPr>
            <w:tcW w:w="1053" w:type="dxa"/>
          </w:tcPr>
          <w:p w14:paraId="26F623E2" w14:textId="4BD26361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West Yorkshire</w:t>
            </w:r>
          </w:p>
        </w:tc>
        <w:tc>
          <w:tcPr>
            <w:tcW w:w="962" w:type="dxa"/>
          </w:tcPr>
          <w:p w14:paraId="4BCB53AB" w14:textId="2A9DC23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LS1 1AA</w:t>
            </w:r>
          </w:p>
        </w:tc>
        <w:tc>
          <w:tcPr>
            <w:tcW w:w="1319" w:type="dxa"/>
          </w:tcPr>
          <w:p w14:paraId="5255944C" w14:textId="465A4D0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09876543210</w:t>
            </w:r>
          </w:p>
        </w:tc>
        <w:tc>
          <w:tcPr>
            <w:tcW w:w="1636" w:type="dxa"/>
          </w:tcPr>
          <w:p w14:paraId="382704E5" w14:textId="61B9ABD0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Emma</w:t>
            </w:r>
          </w:p>
        </w:tc>
        <w:tc>
          <w:tcPr>
            <w:tcW w:w="1595" w:type="dxa"/>
          </w:tcPr>
          <w:p w14:paraId="4BF3A480" w14:textId="68CF733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Taylor</w:t>
            </w:r>
          </w:p>
        </w:tc>
      </w:tr>
      <w:tr w:rsidR="009C6BE8" w:rsidRPr="009C6BE8" w14:paraId="15E87EA5" w14:textId="77777777" w:rsidTr="00EA505C">
        <w:tc>
          <w:tcPr>
            <w:tcW w:w="809" w:type="dxa"/>
          </w:tcPr>
          <w:p w14:paraId="1591842D" w14:textId="46A27EBD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860" w:type="dxa"/>
          </w:tcPr>
          <w:p w14:paraId="0A887590" w14:textId="01D6859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 Queens Rd</w:t>
            </w:r>
          </w:p>
        </w:tc>
        <w:tc>
          <w:tcPr>
            <w:tcW w:w="1116" w:type="dxa"/>
          </w:tcPr>
          <w:p w14:paraId="3012C62B" w14:textId="46678D1E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</w:t>
            </w:r>
          </w:p>
        </w:tc>
        <w:tc>
          <w:tcPr>
            <w:tcW w:w="1053" w:type="dxa"/>
          </w:tcPr>
          <w:p w14:paraId="5B492394" w14:textId="6F2985A2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Glasgow City</w:t>
            </w:r>
          </w:p>
        </w:tc>
        <w:tc>
          <w:tcPr>
            <w:tcW w:w="962" w:type="dxa"/>
          </w:tcPr>
          <w:p w14:paraId="1FE6DB4E" w14:textId="3807AB27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G1 1AA</w:t>
            </w:r>
          </w:p>
        </w:tc>
        <w:tc>
          <w:tcPr>
            <w:tcW w:w="1319" w:type="dxa"/>
          </w:tcPr>
          <w:p w14:paraId="76780072" w14:textId="5401A4AA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06543210987</w:t>
            </w:r>
          </w:p>
        </w:tc>
        <w:tc>
          <w:tcPr>
            <w:tcW w:w="1636" w:type="dxa"/>
          </w:tcPr>
          <w:p w14:paraId="74B60FB2" w14:textId="32B967F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Nathan</w:t>
            </w:r>
          </w:p>
        </w:tc>
        <w:tc>
          <w:tcPr>
            <w:tcW w:w="1595" w:type="dxa"/>
          </w:tcPr>
          <w:p w14:paraId="07850A4A" w14:textId="0AA94F53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Clark</w:t>
            </w:r>
          </w:p>
        </w:tc>
      </w:tr>
      <w:tr w:rsidR="009C6BE8" w:rsidRPr="009C6BE8" w14:paraId="7764C198" w14:textId="77777777" w:rsidTr="00EA505C">
        <w:tc>
          <w:tcPr>
            <w:tcW w:w="809" w:type="dxa"/>
          </w:tcPr>
          <w:p w14:paraId="134F378B" w14:textId="7F7DFBDA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860" w:type="dxa"/>
          </w:tcPr>
          <w:p w14:paraId="61127A6E" w14:textId="240364BB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60 Park Lane</w:t>
            </w:r>
          </w:p>
        </w:tc>
        <w:tc>
          <w:tcPr>
            <w:tcW w:w="1116" w:type="dxa"/>
          </w:tcPr>
          <w:p w14:paraId="1CEFAAE0" w14:textId="6B36C025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Edinburgh</w:t>
            </w:r>
          </w:p>
        </w:tc>
        <w:tc>
          <w:tcPr>
            <w:tcW w:w="1053" w:type="dxa"/>
          </w:tcPr>
          <w:p w14:paraId="317B0FD8" w14:textId="0A80334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City Of Edinburgh</w:t>
            </w:r>
          </w:p>
        </w:tc>
        <w:tc>
          <w:tcPr>
            <w:tcW w:w="962" w:type="dxa"/>
          </w:tcPr>
          <w:p w14:paraId="591B9B59" w14:textId="73123C29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EH1 1AA</w:t>
            </w:r>
          </w:p>
        </w:tc>
        <w:tc>
          <w:tcPr>
            <w:tcW w:w="1319" w:type="dxa"/>
          </w:tcPr>
          <w:p w14:paraId="132382EC" w14:textId="1CD285E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01234567890</w:t>
            </w:r>
          </w:p>
        </w:tc>
        <w:tc>
          <w:tcPr>
            <w:tcW w:w="1636" w:type="dxa"/>
          </w:tcPr>
          <w:p w14:paraId="54624630" w14:textId="48AE5B4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Olivia</w:t>
            </w:r>
          </w:p>
        </w:tc>
        <w:tc>
          <w:tcPr>
            <w:tcW w:w="1595" w:type="dxa"/>
          </w:tcPr>
          <w:p w14:paraId="592B90F4" w14:textId="3981FB4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Brown</w:t>
            </w:r>
          </w:p>
        </w:tc>
      </w:tr>
      <w:tr w:rsidR="009C6BE8" w:rsidRPr="009C6BE8" w14:paraId="2044B8FA" w14:textId="77777777" w:rsidTr="00EA505C">
        <w:tc>
          <w:tcPr>
            <w:tcW w:w="809" w:type="dxa"/>
          </w:tcPr>
          <w:p w14:paraId="6F63E611" w14:textId="6D4355DD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St007</w:t>
            </w:r>
          </w:p>
        </w:tc>
        <w:tc>
          <w:tcPr>
            <w:tcW w:w="860" w:type="dxa"/>
          </w:tcPr>
          <w:p w14:paraId="667E1222" w14:textId="39EE1E75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70 Oxford St</w:t>
            </w:r>
          </w:p>
        </w:tc>
        <w:tc>
          <w:tcPr>
            <w:tcW w:w="1116" w:type="dxa"/>
          </w:tcPr>
          <w:p w14:paraId="0D8A9B37" w14:textId="1FA6225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1053" w:type="dxa"/>
          </w:tcPr>
          <w:p w14:paraId="19713FEF" w14:textId="2CAD6E76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Bristol</w:t>
            </w:r>
          </w:p>
        </w:tc>
        <w:tc>
          <w:tcPr>
            <w:tcW w:w="962" w:type="dxa"/>
          </w:tcPr>
          <w:p w14:paraId="28AE7B15" w14:textId="5D2E51AC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BS1 1AA</w:t>
            </w:r>
          </w:p>
        </w:tc>
        <w:tc>
          <w:tcPr>
            <w:tcW w:w="1319" w:type="dxa"/>
          </w:tcPr>
          <w:p w14:paraId="48B4A481" w14:textId="458C8338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08765432109</w:t>
            </w:r>
          </w:p>
        </w:tc>
        <w:tc>
          <w:tcPr>
            <w:tcW w:w="1636" w:type="dxa"/>
          </w:tcPr>
          <w:p w14:paraId="5517B477" w14:textId="2D5705C4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William</w:t>
            </w:r>
          </w:p>
        </w:tc>
        <w:tc>
          <w:tcPr>
            <w:tcW w:w="1595" w:type="dxa"/>
          </w:tcPr>
          <w:p w14:paraId="09731DA3" w14:textId="4ED9B0F2" w:rsidR="00D92E77" w:rsidRPr="009C6BE8" w:rsidRDefault="00226EB9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Walker</w:t>
            </w:r>
          </w:p>
        </w:tc>
      </w:tr>
    </w:tbl>
    <w:p w14:paraId="38B3DA14" w14:textId="6F7D1573" w:rsidR="00EA505C" w:rsidRPr="009C6BE8" w:rsidRDefault="00EA505C" w:rsidP="00EA5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Table Name: </w:t>
      </w:r>
      <w:proofErr w:type="spellStart"/>
      <w:r w:rsidRPr="009C6BE8">
        <w:rPr>
          <w:rFonts w:ascii="Times New Roman" w:hAnsi="Times New Roman" w:cs="Times New Roman"/>
          <w:b/>
          <w:bCs/>
          <w:sz w:val="24"/>
          <w:szCs w:val="24"/>
        </w:rPr>
        <w:t>store_information</w:t>
      </w:r>
      <w:proofErr w:type="spellEnd"/>
    </w:p>
    <w:p w14:paraId="39374A43" w14:textId="1863D3CC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lastRenderedPageBreak/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4C5EA359" w14:textId="35A33696" w:rsidR="00EA505C" w:rsidRPr="009C6BE8" w:rsidRDefault="00EA505C" w:rsidP="00EA5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65AD6C1D" w14:textId="176B2698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street</w:t>
      </w:r>
    </w:p>
    <w:p w14:paraId="49198C1F" w14:textId="14A8D714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town</w:t>
      </w:r>
    </w:p>
    <w:p w14:paraId="74215734" w14:textId="0E60AF02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county</w:t>
      </w:r>
    </w:p>
    <w:p w14:paraId="3E1B4CD8" w14:textId="17C4D0C2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post_code</w:t>
      </w:r>
      <w:proofErr w:type="spellEnd"/>
    </w:p>
    <w:p w14:paraId="385FC420" w14:textId="5362C6EF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</w:p>
    <w:p w14:paraId="4CF3C84E" w14:textId="53CB836E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manager_firstname</w:t>
      </w:r>
      <w:proofErr w:type="spellEnd"/>
    </w:p>
    <w:p w14:paraId="3F583985" w14:textId="16E106EC" w:rsidR="00EA505C" w:rsidRPr="009C6BE8" w:rsidRDefault="00EA505C" w:rsidP="00EA50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manager_lastname</w:t>
      </w:r>
      <w:proofErr w:type="spellEnd"/>
    </w:p>
    <w:p w14:paraId="0D5156E4" w14:textId="77777777" w:rsidR="007F1C9D" w:rsidRPr="009C6BE8" w:rsidRDefault="007F1C9D" w:rsidP="007F1C9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047F2466" w14:textId="77777777" w:rsidR="007F1C9D" w:rsidRPr="009C6BE8" w:rsidRDefault="007F1C9D" w:rsidP="007F1C9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1CA4200B" w14:textId="77777777" w:rsidR="007F1C9D" w:rsidRPr="009C6BE8" w:rsidRDefault="007F1C9D" w:rsidP="007F1C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5F6E084E" w14:textId="77777777" w:rsidR="007F1C9D" w:rsidRPr="009C6BE8" w:rsidRDefault="007F1C9D" w:rsidP="007F1C9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9C6BE8">
        <w:rPr>
          <w:rFonts w:ascii="Times New Roman" w:hAnsi="Times New Roman" w:cs="Times New Roman"/>
          <w:b/>
          <w:bCs/>
          <w:sz w:val="24"/>
          <w:szCs w:val="24"/>
        </w:rPr>
        <w:t>store_information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table is fully normalized to Third Normal Form (3NF) for the following reasons:</w:t>
      </w:r>
    </w:p>
    <w:p w14:paraId="1B418F06" w14:textId="77777777" w:rsidR="007F1C9D" w:rsidRPr="009C6BE8" w:rsidRDefault="007F1C9D" w:rsidP="007F1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3D18A83B" w14:textId="77777777" w:rsidR="007F1C9D" w:rsidRPr="009C6BE8" w:rsidRDefault="007F1C9D" w:rsidP="007F1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4D30D78B" w14:textId="70C1D729" w:rsidR="00D92E77" w:rsidRPr="009C6BE8" w:rsidRDefault="007F1C9D" w:rsidP="007F1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1110"/>
        <w:gridCol w:w="1376"/>
        <w:gridCol w:w="1003"/>
        <w:gridCol w:w="1550"/>
      </w:tblGrid>
      <w:tr w:rsidR="009C6BE8" w:rsidRPr="009C6BE8" w14:paraId="0774AE7B" w14:textId="77777777" w:rsidTr="005B52A1">
        <w:tc>
          <w:tcPr>
            <w:tcW w:w="6069" w:type="dxa"/>
            <w:gridSpan w:val="5"/>
          </w:tcPr>
          <w:p w14:paraId="65C9BD6B" w14:textId="6747FB0A" w:rsidR="00564792" w:rsidRPr="009C6BE8" w:rsidRDefault="00383702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564792"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tock</w:t>
            </w:r>
          </w:p>
        </w:tc>
      </w:tr>
      <w:tr w:rsidR="009C6BE8" w:rsidRPr="009C6BE8" w14:paraId="4AE2D4D6" w14:textId="77777777" w:rsidTr="005B52A1">
        <w:tc>
          <w:tcPr>
            <w:tcW w:w="1030" w:type="dxa"/>
            <w:vAlign w:val="center"/>
          </w:tcPr>
          <w:p w14:paraId="22565AC9" w14:textId="77777777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stock_id</w:t>
            </w:r>
            <w:proofErr w:type="spellEnd"/>
          </w:p>
        </w:tc>
        <w:tc>
          <w:tcPr>
            <w:tcW w:w="1110" w:type="dxa"/>
            <w:vAlign w:val="center"/>
          </w:tcPr>
          <w:p w14:paraId="65E58A0A" w14:textId="7BA09601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376" w:type="dxa"/>
            <w:vAlign w:val="center"/>
          </w:tcPr>
          <w:p w14:paraId="31ED843D" w14:textId="5AA797AD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003" w:type="dxa"/>
            <w:vAlign w:val="center"/>
          </w:tcPr>
          <w:p w14:paraId="7FF6F37F" w14:textId="77777777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550" w:type="dxa"/>
            <w:vAlign w:val="center"/>
          </w:tcPr>
          <w:p w14:paraId="3FE83916" w14:textId="1C0FA3A9" w:rsidR="005B52A1" w:rsidRPr="009C6BE8" w:rsidRDefault="005B52A1" w:rsidP="00231B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date_supplied</w:t>
            </w:r>
            <w:proofErr w:type="spellEnd"/>
          </w:p>
        </w:tc>
      </w:tr>
      <w:tr w:rsidR="009C6BE8" w:rsidRPr="009C6BE8" w14:paraId="4740BAE4" w14:textId="77777777" w:rsidTr="005B52A1">
        <w:tc>
          <w:tcPr>
            <w:tcW w:w="1030" w:type="dxa"/>
          </w:tcPr>
          <w:p w14:paraId="7B0BF965" w14:textId="1DE4748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Sk0001</w:t>
            </w:r>
          </w:p>
        </w:tc>
        <w:tc>
          <w:tcPr>
            <w:tcW w:w="1110" w:type="dxa"/>
          </w:tcPr>
          <w:p w14:paraId="156B87DD" w14:textId="05B39DE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1376" w:type="dxa"/>
          </w:tcPr>
          <w:p w14:paraId="5947D99D" w14:textId="420F40F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Eq0001</w:t>
            </w:r>
          </w:p>
        </w:tc>
        <w:tc>
          <w:tcPr>
            <w:tcW w:w="1003" w:type="dxa"/>
          </w:tcPr>
          <w:p w14:paraId="34743BF2" w14:textId="4D73868B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0" w:type="dxa"/>
          </w:tcPr>
          <w:p w14:paraId="6A2C7992" w14:textId="25DF5668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15-Mar-2024</w:t>
            </w:r>
          </w:p>
        </w:tc>
      </w:tr>
      <w:tr w:rsidR="009C6BE8" w:rsidRPr="009C6BE8" w14:paraId="7720C5D0" w14:textId="77777777" w:rsidTr="005B52A1">
        <w:tc>
          <w:tcPr>
            <w:tcW w:w="1030" w:type="dxa"/>
          </w:tcPr>
          <w:p w14:paraId="194EA967" w14:textId="7278A4B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Sk0002</w:t>
            </w:r>
          </w:p>
        </w:tc>
        <w:tc>
          <w:tcPr>
            <w:tcW w:w="1110" w:type="dxa"/>
          </w:tcPr>
          <w:p w14:paraId="79C58F75" w14:textId="3FAF1BC3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1376" w:type="dxa"/>
          </w:tcPr>
          <w:p w14:paraId="2B1D80CE" w14:textId="247282CA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Pl0001</w:t>
            </w:r>
          </w:p>
        </w:tc>
        <w:tc>
          <w:tcPr>
            <w:tcW w:w="1003" w:type="dxa"/>
          </w:tcPr>
          <w:p w14:paraId="25E317B5" w14:textId="04BD6295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550" w:type="dxa"/>
          </w:tcPr>
          <w:p w14:paraId="14114F6D" w14:textId="66A4881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16-Mar-2024</w:t>
            </w:r>
          </w:p>
        </w:tc>
      </w:tr>
      <w:tr w:rsidR="009C6BE8" w:rsidRPr="009C6BE8" w14:paraId="413D6A2E" w14:textId="77777777" w:rsidTr="005B52A1">
        <w:tc>
          <w:tcPr>
            <w:tcW w:w="1030" w:type="dxa"/>
          </w:tcPr>
          <w:p w14:paraId="3F51A5C3" w14:textId="60778F83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Sk0003</w:t>
            </w:r>
          </w:p>
        </w:tc>
        <w:tc>
          <w:tcPr>
            <w:tcW w:w="1110" w:type="dxa"/>
          </w:tcPr>
          <w:p w14:paraId="3A510494" w14:textId="7B7BC52E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1376" w:type="dxa"/>
          </w:tcPr>
          <w:p w14:paraId="51297A55" w14:textId="36789164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Eq0002</w:t>
            </w:r>
          </w:p>
        </w:tc>
        <w:tc>
          <w:tcPr>
            <w:tcW w:w="1003" w:type="dxa"/>
          </w:tcPr>
          <w:p w14:paraId="3F46DD2E" w14:textId="0C2F3FDC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550" w:type="dxa"/>
          </w:tcPr>
          <w:p w14:paraId="1CA0006F" w14:textId="570BBAD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17-Mar-2024</w:t>
            </w:r>
          </w:p>
        </w:tc>
      </w:tr>
      <w:tr w:rsidR="009C6BE8" w:rsidRPr="009C6BE8" w14:paraId="1960738F" w14:textId="77777777" w:rsidTr="005B52A1">
        <w:tc>
          <w:tcPr>
            <w:tcW w:w="1030" w:type="dxa"/>
          </w:tcPr>
          <w:p w14:paraId="6C1F47F7" w14:textId="6C59293D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Sk0004</w:t>
            </w:r>
          </w:p>
        </w:tc>
        <w:tc>
          <w:tcPr>
            <w:tcW w:w="1110" w:type="dxa"/>
          </w:tcPr>
          <w:p w14:paraId="0718C618" w14:textId="3426702D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1376" w:type="dxa"/>
          </w:tcPr>
          <w:p w14:paraId="5C7447D4" w14:textId="3B3E9B04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Pl0002</w:t>
            </w:r>
          </w:p>
        </w:tc>
        <w:tc>
          <w:tcPr>
            <w:tcW w:w="1003" w:type="dxa"/>
          </w:tcPr>
          <w:p w14:paraId="73F48A4C" w14:textId="50CB9B9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50" w:type="dxa"/>
          </w:tcPr>
          <w:p w14:paraId="076A703C" w14:textId="03F32402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18-Mar-2024</w:t>
            </w:r>
          </w:p>
        </w:tc>
      </w:tr>
      <w:tr w:rsidR="009C6BE8" w:rsidRPr="009C6BE8" w14:paraId="166A8DC6" w14:textId="77777777" w:rsidTr="005B52A1">
        <w:tc>
          <w:tcPr>
            <w:tcW w:w="1030" w:type="dxa"/>
          </w:tcPr>
          <w:p w14:paraId="243DEC8C" w14:textId="5500D84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Sk0005</w:t>
            </w:r>
          </w:p>
        </w:tc>
        <w:tc>
          <w:tcPr>
            <w:tcW w:w="1110" w:type="dxa"/>
          </w:tcPr>
          <w:p w14:paraId="76A88827" w14:textId="00834D9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1376" w:type="dxa"/>
          </w:tcPr>
          <w:p w14:paraId="3A7C4371" w14:textId="0972932A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Eq0003</w:t>
            </w:r>
          </w:p>
        </w:tc>
        <w:tc>
          <w:tcPr>
            <w:tcW w:w="1003" w:type="dxa"/>
          </w:tcPr>
          <w:p w14:paraId="4C3428E1" w14:textId="6EFDE8F6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550" w:type="dxa"/>
          </w:tcPr>
          <w:p w14:paraId="08112FFC" w14:textId="4B21ABDB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19-Mar-2024</w:t>
            </w:r>
          </w:p>
        </w:tc>
      </w:tr>
      <w:tr w:rsidR="009C6BE8" w:rsidRPr="009C6BE8" w14:paraId="738AEA8D" w14:textId="77777777" w:rsidTr="005B52A1">
        <w:tc>
          <w:tcPr>
            <w:tcW w:w="1030" w:type="dxa"/>
          </w:tcPr>
          <w:p w14:paraId="10CD9363" w14:textId="31E2C449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Sk0006</w:t>
            </w:r>
          </w:p>
        </w:tc>
        <w:tc>
          <w:tcPr>
            <w:tcW w:w="1110" w:type="dxa"/>
          </w:tcPr>
          <w:p w14:paraId="399C081E" w14:textId="4AAC15EA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1376" w:type="dxa"/>
          </w:tcPr>
          <w:p w14:paraId="31F047DB" w14:textId="718FA2C0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Pl0003</w:t>
            </w:r>
          </w:p>
        </w:tc>
        <w:tc>
          <w:tcPr>
            <w:tcW w:w="1003" w:type="dxa"/>
          </w:tcPr>
          <w:p w14:paraId="6A01780B" w14:textId="3B9AEC64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550" w:type="dxa"/>
          </w:tcPr>
          <w:p w14:paraId="556735E1" w14:textId="11EB3DCC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20-Mar-2024</w:t>
            </w:r>
          </w:p>
        </w:tc>
      </w:tr>
      <w:tr w:rsidR="009C6BE8" w:rsidRPr="009C6BE8" w14:paraId="7D8FB8DC" w14:textId="77777777" w:rsidTr="005B52A1">
        <w:tc>
          <w:tcPr>
            <w:tcW w:w="1030" w:type="dxa"/>
          </w:tcPr>
          <w:p w14:paraId="3355200E" w14:textId="2933C6E1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Sk0007</w:t>
            </w:r>
          </w:p>
        </w:tc>
        <w:tc>
          <w:tcPr>
            <w:tcW w:w="1110" w:type="dxa"/>
          </w:tcPr>
          <w:p w14:paraId="63BB843D" w14:textId="2D82AF51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St007</w:t>
            </w:r>
          </w:p>
        </w:tc>
        <w:tc>
          <w:tcPr>
            <w:tcW w:w="1376" w:type="dxa"/>
          </w:tcPr>
          <w:p w14:paraId="2BCCF91E" w14:textId="6C4BA321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Eq0004</w:t>
            </w:r>
          </w:p>
        </w:tc>
        <w:tc>
          <w:tcPr>
            <w:tcW w:w="1003" w:type="dxa"/>
          </w:tcPr>
          <w:p w14:paraId="717DCF62" w14:textId="134B107D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550" w:type="dxa"/>
          </w:tcPr>
          <w:p w14:paraId="0289DA7E" w14:textId="7EE756F8" w:rsidR="005B52A1" w:rsidRPr="009C6BE8" w:rsidRDefault="005B52A1" w:rsidP="005647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21-Mar-2024</w:t>
            </w:r>
          </w:p>
        </w:tc>
      </w:tr>
    </w:tbl>
    <w:p w14:paraId="562428B6" w14:textId="39788AAF" w:rsidR="00572FCD" w:rsidRPr="009C6BE8" w:rsidRDefault="00572FCD" w:rsidP="00572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Table Name: stock</w:t>
      </w:r>
    </w:p>
    <w:p w14:paraId="443ABB4A" w14:textId="19D91E9F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</w:p>
    <w:p w14:paraId="6A039625" w14:textId="74606E5C" w:rsidR="005101DB" w:rsidRPr="009C6BE8" w:rsidRDefault="005101DB" w:rsidP="005101DB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store_information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</w:t>
      </w:r>
    </w:p>
    <w:p w14:paraId="21DB02B5" w14:textId="06CCB855" w:rsidR="005101DB" w:rsidRPr="009C6BE8" w:rsidRDefault="005101DB" w:rsidP="00572FCD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lastRenderedPageBreak/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warehouse)</w:t>
      </w:r>
    </w:p>
    <w:p w14:paraId="3C61BFB3" w14:textId="606D3C01" w:rsidR="00572FCD" w:rsidRPr="009C6BE8" w:rsidRDefault="00572FCD" w:rsidP="00572F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0D040E12" w14:textId="004D257C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6F9C8C6C" w14:textId="638498B5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63C3FACD" w14:textId="5B3F545C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quantity</w:t>
      </w:r>
    </w:p>
    <w:p w14:paraId="70797624" w14:textId="78D2D119" w:rsidR="00572FCD" w:rsidRPr="009C6BE8" w:rsidRDefault="00572FCD" w:rsidP="00572FC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date_supplied</w:t>
      </w:r>
      <w:proofErr w:type="spellEnd"/>
    </w:p>
    <w:p w14:paraId="1E3776C8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50D4AA6D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099AF44A" w14:textId="77777777" w:rsidR="005B52A1" w:rsidRPr="009C6BE8" w:rsidRDefault="005B52A1" w:rsidP="005B52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189A6273" w14:textId="1296F472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stock </w:t>
      </w:r>
      <w:r w:rsidRPr="009C6BE8">
        <w:rPr>
          <w:rFonts w:ascii="Times New Roman" w:hAnsi="Times New Roman" w:cs="Times New Roman"/>
          <w:sz w:val="24"/>
          <w:szCs w:val="24"/>
        </w:rPr>
        <w:t>table is fully normalized to Third Normal Form (3NF) for the following reasons:</w:t>
      </w:r>
    </w:p>
    <w:p w14:paraId="75BF85A7" w14:textId="648E6413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 uniquely identifies each record.</w:t>
      </w:r>
    </w:p>
    <w:p w14:paraId="4F775A7E" w14:textId="5898D3D6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). All non-key attributes are entirely dependent on the primary key.</w:t>
      </w:r>
    </w:p>
    <w:p w14:paraId="57B9DD10" w14:textId="76DC5F8C" w:rsidR="007E2172" w:rsidRPr="009C6BE8" w:rsidRDefault="005B52A1" w:rsidP="00D92E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stock_id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), and there are no indirect attribute relationships that might cause data anomalies.</w:t>
      </w:r>
    </w:p>
    <w:p w14:paraId="3054D281" w14:textId="77777777" w:rsidR="007E2172" w:rsidRPr="009C6BE8" w:rsidRDefault="007E2172" w:rsidP="00D92E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213"/>
        <w:gridCol w:w="1339"/>
        <w:gridCol w:w="984"/>
        <w:gridCol w:w="537"/>
        <w:gridCol w:w="1019"/>
        <w:gridCol w:w="1649"/>
        <w:gridCol w:w="1396"/>
      </w:tblGrid>
      <w:tr w:rsidR="009C6BE8" w:rsidRPr="009C6BE8" w14:paraId="37F6996D" w14:textId="77777777" w:rsidTr="00DA3405">
        <w:tc>
          <w:tcPr>
            <w:tcW w:w="9350" w:type="dxa"/>
            <w:gridSpan w:val="8"/>
          </w:tcPr>
          <w:p w14:paraId="619F5116" w14:textId="7BE9A4B6" w:rsidR="00952909" w:rsidRPr="009C6BE8" w:rsidRDefault="00952909" w:rsidP="00231B6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purchase</w:t>
            </w:r>
          </w:p>
        </w:tc>
      </w:tr>
      <w:tr w:rsidR="009C6BE8" w:rsidRPr="009C6BE8" w14:paraId="62FCD297" w14:textId="77777777" w:rsidTr="00952909">
        <w:trPr>
          <w:trHeight w:val="629"/>
        </w:trPr>
        <w:tc>
          <w:tcPr>
            <w:tcW w:w="1269" w:type="dxa"/>
            <w:vAlign w:val="center"/>
          </w:tcPr>
          <w:p w14:paraId="0A68BBAC" w14:textId="52296DE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purchase_id</w:t>
            </w:r>
            <w:proofErr w:type="spellEnd"/>
          </w:p>
        </w:tc>
        <w:tc>
          <w:tcPr>
            <w:tcW w:w="1204" w:type="dxa"/>
            <w:vAlign w:val="center"/>
          </w:tcPr>
          <w:p w14:paraId="729876B7" w14:textId="4DD68A6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product_id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1329" w:type="dxa"/>
            <w:vAlign w:val="center"/>
          </w:tcPr>
          <w:p w14:paraId="0BDEE9CA" w14:textId="082623B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customer_id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977" w:type="dxa"/>
            <w:vAlign w:val="center"/>
          </w:tcPr>
          <w:p w14:paraId="3777D697" w14:textId="3A33F3D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store_id</w:t>
            </w:r>
            <w:proofErr w:type="spellEnd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535" w:type="dxa"/>
          </w:tcPr>
          <w:p w14:paraId="0C93430D" w14:textId="760BA2F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1011" w:type="dxa"/>
            <w:vAlign w:val="center"/>
          </w:tcPr>
          <w:p w14:paraId="6EF47D7D" w14:textId="3E2D0B9A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total_cost</w:t>
            </w:r>
            <w:proofErr w:type="spellEnd"/>
          </w:p>
        </w:tc>
        <w:tc>
          <w:tcPr>
            <w:tcW w:w="1636" w:type="dxa"/>
            <w:vAlign w:val="center"/>
          </w:tcPr>
          <w:p w14:paraId="347F139B" w14:textId="6ACE8D8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1385" w:type="dxa"/>
            <w:vAlign w:val="center"/>
          </w:tcPr>
          <w:p w14:paraId="5D5D651C" w14:textId="74AE605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purchase_date</w:t>
            </w:r>
            <w:proofErr w:type="spellEnd"/>
          </w:p>
        </w:tc>
      </w:tr>
      <w:tr w:rsidR="009C6BE8" w:rsidRPr="009C6BE8" w14:paraId="469284DE" w14:textId="77777777" w:rsidTr="00952909">
        <w:tc>
          <w:tcPr>
            <w:tcW w:w="1269" w:type="dxa"/>
          </w:tcPr>
          <w:p w14:paraId="1827C885" w14:textId="3E5BAE54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P0001</w:t>
            </w:r>
          </w:p>
        </w:tc>
        <w:tc>
          <w:tcPr>
            <w:tcW w:w="1204" w:type="dxa"/>
          </w:tcPr>
          <w:p w14:paraId="0894B139" w14:textId="2FCBD55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Eq0001</w:t>
            </w:r>
          </w:p>
        </w:tc>
        <w:tc>
          <w:tcPr>
            <w:tcW w:w="1329" w:type="dxa"/>
          </w:tcPr>
          <w:p w14:paraId="16280CA6" w14:textId="761EAEA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00001</w:t>
            </w:r>
          </w:p>
        </w:tc>
        <w:tc>
          <w:tcPr>
            <w:tcW w:w="977" w:type="dxa"/>
          </w:tcPr>
          <w:p w14:paraId="6B2A971C" w14:textId="121F79A4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St001</w:t>
            </w:r>
          </w:p>
        </w:tc>
        <w:tc>
          <w:tcPr>
            <w:tcW w:w="535" w:type="dxa"/>
          </w:tcPr>
          <w:p w14:paraId="30B703FC" w14:textId="0B703840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49444BBD" w14:textId="5C1428B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160.00</w:t>
            </w:r>
          </w:p>
        </w:tc>
        <w:tc>
          <w:tcPr>
            <w:tcW w:w="1636" w:type="dxa"/>
          </w:tcPr>
          <w:p w14:paraId="5C1A7F0E" w14:textId="04D9A2F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85" w:type="dxa"/>
          </w:tcPr>
          <w:p w14:paraId="6527E53F" w14:textId="3CD8C965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15-May-2024</w:t>
            </w:r>
          </w:p>
        </w:tc>
      </w:tr>
      <w:tr w:rsidR="009C6BE8" w:rsidRPr="009C6BE8" w14:paraId="5D7DEB0C" w14:textId="77777777" w:rsidTr="00952909">
        <w:tc>
          <w:tcPr>
            <w:tcW w:w="1269" w:type="dxa"/>
          </w:tcPr>
          <w:p w14:paraId="7E001076" w14:textId="68E16358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P0002</w:t>
            </w:r>
          </w:p>
        </w:tc>
        <w:tc>
          <w:tcPr>
            <w:tcW w:w="1204" w:type="dxa"/>
          </w:tcPr>
          <w:p w14:paraId="2C0974A2" w14:textId="71B380F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Pl0001</w:t>
            </w:r>
          </w:p>
        </w:tc>
        <w:tc>
          <w:tcPr>
            <w:tcW w:w="1329" w:type="dxa"/>
          </w:tcPr>
          <w:p w14:paraId="7635B139" w14:textId="5C8A3FF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00002</w:t>
            </w:r>
          </w:p>
        </w:tc>
        <w:tc>
          <w:tcPr>
            <w:tcW w:w="977" w:type="dxa"/>
          </w:tcPr>
          <w:p w14:paraId="3A9585F0" w14:textId="3EC4300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St002</w:t>
            </w:r>
          </w:p>
        </w:tc>
        <w:tc>
          <w:tcPr>
            <w:tcW w:w="535" w:type="dxa"/>
          </w:tcPr>
          <w:p w14:paraId="197E6E19" w14:textId="5BF3FF4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3847A92" w14:textId="65EF8868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130.20</w:t>
            </w:r>
          </w:p>
        </w:tc>
        <w:tc>
          <w:tcPr>
            <w:tcW w:w="1636" w:type="dxa"/>
          </w:tcPr>
          <w:p w14:paraId="6C5F2F0B" w14:textId="08AE5AE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85" w:type="dxa"/>
          </w:tcPr>
          <w:p w14:paraId="27C8CD6F" w14:textId="265DD22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16-Mar-2024</w:t>
            </w:r>
          </w:p>
        </w:tc>
      </w:tr>
      <w:tr w:rsidR="009C6BE8" w:rsidRPr="009C6BE8" w14:paraId="79BA3521" w14:textId="77777777" w:rsidTr="00952909">
        <w:tc>
          <w:tcPr>
            <w:tcW w:w="1269" w:type="dxa"/>
          </w:tcPr>
          <w:p w14:paraId="42AF0F64" w14:textId="0C3D7858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P0003</w:t>
            </w:r>
          </w:p>
        </w:tc>
        <w:tc>
          <w:tcPr>
            <w:tcW w:w="1204" w:type="dxa"/>
          </w:tcPr>
          <w:p w14:paraId="14E9E6AC" w14:textId="4FD0A49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Eq0002</w:t>
            </w:r>
          </w:p>
        </w:tc>
        <w:tc>
          <w:tcPr>
            <w:tcW w:w="1329" w:type="dxa"/>
          </w:tcPr>
          <w:p w14:paraId="2853ABCF" w14:textId="07738C2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00003</w:t>
            </w:r>
          </w:p>
        </w:tc>
        <w:tc>
          <w:tcPr>
            <w:tcW w:w="977" w:type="dxa"/>
          </w:tcPr>
          <w:p w14:paraId="54C0023F" w14:textId="76D5A26A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St003</w:t>
            </w:r>
          </w:p>
        </w:tc>
        <w:tc>
          <w:tcPr>
            <w:tcW w:w="535" w:type="dxa"/>
          </w:tcPr>
          <w:p w14:paraId="4EB0058D" w14:textId="154009AE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50EE359C" w14:textId="4F9AB00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90.30</w:t>
            </w:r>
          </w:p>
        </w:tc>
        <w:tc>
          <w:tcPr>
            <w:tcW w:w="1636" w:type="dxa"/>
          </w:tcPr>
          <w:p w14:paraId="5D8B8A0C" w14:textId="7C4CD45E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85" w:type="dxa"/>
          </w:tcPr>
          <w:p w14:paraId="1DA90F3C" w14:textId="78D8353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17-Apr-2024</w:t>
            </w:r>
          </w:p>
        </w:tc>
      </w:tr>
      <w:tr w:rsidR="009C6BE8" w:rsidRPr="009C6BE8" w14:paraId="4E2DA005" w14:textId="77777777" w:rsidTr="00952909">
        <w:tc>
          <w:tcPr>
            <w:tcW w:w="1269" w:type="dxa"/>
          </w:tcPr>
          <w:p w14:paraId="77952600" w14:textId="1202D90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P0004</w:t>
            </w:r>
          </w:p>
        </w:tc>
        <w:tc>
          <w:tcPr>
            <w:tcW w:w="1204" w:type="dxa"/>
          </w:tcPr>
          <w:p w14:paraId="65F0CA5F" w14:textId="09604B7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Pl0002</w:t>
            </w:r>
          </w:p>
        </w:tc>
        <w:tc>
          <w:tcPr>
            <w:tcW w:w="1329" w:type="dxa"/>
          </w:tcPr>
          <w:p w14:paraId="7DBE5D32" w14:textId="7CC4B750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00004</w:t>
            </w:r>
          </w:p>
        </w:tc>
        <w:tc>
          <w:tcPr>
            <w:tcW w:w="977" w:type="dxa"/>
          </w:tcPr>
          <w:p w14:paraId="0AE68BD7" w14:textId="21B96D2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St004</w:t>
            </w:r>
          </w:p>
        </w:tc>
        <w:tc>
          <w:tcPr>
            <w:tcW w:w="535" w:type="dxa"/>
          </w:tcPr>
          <w:p w14:paraId="7A1B01A2" w14:textId="652300E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2FDFC74F" w14:textId="31227BB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180.21</w:t>
            </w:r>
          </w:p>
        </w:tc>
        <w:tc>
          <w:tcPr>
            <w:tcW w:w="1636" w:type="dxa"/>
          </w:tcPr>
          <w:p w14:paraId="36EDFE89" w14:textId="5ED5A4D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85" w:type="dxa"/>
          </w:tcPr>
          <w:p w14:paraId="6834D71F" w14:textId="1C1A5BD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27-Mar-2024</w:t>
            </w:r>
          </w:p>
        </w:tc>
      </w:tr>
      <w:tr w:rsidR="009C6BE8" w:rsidRPr="009C6BE8" w14:paraId="507388CE" w14:textId="77777777" w:rsidTr="00952909">
        <w:tc>
          <w:tcPr>
            <w:tcW w:w="1269" w:type="dxa"/>
          </w:tcPr>
          <w:p w14:paraId="4760BEE6" w14:textId="25D37A5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P0005</w:t>
            </w:r>
          </w:p>
        </w:tc>
        <w:tc>
          <w:tcPr>
            <w:tcW w:w="1204" w:type="dxa"/>
          </w:tcPr>
          <w:p w14:paraId="02093C78" w14:textId="1CF9884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Eq0003</w:t>
            </w:r>
          </w:p>
        </w:tc>
        <w:tc>
          <w:tcPr>
            <w:tcW w:w="1329" w:type="dxa"/>
          </w:tcPr>
          <w:p w14:paraId="214A3663" w14:textId="619E2D9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00005</w:t>
            </w:r>
          </w:p>
        </w:tc>
        <w:tc>
          <w:tcPr>
            <w:tcW w:w="977" w:type="dxa"/>
          </w:tcPr>
          <w:p w14:paraId="20A7A8E5" w14:textId="0C47D65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St005</w:t>
            </w:r>
          </w:p>
        </w:tc>
        <w:tc>
          <w:tcPr>
            <w:tcW w:w="535" w:type="dxa"/>
          </w:tcPr>
          <w:p w14:paraId="0F05F3F9" w14:textId="498F7C7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5886AA6" w14:textId="7E6BB52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636" w:type="dxa"/>
          </w:tcPr>
          <w:p w14:paraId="3D704E21" w14:textId="08A6EECA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85" w:type="dxa"/>
          </w:tcPr>
          <w:p w14:paraId="37123477" w14:textId="588866A5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19-May-2024</w:t>
            </w:r>
          </w:p>
        </w:tc>
      </w:tr>
      <w:tr w:rsidR="009C6BE8" w:rsidRPr="009C6BE8" w14:paraId="56F52FD9" w14:textId="77777777" w:rsidTr="00952909">
        <w:tc>
          <w:tcPr>
            <w:tcW w:w="1269" w:type="dxa"/>
          </w:tcPr>
          <w:p w14:paraId="7B541CED" w14:textId="344179A7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P0006</w:t>
            </w:r>
          </w:p>
        </w:tc>
        <w:tc>
          <w:tcPr>
            <w:tcW w:w="1204" w:type="dxa"/>
          </w:tcPr>
          <w:p w14:paraId="32C9670F" w14:textId="3805BA42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Pl0003</w:t>
            </w:r>
          </w:p>
        </w:tc>
        <w:tc>
          <w:tcPr>
            <w:tcW w:w="1329" w:type="dxa"/>
          </w:tcPr>
          <w:p w14:paraId="44A1E8AD" w14:textId="3AF5C0C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00006</w:t>
            </w:r>
          </w:p>
        </w:tc>
        <w:tc>
          <w:tcPr>
            <w:tcW w:w="977" w:type="dxa"/>
          </w:tcPr>
          <w:p w14:paraId="3A4C98F9" w14:textId="00F2A7CF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St006</w:t>
            </w:r>
          </w:p>
        </w:tc>
        <w:tc>
          <w:tcPr>
            <w:tcW w:w="535" w:type="dxa"/>
          </w:tcPr>
          <w:p w14:paraId="66BAFAAA" w14:textId="5B0718B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11" w:type="dxa"/>
          </w:tcPr>
          <w:p w14:paraId="64E6A4FC" w14:textId="13597173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200.20</w:t>
            </w:r>
          </w:p>
        </w:tc>
        <w:tc>
          <w:tcPr>
            <w:tcW w:w="1636" w:type="dxa"/>
          </w:tcPr>
          <w:p w14:paraId="7F543F2B" w14:textId="71981E7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85" w:type="dxa"/>
          </w:tcPr>
          <w:p w14:paraId="39F71534" w14:textId="2B45DFC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29-Mar-2024</w:t>
            </w:r>
          </w:p>
        </w:tc>
      </w:tr>
      <w:tr w:rsidR="009C6BE8" w:rsidRPr="009C6BE8" w14:paraId="2A2E4A11" w14:textId="77777777" w:rsidTr="00952909">
        <w:tc>
          <w:tcPr>
            <w:tcW w:w="1269" w:type="dxa"/>
          </w:tcPr>
          <w:p w14:paraId="17398E5F" w14:textId="5BDC4E6B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P0007</w:t>
            </w:r>
          </w:p>
        </w:tc>
        <w:tc>
          <w:tcPr>
            <w:tcW w:w="1204" w:type="dxa"/>
          </w:tcPr>
          <w:p w14:paraId="14889E50" w14:textId="3781DB9D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Eq0004</w:t>
            </w:r>
          </w:p>
        </w:tc>
        <w:tc>
          <w:tcPr>
            <w:tcW w:w="1329" w:type="dxa"/>
          </w:tcPr>
          <w:p w14:paraId="3C532FC2" w14:textId="781C652C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00007</w:t>
            </w:r>
          </w:p>
        </w:tc>
        <w:tc>
          <w:tcPr>
            <w:tcW w:w="977" w:type="dxa"/>
          </w:tcPr>
          <w:p w14:paraId="27258396" w14:textId="746232EE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St007</w:t>
            </w:r>
          </w:p>
        </w:tc>
        <w:tc>
          <w:tcPr>
            <w:tcW w:w="535" w:type="dxa"/>
          </w:tcPr>
          <w:p w14:paraId="6684F96B" w14:textId="27955689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11" w:type="dxa"/>
          </w:tcPr>
          <w:p w14:paraId="161793A1" w14:textId="537DAFB5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199.98</w:t>
            </w:r>
          </w:p>
        </w:tc>
        <w:tc>
          <w:tcPr>
            <w:tcW w:w="1636" w:type="dxa"/>
          </w:tcPr>
          <w:p w14:paraId="2187350C" w14:textId="5233F156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85" w:type="dxa"/>
          </w:tcPr>
          <w:p w14:paraId="5F325D33" w14:textId="4A883DB1" w:rsidR="00952909" w:rsidRPr="009C6BE8" w:rsidRDefault="00952909" w:rsidP="009529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C6BE8">
              <w:rPr>
                <w:rFonts w:ascii="Times New Roman" w:hAnsi="Times New Roman" w:cs="Times New Roman"/>
                <w:sz w:val="24"/>
                <w:szCs w:val="24"/>
              </w:rPr>
              <w:t>28-Mar-2024</w:t>
            </w:r>
          </w:p>
        </w:tc>
      </w:tr>
    </w:tbl>
    <w:p w14:paraId="1B23B5AB" w14:textId="77777777" w:rsidR="00564792" w:rsidRPr="009C6BE8" w:rsidRDefault="00564792" w:rsidP="005101DB">
      <w:pPr>
        <w:tabs>
          <w:tab w:val="left" w:pos="2240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53807761" w14:textId="29C2397A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Table Name: purchase</w:t>
      </w:r>
    </w:p>
    <w:p w14:paraId="34A6DFDD" w14:textId="3DACC822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Primary Key (PK):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</w:p>
    <w:p w14:paraId="78DAE629" w14:textId="619A1E8D" w:rsidR="008771AC" w:rsidRPr="009C6BE8" w:rsidRDefault="008771AC" w:rsidP="008771A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customer)</w:t>
      </w:r>
    </w:p>
    <w:p w14:paraId="697D8AE6" w14:textId="77777777" w:rsidR="008771AC" w:rsidRPr="009C6BE8" w:rsidRDefault="008771AC" w:rsidP="008771A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store_information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>)</w:t>
      </w:r>
    </w:p>
    <w:p w14:paraId="1667A30E" w14:textId="328A5937" w:rsidR="001E592D" w:rsidRPr="009C6BE8" w:rsidRDefault="001E592D" w:rsidP="008771AC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Foreign Keys (FK):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(References </w:t>
      </w:r>
      <w:r w:rsidR="00952909" w:rsidRPr="009C6BE8">
        <w:rPr>
          <w:rFonts w:ascii="Times New Roman" w:hAnsi="Times New Roman" w:cs="Times New Roman"/>
          <w:sz w:val="24"/>
          <w:szCs w:val="24"/>
        </w:rPr>
        <w:t>Product</w:t>
      </w:r>
      <w:r w:rsidRPr="009C6BE8">
        <w:rPr>
          <w:rFonts w:ascii="Times New Roman" w:hAnsi="Times New Roman" w:cs="Times New Roman"/>
          <w:sz w:val="24"/>
          <w:szCs w:val="24"/>
        </w:rPr>
        <w:t>)</w:t>
      </w:r>
    </w:p>
    <w:p w14:paraId="34CA6B01" w14:textId="50DB8431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Functional Dependencies:</w:t>
      </w:r>
    </w:p>
    <w:p w14:paraId="3A3979BF" w14:textId="09F9A221" w:rsidR="00227642" w:rsidRPr="009C6BE8" w:rsidRDefault="00227642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1997E643" w14:textId="77777777" w:rsidR="00952909" w:rsidRPr="009C6BE8" w:rsidRDefault="00952909" w:rsidP="00952909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customer_id</w:t>
      </w:r>
      <w:proofErr w:type="spellEnd"/>
    </w:p>
    <w:p w14:paraId="13CF7A6A" w14:textId="2D0F3A40" w:rsidR="00952909" w:rsidRPr="009C6BE8" w:rsidRDefault="00952909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58691C38" w14:textId="321A5384" w:rsidR="00227642" w:rsidRPr="009C6BE8" w:rsidRDefault="00227642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unit</w:t>
      </w:r>
    </w:p>
    <w:p w14:paraId="5477D4DD" w14:textId="1084537E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="00227642" w:rsidRPr="009C6BE8">
        <w:rPr>
          <w:rFonts w:ascii="Times New Roman" w:hAnsi="Times New Roman" w:cs="Times New Roman"/>
          <w:sz w:val="24"/>
          <w:szCs w:val="24"/>
        </w:rPr>
        <w:t>total_cost</w:t>
      </w:r>
      <w:proofErr w:type="spellEnd"/>
    </w:p>
    <w:p w14:paraId="142DFCEA" w14:textId="6169BB9A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payment_method</w:t>
      </w:r>
      <w:proofErr w:type="spellEnd"/>
    </w:p>
    <w:p w14:paraId="3242B219" w14:textId="30F05ABE" w:rsidR="005101DB" w:rsidRPr="009C6BE8" w:rsidRDefault="005101DB" w:rsidP="005101DB">
      <w:pPr>
        <w:tabs>
          <w:tab w:val="left" w:pos="224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purchase_id</w:t>
      </w:r>
      <w:proofErr w:type="spellEnd"/>
      <w:r w:rsidRPr="009C6BE8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9C6BE8">
        <w:rPr>
          <w:rFonts w:ascii="Times New Roman" w:hAnsi="Times New Roman" w:cs="Times New Roman"/>
          <w:sz w:val="24"/>
          <w:szCs w:val="24"/>
        </w:rPr>
        <w:t>purchase_date</w:t>
      </w:r>
      <w:proofErr w:type="spellEnd"/>
    </w:p>
    <w:p w14:paraId="7C7F8CB6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Transitive</w:t>
      </w:r>
      <w:r w:rsidRPr="009C6BE8">
        <w:rPr>
          <w:rFonts w:ascii="Times New Roman" w:hAnsi="Times New Roman" w:cs="Times New Roman"/>
          <w:sz w:val="24"/>
          <w:szCs w:val="24"/>
        </w:rPr>
        <w:t xml:space="preserve">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6BE8">
        <w:rPr>
          <w:rFonts w:ascii="Times New Roman" w:hAnsi="Times New Roman" w:cs="Times New Roman"/>
          <w:sz w:val="24"/>
          <w:szCs w:val="24"/>
        </w:rPr>
        <w:t>:</w:t>
      </w:r>
    </w:p>
    <w:p w14:paraId="44462072" w14:textId="77777777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>This relation does not contain any transitive dependencies.</w:t>
      </w:r>
    </w:p>
    <w:p w14:paraId="515798D8" w14:textId="77777777" w:rsidR="005B52A1" w:rsidRPr="009C6BE8" w:rsidRDefault="005B52A1" w:rsidP="005B52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>Normalization Explanation:</w:t>
      </w:r>
    </w:p>
    <w:p w14:paraId="288F71BC" w14:textId="53189EAC" w:rsidR="005B52A1" w:rsidRPr="009C6BE8" w:rsidRDefault="005B52A1" w:rsidP="005B52A1">
      <w:p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sz w:val="24"/>
          <w:szCs w:val="24"/>
        </w:rPr>
        <w:t xml:space="preserve">The </w:t>
      </w: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purchase </w:t>
      </w:r>
      <w:r w:rsidRPr="009C6BE8">
        <w:rPr>
          <w:rFonts w:ascii="Times New Roman" w:hAnsi="Times New Roman" w:cs="Times New Roman"/>
          <w:sz w:val="24"/>
          <w:szCs w:val="24"/>
        </w:rPr>
        <w:t>table is fully normalized to Third Normal Form (3NF) for the following reasons:</w:t>
      </w:r>
    </w:p>
    <w:p w14:paraId="220AF5EB" w14:textId="3599BBF6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First Normal Form (1NF): </w:t>
      </w:r>
      <w:r w:rsidRPr="009C6BE8">
        <w:rPr>
          <w:rFonts w:ascii="Times New Roman" w:hAnsi="Times New Roman" w:cs="Times New Roman"/>
          <w:sz w:val="24"/>
          <w:szCs w:val="24"/>
        </w:rPr>
        <w:t>Every column has atomic values, with no repeating groups or nested structures. The primary key (purchase _id) uniquely identifies each record.</w:t>
      </w:r>
    </w:p>
    <w:p w14:paraId="1988E9D4" w14:textId="3031FCB2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Second Normal Form (2NF): </w:t>
      </w:r>
      <w:r w:rsidRPr="009C6BE8">
        <w:rPr>
          <w:rFonts w:ascii="Times New Roman" w:hAnsi="Times New Roman" w:cs="Times New Roman"/>
          <w:sz w:val="24"/>
          <w:szCs w:val="24"/>
        </w:rPr>
        <w:t>The table is in 2NF because it adheres to 1NF and has no partial dependencies on the primary key (purchase _id). All non-key attributes are entirely dependent on the primary key.</w:t>
      </w:r>
    </w:p>
    <w:p w14:paraId="347F18FF" w14:textId="457F9FB2" w:rsidR="005B52A1" w:rsidRPr="009C6BE8" w:rsidRDefault="005B52A1" w:rsidP="005B52A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E8">
        <w:rPr>
          <w:rFonts w:ascii="Times New Roman" w:hAnsi="Times New Roman" w:cs="Times New Roman"/>
          <w:b/>
          <w:bCs/>
          <w:sz w:val="24"/>
          <w:szCs w:val="24"/>
        </w:rPr>
        <w:t xml:space="preserve">Third Normal Form (3NF): </w:t>
      </w:r>
      <w:r w:rsidRPr="009C6BE8">
        <w:rPr>
          <w:rFonts w:ascii="Times New Roman" w:hAnsi="Times New Roman" w:cs="Times New Roman"/>
          <w:sz w:val="24"/>
          <w:szCs w:val="24"/>
        </w:rPr>
        <w:t>The table is in 3NF as it fulfills the criteria for 2NF and lacks transitive dependencies. Each attribute is directly dependent on the primary key (purchase _id), and there are no indirect attribute relationships that might cause data anomalies.</w:t>
      </w:r>
    </w:p>
    <w:sectPr w:rsidR="005B52A1" w:rsidRPr="009C6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53.25pt;height:21.75pt;visibility:visible;mso-wrap-style:square" o:bullet="t">
        <v:imagedata r:id="rId1" o:title=""/>
      </v:shape>
    </w:pict>
  </w:numPicBullet>
  <w:numPicBullet w:numPicBulletId="1">
    <w:pict>
      <v:shape id="_x0000_i1035" type="#_x0000_t75" style="width:32.25pt;height:.75pt;visibility:visible;mso-wrap-style:square" o:bullet="t">
        <v:imagedata r:id="rId2" o:title=""/>
      </v:shape>
    </w:pict>
  </w:numPicBullet>
  <w:abstractNum w:abstractNumId="0" w15:restartNumberingAfterBreak="0">
    <w:nsid w:val="08E57726"/>
    <w:multiLevelType w:val="hybridMultilevel"/>
    <w:tmpl w:val="885EE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81789"/>
    <w:multiLevelType w:val="hybridMultilevel"/>
    <w:tmpl w:val="5484A0A6"/>
    <w:lvl w:ilvl="0" w:tplc="85FCB8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D71DF1"/>
    <w:multiLevelType w:val="hybridMultilevel"/>
    <w:tmpl w:val="AC049E20"/>
    <w:lvl w:ilvl="0" w:tplc="EF7E556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CC3054"/>
    <w:multiLevelType w:val="hybridMultilevel"/>
    <w:tmpl w:val="9CE46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E0137"/>
    <w:multiLevelType w:val="hybridMultilevel"/>
    <w:tmpl w:val="6C846B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B4420"/>
    <w:multiLevelType w:val="hybridMultilevel"/>
    <w:tmpl w:val="9F9002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55DDE"/>
    <w:multiLevelType w:val="hybridMultilevel"/>
    <w:tmpl w:val="4B0694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B1CED"/>
    <w:multiLevelType w:val="hybridMultilevel"/>
    <w:tmpl w:val="DCA2C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4E5A3D"/>
    <w:multiLevelType w:val="hybridMultilevel"/>
    <w:tmpl w:val="26AAB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5D64C9"/>
    <w:multiLevelType w:val="hybridMultilevel"/>
    <w:tmpl w:val="65AE3AC8"/>
    <w:lvl w:ilvl="0" w:tplc="F03CDE4A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051025"/>
    <w:multiLevelType w:val="hybridMultilevel"/>
    <w:tmpl w:val="04381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B36CE4"/>
    <w:multiLevelType w:val="hybridMultilevel"/>
    <w:tmpl w:val="6A6C2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238222">
    <w:abstractNumId w:val="7"/>
  </w:num>
  <w:num w:numId="2" w16cid:durableId="1099301414">
    <w:abstractNumId w:val="0"/>
  </w:num>
  <w:num w:numId="3" w16cid:durableId="1865902238">
    <w:abstractNumId w:val="8"/>
  </w:num>
  <w:num w:numId="4" w16cid:durableId="27032210">
    <w:abstractNumId w:val="3"/>
  </w:num>
  <w:num w:numId="5" w16cid:durableId="1701468388">
    <w:abstractNumId w:val="11"/>
  </w:num>
  <w:num w:numId="6" w16cid:durableId="844781853">
    <w:abstractNumId w:val="10"/>
  </w:num>
  <w:num w:numId="7" w16cid:durableId="72507933">
    <w:abstractNumId w:val="4"/>
  </w:num>
  <w:num w:numId="8" w16cid:durableId="162360445">
    <w:abstractNumId w:val="1"/>
  </w:num>
  <w:num w:numId="9" w16cid:durableId="1737631480">
    <w:abstractNumId w:val="6"/>
  </w:num>
  <w:num w:numId="10" w16cid:durableId="131873611">
    <w:abstractNumId w:val="9"/>
  </w:num>
  <w:num w:numId="11" w16cid:durableId="523250012">
    <w:abstractNumId w:val="2"/>
  </w:num>
  <w:num w:numId="12" w16cid:durableId="734819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59"/>
    <w:rsid w:val="00016876"/>
    <w:rsid w:val="00017673"/>
    <w:rsid w:val="000B296A"/>
    <w:rsid w:val="000C75C9"/>
    <w:rsid w:val="000D5F49"/>
    <w:rsid w:val="000E3982"/>
    <w:rsid w:val="00100691"/>
    <w:rsid w:val="00111A43"/>
    <w:rsid w:val="00124C1F"/>
    <w:rsid w:val="00134B7C"/>
    <w:rsid w:val="001356AA"/>
    <w:rsid w:val="00136A57"/>
    <w:rsid w:val="00156667"/>
    <w:rsid w:val="00170DDC"/>
    <w:rsid w:val="0017744A"/>
    <w:rsid w:val="00194F43"/>
    <w:rsid w:val="001D48C1"/>
    <w:rsid w:val="001E592D"/>
    <w:rsid w:val="00221FB3"/>
    <w:rsid w:val="00226EB9"/>
    <w:rsid w:val="00227642"/>
    <w:rsid w:val="002719DE"/>
    <w:rsid w:val="002975D1"/>
    <w:rsid w:val="002B1498"/>
    <w:rsid w:val="002E517F"/>
    <w:rsid w:val="003230E8"/>
    <w:rsid w:val="003239F1"/>
    <w:rsid w:val="00325495"/>
    <w:rsid w:val="003338A5"/>
    <w:rsid w:val="00383702"/>
    <w:rsid w:val="003E13CA"/>
    <w:rsid w:val="00410717"/>
    <w:rsid w:val="00417B48"/>
    <w:rsid w:val="00481121"/>
    <w:rsid w:val="00497DE1"/>
    <w:rsid w:val="004C0267"/>
    <w:rsid w:val="005032EE"/>
    <w:rsid w:val="00506A53"/>
    <w:rsid w:val="005101DB"/>
    <w:rsid w:val="005254B4"/>
    <w:rsid w:val="0053006D"/>
    <w:rsid w:val="005619D2"/>
    <w:rsid w:val="00564792"/>
    <w:rsid w:val="00572FCD"/>
    <w:rsid w:val="005B52A1"/>
    <w:rsid w:val="005D302F"/>
    <w:rsid w:val="006000BC"/>
    <w:rsid w:val="0060058A"/>
    <w:rsid w:val="006C10FB"/>
    <w:rsid w:val="006D0644"/>
    <w:rsid w:val="006E5010"/>
    <w:rsid w:val="006F5CCF"/>
    <w:rsid w:val="007140E2"/>
    <w:rsid w:val="00761F3F"/>
    <w:rsid w:val="007C0910"/>
    <w:rsid w:val="007E2172"/>
    <w:rsid w:val="007F1C9D"/>
    <w:rsid w:val="007F5C18"/>
    <w:rsid w:val="00831322"/>
    <w:rsid w:val="00835259"/>
    <w:rsid w:val="00860778"/>
    <w:rsid w:val="008771AC"/>
    <w:rsid w:val="008A1309"/>
    <w:rsid w:val="008B5318"/>
    <w:rsid w:val="008F7BE7"/>
    <w:rsid w:val="00952909"/>
    <w:rsid w:val="009742AF"/>
    <w:rsid w:val="009C559C"/>
    <w:rsid w:val="009C6BE8"/>
    <w:rsid w:val="009F27CB"/>
    <w:rsid w:val="00A17F5F"/>
    <w:rsid w:val="00A36AFA"/>
    <w:rsid w:val="00AC67E2"/>
    <w:rsid w:val="00B20605"/>
    <w:rsid w:val="00B44F65"/>
    <w:rsid w:val="00B64236"/>
    <w:rsid w:val="00B8226D"/>
    <w:rsid w:val="00BA5833"/>
    <w:rsid w:val="00BC24D8"/>
    <w:rsid w:val="00BC5A8E"/>
    <w:rsid w:val="00BC77BA"/>
    <w:rsid w:val="00BD684D"/>
    <w:rsid w:val="00BE577F"/>
    <w:rsid w:val="00C306C9"/>
    <w:rsid w:val="00C90C17"/>
    <w:rsid w:val="00CC36B4"/>
    <w:rsid w:val="00CE4404"/>
    <w:rsid w:val="00D13D20"/>
    <w:rsid w:val="00D427A2"/>
    <w:rsid w:val="00D66EF2"/>
    <w:rsid w:val="00D72F62"/>
    <w:rsid w:val="00D74AF0"/>
    <w:rsid w:val="00D77AB9"/>
    <w:rsid w:val="00D92E77"/>
    <w:rsid w:val="00DB2F64"/>
    <w:rsid w:val="00DC013A"/>
    <w:rsid w:val="00E05CE1"/>
    <w:rsid w:val="00E15A50"/>
    <w:rsid w:val="00E559E7"/>
    <w:rsid w:val="00E832A0"/>
    <w:rsid w:val="00E84B57"/>
    <w:rsid w:val="00EA18B6"/>
    <w:rsid w:val="00EA505C"/>
    <w:rsid w:val="00F061CC"/>
    <w:rsid w:val="00F35789"/>
    <w:rsid w:val="00F41ECF"/>
    <w:rsid w:val="00F47E3E"/>
    <w:rsid w:val="00F51A5F"/>
    <w:rsid w:val="00F67E74"/>
    <w:rsid w:val="00FA3D91"/>
    <w:rsid w:val="00FB288B"/>
    <w:rsid w:val="00FC6E7D"/>
    <w:rsid w:val="00FD4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922D"/>
  <w15:chartTrackingRefBased/>
  <w15:docId w15:val="{F128EEBF-90F0-4D8E-B1DB-05C10EC33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2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6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356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C6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1973</Words>
  <Characters>11247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James Ilesanmi</dc:creator>
  <cp:keywords/>
  <dc:description/>
  <cp:lastModifiedBy>ADMIN</cp:lastModifiedBy>
  <cp:revision>2</cp:revision>
  <dcterms:created xsi:type="dcterms:W3CDTF">2025-11-08T16:52:00Z</dcterms:created>
  <dcterms:modified xsi:type="dcterms:W3CDTF">2025-11-08T16:52:00Z</dcterms:modified>
</cp:coreProperties>
</file>