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F427" w14:textId="77777777" w:rsidR="005102B7" w:rsidRDefault="005102B7" w:rsidP="005102B7">
      <w:pPr>
        <w:ind w:left="2880" w:firstLine="720"/>
        <w:rPr>
          <w:b/>
        </w:rPr>
      </w:pPr>
    </w:p>
    <w:p w14:paraId="61B54C0A" w14:textId="379828ED" w:rsidR="005102B7" w:rsidRDefault="005102B7" w:rsidP="009C4AF0">
      <w:pPr>
        <w:jc w:val="center"/>
        <w:rPr>
          <w:b/>
          <w:bCs/>
          <w:i/>
        </w:rPr>
      </w:pPr>
      <w:r>
        <w:rPr>
          <w:b/>
        </w:rPr>
        <w:t>UNIVERSITY OF IBADAN</w:t>
      </w:r>
    </w:p>
    <w:p w14:paraId="03330D9A" w14:textId="1DD279FF" w:rsidR="005102B7" w:rsidRDefault="00186FCF" w:rsidP="002F1ECA">
      <w:pPr>
        <w:spacing w:line="360" w:lineRule="auto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3A3DEA0" wp14:editId="20BCA361">
            <wp:simplePos x="0" y="0"/>
            <wp:positionH relativeFrom="column">
              <wp:posOffset>2730500</wp:posOffset>
            </wp:positionH>
            <wp:positionV relativeFrom="paragraph">
              <wp:posOffset>228600</wp:posOffset>
            </wp:positionV>
            <wp:extent cx="459105" cy="488950"/>
            <wp:effectExtent l="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2B7">
        <w:rPr>
          <w:b/>
        </w:rPr>
        <w:t>FACULTY OF SCIENCE</w:t>
      </w:r>
    </w:p>
    <w:p w14:paraId="589D8AFC" w14:textId="77777777" w:rsidR="005102B7" w:rsidRDefault="005102B7" w:rsidP="005102B7">
      <w:pPr>
        <w:spacing w:line="360" w:lineRule="auto"/>
        <w:jc w:val="center"/>
        <w:rPr>
          <w:b/>
          <w:bCs/>
        </w:rPr>
      </w:pPr>
    </w:p>
    <w:p w14:paraId="2EE9CEAD" w14:textId="77777777" w:rsidR="005102B7" w:rsidRDefault="005102B7" w:rsidP="005102B7">
      <w:pPr>
        <w:spacing w:line="360" w:lineRule="auto"/>
        <w:jc w:val="center"/>
        <w:rPr>
          <w:b/>
          <w:bCs/>
        </w:rPr>
      </w:pPr>
    </w:p>
    <w:p w14:paraId="5AAA8742" w14:textId="11B67F37" w:rsidR="005102B7" w:rsidRDefault="002B4119" w:rsidP="003D72B2">
      <w:pPr>
        <w:spacing w:line="360" w:lineRule="auto"/>
        <w:ind w:left="-360" w:right="-900"/>
        <w:jc w:val="center"/>
        <w:rPr>
          <w:b/>
          <w:bCs/>
        </w:rPr>
      </w:pPr>
      <w:r>
        <w:rPr>
          <w:b/>
          <w:bCs/>
        </w:rPr>
        <w:t>FIRST SEMESTER EXAMINATION 2023</w:t>
      </w:r>
      <w:r w:rsidR="005102B7">
        <w:rPr>
          <w:b/>
          <w:bCs/>
        </w:rPr>
        <w:t>/202</w:t>
      </w:r>
      <w:r w:rsidR="00086B5D">
        <w:rPr>
          <w:b/>
          <w:bCs/>
        </w:rPr>
        <w:t>4 SESSION TIME-TABLE</w:t>
      </w:r>
    </w:p>
    <w:p w14:paraId="5B13C298" w14:textId="77777777" w:rsidR="005102B7" w:rsidRDefault="005102B7" w:rsidP="005102B7">
      <w:pPr>
        <w:spacing w:line="360" w:lineRule="auto"/>
        <w:ind w:left="-360" w:right="-900"/>
        <w:jc w:val="center"/>
        <w:rPr>
          <w:b/>
          <w:bCs/>
          <w:u w:val="single"/>
        </w:rPr>
      </w:pP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483"/>
        <w:gridCol w:w="2523"/>
        <w:gridCol w:w="2819"/>
        <w:gridCol w:w="2435"/>
      </w:tblGrid>
      <w:tr w:rsidR="005102B7" w14:paraId="4C0CA942" w14:textId="77777777" w:rsidTr="005102B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D3655" w14:textId="77777777" w:rsidR="005102B7" w:rsidRDefault="005102B7">
            <w:pPr>
              <w:spacing w:line="276" w:lineRule="auto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A310D" w14:textId="77777777" w:rsidR="005102B7" w:rsidRDefault="005102B7">
            <w:pPr>
              <w:spacing w:line="276" w:lineRule="auto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8.00  11.00 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86EDA" w14:textId="0A1F4EAC" w:rsidR="005102B7" w:rsidRDefault="005102B7">
            <w:pPr>
              <w:spacing w:line="276" w:lineRule="auto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12.00  3.00 pm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84B3" w14:textId="77777777" w:rsidR="005102B7" w:rsidRDefault="005102B7">
            <w:pPr>
              <w:spacing w:line="276" w:lineRule="auto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3.30  6.30 pm</w:t>
            </w:r>
          </w:p>
        </w:tc>
      </w:tr>
      <w:tr w:rsidR="00086B5D" w:rsidRPr="00A93B28" w14:paraId="191D1858" w14:textId="77777777" w:rsidTr="00814760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C627D7" w14:textId="77777777" w:rsidR="00086B5D" w:rsidRPr="00A93B28" w:rsidRDefault="00086B5D">
            <w:pPr>
              <w:spacing w:line="276" w:lineRule="auto"/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14:paraId="78F314EE" w14:textId="77777777" w:rsidR="00086B5D" w:rsidRPr="00A93B28" w:rsidRDefault="00086B5D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2076E6A6" w14:textId="77777777" w:rsidR="00086B5D" w:rsidRPr="00A93B28" w:rsidRDefault="00086B5D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0C7B2F45" w14:textId="77777777" w:rsidR="00086B5D" w:rsidRPr="00A93B28" w:rsidRDefault="00086B5D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6CD1300C" w14:textId="77777777" w:rsidR="00086B5D" w:rsidRPr="00A93B28" w:rsidRDefault="00086B5D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302D2F3A" w14:textId="77777777" w:rsidR="00086B5D" w:rsidRPr="00A93B28" w:rsidRDefault="00086B5D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MONDAY</w:t>
            </w:r>
          </w:p>
          <w:p w14:paraId="50798914" w14:textId="77777777" w:rsidR="00086B5D" w:rsidRPr="00A93B28" w:rsidRDefault="00086B5D" w:rsidP="00A93B28">
            <w:pPr>
              <w:spacing w:line="276" w:lineRule="auto"/>
              <w:jc w:val="center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23/09</w:t>
            </w:r>
            <w:r w:rsidRPr="00A93B28">
              <w:rPr>
                <w:bCs/>
                <w:sz w:val="20"/>
                <w:szCs w:val="20"/>
                <w:lang w:val="en-GB"/>
              </w:rPr>
              <w:t>/202</w:t>
            </w:r>
            <w:r>
              <w:rPr>
                <w:bCs/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CA944" w14:textId="77777777" w:rsidR="00086B5D" w:rsidRPr="00A93B28" w:rsidRDefault="00086B5D">
            <w:pPr>
              <w:tabs>
                <w:tab w:val="right" w:pos="2567"/>
              </w:tabs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en-GB"/>
              </w:rPr>
              <w:t>GEO 111</w:t>
            </w:r>
            <w:r w:rsidRPr="00A93B28">
              <w:rPr>
                <w:sz w:val="20"/>
                <w:szCs w:val="20"/>
                <w:lang w:val="en-GB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69035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STA115 (NFLT</w:t>
            </w:r>
            <w:r w:rsidRPr="00A93B28">
              <w:rPr>
                <w:sz w:val="20"/>
                <w:szCs w:val="20"/>
                <w:lang w:val="de-DE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740C8" w14:textId="77777777" w:rsidR="00086B5D" w:rsidRPr="00A93B28" w:rsidRDefault="00124D03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BOT 111 CBN, FLT</w:t>
            </w:r>
            <w:r w:rsidR="00086B5D" w:rsidRPr="00A93B28">
              <w:rPr>
                <w:sz w:val="20"/>
                <w:szCs w:val="20"/>
                <w:lang w:val="en-GB"/>
              </w:rPr>
              <w:t xml:space="preserve"> &amp; ALL FAC. VENUES</w:t>
            </w:r>
          </w:p>
        </w:tc>
      </w:tr>
      <w:tr w:rsidR="00086B5D" w:rsidRPr="00A93B28" w14:paraId="0EFE92B3" w14:textId="77777777" w:rsidTr="00814760">
        <w:trPr>
          <w:trHeight w:val="2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3B99BA" w14:textId="77777777" w:rsidR="00086B5D" w:rsidRPr="00A93B28" w:rsidRDefault="00086B5D">
            <w:pPr>
              <w:rPr>
                <w:b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190F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M</w:t>
            </w:r>
            <w:r w:rsidRPr="00A93B28">
              <w:rPr>
                <w:sz w:val="20"/>
                <w:szCs w:val="20"/>
                <w:lang w:val="de-DE"/>
              </w:rPr>
              <w:t>C</w:t>
            </w:r>
            <w:r>
              <w:rPr>
                <w:sz w:val="20"/>
                <w:szCs w:val="20"/>
                <w:lang w:val="de-DE"/>
              </w:rPr>
              <w:t>B</w:t>
            </w:r>
            <w:r w:rsidRPr="00A93B28">
              <w:rPr>
                <w:sz w:val="20"/>
                <w:szCs w:val="20"/>
                <w:lang w:val="de-DE"/>
              </w:rPr>
              <w:t xml:space="preserve"> 221 (CBN, FLT)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3FE6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 MAT 241(CBN, SLT,</w:t>
            </w:r>
            <w:r w:rsidRPr="00A93B28">
              <w:rPr>
                <w:sz w:val="20"/>
                <w:szCs w:val="20"/>
                <w:lang w:val="de-DE"/>
              </w:rPr>
              <w:t xml:space="preserve"> FLT, NPL1&amp; 2 &amp; MLT)</w:t>
            </w:r>
          </w:p>
          <w:p w14:paraId="4FE3202A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BOT 211(LAB AI,</w:t>
            </w:r>
            <w:r w:rsidRPr="00A93B28">
              <w:rPr>
                <w:sz w:val="20"/>
                <w:szCs w:val="20"/>
                <w:lang w:val="en-GB"/>
              </w:rPr>
              <w:t xml:space="preserve"> FYL</w:t>
            </w:r>
            <w:r>
              <w:rPr>
                <w:sz w:val="20"/>
                <w:szCs w:val="20"/>
                <w:lang w:val="en-GB"/>
              </w:rPr>
              <w:t xml:space="preserve"> &amp; SEMINAR ROOM</w:t>
            </w:r>
            <w:r w:rsidRPr="00A93B28">
              <w:rPr>
                <w:sz w:val="20"/>
                <w:szCs w:val="20"/>
                <w:lang w:val="en-GB"/>
              </w:rPr>
              <w:t xml:space="preserve">)   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5BB48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ARC 211</w:t>
            </w:r>
          </w:p>
        </w:tc>
      </w:tr>
      <w:tr w:rsidR="00086B5D" w:rsidRPr="00A93B28" w14:paraId="237E0D5A" w14:textId="77777777" w:rsidTr="00814760">
        <w:trPr>
          <w:trHeight w:val="29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4E92D3" w14:textId="77777777" w:rsidR="00086B5D" w:rsidRPr="00A93B28" w:rsidRDefault="00086B5D">
            <w:pPr>
              <w:rPr>
                <w:b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39286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ANT 318</w:t>
            </w:r>
          </w:p>
          <w:p w14:paraId="12F911C6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ICH 347  (C 15)</w:t>
            </w:r>
          </w:p>
          <w:p w14:paraId="782B8C67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de-DE"/>
              </w:rPr>
              <w:t>PHY 310</w:t>
            </w:r>
            <w:r w:rsidRPr="00A93B28">
              <w:rPr>
                <w:sz w:val="20"/>
                <w:szCs w:val="20"/>
                <w:lang w:val="en-GB"/>
              </w:rPr>
              <w:t>(200L LAB)</w:t>
            </w:r>
          </w:p>
          <w:p w14:paraId="39B64374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MAT 321 (MLT)</w:t>
            </w:r>
          </w:p>
          <w:p w14:paraId="20469288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de-DE"/>
              </w:rPr>
              <w:t xml:space="preserve">BOT 321(LABS  A1, </w:t>
            </w:r>
            <w:r w:rsidRPr="00A93B28">
              <w:rPr>
                <w:sz w:val="20"/>
                <w:szCs w:val="20"/>
                <w:lang w:val="de-DE"/>
              </w:rPr>
              <w:t>A8</w:t>
            </w:r>
            <w:r>
              <w:rPr>
                <w:sz w:val="20"/>
                <w:szCs w:val="20"/>
                <w:lang w:val="de-DE"/>
              </w:rPr>
              <w:t xml:space="preserve"> &amp; FYL</w:t>
            </w:r>
            <w:r w:rsidRPr="00A93B28">
              <w:rPr>
                <w:sz w:val="20"/>
                <w:szCs w:val="20"/>
                <w:lang w:val="de-DE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039A1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en-GB"/>
              </w:rPr>
              <w:t>CSC 341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A93B28">
              <w:rPr>
                <w:sz w:val="20"/>
                <w:szCs w:val="20"/>
                <w:lang w:val="de-DE"/>
              </w:rPr>
              <w:t>(KLT,</w:t>
            </w:r>
            <w:r>
              <w:rPr>
                <w:sz w:val="20"/>
                <w:szCs w:val="20"/>
                <w:lang w:val="de-DE"/>
              </w:rPr>
              <w:t xml:space="preserve"> </w:t>
            </w:r>
            <w:r w:rsidRPr="00A93B28">
              <w:rPr>
                <w:sz w:val="20"/>
                <w:szCs w:val="20"/>
                <w:lang w:val="de-DE"/>
              </w:rPr>
              <w:t xml:space="preserve">CLT) </w:t>
            </w:r>
          </w:p>
          <w:p w14:paraId="425FC79B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en-GB"/>
              </w:rPr>
              <w:t xml:space="preserve">GEO 313 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A93B28">
              <w:rPr>
                <w:sz w:val="20"/>
                <w:szCs w:val="20"/>
                <w:lang w:val="en-GB"/>
              </w:rPr>
              <w:t xml:space="preserve"> GEY 324</w:t>
            </w:r>
          </w:p>
          <w:p w14:paraId="6F795149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 xml:space="preserve">PHY 302 (200L LAB)  </w:t>
            </w:r>
          </w:p>
          <w:p w14:paraId="1C303E68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de-DE"/>
              </w:rPr>
              <w:t>ZOO 318 (ZLT)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6CA04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STA 315 (SLT)</w:t>
            </w:r>
          </w:p>
          <w:p w14:paraId="2810B1B4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ZOO 318P (D11)</w:t>
            </w:r>
          </w:p>
        </w:tc>
      </w:tr>
      <w:tr w:rsidR="00086B5D" w:rsidRPr="00A93B28" w14:paraId="79766568" w14:textId="77777777" w:rsidTr="00814760">
        <w:trPr>
          <w:trHeight w:val="10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D300B3" w14:textId="77777777" w:rsidR="00086B5D" w:rsidRPr="00A93B28" w:rsidRDefault="00086B5D">
            <w:pPr>
              <w:rPr>
                <w:b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EA60B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CSC 472 (KLT,CLT)</w:t>
            </w:r>
          </w:p>
          <w:p w14:paraId="64C4FE16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GEY 437</w:t>
            </w:r>
          </w:p>
          <w:p w14:paraId="74548933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STA 441(SLT</w:t>
            </w:r>
            <w:r w:rsidRPr="00A93B28">
              <w:rPr>
                <w:sz w:val="20"/>
                <w:szCs w:val="20"/>
                <w:lang w:val="de-DE"/>
              </w:rPr>
              <w:t>)</w:t>
            </w:r>
          </w:p>
          <w:p w14:paraId="6A20695A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ZOO 411(T)  (ZLT)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9D40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CHE 417</w:t>
            </w:r>
            <w:r w:rsidRPr="00A93B28">
              <w:rPr>
                <w:sz w:val="20"/>
                <w:szCs w:val="20"/>
                <w:lang w:val="en-GB"/>
              </w:rPr>
              <w:t xml:space="preserve"> FFL, C</w:t>
            </w:r>
            <w:r>
              <w:rPr>
                <w:sz w:val="20"/>
                <w:szCs w:val="20"/>
                <w:lang w:val="en-GB"/>
              </w:rPr>
              <w:t>1</w:t>
            </w:r>
            <w:r w:rsidRPr="00A93B28">
              <w:rPr>
                <w:sz w:val="20"/>
                <w:szCs w:val="20"/>
                <w:lang w:val="en-GB"/>
              </w:rPr>
              <w:t xml:space="preserve">5  </w:t>
            </w:r>
          </w:p>
          <w:p w14:paraId="797B8E3E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GEO 483</w:t>
            </w:r>
          </w:p>
          <w:p w14:paraId="140CD33E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 xml:space="preserve">ZOO 411(P) (D11)    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0A898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ANT 416</w:t>
            </w:r>
          </w:p>
          <w:p w14:paraId="5920BC77" w14:textId="77777777" w:rsidR="00086B5D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</w:t>
            </w:r>
            <w:r w:rsidRPr="00A93B28">
              <w:rPr>
                <w:sz w:val="20"/>
                <w:szCs w:val="20"/>
                <w:lang w:val="en-GB"/>
              </w:rPr>
              <w:t>C</w:t>
            </w:r>
            <w:r>
              <w:rPr>
                <w:sz w:val="20"/>
                <w:szCs w:val="20"/>
                <w:lang w:val="en-GB"/>
              </w:rPr>
              <w:t>B</w:t>
            </w:r>
            <w:r w:rsidRPr="00A93B28">
              <w:rPr>
                <w:sz w:val="20"/>
                <w:szCs w:val="20"/>
                <w:lang w:val="en-GB"/>
              </w:rPr>
              <w:t xml:space="preserve"> 412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A93B28">
              <w:rPr>
                <w:sz w:val="20"/>
                <w:szCs w:val="20"/>
                <w:lang w:val="en-GB"/>
              </w:rPr>
              <w:t>(LAB</w:t>
            </w:r>
            <w:r>
              <w:rPr>
                <w:sz w:val="20"/>
                <w:szCs w:val="20"/>
                <w:lang w:val="en-GB"/>
              </w:rPr>
              <w:t>S</w:t>
            </w:r>
            <w:r w:rsidRPr="00A93B28">
              <w:rPr>
                <w:sz w:val="20"/>
                <w:szCs w:val="20"/>
                <w:lang w:val="en-GB"/>
              </w:rPr>
              <w:t xml:space="preserve"> AI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A93B28">
              <w:rPr>
                <w:sz w:val="20"/>
                <w:szCs w:val="20"/>
                <w:lang w:val="en-GB"/>
              </w:rPr>
              <w:t xml:space="preserve">&amp;A8) </w:t>
            </w:r>
          </w:p>
          <w:p w14:paraId="57EAF4A0" w14:textId="77777777" w:rsidR="00086B5D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6BB77E55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86B5D" w:rsidRPr="00A93B28" w14:paraId="515A6411" w14:textId="77777777" w:rsidTr="00814760">
        <w:trPr>
          <w:trHeight w:val="27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D4197" w14:textId="77777777" w:rsidR="00086B5D" w:rsidRPr="00A93B28" w:rsidRDefault="00086B5D">
            <w:pPr>
              <w:rPr>
                <w:b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0C9B" w14:textId="77777777" w:rsidR="00086B5D" w:rsidRPr="00A93B28" w:rsidRDefault="00086B5D" w:rsidP="00086B5D">
            <w:pPr>
              <w:spacing w:line="276" w:lineRule="auto"/>
              <w:rPr>
                <w:sz w:val="20"/>
                <w:szCs w:val="20"/>
                <w:lang w:val="de-D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6C7A" w14:textId="77777777" w:rsidR="00086B5D" w:rsidRDefault="00086B5D" w:rsidP="00086B5D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59D1" w14:textId="77777777" w:rsidR="00086B5D" w:rsidRPr="00A93B28" w:rsidRDefault="00086B5D" w:rsidP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CSC 551 (KLT, CLT)</w:t>
            </w:r>
            <w:r w:rsidRPr="00A93B28">
              <w:rPr>
                <w:sz w:val="20"/>
                <w:szCs w:val="20"/>
                <w:lang w:val="en-GB"/>
              </w:rPr>
              <w:t xml:space="preserve">   </w:t>
            </w:r>
          </w:p>
        </w:tc>
      </w:tr>
      <w:tr w:rsidR="005102B7" w:rsidRPr="00A93B28" w14:paraId="0657CA20" w14:textId="77777777" w:rsidTr="005102B7">
        <w:trPr>
          <w:trHeight w:val="274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DC269" w14:textId="77777777" w:rsidR="005102B7" w:rsidRPr="00A93B28" w:rsidRDefault="005102B7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TUESDAY</w:t>
            </w:r>
          </w:p>
          <w:p w14:paraId="71D7EEA3" w14:textId="77777777" w:rsidR="005102B7" w:rsidRPr="00A93B28" w:rsidRDefault="002B4119" w:rsidP="00A93B28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24/09</w:t>
            </w:r>
            <w:r w:rsidR="005102B7" w:rsidRPr="00A93B28">
              <w:rPr>
                <w:sz w:val="20"/>
                <w:szCs w:val="20"/>
                <w:lang w:val="en-GB"/>
              </w:rPr>
              <w:t>/ 202</w:t>
            </w:r>
            <w:r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AE1C6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ARC 111 (LR1)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41476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de-DE"/>
              </w:rPr>
              <w:t>ZOO 114(T) (CBN,</w:t>
            </w:r>
            <w:r w:rsidR="00124D03">
              <w:rPr>
                <w:sz w:val="20"/>
                <w:szCs w:val="20"/>
                <w:lang w:val="de-DE"/>
              </w:rPr>
              <w:t xml:space="preserve"> </w:t>
            </w:r>
            <w:r w:rsidRPr="00A93B28">
              <w:rPr>
                <w:sz w:val="20"/>
                <w:szCs w:val="20"/>
                <w:lang w:val="de-DE"/>
              </w:rPr>
              <w:t>FLT)</w:t>
            </w:r>
            <w:r w:rsidRPr="00A93B28">
              <w:rPr>
                <w:sz w:val="20"/>
                <w:szCs w:val="20"/>
                <w:lang w:val="en-GB"/>
              </w:rPr>
              <w:t xml:space="preserve">   ALL FACULTY VENUES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1E12A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5102B7" w:rsidRPr="00A93B28" w14:paraId="080D11C0" w14:textId="77777777" w:rsidTr="005102B7">
        <w:trPr>
          <w:trHeight w:val="11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1D423" w14:textId="77777777" w:rsidR="005102B7" w:rsidRPr="00A93B28" w:rsidRDefault="005102B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42A7F" w14:textId="77777777" w:rsidR="005102B7" w:rsidRPr="00A93B28" w:rsidRDefault="000E4390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BIO 216 (ZLT, C10,C11, D2</w:t>
            </w:r>
            <w:r w:rsidR="005102B7" w:rsidRPr="00A93B28">
              <w:rPr>
                <w:sz w:val="20"/>
                <w:szCs w:val="20"/>
                <w:lang w:val="de-DE"/>
              </w:rPr>
              <w:t>, D11)</w:t>
            </w:r>
          </w:p>
          <w:p w14:paraId="05BEED48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ICH 287 (FFL/C15)</w:t>
            </w:r>
          </w:p>
          <w:p w14:paraId="08A19DE7" w14:textId="77777777" w:rsidR="005102B7" w:rsidRPr="0009535B" w:rsidRDefault="0009535B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GEY 243 RM 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69FB" w14:textId="77777777" w:rsidR="005102B7" w:rsidRPr="00A93B28" w:rsidRDefault="005102B7">
            <w:pPr>
              <w:spacing w:line="276" w:lineRule="auto"/>
              <w:rPr>
                <w:rFonts w:ascii="Calibri" w:eastAsia="Calibri" w:hAnsi="Calibri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8B77" w14:textId="77777777" w:rsidR="005102B7" w:rsidRPr="00A93B28" w:rsidRDefault="000E4390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BIO 216 (P) (CBN, C10, D2</w:t>
            </w:r>
            <w:r w:rsidR="005102B7" w:rsidRPr="00A93B28">
              <w:rPr>
                <w:sz w:val="20"/>
                <w:szCs w:val="20"/>
                <w:lang w:val="en-GB"/>
              </w:rPr>
              <w:t xml:space="preserve"> &amp; D11) </w:t>
            </w:r>
          </w:p>
          <w:p w14:paraId="3E74206F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MAT 251 (NFLT)</w:t>
            </w:r>
          </w:p>
        </w:tc>
      </w:tr>
      <w:tr w:rsidR="005102B7" w:rsidRPr="00A93B28" w14:paraId="11CE6236" w14:textId="77777777" w:rsidTr="005102B7">
        <w:trPr>
          <w:trHeight w:val="2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EBAE7" w14:textId="77777777" w:rsidR="005102B7" w:rsidRPr="00A93B28" w:rsidRDefault="005102B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2D0C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ANT 316</w:t>
            </w:r>
          </w:p>
          <w:p w14:paraId="209E0C3D" w14:textId="77777777" w:rsidR="005102B7" w:rsidRPr="00A93B28" w:rsidRDefault="006678A4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en-GB"/>
              </w:rPr>
              <w:t>M</w:t>
            </w:r>
            <w:r w:rsidR="005102B7" w:rsidRPr="00A93B28">
              <w:rPr>
                <w:sz w:val="20"/>
                <w:szCs w:val="20"/>
                <w:lang w:val="en-GB"/>
              </w:rPr>
              <w:t>C</w:t>
            </w:r>
            <w:r>
              <w:rPr>
                <w:sz w:val="20"/>
                <w:szCs w:val="20"/>
                <w:lang w:val="en-GB"/>
              </w:rPr>
              <w:t>B</w:t>
            </w:r>
            <w:r w:rsidR="005102B7" w:rsidRPr="00A93B28">
              <w:rPr>
                <w:sz w:val="20"/>
                <w:szCs w:val="20"/>
                <w:lang w:val="en-GB"/>
              </w:rPr>
              <w:t xml:space="preserve"> 307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="005102B7" w:rsidRPr="00A93B28">
              <w:rPr>
                <w:sz w:val="20"/>
                <w:szCs w:val="20"/>
                <w:lang w:val="de-DE"/>
              </w:rPr>
              <w:t>(LAB</w:t>
            </w:r>
            <w:r w:rsidR="00A112BA">
              <w:rPr>
                <w:sz w:val="20"/>
                <w:szCs w:val="20"/>
                <w:lang w:val="de-DE"/>
              </w:rPr>
              <w:t>S</w:t>
            </w:r>
            <w:r w:rsidR="005102B7" w:rsidRPr="00A93B28">
              <w:rPr>
                <w:sz w:val="20"/>
                <w:szCs w:val="20"/>
                <w:lang w:val="de-DE"/>
              </w:rPr>
              <w:t xml:space="preserve"> A1&amp;A8)</w:t>
            </w:r>
          </w:p>
          <w:p w14:paraId="6A4842B2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PHY 301(200L LAB)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38BE4" w14:textId="77777777" w:rsidR="005102B7" w:rsidRPr="00A93B28" w:rsidRDefault="00420F1D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ARC 315</w:t>
            </w:r>
            <w:r w:rsidR="005102B7" w:rsidRPr="00A93B28">
              <w:rPr>
                <w:sz w:val="20"/>
                <w:szCs w:val="20"/>
                <w:lang w:val="de-DE"/>
              </w:rPr>
              <w:t xml:space="preserve">      </w:t>
            </w:r>
          </w:p>
          <w:p w14:paraId="618A92E0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CHE 325 (A9)</w:t>
            </w:r>
          </w:p>
          <w:p w14:paraId="1C318E8B" w14:textId="77777777" w:rsidR="005102B7" w:rsidRPr="00A93B28" w:rsidRDefault="00893A3B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MAT 343 (MLT,</w:t>
            </w:r>
            <w:r w:rsidR="005102B7" w:rsidRPr="00A93B28">
              <w:rPr>
                <w:sz w:val="20"/>
                <w:szCs w:val="20"/>
                <w:lang w:val="en-GB"/>
              </w:rPr>
              <w:t xml:space="preserve"> 300L &amp; 400L RM)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624F1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GEO 302</w:t>
            </w:r>
          </w:p>
          <w:p w14:paraId="1C33FF1B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de-DE"/>
              </w:rPr>
              <w:t>STA 312 (SLT)</w:t>
            </w:r>
          </w:p>
        </w:tc>
      </w:tr>
      <w:tr w:rsidR="005102B7" w:rsidRPr="00A93B28" w14:paraId="4AA81940" w14:textId="77777777" w:rsidTr="005102B7">
        <w:trPr>
          <w:trHeight w:val="24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A7C52" w14:textId="77777777" w:rsidR="005102B7" w:rsidRPr="00A93B28" w:rsidRDefault="005102B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334E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en-GB"/>
              </w:rPr>
              <w:t>CSC 431</w:t>
            </w:r>
            <w:r w:rsidRPr="00A93B28">
              <w:rPr>
                <w:sz w:val="20"/>
                <w:szCs w:val="20"/>
                <w:lang w:val="de-DE"/>
              </w:rPr>
              <w:t>(KLT,</w:t>
            </w:r>
            <w:r w:rsidR="00EC7A97">
              <w:rPr>
                <w:sz w:val="20"/>
                <w:szCs w:val="20"/>
                <w:lang w:val="de-DE"/>
              </w:rPr>
              <w:t xml:space="preserve"> </w:t>
            </w:r>
            <w:r w:rsidRPr="00A93B28">
              <w:rPr>
                <w:sz w:val="20"/>
                <w:szCs w:val="20"/>
                <w:lang w:val="de-DE"/>
              </w:rPr>
              <w:t>CLT)</w:t>
            </w:r>
          </w:p>
          <w:p w14:paraId="56DCDED2" w14:textId="77777777" w:rsidR="005102B7" w:rsidRPr="00A93B28" w:rsidRDefault="0009535B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MAT 406</w:t>
            </w:r>
            <w:r w:rsidR="00EC7A97">
              <w:rPr>
                <w:sz w:val="20"/>
                <w:szCs w:val="20"/>
                <w:lang w:val="en-GB"/>
              </w:rPr>
              <w:t xml:space="preserve"> </w:t>
            </w:r>
            <w:r w:rsidR="005102B7" w:rsidRPr="00A93B28">
              <w:rPr>
                <w:sz w:val="20"/>
                <w:szCs w:val="20"/>
                <w:lang w:val="en-GB"/>
              </w:rPr>
              <w:t>(MLT)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D13ED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STA 444 (SLT)</w:t>
            </w:r>
          </w:p>
          <w:p w14:paraId="77D262AE" w14:textId="77777777" w:rsidR="005102B7" w:rsidRPr="00A93B28" w:rsidRDefault="006678A4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M</w:t>
            </w:r>
            <w:r w:rsidR="005102B7" w:rsidRPr="00A93B28">
              <w:rPr>
                <w:sz w:val="20"/>
                <w:szCs w:val="20"/>
                <w:lang w:val="de-DE"/>
              </w:rPr>
              <w:t>C</w:t>
            </w:r>
            <w:r>
              <w:rPr>
                <w:sz w:val="20"/>
                <w:szCs w:val="20"/>
                <w:lang w:val="de-DE"/>
              </w:rPr>
              <w:t>B</w:t>
            </w:r>
            <w:r w:rsidR="00D61038">
              <w:rPr>
                <w:sz w:val="20"/>
                <w:szCs w:val="20"/>
                <w:lang w:val="de-DE"/>
              </w:rPr>
              <w:t xml:space="preserve"> 403 (LAB</w:t>
            </w:r>
            <w:r w:rsidR="006C4974">
              <w:rPr>
                <w:sz w:val="20"/>
                <w:szCs w:val="20"/>
                <w:lang w:val="de-DE"/>
              </w:rPr>
              <w:t>S A1 &amp;</w:t>
            </w:r>
            <w:r w:rsidR="005102B7" w:rsidRPr="00A93B28">
              <w:rPr>
                <w:sz w:val="20"/>
                <w:szCs w:val="20"/>
                <w:lang w:val="de-DE"/>
              </w:rPr>
              <w:t xml:space="preserve"> A8)</w:t>
            </w:r>
          </w:p>
          <w:p w14:paraId="5D20A984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BOT 441</w:t>
            </w:r>
            <w:r w:rsidR="006C4974">
              <w:rPr>
                <w:sz w:val="20"/>
                <w:szCs w:val="20"/>
                <w:lang w:val="en-GB"/>
              </w:rPr>
              <w:t xml:space="preserve"> </w:t>
            </w:r>
            <w:r w:rsidRPr="00A93B28">
              <w:rPr>
                <w:sz w:val="20"/>
                <w:szCs w:val="20"/>
                <w:lang w:val="en-GB"/>
              </w:rPr>
              <w:t>(</w:t>
            </w:r>
            <w:r w:rsidR="00FD14B0">
              <w:rPr>
                <w:sz w:val="20"/>
                <w:szCs w:val="20"/>
                <w:lang w:val="en-GB"/>
              </w:rPr>
              <w:t xml:space="preserve">FYL, </w:t>
            </w:r>
            <w:r w:rsidR="00220D18">
              <w:rPr>
                <w:sz w:val="20"/>
                <w:szCs w:val="20"/>
                <w:lang w:val="en-GB"/>
              </w:rPr>
              <w:t xml:space="preserve">LAB </w:t>
            </w:r>
            <w:r w:rsidRPr="00A93B28">
              <w:rPr>
                <w:sz w:val="20"/>
                <w:szCs w:val="20"/>
                <w:lang w:val="en-GB"/>
              </w:rPr>
              <w:t>A1)</w:t>
            </w:r>
          </w:p>
          <w:p w14:paraId="491413FB" w14:textId="77777777" w:rsidR="005102B7" w:rsidRPr="00A93B28" w:rsidRDefault="0009535B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CHE 458</w:t>
            </w:r>
            <w:r w:rsidR="005102B7" w:rsidRPr="00A93B28">
              <w:rPr>
                <w:sz w:val="20"/>
                <w:szCs w:val="20"/>
                <w:lang w:val="en-GB"/>
              </w:rPr>
              <w:t xml:space="preserve"> (FFL)</w:t>
            </w:r>
          </w:p>
          <w:p w14:paraId="224F54A9" w14:textId="77777777" w:rsidR="005102B7" w:rsidRPr="0095035D" w:rsidRDefault="00D61038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GEO 410       </w:t>
            </w:r>
            <w:r w:rsidR="005102B7" w:rsidRPr="00A93B28">
              <w:rPr>
                <w:sz w:val="20"/>
                <w:szCs w:val="20"/>
                <w:lang w:val="en-GB"/>
              </w:rPr>
              <w:t xml:space="preserve">       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F8E04" w14:textId="77777777" w:rsidR="005102B7" w:rsidRPr="00D61038" w:rsidRDefault="00D61038">
            <w:pPr>
              <w:spacing w:line="276" w:lineRule="auto"/>
              <w:rPr>
                <w:rFonts w:eastAsia="Calibri"/>
                <w:sz w:val="22"/>
                <w:szCs w:val="22"/>
                <w:lang w:val="en-GB"/>
              </w:rPr>
            </w:pPr>
            <w:r w:rsidRPr="00D61038">
              <w:rPr>
                <w:rFonts w:eastAsia="Calibri"/>
                <w:sz w:val="22"/>
                <w:szCs w:val="22"/>
                <w:lang w:val="en-GB"/>
              </w:rPr>
              <w:t>PHY 402 (200L LAB)</w:t>
            </w:r>
          </w:p>
        </w:tc>
      </w:tr>
      <w:tr w:rsidR="00086B5D" w:rsidRPr="00A93B28" w14:paraId="7E03C177" w14:textId="77777777" w:rsidTr="00814760">
        <w:trPr>
          <w:trHeight w:val="36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DD985F" w14:textId="77777777" w:rsidR="00086B5D" w:rsidRPr="00A93B28" w:rsidRDefault="00086B5D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WEDNESDAY</w:t>
            </w:r>
          </w:p>
          <w:p w14:paraId="292B5279" w14:textId="77777777" w:rsidR="00086B5D" w:rsidRPr="00A93B28" w:rsidRDefault="00086B5D" w:rsidP="00A93B28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25/09</w:t>
            </w:r>
            <w:r w:rsidRPr="00A93B28">
              <w:rPr>
                <w:sz w:val="20"/>
                <w:szCs w:val="20"/>
                <w:lang w:val="en-GB"/>
              </w:rPr>
              <w:t>/ 202</w:t>
            </w:r>
            <w:r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BD40" w14:textId="77777777" w:rsidR="00086B5D" w:rsidRPr="00A93B28" w:rsidRDefault="00086B5D">
            <w:pPr>
              <w:spacing w:line="276" w:lineRule="auto"/>
              <w:rPr>
                <w:rFonts w:ascii="Calibri" w:eastAsia="Calibri" w:hAnsi="Calibri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44387" w14:textId="77777777" w:rsidR="00086B5D" w:rsidRPr="00A93B28" w:rsidRDefault="00086B5D">
            <w:pPr>
              <w:spacing w:line="276" w:lineRule="auto"/>
              <w:rPr>
                <w:rFonts w:ascii="Calibri" w:eastAsia="Calibri" w:hAnsi="Calibri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F4E82" w14:textId="77777777" w:rsidR="00086B5D" w:rsidRPr="00D61038" w:rsidRDefault="00086B5D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n-GB"/>
              </w:rPr>
            </w:pPr>
            <w:r w:rsidRPr="00D61038">
              <w:rPr>
                <w:sz w:val="22"/>
                <w:szCs w:val="22"/>
              </w:rPr>
              <w:t>MCB 121  (CBN)</w:t>
            </w:r>
          </w:p>
        </w:tc>
      </w:tr>
      <w:tr w:rsidR="00086B5D" w:rsidRPr="00A93B28" w14:paraId="0DDD8716" w14:textId="77777777" w:rsidTr="00814760">
        <w:trPr>
          <w:trHeight w:val="2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21F62D" w14:textId="77777777" w:rsidR="00086B5D" w:rsidRPr="00A93B28" w:rsidRDefault="00086B5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E179B" w14:textId="77777777" w:rsidR="00086B5D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BIO 215(T) (CBN/FLT/ZLT, BLT)</w:t>
            </w:r>
          </w:p>
          <w:p w14:paraId="4F0C6781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 xml:space="preserve"> PHY 202 (NFLT)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BA3AB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BIO 215 (P) (D2, D11, C10</w:t>
            </w:r>
            <w:r w:rsidRPr="00A93B28">
              <w:rPr>
                <w:sz w:val="20"/>
                <w:szCs w:val="20"/>
                <w:lang w:val="de-DE"/>
              </w:rPr>
              <w:t>)</w:t>
            </w:r>
          </w:p>
          <w:p w14:paraId="4FF2AEDD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MAT 213 (NFLT</w:t>
            </w:r>
            <w:r>
              <w:rPr>
                <w:sz w:val="20"/>
                <w:szCs w:val="20"/>
                <w:lang w:val="en-GB"/>
              </w:rPr>
              <w:t>,</w:t>
            </w:r>
            <w:r w:rsidRPr="00A93B28">
              <w:rPr>
                <w:sz w:val="20"/>
                <w:szCs w:val="20"/>
                <w:lang w:val="en-GB"/>
              </w:rPr>
              <w:t xml:space="preserve"> MLT</w:t>
            </w:r>
            <w:r>
              <w:rPr>
                <w:sz w:val="20"/>
                <w:szCs w:val="20"/>
                <w:lang w:val="en-GB"/>
              </w:rPr>
              <w:t>, CBN</w:t>
            </w:r>
            <w:r w:rsidRPr="00A93B28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22A9" w14:textId="77777777" w:rsidR="00086B5D" w:rsidRPr="00A93B28" w:rsidRDefault="00086B5D">
            <w:pPr>
              <w:spacing w:line="276" w:lineRule="auto"/>
              <w:rPr>
                <w:rFonts w:ascii="Calibri" w:eastAsia="Calibri" w:hAnsi="Calibri"/>
                <w:lang w:val="en-GB"/>
              </w:rPr>
            </w:pPr>
          </w:p>
        </w:tc>
      </w:tr>
      <w:tr w:rsidR="00086B5D" w:rsidRPr="00A93B28" w14:paraId="53123B64" w14:textId="77777777" w:rsidTr="00814760">
        <w:trPr>
          <w:trHeight w:val="2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941ABB" w14:textId="77777777" w:rsidR="00086B5D" w:rsidRPr="00A93B28" w:rsidRDefault="00086B5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23333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 xml:space="preserve">ANT 315      </w:t>
            </w:r>
          </w:p>
          <w:p w14:paraId="6D031F5D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CHE 376 (FFL, A9)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72BF2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CSC 321</w:t>
            </w:r>
            <w:r>
              <w:rPr>
                <w:sz w:val="20"/>
                <w:szCs w:val="20"/>
                <w:lang w:val="de-DE"/>
              </w:rPr>
              <w:t xml:space="preserve"> </w:t>
            </w:r>
            <w:r w:rsidRPr="00A93B28">
              <w:rPr>
                <w:sz w:val="20"/>
                <w:szCs w:val="20"/>
                <w:lang w:val="de-DE"/>
              </w:rPr>
              <w:t>(KLT,CLT)</w:t>
            </w:r>
          </w:p>
          <w:p w14:paraId="78BDB1CF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GEY 362</w:t>
            </w:r>
          </w:p>
          <w:p w14:paraId="205B5CAB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PHY 309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A93B28">
              <w:rPr>
                <w:sz w:val="20"/>
                <w:szCs w:val="20"/>
                <w:lang w:val="en-GB"/>
              </w:rPr>
              <w:t>(200L LAB)</w:t>
            </w:r>
          </w:p>
          <w:p w14:paraId="6BFED95F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STA 341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A93B28">
              <w:rPr>
                <w:sz w:val="20"/>
                <w:szCs w:val="20"/>
                <w:lang w:val="de-DE"/>
              </w:rPr>
              <w:t xml:space="preserve">(SLT)     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F5C4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MAT 351 (MLT, SLT, FLT, NFLT)</w:t>
            </w:r>
          </w:p>
        </w:tc>
      </w:tr>
      <w:tr w:rsidR="00086B5D" w:rsidRPr="00A93B28" w14:paraId="39DAEB8B" w14:textId="77777777" w:rsidTr="00814760">
        <w:trPr>
          <w:trHeight w:val="153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7D4756" w14:textId="77777777" w:rsidR="00086B5D" w:rsidRPr="00A93B28" w:rsidRDefault="00086B5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A26B08B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en-GB"/>
              </w:rPr>
              <w:t xml:space="preserve">CSC 421 </w:t>
            </w:r>
            <w:r w:rsidRPr="00A93B28">
              <w:rPr>
                <w:sz w:val="20"/>
                <w:szCs w:val="20"/>
                <w:lang w:val="de-DE"/>
              </w:rPr>
              <w:t>(KLT,</w:t>
            </w:r>
            <w:r>
              <w:rPr>
                <w:sz w:val="20"/>
                <w:szCs w:val="20"/>
                <w:lang w:val="de-DE"/>
              </w:rPr>
              <w:t xml:space="preserve"> </w:t>
            </w:r>
            <w:r w:rsidRPr="00A93B28">
              <w:rPr>
                <w:sz w:val="20"/>
                <w:szCs w:val="20"/>
                <w:lang w:val="de-DE"/>
              </w:rPr>
              <w:t>CLT)</w:t>
            </w:r>
          </w:p>
          <w:p w14:paraId="494F998A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GEO 434</w:t>
            </w:r>
          </w:p>
          <w:p w14:paraId="0DC22332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GEY 464    </w:t>
            </w:r>
          </w:p>
          <w:p w14:paraId="6BCCE364" w14:textId="77777777" w:rsidR="00086B5D" w:rsidRPr="00B4380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</w:t>
            </w:r>
            <w:r w:rsidRPr="00A93B28">
              <w:rPr>
                <w:sz w:val="20"/>
                <w:szCs w:val="20"/>
                <w:lang w:val="en-GB"/>
              </w:rPr>
              <w:t>C</w:t>
            </w:r>
            <w:r>
              <w:rPr>
                <w:sz w:val="20"/>
                <w:szCs w:val="20"/>
                <w:lang w:val="en-GB"/>
              </w:rPr>
              <w:t>B 431</w:t>
            </w:r>
            <w:r w:rsidRPr="00A93B28">
              <w:rPr>
                <w:sz w:val="20"/>
                <w:szCs w:val="20"/>
                <w:lang w:val="en-GB"/>
              </w:rPr>
              <w:t xml:space="preserve"> (LAB</w:t>
            </w:r>
            <w:r>
              <w:rPr>
                <w:sz w:val="20"/>
                <w:szCs w:val="20"/>
                <w:lang w:val="en-GB"/>
              </w:rPr>
              <w:t xml:space="preserve">S A1 &amp;A8)      </w:t>
            </w:r>
          </w:p>
          <w:p w14:paraId="2E3C764E" w14:textId="77777777" w:rsidR="00086B5D" w:rsidRDefault="00086B5D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STA 451 (SLT)</w:t>
            </w:r>
          </w:p>
          <w:p w14:paraId="6093554B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de-DE"/>
              </w:rPr>
              <w:t>MAT 403 (MLT)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BF89D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CHE 456 </w:t>
            </w:r>
            <w:r w:rsidRPr="00A93B28">
              <w:rPr>
                <w:sz w:val="20"/>
                <w:szCs w:val="20"/>
                <w:lang w:val="en-GB"/>
              </w:rPr>
              <w:t>(FFL)</w:t>
            </w:r>
          </w:p>
          <w:p w14:paraId="0ABD54C3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GEO 485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7962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BOT 431 (FYL, LABS A1 &amp; A8</w:t>
            </w:r>
            <w:r w:rsidRPr="00A93B28">
              <w:rPr>
                <w:sz w:val="20"/>
                <w:szCs w:val="20"/>
                <w:lang w:val="en-GB"/>
              </w:rPr>
              <w:t>)</w:t>
            </w:r>
          </w:p>
          <w:p w14:paraId="15627574" w14:textId="77777777" w:rsidR="00086B5D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ZOO 415 (T) (ZLT)</w:t>
            </w:r>
          </w:p>
          <w:p w14:paraId="7D40963D" w14:textId="77777777" w:rsidR="00086B5D" w:rsidRPr="006C4974" w:rsidRDefault="00086B5D" w:rsidP="006C4974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6C4974">
              <w:rPr>
                <w:sz w:val="20"/>
                <w:szCs w:val="20"/>
                <w:lang w:val="en-GB"/>
              </w:rPr>
              <w:t>PHY 407 (200L LAB)</w:t>
            </w:r>
          </w:p>
          <w:p w14:paraId="31D09DB8" w14:textId="77777777" w:rsidR="00086B5D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2B3F638D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86B5D" w:rsidRPr="00A93B28" w14:paraId="32F110F5" w14:textId="77777777" w:rsidTr="00814760">
        <w:trPr>
          <w:trHeight w:val="306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0CBD" w14:textId="77777777" w:rsidR="00086B5D" w:rsidRPr="00A93B28" w:rsidRDefault="00086B5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6EF3" w14:textId="77777777" w:rsidR="00086B5D" w:rsidRPr="00A93B28" w:rsidRDefault="00086B5D" w:rsidP="00086B5D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3446" w14:textId="77777777" w:rsidR="00086B5D" w:rsidRDefault="00086B5D" w:rsidP="00086B5D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F2CA8" w14:textId="77777777" w:rsidR="00086B5D" w:rsidRDefault="00086B5D" w:rsidP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CSC 552 (KLT, CLT)</w:t>
            </w:r>
          </w:p>
        </w:tc>
      </w:tr>
      <w:tr w:rsidR="005102B7" w:rsidRPr="00A93B28" w14:paraId="28AFF866" w14:textId="77777777" w:rsidTr="005102B7">
        <w:trPr>
          <w:trHeight w:val="246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45E71" w14:textId="77777777" w:rsidR="005102B7" w:rsidRPr="00A93B28" w:rsidRDefault="005102B7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THURSDAY</w:t>
            </w:r>
          </w:p>
          <w:p w14:paraId="3F481448" w14:textId="77777777" w:rsidR="005102B7" w:rsidRPr="00A93B28" w:rsidRDefault="0096117C" w:rsidP="00A93B28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26/09</w:t>
            </w:r>
            <w:r w:rsidR="005102B7" w:rsidRPr="00A93B28">
              <w:rPr>
                <w:sz w:val="20"/>
                <w:szCs w:val="20"/>
                <w:lang w:val="en-GB"/>
              </w:rPr>
              <w:t>/ 202</w:t>
            </w:r>
            <w:r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ED1F7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409D955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CSC 102 (CBN)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35B3C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MAT 121 (CBN</w:t>
            </w:r>
            <w:r w:rsidR="006C4974">
              <w:rPr>
                <w:sz w:val="20"/>
                <w:szCs w:val="20"/>
                <w:lang w:val="de-DE"/>
              </w:rPr>
              <w:t>, NFLT, FLT,</w:t>
            </w:r>
            <w:r w:rsidR="00696564">
              <w:rPr>
                <w:sz w:val="20"/>
                <w:szCs w:val="20"/>
                <w:lang w:val="de-DE"/>
              </w:rPr>
              <w:t xml:space="preserve"> </w:t>
            </w:r>
            <w:r w:rsidRPr="00A93B28">
              <w:rPr>
                <w:sz w:val="20"/>
                <w:szCs w:val="20"/>
                <w:lang w:val="de-DE"/>
              </w:rPr>
              <w:t>MLT)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FDFF7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ZOO 116  (ALL FACULTY VENUES)</w:t>
            </w:r>
          </w:p>
        </w:tc>
      </w:tr>
      <w:tr w:rsidR="005102B7" w:rsidRPr="00A93B28" w14:paraId="72568CD0" w14:textId="77777777" w:rsidTr="005102B7">
        <w:trPr>
          <w:trHeight w:val="2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92997" w14:textId="77777777" w:rsidR="005102B7" w:rsidRPr="00A93B28" w:rsidRDefault="005102B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D32BE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CHE 225 (FLT, A9)</w:t>
            </w:r>
          </w:p>
          <w:p w14:paraId="12304EF0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CSC 235 (CBN)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1023B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GEY 285 (NPL 1&amp; 2)</w:t>
            </w:r>
          </w:p>
          <w:p w14:paraId="58CF7ABA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de-D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40B69" w14:textId="77777777" w:rsidR="005102B7" w:rsidRPr="00A93B28" w:rsidRDefault="005102B7">
            <w:pPr>
              <w:spacing w:line="276" w:lineRule="auto"/>
              <w:rPr>
                <w:rFonts w:ascii="Calibri" w:eastAsia="Calibri" w:hAnsi="Calibri"/>
                <w:lang w:val="en-GB"/>
              </w:rPr>
            </w:pPr>
          </w:p>
        </w:tc>
      </w:tr>
      <w:tr w:rsidR="005102B7" w:rsidRPr="00A93B28" w14:paraId="56553AB4" w14:textId="77777777" w:rsidTr="005102B7">
        <w:trPr>
          <w:trHeight w:val="22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50750" w14:textId="77777777" w:rsidR="005102B7" w:rsidRPr="00A93B28" w:rsidRDefault="005102B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67CBA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en-GB"/>
              </w:rPr>
              <w:t>BOT 341</w:t>
            </w:r>
            <w:r w:rsidRPr="00A93B28">
              <w:rPr>
                <w:sz w:val="20"/>
                <w:szCs w:val="20"/>
                <w:lang w:val="de-DE"/>
              </w:rPr>
              <w:t>(FYL, LAB</w:t>
            </w:r>
            <w:r w:rsidR="00DF4AE5">
              <w:rPr>
                <w:sz w:val="20"/>
                <w:szCs w:val="20"/>
                <w:lang w:val="de-DE"/>
              </w:rPr>
              <w:t xml:space="preserve"> A1</w:t>
            </w:r>
            <w:r w:rsidRPr="00A93B28">
              <w:rPr>
                <w:sz w:val="20"/>
                <w:szCs w:val="20"/>
                <w:lang w:val="de-DE"/>
              </w:rPr>
              <w:t>)</w:t>
            </w:r>
          </w:p>
          <w:p w14:paraId="6A7BBE5D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 xml:space="preserve">STA 343 (SLT), </w:t>
            </w:r>
          </w:p>
          <w:p w14:paraId="2842EAFA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ZOO 314  (T) ( ZLT)</w:t>
            </w:r>
          </w:p>
          <w:p w14:paraId="2A3D2F98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PHY 307 (200L LAB)</w:t>
            </w:r>
          </w:p>
          <w:p w14:paraId="0857AB98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GEO 350</w:t>
            </w:r>
          </w:p>
          <w:p w14:paraId="265EA3BD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GEY 342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4202" w14:textId="77777777" w:rsidR="005102B7" w:rsidRPr="00975B6D" w:rsidRDefault="00975B6D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ICH 326 (FFL)</w:t>
            </w:r>
            <w:r w:rsidR="005102B7" w:rsidRPr="00A93B28">
              <w:rPr>
                <w:sz w:val="20"/>
                <w:szCs w:val="20"/>
                <w:lang w:val="de-DE"/>
              </w:rPr>
              <w:t xml:space="preserve"> </w:t>
            </w:r>
          </w:p>
          <w:p w14:paraId="2C3D10FB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en-GB"/>
              </w:rPr>
              <w:t>ZOO 314</w:t>
            </w:r>
            <w:r w:rsidR="00975B6D">
              <w:rPr>
                <w:sz w:val="20"/>
                <w:szCs w:val="20"/>
                <w:lang w:val="en-GB"/>
              </w:rPr>
              <w:t xml:space="preserve"> </w:t>
            </w:r>
            <w:r w:rsidRPr="00A93B28">
              <w:rPr>
                <w:sz w:val="20"/>
                <w:szCs w:val="20"/>
                <w:lang w:val="en-GB"/>
              </w:rPr>
              <w:t>(P)</w:t>
            </w:r>
            <w:r w:rsidR="00975B6D">
              <w:rPr>
                <w:sz w:val="20"/>
                <w:szCs w:val="20"/>
                <w:lang w:val="de-DE"/>
              </w:rPr>
              <w:t xml:space="preserve"> (C10</w:t>
            </w:r>
            <w:r w:rsidRPr="00A93B28">
              <w:rPr>
                <w:sz w:val="20"/>
                <w:szCs w:val="20"/>
                <w:lang w:val="de-DE"/>
              </w:rPr>
              <w:t>,</w:t>
            </w:r>
            <w:r w:rsidR="000A6F30">
              <w:rPr>
                <w:sz w:val="20"/>
                <w:szCs w:val="20"/>
                <w:lang w:val="de-DE"/>
              </w:rPr>
              <w:t xml:space="preserve"> </w:t>
            </w:r>
            <w:r w:rsidRPr="00A93B28">
              <w:rPr>
                <w:sz w:val="20"/>
                <w:szCs w:val="20"/>
                <w:lang w:val="de-DE"/>
              </w:rPr>
              <w:t xml:space="preserve">D11) </w:t>
            </w:r>
          </w:p>
          <w:p w14:paraId="3DC1473F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de-DE"/>
              </w:rPr>
            </w:pPr>
          </w:p>
          <w:p w14:paraId="3AD72277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de-D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FC41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 xml:space="preserve"> ARC 311</w:t>
            </w:r>
          </w:p>
          <w:p w14:paraId="66473F53" w14:textId="77777777" w:rsidR="005102B7" w:rsidRPr="00A93B28" w:rsidRDefault="006C4974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de-DE"/>
              </w:rPr>
              <w:t>MAT 353 (</w:t>
            </w:r>
            <w:r w:rsidR="00A112BA">
              <w:rPr>
                <w:sz w:val="20"/>
                <w:szCs w:val="20"/>
                <w:lang w:val="de-DE"/>
              </w:rPr>
              <w:t xml:space="preserve"> MLT, SLT</w:t>
            </w:r>
            <w:r w:rsidR="005102B7" w:rsidRPr="00A93B28">
              <w:rPr>
                <w:sz w:val="20"/>
                <w:szCs w:val="20"/>
                <w:lang w:val="de-DE"/>
              </w:rPr>
              <w:t>)</w:t>
            </w:r>
          </w:p>
        </w:tc>
      </w:tr>
      <w:tr w:rsidR="005102B7" w:rsidRPr="00A93B28" w14:paraId="6DCC7923" w14:textId="77777777" w:rsidTr="005102B7">
        <w:trPr>
          <w:trHeight w:val="2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9E648" w14:textId="77777777" w:rsidR="005102B7" w:rsidRPr="00A93B28" w:rsidRDefault="005102B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4184B" w14:textId="77777777" w:rsidR="005102B7" w:rsidRPr="00A93B28" w:rsidRDefault="00526142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en-GB"/>
              </w:rPr>
              <w:t>M</w:t>
            </w:r>
            <w:r w:rsidR="005102B7" w:rsidRPr="00A93B28">
              <w:rPr>
                <w:sz w:val="20"/>
                <w:szCs w:val="20"/>
                <w:lang w:val="en-GB"/>
              </w:rPr>
              <w:t>C</w:t>
            </w:r>
            <w:r>
              <w:rPr>
                <w:sz w:val="20"/>
                <w:szCs w:val="20"/>
                <w:lang w:val="en-GB"/>
              </w:rPr>
              <w:t>B</w:t>
            </w:r>
            <w:r w:rsidR="005102B7" w:rsidRPr="00A93B28">
              <w:rPr>
                <w:sz w:val="20"/>
                <w:szCs w:val="20"/>
                <w:lang w:val="en-GB"/>
              </w:rPr>
              <w:t xml:space="preserve"> 407</w:t>
            </w:r>
            <w:r w:rsidR="00975B6D">
              <w:rPr>
                <w:sz w:val="20"/>
                <w:szCs w:val="20"/>
                <w:lang w:val="en-GB"/>
              </w:rPr>
              <w:t xml:space="preserve"> </w:t>
            </w:r>
            <w:r w:rsidR="00DF4AE5">
              <w:rPr>
                <w:sz w:val="20"/>
                <w:szCs w:val="20"/>
                <w:lang w:val="de-DE"/>
              </w:rPr>
              <w:t xml:space="preserve">(LAB </w:t>
            </w:r>
            <w:r w:rsidR="005102B7" w:rsidRPr="00A93B28">
              <w:rPr>
                <w:sz w:val="20"/>
                <w:szCs w:val="20"/>
                <w:lang w:val="de-DE"/>
              </w:rPr>
              <w:t>A8</w:t>
            </w:r>
            <w:r w:rsidR="00DF4AE5">
              <w:rPr>
                <w:sz w:val="20"/>
                <w:szCs w:val="20"/>
                <w:lang w:val="de-DE"/>
              </w:rPr>
              <w:t xml:space="preserve"> &amp;BLT</w:t>
            </w:r>
            <w:r w:rsidR="005102B7" w:rsidRPr="00A93B28">
              <w:rPr>
                <w:sz w:val="20"/>
                <w:szCs w:val="20"/>
                <w:lang w:val="de-DE"/>
              </w:rPr>
              <w:t>)</w:t>
            </w:r>
          </w:p>
          <w:p w14:paraId="69E4E1AA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de-D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23098" w14:textId="77777777" w:rsidR="005102B7" w:rsidRPr="00A93B28" w:rsidRDefault="00975B6D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CSC 412  (KLT,</w:t>
            </w:r>
            <w:r w:rsidR="00CC08B1">
              <w:rPr>
                <w:sz w:val="20"/>
                <w:szCs w:val="20"/>
                <w:lang w:val="de-DE"/>
              </w:rPr>
              <w:t xml:space="preserve"> </w:t>
            </w:r>
            <w:r>
              <w:rPr>
                <w:sz w:val="20"/>
                <w:szCs w:val="20"/>
                <w:lang w:val="de-DE"/>
              </w:rPr>
              <w:t>CLT</w:t>
            </w:r>
            <w:r w:rsidR="005102B7" w:rsidRPr="00A93B28">
              <w:rPr>
                <w:sz w:val="20"/>
                <w:szCs w:val="20"/>
                <w:lang w:val="de-DE"/>
              </w:rPr>
              <w:t>)</w:t>
            </w:r>
          </w:p>
          <w:p w14:paraId="2AFEF809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GEO 411</w:t>
            </w:r>
          </w:p>
          <w:p w14:paraId="127E2952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PHY 409 (200L</w:t>
            </w:r>
            <w:r w:rsidR="00DF4AE5">
              <w:rPr>
                <w:sz w:val="20"/>
                <w:szCs w:val="20"/>
                <w:lang w:val="de-DE"/>
              </w:rPr>
              <w:t xml:space="preserve"> LAB</w:t>
            </w:r>
            <w:r w:rsidRPr="00A93B28">
              <w:rPr>
                <w:sz w:val="20"/>
                <w:szCs w:val="20"/>
                <w:lang w:val="de-DE"/>
              </w:rPr>
              <w:t>)</w:t>
            </w:r>
          </w:p>
          <w:p w14:paraId="0D03DD2C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GEY 442 ( RM 019)</w:t>
            </w:r>
          </w:p>
          <w:p w14:paraId="6848A52B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STA 417 (SLT)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547B3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GEO 420</w:t>
            </w:r>
          </w:p>
        </w:tc>
      </w:tr>
    </w:tbl>
    <w:p w14:paraId="58502F1F" w14:textId="77777777" w:rsidR="005102B7" w:rsidRPr="00A93B28" w:rsidRDefault="005102B7" w:rsidP="005102B7"/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483"/>
        <w:gridCol w:w="2954"/>
        <w:gridCol w:w="2137"/>
        <w:gridCol w:w="2686"/>
      </w:tblGrid>
      <w:tr w:rsidR="00086B5D" w:rsidRPr="00A93B28" w14:paraId="7FD3114D" w14:textId="77777777" w:rsidTr="00814760">
        <w:trPr>
          <w:trHeight w:val="98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2C9866" w14:textId="77777777" w:rsidR="00086B5D" w:rsidRPr="00A93B28" w:rsidRDefault="00086B5D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24DF3641" w14:textId="77777777" w:rsidR="00086B5D" w:rsidRPr="00A93B28" w:rsidRDefault="00086B5D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2231341B" w14:textId="77777777" w:rsidR="00086B5D" w:rsidRPr="00A93B28" w:rsidRDefault="00086B5D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54A8B724" w14:textId="77777777" w:rsidR="00086B5D" w:rsidRPr="00A93B28" w:rsidRDefault="00086B5D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FRIDAY</w:t>
            </w:r>
          </w:p>
          <w:p w14:paraId="6786B6EB" w14:textId="77777777" w:rsidR="00086B5D" w:rsidRPr="00A93B28" w:rsidRDefault="00086B5D" w:rsidP="00A93B28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27/09</w:t>
            </w:r>
            <w:r w:rsidRPr="00A93B28">
              <w:rPr>
                <w:sz w:val="20"/>
                <w:szCs w:val="20"/>
                <w:lang w:val="en-GB"/>
              </w:rPr>
              <w:t>/ 202</w:t>
            </w:r>
            <w:r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44338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STA </w:t>
            </w:r>
            <w:r w:rsidRPr="00A93B28">
              <w:rPr>
                <w:sz w:val="20"/>
                <w:szCs w:val="20"/>
                <w:lang w:val="en-GB"/>
              </w:rPr>
              <w:t xml:space="preserve">114 (CBN, FLT, </w:t>
            </w:r>
            <w:r>
              <w:rPr>
                <w:sz w:val="20"/>
                <w:szCs w:val="20"/>
                <w:lang w:val="en-GB"/>
              </w:rPr>
              <w:t xml:space="preserve">SLT, NFLT, </w:t>
            </w:r>
            <w:r w:rsidRPr="00A93B28">
              <w:rPr>
                <w:sz w:val="20"/>
                <w:szCs w:val="20"/>
                <w:lang w:val="en-GB"/>
              </w:rPr>
              <w:t>ALL FACULTY VENUES)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79C3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59D2ED14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0BDDFDCC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5E5E334E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5EE31A04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b/>
                <w:sz w:val="20"/>
                <w:szCs w:val="20"/>
                <w:lang w:val="en-GB"/>
              </w:rPr>
              <w:t xml:space="preserve">            JUMAT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9EDC2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86B5D" w:rsidRPr="00A93B28" w14:paraId="57D055D0" w14:textId="77777777" w:rsidTr="00814760">
        <w:trPr>
          <w:trHeight w:val="2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4BB167" w14:textId="77777777" w:rsidR="00086B5D" w:rsidRPr="00A93B28" w:rsidRDefault="00086B5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B4FA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 xml:space="preserve">ANT 216 </w:t>
            </w:r>
          </w:p>
          <w:p w14:paraId="6EE8BE9F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ICH 266 ( NLT</w:t>
            </w:r>
            <w:r w:rsidRPr="00A93B28">
              <w:rPr>
                <w:sz w:val="20"/>
                <w:szCs w:val="20"/>
                <w:lang w:val="en-GB"/>
              </w:rPr>
              <w:t xml:space="preserve">, A9)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5D7DD" w14:textId="77777777" w:rsidR="00086B5D" w:rsidRPr="00A93B28" w:rsidRDefault="00086B5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72E1A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ANT 215 </w:t>
            </w:r>
          </w:p>
        </w:tc>
      </w:tr>
      <w:tr w:rsidR="00086B5D" w:rsidRPr="00A93B28" w14:paraId="3EE9A1C5" w14:textId="77777777" w:rsidTr="00814760">
        <w:trPr>
          <w:trHeight w:val="163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78F981" w14:textId="77777777" w:rsidR="00086B5D" w:rsidRPr="00A93B28" w:rsidRDefault="00086B5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8CE1D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en-GB"/>
              </w:rPr>
              <w:t>CSC 351</w:t>
            </w:r>
            <w:r w:rsidRPr="00A93B28">
              <w:rPr>
                <w:sz w:val="20"/>
                <w:szCs w:val="20"/>
                <w:lang w:val="de-DE"/>
              </w:rPr>
              <w:t>(KLT,</w:t>
            </w:r>
            <w:r>
              <w:rPr>
                <w:sz w:val="20"/>
                <w:szCs w:val="20"/>
                <w:lang w:val="de-DE"/>
              </w:rPr>
              <w:t xml:space="preserve"> </w:t>
            </w:r>
            <w:r w:rsidRPr="00A93B28">
              <w:rPr>
                <w:sz w:val="20"/>
                <w:szCs w:val="20"/>
                <w:lang w:val="de-DE"/>
              </w:rPr>
              <w:t>CLT)</w:t>
            </w:r>
          </w:p>
          <w:p w14:paraId="16D7F8F1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 xml:space="preserve">BIO 311 (ZLT, C7) </w:t>
            </w:r>
          </w:p>
          <w:p w14:paraId="7675F72F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GEY 356  </w:t>
            </w:r>
          </w:p>
          <w:p w14:paraId="2698CAC6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 xml:space="preserve">PHY 314 (200L LAB)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7DBC8" w14:textId="77777777" w:rsidR="00086B5D" w:rsidRPr="00A93B28" w:rsidRDefault="00086B5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56EF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GEO 331</w:t>
            </w:r>
          </w:p>
          <w:p w14:paraId="66BEC90B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BIO 311 (P)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A93B28">
              <w:rPr>
                <w:sz w:val="20"/>
                <w:szCs w:val="20"/>
                <w:lang w:val="en-GB"/>
              </w:rPr>
              <w:t>(D1,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A93B28">
              <w:rPr>
                <w:sz w:val="20"/>
                <w:szCs w:val="20"/>
                <w:lang w:val="en-GB"/>
              </w:rPr>
              <w:t>D2,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A93B28">
              <w:rPr>
                <w:sz w:val="20"/>
                <w:szCs w:val="20"/>
                <w:lang w:val="en-GB"/>
              </w:rPr>
              <w:t>C7,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A93B28">
              <w:rPr>
                <w:sz w:val="20"/>
                <w:szCs w:val="20"/>
                <w:lang w:val="en-GB"/>
              </w:rPr>
              <w:t>C8)</w:t>
            </w:r>
          </w:p>
          <w:p w14:paraId="40338A01" w14:textId="77777777" w:rsidR="00086B5D" w:rsidRDefault="00086B5D">
            <w:pPr>
              <w:spacing w:line="276" w:lineRule="auto"/>
              <w:rPr>
                <w:bCs/>
                <w:iCs/>
                <w:sz w:val="20"/>
                <w:szCs w:val="20"/>
                <w:lang w:val="en-GB"/>
              </w:rPr>
            </w:pPr>
            <w:r w:rsidRPr="00A93B28">
              <w:rPr>
                <w:bCs/>
                <w:iCs/>
                <w:sz w:val="20"/>
                <w:szCs w:val="20"/>
                <w:lang w:val="en-GB"/>
              </w:rPr>
              <w:t>CSC 312 (CLT RERUN)</w:t>
            </w:r>
          </w:p>
          <w:p w14:paraId="14422E7E" w14:textId="77777777" w:rsidR="00086B5D" w:rsidRDefault="00086B5D">
            <w:pPr>
              <w:spacing w:line="276" w:lineRule="auto"/>
              <w:rPr>
                <w:bCs/>
                <w:iCs/>
                <w:sz w:val="20"/>
                <w:szCs w:val="20"/>
                <w:lang w:val="en-GB"/>
              </w:rPr>
            </w:pPr>
            <w:r>
              <w:rPr>
                <w:bCs/>
                <w:iCs/>
                <w:sz w:val="20"/>
                <w:szCs w:val="20"/>
                <w:lang w:val="en-GB"/>
              </w:rPr>
              <w:t>STA 342 (SLT)</w:t>
            </w:r>
          </w:p>
          <w:p w14:paraId="49FE615A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bCs/>
                <w:iCs/>
                <w:sz w:val="20"/>
                <w:szCs w:val="20"/>
                <w:lang w:val="en-GB"/>
              </w:rPr>
              <w:t>MAT 311 (MLT)</w:t>
            </w:r>
          </w:p>
        </w:tc>
      </w:tr>
      <w:tr w:rsidR="00086B5D" w:rsidRPr="00A93B28" w14:paraId="75BE8F1F" w14:textId="77777777" w:rsidTr="00814760">
        <w:trPr>
          <w:trHeight w:val="100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EFE7DF" w14:textId="77777777" w:rsidR="00086B5D" w:rsidRPr="00A93B28" w:rsidRDefault="00086B5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1FAB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BOT 463</w:t>
            </w:r>
            <w:r w:rsidRPr="00A93B28">
              <w:rPr>
                <w:sz w:val="20"/>
                <w:szCs w:val="20"/>
                <w:lang w:val="en-GB"/>
              </w:rPr>
              <w:t xml:space="preserve"> (FYL &amp; A1)  </w:t>
            </w:r>
          </w:p>
          <w:p w14:paraId="048EABCE" w14:textId="77777777" w:rsidR="00086B5D" w:rsidRPr="001613F6" w:rsidRDefault="00086B5D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BIO 412 (T) ( D2, C10, C11)</w:t>
            </w:r>
          </w:p>
          <w:p w14:paraId="7061B8A7" w14:textId="77777777" w:rsidR="00086B5D" w:rsidRDefault="00086B5D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CHE 477 (FFL</w:t>
            </w:r>
            <w:r>
              <w:rPr>
                <w:sz w:val="20"/>
                <w:szCs w:val="20"/>
                <w:lang w:val="en-GB"/>
              </w:rPr>
              <w:t>, C15</w:t>
            </w:r>
            <w:r w:rsidRPr="00A93B28">
              <w:rPr>
                <w:sz w:val="20"/>
                <w:szCs w:val="20"/>
                <w:lang w:val="en-GB"/>
              </w:rPr>
              <w:t>)</w:t>
            </w:r>
          </w:p>
          <w:p w14:paraId="6FF5CF0F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en-GB"/>
              </w:rPr>
              <w:t>MAT 401 (MLT, 300L, 400L)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55DF9" w14:textId="77777777" w:rsidR="00086B5D" w:rsidRPr="00A93B28" w:rsidRDefault="00086B5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2E61D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 xml:space="preserve">GEO 481  </w:t>
            </w:r>
          </w:p>
          <w:p w14:paraId="0A02930C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en-GB"/>
              </w:rPr>
              <w:t>M</w:t>
            </w:r>
            <w:r w:rsidRPr="00A93B28">
              <w:rPr>
                <w:sz w:val="20"/>
                <w:szCs w:val="20"/>
                <w:lang w:val="en-GB"/>
              </w:rPr>
              <w:t>C</w:t>
            </w:r>
            <w:r>
              <w:rPr>
                <w:sz w:val="20"/>
                <w:szCs w:val="20"/>
                <w:lang w:val="en-GB"/>
              </w:rPr>
              <w:t>B</w:t>
            </w:r>
            <w:r w:rsidRPr="00A93B28">
              <w:rPr>
                <w:sz w:val="20"/>
                <w:szCs w:val="20"/>
                <w:lang w:val="en-GB"/>
              </w:rPr>
              <w:t xml:space="preserve"> 405 (LAB</w:t>
            </w:r>
            <w:r>
              <w:rPr>
                <w:sz w:val="20"/>
                <w:szCs w:val="20"/>
                <w:lang w:val="en-GB"/>
              </w:rPr>
              <w:t>S</w:t>
            </w:r>
            <w:r w:rsidRPr="00A93B28">
              <w:rPr>
                <w:sz w:val="20"/>
                <w:szCs w:val="20"/>
                <w:lang w:val="en-GB"/>
              </w:rPr>
              <w:t xml:space="preserve"> A1 &amp; A8)</w:t>
            </w:r>
          </w:p>
          <w:p w14:paraId="1FCFE2CB" w14:textId="77777777" w:rsidR="00086B5D" w:rsidRDefault="00086B5D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BIO 412</w:t>
            </w:r>
            <w:r>
              <w:rPr>
                <w:sz w:val="20"/>
                <w:szCs w:val="20"/>
                <w:lang w:val="de-DE"/>
              </w:rPr>
              <w:t xml:space="preserve"> (P)</w:t>
            </w:r>
            <w:r w:rsidRPr="00A93B28">
              <w:rPr>
                <w:sz w:val="20"/>
                <w:szCs w:val="20"/>
                <w:lang w:val="de-DE"/>
              </w:rPr>
              <w:t xml:space="preserve"> (D11) </w:t>
            </w:r>
          </w:p>
          <w:p w14:paraId="053C4F65" w14:textId="77777777" w:rsidR="00086B5D" w:rsidRPr="00A93B28" w:rsidRDefault="00086B5D">
            <w:pPr>
              <w:spacing w:line="276" w:lineRule="auto"/>
              <w:rPr>
                <w:sz w:val="20"/>
                <w:szCs w:val="20"/>
                <w:lang w:val="de-DE"/>
              </w:rPr>
            </w:pPr>
          </w:p>
        </w:tc>
      </w:tr>
      <w:tr w:rsidR="00086B5D" w:rsidRPr="00A93B28" w14:paraId="3E7A7569" w14:textId="77777777" w:rsidTr="00814760">
        <w:trPr>
          <w:trHeight w:val="56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58E03" w14:textId="77777777" w:rsidR="00086B5D" w:rsidRPr="00A93B28" w:rsidRDefault="00086B5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5E0FB" w14:textId="77777777" w:rsidR="00086B5D" w:rsidRDefault="00086B5D" w:rsidP="00086B5D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4D97F" w14:textId="77777777" w:rsidR="00086B5D" w:rsidRPr="00A93B28" w:rsidRDefault="00086B5D" w:rsidP="00086B5D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AE95" w14:textId="77777777" w:rsidR="00086B5D" w:rsidRDefault="00086B5D" w:rsidP="00086B5D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CSC 554 (KLT, CLT)</w:t>
            </w:r>
          </w:p>
          <w:p w14:paraId="2F1E74FA" w14:textId="77777777" w:rsidR="00086B5D" w:rsidRPr="00A93B28" w:rsidRDefault="00086B5D" w:rsidP="00086B5D">
            <w:pPr>
              <w:spacing w:line="276" w:lineRule="auto"/>
              <w:rPr>
                <w:sz w:val="20"/>
                <w:szCs w:val="20"/>
                <w:lang w:val="de-DE"/>
              </w:rPr>
            </w:pPr>
          </w:p>
        </w:tc>
      </w:tr>
      <w:tr w:rsidR="00013A42" w:rsidRPr="00A93B28" w14:paraId="4578890E" w14:textId="77777777" w:rsidTr="005102B7">
        <w:trPr>
          <w:trHeight w:val="291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707C5" w14:textId="77777777" w:rsidR="005102B7" w:rsidRPr="00A93B28" w:rsidRDefault="005102B7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71F20D78" w14:textId="77777777" w:rsidR="005102B7" w:rsidRPr="00A93B28" w:rsidRDefault="005102B7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6DFBAD00" w14:textId="77777777" w:rsidR="005102B7" w:rsidRPr="00A93B28" w:rsidRDefault="005102B7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SATURDAY</w:t>
            </w:r>
          </w:p>
          <w:p w14:paraId="6B28D54E" w14:textId="77777777" w:rsidR="005102B7" w:rsidRPr="00A93B28" w:rsidRDefault="00C651B9" w:rsidP="00A93B28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28/09</w:t>
            </w:r>
            <w:r w:rsidR="005102B7" w:rsidRPr="00A93B28">
              <w:rPr>
                <w:sz w:val="20"/>
                <w:szCs w:val="20"/>
                <w:lang w:val="en-GB"/>
              </w:rPr>
              <w:t>/ 202</w:t>
            </w:r>
            <w:r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BF85D" w14:textId="77777777" w:rsidR="005102B7" w:rsidRPr="00A93B28" w:rsidRDefault="005102B7">
            <w:pPr>
              <w:spacing w:line="276" w:lineRule="auto"/>
              <w:rPr>
                <w:rFonts w:ascii="Calibri" w:eastAsia="Calibri" w:hAnsi="Calibri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D855" w14:textId="77777777" w:rsidR="005102B7" w:rsidRPr="00A93B28" w:rsidRDefault="00902626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902626">
              <w:rPr>
                <w:sz w:val="20"/>
                <w:szCs w:val="20"/>
                <w:lang w:val="en-GB"/>
              </w:rPr>
              <w:t>CSC 101 (CBN, FLT)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F18D6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 xml:space="preserve"> ANT 115</w:t>
            </w:r>
            <w:r w:rsidR="00902626">
              <w:rPr>
                <w:sz w:val="20"/>
                <w:szCs w:val="20"/>
                <w:lang w:val="en-GB"/>
              </w:rPr>
              <w:t xml:space="preserve"> </w:t>
            </w:r>
            <w:r w:rsidRPr="00A93B28">
              <w:rPr>
                <w:sz w:val="20"/>
                <w:szCs w:val="20"/>
                <w:lang w:val="de-DE"/>
              </w:rPr>
              <w:t>(NFLT)</w:t>
            </w:r>
          </w:p>
        </w:tc>
      </w:tr>
      <w:tr w:rsidR="00013A42" w:rsidRPr="00A93B28" w14:paraId="2D0A4D11" w14:textId="77777777" w:rsidTr="005102B7">
        <w:trPr>
          <w:trHeight w:val="2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ECA95" w14:textId="77777777" w:rsidR="005102B7" w:rsidRPr="00A93B28" w:rsidRDefault="005102B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E9091" w14:textId="77777777" w:rsidR="005102B7" w:rsidRPr="00A93B28" w:rsidRDefault="005102B7">
            <w:pPr>
              <w:spacing w:line="276" w:lineRule="auto"/>
              <w:rPr>
                <w:rFonts w:ascii="Calibri" w:eastAsia="Calibri" w:hAnsi="Calibri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EDBB" w14:textId="77777777" w:rsidR="005102B7" w:rsidRPr="00A93B28" w:rsidRDefault="00902626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8FDB7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13A42" w:rsidRPr="00A93B28" w14:paraId="02F214BD" w14:textId="77777777" w:rsidTr="005102B7">
        <w:trPr>
          <w:trHeight w:val="2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B5B1D" w14:textId="77777777" w:rsidR="005102B7" w:rsidRPr="00A93B28" w:rsidRDefault="005102B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374DA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en-GB"/>
              </w:rPr>
              <w:t xml:space="preserve">CSC 333 </w:t>
            </w:r>
            <w:r w:rsidRPr="00A93B28">
              <w:rPr>
                <w:sz w:val="20"/>
                <w:szCs w:val="20"/>
                <w:lang w:val="de-DE"/>
              </w:rPr>
              <w:t>(KLT, CLT)</w:t>
            </w:r>
          </w:p>
          <w:p w14:paraId="224698B4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BIO 313T (ZLT &amp; LAB A1)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CEC23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 xml:space="preserve">GEO 312             </w:t>
            </w:r>
          </w:p>
          <w:p w14:paraId="4CDBBDC6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BIO 313 (P) (D1,</w:t>
            </w:r>
            <w:r w:rsidR="00B77F91">
              <w:rPr>
                <w:sz w:val="20"/>
                <w:szCs w:val="20"/>
                <w:lang w:val="en-GB"/>
              </w:rPr>
              <w:t xml:space="preserve"> </w:t>
            </w:r>
            <w:r w:rsidR="00CC08B1">
              <w:rPr>
                <w:sz w:val="20"/>
                <w:szCs w:val="20"/>
                <w:lang w:val="en-GB"/>
              </w:rPr>
              <w:t>D11)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4493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 xml:space="preserve"> ARC 314  </w:t>
            </w:r>
          </w:p>
          <w:p w14:paraId="62AF879A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 xml:space="preserve"> GEY 325</w:t>
            </w:r>
          </w:p>
        </w:tc>
      </w:tr>
      <w:tr w:rsidR="00013A42" w:rsidRPr="00A93B28" w14:paraId="0D840FF4" w14:textId="77777777" w:rsidTr="005102B7">
        <w:trPr>
          <w:trHeight w:val="30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23875" w14:textId="77777777" w:rsidR="005102B7" w:rsidRPr="00A93B28" w:rsidRDefault="005102B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C90EA" w14:textId="77777777" w:rsidR="005102B7" w:rsidRPr="00A93B28" w:rsidRDefault="005102B7">
            <w:pPr>
              <w:spacing w:line="276" w:lineRule="auto"/>
              <w:rPr>
                <w:rFonts w:ascii="Calibri" w:eastAsia="Calibri" w:hAnsi="Calibri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1229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 GEO 417</w:t>
            </w:r>
          </w:p>
          <w:p w14:paraId="64658EBA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 xml:space="preserve">BIO 416 </w:t>
            </w:r>
            <w:r w:rsidR="00CC08B1">
              <w:rPr>
                <w:sz w:val="20"/>
                <w:szCs w:val="20"/>
                <w:lang w:val="en-GB"/>
              </w:rPr>
              <w:t xml:space="preserve">T </w:t>
            </w:r>
            <w:r w:rsidRPr="00A93B28">
              <w:rPr>
                <w:sz w:val="20"/>
                <w:szCs w:val="20"/>
                <w:lang w:val="en-GB"/>
              </w:rPr>
              <w:t>(ZLT)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72A1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9374408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6839D3ED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 xml:space="preserve">BIO 416 </w:t>
            </w:r>
            <w:r w:rsidR="00CC08B1">
              <w:rPr>
                <w:sz w:val="20"/>
                <w:szCs w:val="20"/>
                <w:lang w:val="en-GB"/>
              </w:rPr>
              <w:t>P (C10, C11</w:t>
            </w:r>
            <w:r w:rsidRPr="00A93B28">
              <w:rPr>
                <w:sz w:val="20"/>
                <w:szCs w:val="20"/>
                <w:lang w:val="en-GB"/>
              </w:rPr>
              <w:t>)</w:t>
            </w:r>
          </w:p>
        </w:tc>
      </w:tr>
      <w:tr w:rsidR="002B5DE3" w:rsidRPr="00A93B28" w14:paraId="61B8CBAD" w14:textId="77777777" w:rsidTr="00814760">
        <w:trPr>
          <w:trHeight w:val="27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64C9DA" w14:textId="77777777" w:rsidR="002B5DE3" w:rsidRPr="00A93B28" w:rsidRDefault="002B5DE3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1BA06B3E" w14:textId="77777777" w:rsidR="002B5DE3" w:rsidRPr="00A93B28" w:rsidRDefault="002B5DE3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743EE217" w14:textId="77777777" w:rsidR="002B5DE3" w:rsidRPr="00A93B28" w:rsidRDefault="002B5DE3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2B7491E1" w14:textId="77777777" w:rsidR="002B5DE3" w:rsidRPr="00A93B28" w:rsidRDefault="002B5DE3" w:rsidP="00A50A3F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MONDAY</w:t>
            </w:r>
          </w:p>
          <w:p w14:paraId="320D3271" w14:textId="77777777" w:rsidR="002B5DE3" w:rsidRPr="00A93B28" w:rsidRDefault="007463BC" w:rsidP="00A50A3F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lastRenderedPageBreak/>
              <w:t>30/09/</w:t>
            </w:r>
            <w:r w:rsidR="002B5DE3">
              <w:rPr>
                <w:sz w:val="20"/>
                <w:szCs w:val="20"/>
                <w:lang w:val="en-GB"/>
              </w:rPr>
              <w:t>2024</w:t>
            </w:r>
          </w:p>
          <w:p w14:paraId="3F54DA63" w14:textId="77777777" w:rsidR="002B5DE3" w:rsidRPr="00A93B28" w:rsidRDefault="002B5DE3" w:rsidP="00A93B28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AF0CA" w14:textId="77777777" w:rsidR="002B5DE3" w:rsidRPr="00A93B28" w:rsidRDefault="002B5DE3">
            <w:pPr>
              <w:spacing w:line="276" w:lineRule="auto"/>
              <w:rPr>
                <w:rFonts w:ascii="Calibri" w:eastAsia="Calibri" w:hAnsi="Calibri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453A5" w14:textId="77777777" w:rsidR="002B5DE3" w:rsidRPr="00226CEF" w:rsidRDefault="002B5DE3" w:rsidP="00226CEF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226CEF">
              <w:rPr>
                <w:sz w:val="20"/>
                <w:szCs w:val="20"/>
                <w:lang w:val="en-GB"/>
              </w:rPr>
              <w:t>MAT 111 (NFLT, FLT, MLT &amp;</w:t>
            </w:r>
            <w:r w:rsidR="007463BC">
              <w:rPr>
                <w:sz w:val="20"/>
                <w:szCs w:val="20"/>
                <w:lang w:val="en-GB"/>
              </w:rPr>
              <w:t xml:space="preserve"> </w:t>
            </w:r>
            <w:r w:rsidRPr="00226CEF">
              <w:rPr>
                <w:sz w:val="20"/>
                <w:szCs w:val="20"/>
                <w:lang w:val="en-GB"/>
              </w:rPr>
              <w:t>CBN)</w:t>
            </w:r>
          </w:p>
          <w:p w14:paraId="1C09A7C0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53D2D" w14:textId="77777777" w:rsidR="002B5DE3" w:rsidRPr="00A93B28" w:rsidRDefault="002B5DE3">
            <w:pPr>
              <w:spacing w:line="276" w:lineRule="auto"/>
              <w:rPr>
                <w:rFonts w:ascii="Calibri" w:eastAsia="Calibri" w:hAnsi="Calibri"/>
                <w:lang w:val="en-GB"/>
              </w:rPr>
            </w:pPr>
          </w:p>
        </w:tc>
      </w:tr>
      <w:tr w:rsidR="002B5DE3" w:rsidRPr="00A93B28" w14:paraId="36486794" w14:textId="77777777" w:rsidTr="00814760">
        <w:trPr>
          <w:trHeight w:val="26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6A8E02" w14:textId="77777777" w:rsidR="002B5DE3" w:rsidRPr="00A93B28" w:rsidRDefault="002B5DE3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69441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CHE 275 (NLT, H104</w:t>
            </w:r>
            <w:r w:rsidRPr="00A93B28">
              <w:rPr>
                <w:sz w:val="20"/>
                <w:szCs w:val="20"/>
                <w:lang w:val="en-GB"/>
              </w:rPr>
              <w:t>)</w:t>
            </w:r>
          </w:p>
          <w:p w14:paraId="5E025DEC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vertAlign w:val="superscript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GEY 222 PHY 203 (FLT)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A1E8C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fr-FR"/>
              </w:rPr>
              <w:t xml:space="preserve"> CSC 213 </w:t>
            </w:r>
            <w:r w:rsidRPr="00A93B28">
              <w:rPr>
                <w:sz w:val="20"/>
                <w:szCs w:val="20"/>
                <w:lang w:val="de-DE"/>
              </w:rPr>
              <w:t>(KLT, CLT)</w:t>
            </w:r>
          </w:p>
          <w:p w14:paraId="19D2A559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de-DE"/>
              </w:rPr>
              <w:t>ZOO 214</w:t>
            </w:r>
            <w:r>
              <w:rPr>
                <w:sz w:val="20"/>
                <w:szCs w:val="20"/>
                <w:lang w:val="de-DE"/>
              </w:rPr>
              <w:t xml:space="preserve"> T</w:t>
            </w:r>
            <w:r w:rsidRPr="00A93B28">
              <w:rPr>
                <w:sz w:val="20"/>
                <w:szCs w:val="20"/>
                <w:lang w:val="de-DE"/>
              </w:rPr>
              <w:t xml:space="preserve"> (ZLT)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FB8F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ZOO 214</w:t>
            </w:r>
            <w:r>
              <w:rPr>
                <w:sz w:val="20"/>
                <w:szCs w:val="20"/>
                <w:lang w:val="en-GB"/>
              </w:rPr>
              <w:t xml:space="preserve"> P (D2 &amp; C10</w:t>
            </w:r>
            <w:r w:rsidRPr="00A93B28">
              <w:rPr>
                <w:sz w:val="20"/>
                <w:szCs w:val="20"/>
                <w:lang w:val="en-GB"/>
              </w:rPr>
              <w:t>)</w:t>
            </w:r>
          </w:p>
        </w:tc>
      </w:tr>
      <w:tr w:rsidR="002B5DE3" w:rsidRPr="00A93B28" w14:paraId="641C2296" w14:textId="77777777" w:rsidTr="00814760">
        <w:trPr>
          <w:trHeight w:val="29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BA6F50" w14:textId="77777777" w:rsidR="002B5DE3" w:rsidRPr="00A93B28" w:rsidRDefault="002B5DE3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FBAC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 </w:t>
            </w:r>
            <w:r w:rsidRPr="00A93B28">
              <w:rPr>
                <w:sz w:val="20"/>
                <w:szCs w:val="20"/>
                <w:lang w:val="de-DE"/>
              </w:rPr>
              <w:t>MAT 341 (CBN)</w:t>
            </w:r>
          </w:p>
          <w:p w14:paraId="455FC462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 xml:space="preserve">CHE 351 </w:t>
            </w:r>
            <w:r>
              <w:rPr>
                <w:sz w:val="20"/>
                <w:szCs w:val="20"/>
                <w:lang w:val="en-GB"/>
              </w:rPr>
              <w:t>(FFL, A9)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C7B6" w14:textId="77777777" w:rsidR="002B5DE3" w:rsidRPr="00A93B28" w:rsidRDefault="002B5DE3">
            <w:pPr>
              <w:spacing w:line="276" w:lineRule="auto"/>
              <w:rPr>
                <w:bCs/>
                <w:sz w:val="20"/>
                <w:szCs w:val="20"/>
                <w:lang w:val="en-GB"/>
              </w:rPr>
            </w:pPr>
            <w:r w:rsidRPr="00A93B28">
              <w:rPr>
                <w:bCs/>
                <w:sz w:val="20"/>
                <w:szCs w:val="20"/>
                <w:lang w:val="en-GB"/>
              </w:rPr>
              <w:t>CSC 322 (KLT,</w:t>
            </w:r>
            <w:r>
              <w:rPr>
                <w:bCs/>
                <w:sz w:val="20"/>
                <w:szCs w:val="20"/>
                <w:lang w:val="en-GB"/>
              </w:rPr>
              <w:t xml:space="preserve"> </w:t>
            </w:r>
            <w:r w:rsidRPr="00A93B28">
              <w:rPr>
                <w:bCs/>
                <w:sz w:val="20"/>
                <w:szCs w:val="20"/>
                <w:lang w:val="en-GB"/>
              </w:rPr>
              <w:t>CLT)</w:t>
            </w:r>
          </w:p>
          <w:p w14:paraId="73E33801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A93B28">
              <w:rPr>
                <w:sz w:val="20"/>
                <w:szCs w:val="20"/>
                <w:lang w:val="en-GB"/>
              </w:rPr>
              <w:t>STA 324   (SLT)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8629D" w14:textId="77777777" w:rsidR="002B5DE3" w:rsidRPr="00AB33E3" w:rsidRDefault="002B5DE3">
            <w:pPr>
              <w:spacing w:line="276" w:lineRule="auto"/>
              <w:rPr>
                <w:rFonts w:eastAsia="Calibri"/>
                <w:sz w:val="22"/>
                <w:szCs w:val="22"/>
                <w:lang w:val="en-GB"/>
              </w:rPr>
            </w:pPr>
            <w:r w:rsidRPr="00AB33E3">
              <w:rPr>
                <w:rFonts w:eastAsia="Calibri"/>
                <w:sz w:val="22"/>
                <w:szCs w:val="22"/>
                <w:lang w:val="de-DE"/>
              </w:rPr>
              <w:t>PHY 317 (200L LAB)</w:t>
            </w:r>
          </w:p>
        </w:tc>
      </w:tr>
      <w:tr w:rsidR="002B5DE3" w:rsidRPr="00A93B28" w14:paraId="52EFF1F3" w14:textId="77777777" w:rsidTr="00814760">
        <w:trPr>
          <w:trHeight w:val="139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67B095" w14:textId="77777777" w:rsidR="002B5DE3" w:rsidRPr="00A93B28" w:rsidRDefault="002B5DE3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E00AB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en-GB"/>
              </w:rPr>
              <w:t>BOT 471</w:t>
            </w:r>
            <w:r w:rsidRPr="00A93B28">
              <w:rPr>
                <w:sz w:val="20"/>
                <w:szCs w:val="20"/>
                <w:lang w:val="de-DE"/>
              </w:rPr>
              <w:t>(FYL&amp;LAB A1)</w:t>
            </w:r>
          </w:p>
          <w:p w14:paraId="2F9C9755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GEY 462 </w:t>
            </w:r>
          </w:p>
          <w:p w14:paraId="2566716C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STA 413</w:t>
            </w:r>
            <w:r w:rsidR="007463BC">
              <w:rPr>
                <w:sz w:val="20"/>
                <w:szCs w:val="20"/>
                <w:lang w:val="en-GB"/>
              </w:rPr>
              <w:t xml:space="preserve"> </w:t>
            </w:r>
            <w:r w:rsidRPr="00A93B28">
              <w:rPr>
                <w:sz w:val="20"/>
                <w:szCs w:val="20"/>
                <w:lang w:val="en-GB"/>
              </w:rPr>
              <w:t>(SLT)</w:t>
            </w:r>
          </w:p>
          <w:p w14:paraId="6619F208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</w:t>
            </w:r>
            <w:r w:rsidRPr="00A93B28">
              <w:rPr>
                <w:sz w:val="20"/>
                <w:szCs w:val="20"/>
                <w:lang w:val="en-GB"/>
              </w:rPr>
              <w:t>C</w:t>
            </w:r>
            <w:r>
              <w:rPr>
                <w:sz w:val="20"/>
                <w:szCs w:val="20"/>
                <w:lang w:val="en-GB"/>
              </w:rPr>
              <w:t>B 429 (BLT</w:t>
            </w:r>
            <w:r w:rsidRPr="00A93B28">
              <w:rPr>
                <w:sz w:val="20"/>
                <w:szCs w:val="20"/>
                <w:lang w:val="en-GB"/>
              </w:rPr>
              <w:t xml:space="preserve"> &amp; A8)</w:t>
            </w:r>
          </w:p>
          <w:p w14:paraId="0C6706C9" w14:textId="77777777" w:rsidR="002B5DE3" w:rsidRDefault="002B5DE3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ZOO 420 (T) (ZLT)</w:t>
            </w:r>
          </w:p>
          <w:p w14:paraId="677BF361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4D071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PHY 401</w:t>
            </w:r>
            <w:r w:rsidRPr="00A93B28">
              <w:rPr>
                <w:sz w:val="20"/>
                <w:szCs w:val="20"/>
                <w:lang w:val="en-GB"/>
              </w:rPr>
              <w:t>(200L LAB)</w:t>
            </w:r>
          </w:p>
          <w:p w14:paraId="1A2D50BA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A93B28">
              <w:rPr>
                <w:sz w:val="20"/>
                <w:szCs w:val="20"/>
                <w:lang w:val="fr-FR"/>
              </w:rPr>
              <w:t>CHE 426 (FFL, C</w:t>
            </w:r>
            <w:r>
              <w:rPr>
                <w:sz w:val="20"/>
                <w:szCs w:val="20"/>
                <w:lang w:val="fr-FR"/>
              </w:rPr>
              <w:t>1</w:t>
            </w:r>
            <w:r w:rsidRPr="00A93B28">
              <w:rPr>
                <w:sz w:val="20"/>
                <w:szCs w:val="20"/>
                <w:lang w:val="fr-FR"/>
              </w:rPr>
              <w:t>5)</w:t>
            </w:r>
          </w:p>
          <w:p w14:paraId="577EA298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A93B28">
              <w:rPr>
                <w:sz w:val="20"/>
                <w:szCs w:val="20"/>
                <w:lang w:val="en-GB"/>
              </w:rPr>
              <w:t>ZOO 420 (T) (ZLT)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095CF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ARC 413</w:t>
            </w:r>
          </w:p>
        </w:tc>
      </w:tr>
      <w:tr w:rsidR="002B5DE3" w:rsidRPr="00A93B28" w14:paraId="4B4633DA" w14:textId="77777777" w:rsidTr="00814760">
        <w:trPr>
          <w:trHeight w:val="441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1E99E" w14:textId="77777777" w:rsidR="002B5DE3" w:rsidRPr="00A93B28" w:rsidRDefault="002B5DE3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C3347" w14:textId="77777777" w:rsidR="002B5DE3" w:rsidRPr="00A93B28" w:rsidRDefault="002B5DE3" w:rsidP="002B5DE3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CSC 582 (KLT, CLT)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825AE" w14:textId="77777777" w:rsidR="002B5DE3" w:rsidRDefault="002B5DE3" w:rsidP="002B5DE3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337D" w14:textId="77777777" w:rsidR="002B5DE3" w:rsidRPr="00A93B28" w:rsidRDefault="002B5DE3" w:rsidP="002B5DE3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13A42" w:rsidRPr="00A93B28" w14:paraId="1C683B27" w14:textId="77777777" w:rsidTr="005102B7">
        <w:trPr>
          <w:trHeight w:val="2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00C2F" w14:textId="77777777" w:rsidR="00A93B28" w:rsidRDefault="000239C5" w:rsidP="00FA3BA5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  </w:t>
            </w:r>
            <w:r w:rsidR="00A93B28" w:rsidRPr="00A93B28">
              <w:rPr>
                <w:sz w:val="20"/>
                <w:szCs w:val="20"/>
                <w:lang w:val="en-GB"/>
              </w:rPr>
              <w:t>TUESDAY</w:t>
            </w:r>
          </w:p>
          <w:p w14:paraId="372046AF" w14:textId="77777777" w:rsidR="0019698A" w:rsidRPr="00FA3BA5" w:rsidRDefault="00746C26" w:rsidP="00FA3BA5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01/10/2024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78B8" w14:textId="77777777" w:rsidR="005102B7" w:rsidRPr="00A93B28" w:rsidRDefault="00FA3BA5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 xml:space="preserve">  </w:t>
            </w:r>
            <w:r w:rsidRPr="00746C26">
              <w:rPr>
                <w:b/>
                <w:sz w:val="28"/>
                <w:szCs w:val="28"/>
                <w:lang w:val="en-GB"/>
              </w:rPr>
              <w:t>PUBLIC HOLIDAY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8202F" w14:textId="77777777" w:rsidR="004E2E11" w:rsidRPr="00A93B28" w:rsidRDefault="00FA3BA5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746C26">
              <w:rPr>
                <w:b/>
                <w:sz w:val="28"/>
                <w:szCs w:val="28"/>
                <w:lang w:val="en-GB"/>
              </w:rPr>
              <w:t>PUBLIC HOLIDAY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6FC9" w14:textId="77777777" w:rsidR="005102B7" w:rsidRPr="00A93B28" w:rsidRDefault="00FA3BA5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746C26">
              <w:rPr>
                <w:b/>
                <w:sz w:val="28"/>
                <w:szCs w:val="28"/>
                <w:lang w:val="en-GB"/>
              </w:rPr>
              <w:t>PUBLIC HOLIDAY</w:t>
            </w:r>
          </w:p>
        </w:tc>
      </w:tr>
      <w:tr w:rsidR="00013A42" w:rsidRPr="00A93B28" w14:paraId="2024382E" w14:textId="77777777" w:rsidTr="005102B7">
        <w:trPr>
          <w:trHeight w:val="33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2056E" w14:textId="77777777" w:rsidR="00A93B28" w:rsidRPr="00A93B28" w:rsidRDefault="00A93B28" w:rsidP="00A93B28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WEDNESDAY</w:t>
            </w:r>
          </w:p>
          <w:p w14:paraId="79874AFD" w14:textId="77777777" w:rsidR="0019698A" w:rsidRPr="00A93B28" w:rsidRDefault="00BD68C3" w:rsidP="00A93B28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02</w:t>
            </w:r>
            <w:r w:rsidR="00514DF2">
              <w:rPr>
                <w:sz w:val="20"/>
                <w:szCs w:val="20"/>
                <w:lang w:val="en-GB"/>
              </w:rPr>
              <w:t>/10</w:t>
            </w:r>
            <w:r w:rsidR="00CA7795" w:rsidRPr="00A93B28">
              <w:rPr>
                <w:sz w:val="20"/>
                <w:szCs w:val="20"/>
                <w:lang w:val="en-GB"/>
              </w:rPr>
              <w:t>/202</w:t>
            </w:r>
            <w:r w:rsidR="00514DF2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4B9AE" w14:textId="77777777" w:rsidR="005102B7" w:rsidRPr="00A93B28" w:rsidRDefault="00525E8B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PHY </w:t>
            </w:r>
            <w:r w:rsidR="005102B7" w:rsidRPr="00A93B28">
              <w:rPr>
                <w:sz w:val="20"/>
                <w:szCs w:val="20"/>
                <w:lang w:val="de-DE"/>
              </w:rPr>
              <w:t>103 (CBN,</w:t>
            </w:r>
            <w:r w:rsidR="00902626">
              <w:rPr>
                <w:sz w:val="20"/>
                <w:szCs w:val="20"/>
                <w:lang w:val="de-DE"/>
              </w:rPr>
              <w:t xml:space="preserve"> </w:t>
            </w:r>
            <w:r w:rsidR="005102B7" w:rsidRPr="00A93B28">
              <w:rPr>
                <w:sz w:val="20"/>
                <w:szCs w:val="20"/>
                <w:lang w:val="de-DE"/>
              </w:rPr>
              <w:t xml:space="preserve">FLT &amp; OTHER VENUES IN THE </w:t>
            </w:r>
            <w:proofErr w:type="spellStart"/>
            <w:r w:rsidR="005102B7" w:rsidRPr="00A93B28">
              <w:rPr>
                <w:sz w:val="20"/>
                <w:szCs w:val="20"/>
                <w:lang w:val="de-DE"/>
              </w:rPr>
              <w:t>FACULTY</w:t>
            </w:r>
            <w:proofErr w:type="spellEnd"/>
            <w:r w:rsidR="005102B7" w:rsidRPr="00A93B28">
              <w:rPr>
                <w:sz w:val="20"/>
                <w:szCs w:val="20"/>
                <w:lang w:val="de-DE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261A" w14:textId="77777777" w:rsidR="005102B7" w:rsidRPr="00A93B28" w:rsidRDefault="005C405C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en-GB"/>
              </w:rPr>
              <w:t> CHE 156</w:t>
            </w:r>
            <w:r w:rsidR="005102B7" w:rsidRPr="00A93B28">
              <w:rPr>
                <w:sz w:val="20"/>
                <w:szCs w:val="20"/>
                <w:lang w:val="en-GB"/>
              </w:rPr>
              <w:t xml:space="preserve"> (ALL  FACULTY VENUES)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6576A" w14:textId="77777777" w:rsidR="005102B7" w:rsidRPr="00A93B28" w:rsidRDefault="005102B7">
            <w:pPr>
              <w:spacing w:line="276" w:lineRule="auto"/>
              <w:rPr>
                <w:rFonts w:ascii="Calibri" w:eastAsia="Calibri" w:hAnsi="Calibri"/>
                <w:lang w:val="en-GB"/>
              </w:rPr>
            </w:pPr>
          </w:p>
        </w:tc>
      </w:tr>
      <w:tr w:rsidR="00013A42" w:rsidRPr="00A93B28" w14:paraId="586D61C6" w14:textId="77777777" w:rsidTr="00D17B76">
        <w:trPr>
          <w:trHeight w:val="2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BF8CE" w14:textId="77777777" w:rsidR="00843D69" w:rsidRPr="00A93B28" w:rsidRDefault="00843D69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4C43D" w14:textId="77777777" w:rsidR="00843D69" w:rsidRPr="00A93B28" w:rsidRDefault="00843D69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CHE 281 (FFL, C15)</w:t>
            </w:r>
          </w:p>
          <w:p w14:paraId="297923FD" w14:textId="77777777" w:rsidR="00843D69" w:rsidRPr="00A93B28" w:rsidRDefault="00843D69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 xml:space="preserve">GEO 282;  </w:t>
            </w:r>
          </w:p>
          <w:p w14:paraId="276673DC" w14:textId="77777777" w:rsidR="00843D69" w:rsidRPr="00A93B28" w:rsidRDefault="00843D69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 xml:space="preserve">GEY 282 </w:t>
            </w:r>
          </w:p>
          <w:p w14:paraId="20777552" w14:textId="77777777" w:rsidR="00843D69" w:rsidRPr="00A93B28" w:rsidRDefault="00843D69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GEO 201(RM 019)</w:t>
            </w:r>
          </w:p>
          <w:p w14:paraId="21DC9FAF" w14:textId="77777777" w:rsidR="00843D69" w:rsidRPr="00A93B28" w:rsidRDefault="00843D69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 xml:space="preserve">CSC 242 </w:t>
            </w:r>
            <w:r w:rsidRPr="00A93B28">
              <w:rPr>
                <w:sz w:val="20"/>
                <w:szCs w:val="20"/>
                <w:lang w:val="de-DE"/>
              </w:rPr>
              <w:t>(KLT, CLT)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7E6CEB3" w14:textId="77777777" w:rsidR="00843D69" w:rsidRPr="00A93B28" w:rsidRDefault="00843D69" w:rsidP="00843D69">
            <w:pPr>
              <w:spacing w:line="276" w:lineRule="auto"/>
              <w:jc w:val="center"/>
              <w:rPr>
                <w:rFonts w:ascii="Calibri" w:eastAsia="Calibri" w:hAnsi="Calibri"/>
                <w:b/>
                <w:lang w:val="en-GB"/>
              </w:rPr>
            </w:pPr>
          </w:p>
          <w:p w14:paraId="5C945F80" w14:textId="77777777" w:rsidR="00843D69" w:rsidRPr="00A93B28" w:rsidRDefault="00843D69" w:rsidP="00843D69">
            <w:pPr>
              <w:spacing w:line="276" w:lineRule="auto"/>
              <w:jc w:val="center"/>
              <w:rPr>
                <w:rFonts w:ascii="Calibri" w:eastAsia="Calibri" w:hAnsi="Calibri"/>
                <w:b/>
                <w:lang w:val="en-GB"/>
              </w:rPr>
            </w:pPr>
          </w:p>
          <w:p w14:paraId="43208D5D" w14:textId="77777777" w:rsidR="00843D69" w:rsidRPr="00A93B28" w:rsidRDefault="00843D69" w:rsidP="00843D69">
            <w:pPr>
              <w:spacing w:line="276" w:lineRule="auto"/>
              <w:jc w:val="center"/>
              <w:rPr>
                <w:rFonts w:ascii="Calibri" w:eastAsia="Calibri" w:hAnsi="Calibri"/>
                <w:b/>
                <w:lang w:val="en-GB"/>
              </w:rPr>
            </w:pPr>
          </w:p>
          <w:p w14:paraId="52DBF6C9" w14:textId="77777777" w:rsidR="00ED6936" w:rsidRPr="00A93B28" w:rsidRDefault="00ED6936" w:rsidP="00843D69">
            <w:pPr>
              <w:spacing w:line="276" w:lineRule="auto"/>
              <w:jc w:val="center"/>
              <w:rPr>
                <w:rFonts w:ascii="Calibri" w:eastAsia="Calibri" w:hAnsi="Calibri"/>
                <w:b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5A3B" w14:textId="77777777" w:rsidR="00843D69" w:rsidRPr="00A93B28" w:rsidRDefault="00843D69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13A42" w:rsidRPr="00A93B28" w14:paraId="43F9EC57" w14:textId="77777777" w:rsidTr="00D17B76">
        <w:trPr>
          <w:trHeight w:val="3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CC8AF" w14:textId="77777777" w:rsidR="00843D69" w:rsidRPr="00A93B28" w:rsidRDefault="00843D69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BE705" w14:textId="77777777" w:rsidR="00843D69" w:rsidRPr="00A93B28" w:rsidRDefault="00843D69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ZOO 316</w:t>
            </w:r>
            <w:r w:rsidR="00A85D5D">
              <w:rPr>
                <w:sz w:val="20"/>
                <w:szCs w:val="20"/>
                <w:lang w:val="de-DE"/>
              </w:rPr>
              <w:t xml:space="preserve"> </w:t>
            </w:r>
            <w:r w:rsidRPr="00A93B28">
              <w:rPr>
                <w:sz w:val="20"/>
                <w:szCs w:val="20"/>
                <w:lang w:val="de-DE"/>
              </w:rPr>
              <w:t>(T) ZLT</w:t>
            </w:r>
          </w:p>
          <w:p w14:paraId="5E9A97FC" w14:textId="77777777" w:rsidR="00843D69" w:rsidRPr="00A93B28" w:rsidRDefault="00843D69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CSC 302</w:t>
            </w:r>
            <w:r w:rsidR="00525E8B">
              <w:rPr>
                <w:sz w:val="20"/>
                <w:szCs w:val="20"/>
                <w:lang w:val="en-GB"/>
              </w:rPr>
              <w:t xml:space="preserve"> </w:t>
            </w:r>
            <w:r w:rsidRPr="00A93B28">
              <w:rPr>
                <w:sz w:val="20"/>
                <w:szCs w:val="20"/>
                <w:lang w:val="de-DE"/>
              </w:rPr>
              <w:t>(KLT,</w:t>
            </w:r>
            <w:r w:rsidR="00801755">
              <w:rPr>
                <w:sz w:val="20"/>
                <w:szCs w:val="20"/>
                <w:lang w:val="de-DE"/>
              </w:rPr>
              <w:t xml:space="preserve"> </w:t>
            </w:r>
            <w:r w:rsidRPr="00A93B28">
              <w:rPr>
                <w:sz w:val="20"/>
                <w:szCs w:val="20"/>
                <w:lang w:val="de-DE"/>
              </w:rPr>
              <w:t xml:space="preserve">CLT)  </w:t>
            </w:r>
          </w:p>
          <w:p w14:paraId="6BC59156" w14:textId="77777777" w:rsidR="00815AE3" w:rsidRDefault="00843D69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CHE 316 (FFL , A9)</w:t>
            </w:r>
          </w:p>
          <w:p w14:paraId="15657493" w14:textId="77777777" w:rsidR="00843D69" w:rsidRPr="00A93B28" w:rsidRDefault="00815AE3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MCB 323 ( LAB A8 &amp; BLT)</w:t>
            </w:r>
            <w:r w:rsidR="00843D69" w:rsidRPr="00A93B28">
              <w:rPr>
                <w:sz w:val="20"/>
                <w:szCs w:val="20"/>
                <w:lang w:val="en-GB"/>
              </w:rPr>
              <w:t xml:space="preserve">   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035E744" w14:textId="77777777" w:rsidR="00A85D5D" w:rsidRPr="00A93B28" w:rsidRDefault="00A85D5D" w:rsidP="00A85D5D">
            <w:pPr>
              <w:spacing w:line="276" w:lineRule="auto"/>
              <w:jc w:val="center"/>
              <w:rPr>
                <w:rFonts w:ascii="Calibri" w:eastAsia="Calibri" w:hAnsi="Calibri"/>
                <w:b/>
                <w:lang w:val="en-GB"/>
              </w:rPr>
            </w:pPr>
          </w:p>
          <w:p w14:paraId="5EF620ED" w14:textId="77777777" w:rsidR="00A85D5D" w:rsidRDefault="00A85D5D" w:rsidP="00A85D5D">
            <w:pPr>
              <w:spacing w:line="276" w:lineRule="auto"/>
              <w:jc w:val="center"/>
              <w:rPr>
                <w:rFonts w:ascii="Calibri" w:eastAsia="Calibri" w:hAnsi="Calibri"/>
                <w:b/>
                <w:lang w:val="en-GB"/>
              </w:rPr>
            </w:pPr>
          </w:p>
          <w:p w14:paraId="2359FC4A" w14:textId="77777777" w:rsidR="00A85D5D" w:rsidRDefault="00A85D5D" w:rsidP="00A85D5D">
            <w:pPr>
              <w:spacing w:line="276" w:lineRule="auto"/>
              <w:jc w:val="center"/>
              <w:rPr>
                <w:rFonts w:ascii="Calibri" w:eastAsia="Calibri" w:hAnsi="Calibri"/>
                <w:b/>
                <w:lang w:val="en-GB"/>
              </w:rPr>
            </w:pPr>
          </w:p>
          <w:p w14:paraId="4E3074B4" w14:textId="77777777" w:rsidR="00A85D5D" w:rsidRDefault="00A85D5D" w:rsidP="00A85D5D">
            <w:pPr>
              <w:spacing w:line="276" w:lineRule="auto"/>
              <w:jc w:val="center"/>
              <w:rPr>
                <w:rFonts w:ascii="Calibri" w:eastAsia="Calibri" w:hAnsi="Calibri"/>
                <w:b/>
                <w:lang w:val="en-GB"/>
              </w:rPr>
            </w:pPr>
          </w:p>
          <w:p w14:paraId="33FA04B8" w14:textId="77777777" w:rsidR="00A85D5D" w:rsidRDefault="00A85D5D" w:rsidP="00A85D5D">
            <w:pPr>
              <w:spacing w:line="276" w:lineRule="auto"/>
              <w:jc w:val="center"/>
              <w:rPr>
                <w:rFonts w:ascii="Calibri" w:eastAsia="Calibri" w:hAnsi="Calibri"/>
                <w:b/>
                <w:lang w:val="en-GB"/>
              </w:rPr>
            </w:pPr>
          </w:p>
          <w:p w14:paraId="1993CCD4" w14:textId="77777777" w:rsidR="00843D69" w:rsidRPr="00A93B28" w:rsidRDefault="00843D69" w:rsidP="00843D69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5AD84" w14:textId="77777777" w:rsidR="00843D69" w:rsidRPr="00A93B28" w:rsidRDefault="002A2E35" w:rsidP="00843D69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en-GB"/>
              </w:rPr>
              <w:t>BOT 311</w:t>
            </w:r>
            <w:r w:rsidR="008A7B42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(FYL</w:t>
            </w:r>
            <w:r w:rsidR="00843D69" w:rsidRPr="00A93B28">
              <w:rPr>
                <w:sz w:val="20"/>
                <w:szCs w:val="20"/>
                <w:lang w:val="en-GB"/>
              </w:rPr>
              <w:t>,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="00843D69" w:rsidRPr="00A93B28">
              <w:rPr>
                <w:sz w:val="20"/>
                <w:szCs w:val="20"/>
                <w:lang w:val="en-GB"/>
              </w:rPr>
              <w:t>LAB</w:t>
            </w:r>
            <w:r w:rsidR="00A112BA">
              <w:rPr>
                <w:sz w:val="20"/>
                <w:szCs w:val="20"/>
                <w:lang w:val="en-GB"/>
              </w:rPr>
              <w:t>S</w:t>
            </w:r>
            <w:r w:rsidR="00843D69" w:rsidRPr="00A93B28">
              <w:rPr>
                <w:sz w:val="20"/>
                <w:szCs w:val="20"/>
                <w:lang w:val="en-GB"/>
              </w:rPr>
              <w:t xml:space="preserve"> A1&amp;A8) GEO 311</w:t>
            </w:r>
          </w:p>
          <w:p w14:paraId="7E7E8C3F" w14:textId="77777777" w:rsidR="00843D69" w:rsidRDefault="00843D69" w:rsidP="00843D69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GEY 376</w:t>
            </w:r>
          </w:p>
          <w:p w14:paraId="57D75149" w14:textId="77777777" w:rsidR="00525E8B" w:rsidRPr="00A93B28" w:rsidRDefault="00525E8B" w:rsidP="00843D69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MAT 311 (MLT)</w:t>
            </w:r>
          </w:p>
          <w:p w14:paraId="7A5635DB" w14:textId="77777777" w:rsidR="00843D69" w:rsidRPr="00A93B28" w:rsidRDefault="00843D69" w:rsidP="00843D69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PHY 311 (200 LAB)</w:t>
            </w:r>
          </w:p>
          <w:p w14:paraId="585D18AE" w14:textId="77777777" w:rsidR="00843D69" w:rsidRPr="00A93B28" w:rsidRDefault="00843D69" w:rsidP="00843D69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ZOO 316 (D1, C7)</w:t>
            </w:r>
          </w:p>
          <w:p w14:paraId="0688AA4C" w14:textId="77777777" w:rsidR="00843D69" w:rsidRPr="00A93B28" w:rsidRDefault="00843D69" w:rsidP="00843D69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STA 316 (SLT)</w:t>
            </w:r>
          </w:p>
        </w:tc>
      </w:tr>
      <w:tr w:rsidR="00013A42" w:rsidRPr="00A93B28" w14:paraId="60C99170" w14:textId="77777777" w:rsidTr="00D17B76">
        <w:trPr>
          <w:trHeight w:val="2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CB16D" w14:textId="77777777" w:rsidR="00843D69" w:rsidRPr="00A93B28" w:rsidRDefault="00843D69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F8B0C" w14:textId="77777777" w:rsidR="00843D69" w:rsidRPr="00A93B28" w:rsidRDefault="00843D69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 xml:space="preserve">BOT 416  (FYL &amp; LAB A1) </w:t>
            </w:r>
          </w:p>
          <w:p w14:paraId="20662D25" w14:textId="77777777" w:rsidR="00843D69" w:rsidRPr="00A93B28" w:rsidRDefault="00843D69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997F" w14:textId="77777777" w:rsidR="00A85D5D" w:rsidRDefault="00A85D5D" w:rsidP="00A85D5D">
            <w:pPr>
              <w:spacing w:line="276" w:lineRule="auto"/>
              <w:jc w:val="center"/>
              <w:rPr>
                <w:rFonts w:ascii="Calibri" w:eastAsia="Calibri" w:hAnsi="Calibri"/>
                <w:b/>
                <w:lang w:val="en-GB"/>
              </w:rPr>
            </w:pPr>
          </w:p>
          <w:p w14:paraId="18B34154" w14:textId="77777777" w:rsidR="00A85D5D" w:rsidRDefault="00A85D5D" w:rsidP="00A85D5D">
            <w:pPr>
              <w:spacing w:line="276" w:lineRule="auto"/>
              <w:rPr>
                <w:rFonts w:ascii="Calibri" w:eastAsia="Calibri" w:hAnsi="Calibri"/>
                <w:b/>
                <w:lang w:val="en-GB"/>
              </w:rPr>
            </w:pPr>
            <w:r>
              <w:rPr>
                <w:rFonts w:eastAsia="Calibri"/>
                <w:sz w:val="22"/>
                <w:szCs w:val="22"/>
                <w:lang w:val="en-GB"/>
              </w:rPr>
              <w:t>STA 454 (SLT)</w:t>
            </w:r>
          </w:p>
          <w:p w14:paraId="2FDE0317" w14:textId="77777777" w:rsidR="00843D69" w:rsidRPr="00A93B28" w:rsidRDefault="00843D69" w:rsidP="00843D69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95F72" w14:textId="77777777" w:rsidR="00843D69" w:rsidRPr="00A93B28" w:rsidRDefault="00843D69" w:rsidP="00843D69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de-DE"/>
              </w:rPr>
              <w:t>ANT 419</w:t>
            </w:r>
          </w:p>
          <w:p w14:paraId="153F8D4E" w14:textId="77777777" w:rsidR="00843D69" w:rsidRPr="00A93B28" w:rsidRDefault="00241D34" w:rsidP="00843D69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en-GB"/>
              </w:rPr>
              <w:t>MIC 409</w:t>
            </w:r>
            <w:r w:rsidR="008A7B42">
              <w:rPr>
                <w:sz w:val="20"/>
                <w:szCs w:val="20"/>
                <w:lang w:val="en-GB"/>
              </w:rPr>
              <w:t xml:space="preserve"> </w:t>
            </w:r>
            <w:r w:rsidR="00843D69" w:rsidRPr="00A93B28">
              <w:rPr>
                <w:sz w:val="20"/>
                <w:szCs w:val="20"/>
                <w:lang w:val="de-DE"/>
              </w:rPr>
              <w:t>(LAB</w:t>
            </w:r>
            <w:r w:rsidR="005C405C">
              <w:rPr>
                <w:sz w:val="20"/>
                <w:szCs w:val="20"/>
                <w:lang w:val="de-DE"/>
              </w:rPr>
              <w:t xml:space="preserve"> </w:t>
            </w:r>
            <w:r w:rsidR="00843D69" w:rsidRPr="00A93B28">
              <w:rPr>
                <w:sz w:val="20"/>
                <w:szCs w:val="20"/>
                <w:lang w:val="de-DE"/>
              </w:rPr>
              <w:t>A1&amp;A8)</w:t>
            </w:r>
          </w:p>
          <w:p w14:paraId="421CAA99" w14:textId="77777777" w:rsidR="00843D69" w:rsidRPr="00A93B28" w:rsidRDefault="00843D69" w:rsidP="00843D69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GEO 416</w:t>
            </w:r>
          </w:p>
        </w:tc>
      </w:tr>
      <w:tr w:rsidR="002B5DE3" w:rsidRPr="00A93B28" w14:paraId="45F18452" w14:textId="77777777" w:rsidTr="00814760">
        <w:trPr>
          <w:trHeight w:val="24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DD5812" w14:textId="77777777" w:rsidR="002B5DE3" w:rsidRPr="00A93B28" w:rsidRDefault="002B5DE3" w:rsidP="00A93B28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THURSDAY</w:t>
            </w:r>
          </w:p>
          <w:p w14:paraId="598870F8" w14:textId="77777777" w:rsidR="002B5DE3" w:rsidRPr="00A93B28" w:rsidRDefault="002B5DE3" w:rsidP="00A93B28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03/10</w:t>
            </w:r>
            <w:r w:rsidRPr="00A93B28">
              <w:rPr>
                <w:sz w:val="20"/>
                <w:szCs w:val="20"/>
                <w:lang w:val="en-GB"/>
              </w:rPr>
              <w:t>/202</w:t>
            </w:r>
            <w:r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2D067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ARC 111/115 (CBN, NFLT)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1F85B" w14:textId="77777777" w:rsidR="002B5DE3" w:rsidRPr="00A93B28" w:rsidRDefault="002B5DE3">
            <w:pPr>
              <w:spacing w:line="276" w:lineRule="auto"/>
              <w:rPr>
                <w:rFonts w:ascii="Calibri" w:eastAsia="Calibri" w:hAnsi="Calibri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174FB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BOT 121</w:t>
            </w:r>
            <w:r w:rsidR="008A7B42">
              <w:rPr>
                <w:sz w:val="20"/>
                <w:szCs w:val="20"/>
                <w:lang w:val="en-GB"/>
              </w:rPr>
              <w:t xml:space="preserve"> </w:t>
            </w:r>
            <w:r w:rsidRPr="00A93B28">
              <w:rPr>
                <w:sz w:val="20"/>
                <w:szCs w:val="20"/>
                <w:lang w:val="en-GB"/>
              </w:rPr>
              <w:t>(FYL,</w:t>
            </w:r>
            <w:r w:rsidR="00A85D5D">
              <w:rPr>
                <w:sz w:val="20"/>
                <w:szCs w:val="20"/>
                <w:lang w:val="en-GB"/>
              </w:rPr>
              <w:t xml:space="preserve"> </w:t>
            </w:r>
            <w:r w:rsidRPr="00A93B28">
              <w:rPr>
                <w:sz w:val="20"/>
                <w:szCs w:val="20"/>
                <w:lang w:val="en-GB"/>
              </w:rPr>
              <w:t>LAB</w:t>
            </w:r>
            <w:r>
              <w:rPr>
                <w:sz w:val="20"/>
                <w:szCs w:val="20"/>
                <w:lang w:val="en-GB"/>
              </w:rPr>
              <w:t>S</w:t>
            </w:r>
            <w:r w:rsidRPr="00A93B28">
              <w:rPr>
                <w:sz w:val="20"/>
                <w:szCs w:val="20"/>
                <w:lang w:val="en-GB"/>
              </w:rPr>
              <w:t xml:space="preserve"> A1, A8 &amp; ALL FACULTY VENUES)</w:t>
            </w:r>
          </w:p>
        </w:tc>
      </w:tr>
      <w:tr w:rsidR="002B5DE3" w:rsidRPr="00A93B28" w14:paraId="0EEC5689" w14:textId="77777777" w:rsidTr="00814760">
        <w:trPr>
          <w:trHeight w:val="24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E0E09" w14:textId="77777777" w:rsidR="002B5DE3" w:rsidRPr="00A93B28" w:rsidRDefault="002B5DE3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D5DB6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en-GB"/>
              </w:rPr>
              <w:t xml:space="preserve">CSC 272 </w:t>
            </w:r>
            <w:r w:rsidRPr="00A93B28">
              <w:rPr>
                <w:sz w:val="20"/>
                <w:szCs w:val="20"/>
                <w:lang w:val="de-DE"/>
              </w:rPr>
              <w:t>(FLT, KLT,</w:t>
            </w:r>
            <w:r>
              <w:rPr>
                <w:sz w:val="20"/>
                <w:szCs w:val="20"/>
                <w:lang w:val="de-DE"/>
              </w:rPr>
              <w:t xml:space="preserve"> </w:t>
            </w:r>
            <w:r w:rsidRPr="00A93B28">
              <w:rPr>
                <w:sz w:val="20"/>
                <w:szCs w:val="20"/>
                <w:lang w:val="de-DE"/>
              </w:rPr>
              <w:t>CLT)</w:t>
            </w:r>
          </w:p>
          <w:p w14:paraId="1BA10548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CHE 256 (FFL &amp; C15)</w:t>
            </w:r>
          </w:p>
          <w:p w14:paraId="0B545FCB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de-DE"/>
              </w:rPr>
              <w:t>MAT 211 (MLT)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BB0E8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en-GB"/>
              </w:rPr>
              <w:t>M</w:t>
            </w:r>
            <w:r w:rsidRPr="00A93B28">
              <w:rPr>
                <w:sz w:val="20"/>
                <w:szCs w:val="20"/>
                <w:lang w:val="en-GB"/>
              </w:rPr>
              <w:t>C</w:t>
            </w:r>
            <w:r>
              <w:rPr>
                <w:sz w:val="20"/>
                <w:szCs w:val="20"/>
                <w:lang w:val="en-GB"/>
              </w:rPr>
              <w:t>B</w:t>
            </w:r>
            <w:r w:rsidRPr="00A93B28">
              <w:rPr>
                <w:sz w:val="20"/>
                <w:szCs w:val="20"/>
                <w:lang w:val="en-GB"/>
              </w:rPr>
              <w:t xml:space="preserve"> 231 </w:t>
            </w:r>
            <w:r w:rsidRPr="00A93B28">
              <w:rPr>
                <w:sz w:val="20"/>
                <w:szCs w:val="20"/>
                <w:lang w:val="de-DE"/>
              </w:rPr>
              <w:t>(LAB</w:t>
            </w:r>
            <w:r>
              <w:rPr>
                <w:sz w:val="20"/>
                <w:szCs w:val="20"/>
                <w:lang w:val="de-DE"/>
              </w:rPr>
              <w:t>S</w:t>
            </w:r>
            <w:r w:rsidRPr="00A93B28">
              <w:rPr>
                <w:sz w:val="20"/>
                <w:szCs w:val="20"/>
                <w:lang w:val="de-DE"/>
              </w:rPr>
              <w:t xml:space="preserve"> A1 &amp; A8)</w:t>
            </w:r>
          </w:p>
          <w:p w14:paraId="72EE9D07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PHY 271(CBN)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B1333" w14:textId="77777777" w:rsidR="002B5DE3" w:rsidRPr="00B11DBB" w:rsidRDefault="002B5DE3">
            <w:pPr>
              <w:spacing w:line="276" w:lineRule="auto"/>
              <w:rPr>
                <w:rFonts w:eastAsia="Calibri"/>
                <w:sz w:val="22"/>
                <w:szCs w:val="22"/>
                <w:lang w:val="en-GB"/>
              </w:rPr>
            </w:pPr>
            <w:r w:rsidRPr="00B11DBB">
              <w:rPr>
                <w:rFonts w:eastAsia="Calibri"/>
                <w:sz w:val="22"/>
                <w:szCs w:val="22"/>
                <w:lang w:val="en-GB"/>
              </w:rPr>
              <w:t>STA 211 (NFLT)</w:t>
            </w:r>
          </w:p>
        </w:tc>
      </w:tr>
      <w:tr w:rsidR="002B5DE3" w:rsidRPr="00A93B28" w14:paraId="67457D71" w14:textId="77777777" w:rsidTr="00814760">
        <w:trPr>
          <w:trHeight w:val="24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C0726E" w14:textId="77777777" w:rsidR="002B5DE3" w:rsidRPr="00A93B28" w:rsidRDefault="002B5DE3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A354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 xml:space="preserve"> GEY 324 (RM 019)  PHY 315 (200L LAB)</w:t>
            </w:r>
          </w:p>
          <w:p w14:paraId="37709E4A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ZOO 321(T) ZLT</w:t>
            </w:r>
          </w:p>
          <w:p w14:paraId="76754F60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de-D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3158E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CHE 472 (FFL,</w:t>
            </w:r>
            <w:r w:rsidR="00A85D5D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C15</w:t>
            </w:r>
            <w:r w:rsidRPr="00A93B28">
              <w:rPr>
                <w:sz w:val="20"/>
                <w:szCs w:val="20"/>
                <w:lang w:val="en-GB"/>
              </w:rPr>
              <w:t>)</w:t>
            </w:r>
          </w:p>
          <w:p w14:paraId="130EAFD9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en-GB"/>
              </w:rPr>
              <w:t>ZOO 321(P) (D11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A93B28">
              <w:rPr>
                <w:sz w:val="20"/>
                <w:szCs w:val="20"/>
                <w:lang w:val="en-GB"/>
              </w:rPr>
              <w:t>C7,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A93B28">
              <w:rPr>
                <w:sz w:val="20"/>
                <w:szCs w:val="20"/>
                <w:lang w:val="en-GB"/>
              </w:rPr>
              <w:t>C8)</w:t>
            </w:r>
          </w:p>
          <w:p w14:paraId="357CC158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de-DE"/>
              </w:rPr>
              <w:t>STA 351 (SLT)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1893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2B5DE3" w:rsidRPr="00A93B28" w14:paraId="4EABD95C" w14:textId="77777777" w:rsidTr="00814760">
        <w:trPr>
          <w:trHeight w:val="100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EA412C" w14:textId="77777777" w:rsidR="002B5DE3" w:rsidRPr="00A93B28" w:rsidRDefault="002B5DE3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32F1F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STA 427 (SLT)</w:t>
            </w:r>
          </w:p>
          <w:p w14:paraId="28C36E96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M</w:t>
            </w:r>
            <w:r w:rsidRPr="00A93B28">
              <w:rPr>
                <w:sz w:val="20"/>
                <w:szCs w:val="20"/>
                <w:lang w:val="de-DE"/>
              </w:rPr>
              <w:t>C</w:t>
            </w:r>
            <w:r>
              <w:rPr>
                <w:sz w:val="20"/>
                <w:szCs w:val="20"/>
                <w:lang w:val="de-DE"/>
              </w:rPr>
              <w:t>B</w:t>
            </w:r>
            <w:r w:rsidRPr="00A93B28">
              <w:rPr>
                <w:sz w:val="20"/>
                <w:szCs w:val="20"/>
                <w:lang w:val="de-DE"/>
              </w:rPr>
              <w:t xml:space="preserve"> 422 (LAB A1 &amp; A8)</w:t>
            </w:r>
          </w:p>
          <w:p w14:paraId="6C763E6A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en-GB"/>
              </w:rPr>
              <w:t>GEY 412 (RO</w:t>
            </w:r>
            <w:r w:rsidR="008A7B42">
              <w:rPr>
                <w:sz w:val="20"/>
                <w:szCs w:val="20"/>
                <w:lang w:val="en-GB"/>
              </w:rPr>
              <w:t>O</w:t>
            </w:r>
            <w:r w:rsidRPr="00A93B28">
              <w:rPr>
                <w:sz w:val="20"/>
                <w:szCs w:val="20"/>
                <w:lang w:val="en-GB"/>
              </w:rPr>
              <w:t>M 019</w:t>
            </w:r>
            <w:r w:rsidR="008A7B42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651E" w14:textId="77777777" w:rsidR="002B5DE3" w:rsidRDefault="001F7F1D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PHY 410 (200L LAB</w:t>
            </w:r>
            <w:r w:rsidR="002B5DE3" w:rsidRPr="00A93B28">
              <w:rPr>
                <w:sz w:val="20"/>
                <w:szCs w:val="20"/>
                <w:lang w:val="en-GB"/>
              </w:rPr>
              <w:t>)</w:t>
            </w:r>
          </w:p>
          <w:p w14:paraId="7444E612" w14:textId="77777777" w:rsidR="002B5DE3" w:rsidRDefault="002B5DE3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MAT 412 (MLT)</w:t>
            </w:r>
          </w:p>
          <w:p w14:paraId="123B26E5" w14:textId="77777777" w:rsidR="002B5DE3" w:rsidRDefault="002B5DE3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024FD751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3F3C6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2B5DE3" w:rsidRPr="00A93B28" w14:paraId="55D9EE9A" w14:textId="77777777" w:rsidTr="00814760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E7484" w14:textId="77777777" w:rsidR="002B5DE3" w:rsidRPr="00A93B28" w:rsidRDefault="002B5DE3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8BA7A" w14:textId="77777777" w:rsidR="002B5DE3" w:rsidRPr="00A93B28" w:rsidRDefault="002B5DE3" w:rsidP="002B5DE3">
            <w:pPr>
              <w:spacing w:line="276" w:lineRule="auto"/>
              <w:rPr>
                <w:sz w:val="20"/>
                <w:szCs w:val="20"/>
                <w:lang w:val="de-D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C1F3" w14:textId="77777777" w:rsidR="002B5DE3" w:rsidRPr="00B11DBB" w:rsidRDefault="002B5DE3" w:rsidP="002B5DE3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de-DE"/>
              </w:rPr>
              <w:t>CSC 574</w:t>
            </w:r>
            <w:r w:rsidRPr="00B11DBB">
              <w:rPr>
                <w:sz w:val="20"/>
                <w:szCs w:val="20"/>
                <w:lang w:val="de-DE"/>
              </w:rPr>
              <w:t xml:space="preserve"> (KLT &amp; CLT)</w:t>
            </w:r>
          </w:p>
          <w:p w14:paraId="3B2B42D9" w14:textId="77777777" w:rsidR="002B5DE3" w:rsidRPr="00A93B28" w:rsidRDefault="002B5DE3" w:rsidP="002B5DE3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41D3" w14:textId="77777777" w:rsidR="002B5DE3" w:rsidRPr="00A93B28" w:rsidRDefault="002B5DE3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13A42" w:rsidRPr="00A93B28" w14:paraId="7183763C" w14:textId="77777777" w:rsidTr="005102B7">
        <w:trPr>
          <w:trHeight w:val="251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37791" w14:textId="77777777" w:rsidR="00A93B28" w:rsidRPr="00A93B28" w:rsidRDefault="00A93B28" w:rsidP="00A93B28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FRIDAY</w:t>
            </w:r>
          </w:p>
          <w:p w14:paraId="2E2EC58D" w14:textId="77777777" w:rsidR="0019698A" w:rsidRPr="00A93B28" w:rsidRDefault="00F469E6" w:rsidP="00A93B28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04</w:t>
            </w:r>
            <w:r w:rsidR="00A74A83">
              <w:rPr>
                <w:sz w:val="20"/>
                <w:szCs w:val="20"/>
                <w:lang w:val="en-GB"/>
              </w:rPr>
              <w:t>/1</w:t>
            </w:r>
            <w:r w:rsidR="006B5F6C">
              <w:rPr>
                <w:sz w:val="20"/>
                <w:szCs w:val="20"/>
                <w:lang w:val="en-GB"/>
              </w:rPr>
              <w:t>0</w:t>
            </w:r>
            <w:r w:rsidR="0019698A" w:rsidRPr="00A93B28">
              <w:rPr>
                <w:sz w:val="20"/>
                <w:szCs w:val="20"/>
                <w:lang w:val="en-GB"/>
              </w:rPr>
              <w:t>/202</w:t>
            </w:r>
            <w:r w:rsidR="006B5F6C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7DD3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EC0E" w14:textId="77777777" w:rsidR="005102B7" w:rsidRPr="00A93B28" w:rsidRDefault="005102B7">
            <w:pPr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14:paraId="525CBE36" w14:textId="77777777" w:rsidR="005102B7" w:rsidRPr="00A93B28" w:rsidRDefault="005102B7">
            <w:pPr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14:paraId="4AF9F163" w14:textId="77777777" w:rsidR="005102B7" w:rsidRPr="00A93B28" w:rsidRDefault="005102B7">
            <w:pPr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14:paraId="71AE3FA6" w14:textId="77777777" w:rsidR="005102B7" w:rsidRPr="00A93B28" w:rsidRDefault="005102B7">
            <w:pPr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14:paraId="44CCB798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b/>
                <w:sz w:val="20"/>
                <w:szCs w:val="20"/>
                <w:lang w:val="en-GB"/>
              </w:rPr>
              <w:t xml:space="preserve">               JUMAT</w:t>
            </w:r>
          </w:p>
          <w:p w14:paraId="7CAC1875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71334353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CCE6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13A42" w:rsidRPr="00A93B28" w14:paraId="67A5F717" w14:textId="77777777" w:rsidTr="005102B7">
        <w:trPr>
          <w:trHeight w:val="3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BBE1A" w14:textId="77777777" w:rsidR="005102B7" w:rsidRPr="00A93B28" w:rsidRDefault="005102B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8D145" w14:textId="77777777" w:rsidR="005102B7" w:rsidRPr="00A93B28" w:rsidRDefault="00F469E6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CSC 242 (KLT, CLT)</w:t>
            </w:r>
          </w:p>
          <w:p w14:paraId="26A13E80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GEY 212</w:t>
            </w:r>
            <w:r w:rsidR="00A85D5D">
              <w:rPr>
                <w:sz w:val="20"/>
                <w:szCs w:val="20"/>
                <w:lang w:val="de-DE"/>
              </w:rPr>
              <w:t xml:space="preserve"> </w:t>
            </w:r>
            <w:r w:rsidRPr="00A93B28">
              <w:rPr>
                <w:sz w:val="20"/>
                <w:szCs w:val="20"/>
                <w:lang w:val="de-DE"/>
              </w:rPr>
              <w:t>(T)</w:t>
            </w:r>
          </w:p>
          <w:p w14:paraId="12E786B3" w14:textId="77777777" w:rsidR="005102B7" w:rsidRPr="00A93B28" w:rsidRDefault="0061287A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ZOO 213 </w:t>
            </w:r>
            <w:r w:rsidR="00B11DBB">
              <w:rPr>
                <w:sz w:val="20"/>
                <w:szCs w:val="20"/>
                <w:lang w:val="de-DE"/>
              </w:rPr>
              <w:t>T</w:t>
            </w:r>
            <w:r w:rsidR="00443A1D">
              <w:rPr>
                <w:sz w:val="20"/>
                <w:szCs w:val="20"/>
                <w:lang w:val="de-DE"/>
              </w:rPr>
              <w:t xml:space="preserve"> </w:t>
            </w:r>
            <w:r>
              <w:rPr>
                <w:sz w:val="20"/>
                <w:szCs w:val="20"/>
                <w:lang w:val="de-DE"/>
              </w:rPr>
              <w:t>(</w:t>
            </w:r>
            <w:r w:rsidR="005102B7" w:rsidRPr="00A93B28">
              <w:rPr>
                <w:sz w:val="20"/>
                <w:szCs w:val="20"/>
                <w:lang w:val="de-DE"/>
              </w:rPr>
              <w:t xml:space="preserve"> D1</w:t>
            </w:r>
            <w:r w:rsidR="00B11DBB">
              <w:rPr>
                <w:sz w:val="20"/>
                <w:szCs w:val="20"/>
                <w:lang w:val="de-DE"/>
              </w:rPr>
              <w:t>1</w:t>
            </w:r>
            <w:r w:rsidR="005102B7" w:rsidRPr="00A93B28">
              <w:rPr>
                <w:sz w:val="20"/>
                <w:szCs w:val="20"/>
                <w:lang w:val="de-DE"/>
              </w:rPr>
              <w:t>,</w:t>
            </w:r>
            <w:r w:rsidR="00B11DBB">
              <w:rPr>
                <w:sz w:val="20"/>
                <w:szCs w:val="20"/>
                <w:lang w:val="de-DE"/>
              </w:rPr>
              <w:t xml:space="preserve"> </w:t>
            </w:r>
            <w:r w:rsidR="005102B7" w:rsidRPr="00A93B28">
              <w:rPr>
                <w:sz w:val="20"/>
                <w:szCs w:val="20"/>
                <w:lang w:val="de-DE"/>
              </w:rPr>
              <w:t>D2</w:t>
            </w:r>
            <w:r w:rsidR="00B11DBB">
              <w:rPr>
                <w:sz w:val="20"/>
                <w:szCs w:val="20"/>
                <w:lang w:val="de-DE"/>
              </w:rPr>
              <w:t xml:space="preserve"> &amp; C10</w:t>
            </w:r>
            <w:r w:rsidR="005102B7" w:rsidRPr="00A93B28">
              <w:rPr>
                <w:sz w:val="20"/>
                <w:szCs w:val="20"/>
                <w:lang w:val="de-DE"/>
              </w:rPr>
              <w:t>)</w:t>
            </w:r>
            <w:r w:rsidR="00B11DBB">
              <w:rPr>
                <w:sz w:val="20"/>
                <w:szCs w:val="20"/>
                <w:lang w:val="de-DE"/>
              </w:rPr>
              <w:t xml:space="preserve"> </w:t>
            </w:r>
          </w:p>
          <w:p w14:paraId="57273E78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45956" w14:textId="77777777" w:rsidR="005102B7" w:rsidRPr="00A93B28" w:rsidRDefault="005102B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4069E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ZOO 213</w:t>
            </w:r>
            <w:r w:rsidR="00443A1D">
              <w:rPr>
                <w:sz w:val="20"/>
                <w:szCs w:val="20"/>
                <w:lang w:val="en-GB"/>
              </w:rPr>
              <w:t xml:space="preserve"> P</w:t>
            </w:r>
          </w:p>
          <w:p w14:paraId="33EEB517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(D1</w:t>
            </w:r>
            <w:r w:rsidR="00443A1D">
              <w:rPr>
                <w:sz w:val="20"/>
                <w:szCs w:val="20"/>
                <w:lang w:val="en-GB"/>
              </w:rPr>
              <w:t>1,</w:t>
            </w:r>
            <w:r w:rsidR="008A7B42">
              <w:rPr>
                <w:sz w:val="20"/>
                <w:szCs w:val="20"/>
                <w:lang w:val="en-GB"/>
              </w:rPr>
              <w:t xml:space="preserve"> </w:t>
            </w:r>
            <w:r w:rsidR="00443A1D">
              <w:rPr>
                <w:sz w:val="20"/>
                <w:szCs w:val="20"/>
                <w:lang w:val="en-GB"/>
              </w:rPr>
              <w:t>D2 &amp;C10</w:t>
            </w:r>
            <w:r w:rsidRPr="00A93B28">
              <w:rPr>
                <w:sz w:val="20"/>
                <w:szCs w:val="20"/>
                <w:lang w:val="en-GB"/>
              </w:rPr>
              <w:t>)</w:t>
            </w:r>
          </w:p>
        </w:tc>
      </w:tr>
      <w:tr w:rsidR="00013A42" w:rsidRPr="00A93B28" w14:paraId="08644ED1" w14:textId="77777777" w:rsidTr="005102B7">
        <w:trPr>
          <w:trHeight w:val="23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50EFC" w14:textId="77777777" w:rsidR="005102B7" w:rsidRPr="00A93B28" w:rsidRDefault="005102B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CD64" w14:textId="77777777" w:rsidR="005102B7" w:rsidRPr="00A93B28" w:rsidRDefault="00F469E6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STA 321 (SLT</w:t>
            </w:r>
            <w:r w:rsidR="005102B7" w:rsidRPr="00A93B28">
              <w:rPr>
                <w:sz w:val="20"/>
                <w:szCs w:val="20"/>
                <w:lang w:val="en-GB"/>
              </w:rPr>
              <w:t>)</w:t>
            </w:r>
          </w:p>
          <w:p w14:paraId="020021C4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CHE 318 (FFL, A9,</w:t>
            </w:r>
            <w:r w:rsidR="00A85D5D">
              <w:rPr>
                <w:sz w:val="20"/>
                <w:szCs w:val="20"/>
                <w:lang w:val="de-DE"/>
              </w:rPr>
              <w:t xml:space="preserve"> </w:t>
            </w:r>
            <w:r w:rsidRPr="00A93B28">
              <w:rPr>
                <w:sz w:val="20"/>
                <w:szCs w:val="20"/>
                <w:lang w:val="de-DE"/>
              </w:rPr>
              <w:t>H104)</w:t>
            </w:r>
          </w:p>
          <w:p w14:paraId="5A1C04AA" w14:textId="77777777" w:rsidR="005102B7" w:rsidRPr="00A93B28" w:rsidRDefault="00425B1C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GEY 337</w:t>
            </w:r>
            <w:r w:rsidR="005102B7" w:rsidRPr="00A93B28">
              <w:rPr>
                <w:sz w:val="20"/>
                <w:szCs w:val="20"/>
                <w:lang w:val="en-GB"/>
              </w:rPr>
              <w:t xml:space="preserve"> (RM 019)</w:t>
            </w:r>
          </w:p>
          <w:p w14:paraId="7FEBCAE4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de-DE"/>
              </w:rPr>
              <w:lastRenderedPageBreak/>
              <w:t xml:space="preserve"> MAT 410 (MLT)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39B92" w14:textId="77777777" w:rsidR="005102B7" w:rsidRPr="00A93B28" w:rsidRDefault="005102B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3E491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13A42" w:rsidRPr="00A93B28" w14:paraId="37A064E1" w14:textId="77777777" w:rsidTr="005102B7">
        <w:trPr>
          <w:trHeight w:val="13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06DFD" w14:textId="77777777" w:rsidR="005102B7" w:rsidRPr="00A93B28" w:rsidRDefault="005102B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83004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GEY 459 (019)</w:t>
            </w:r>
          </w:p>
          <w:p w14:paraId="5B56F0A1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BOT 461 (FYL &amp; LAB A1)</w:t>
            </w:r>
          </w:p>
          <w:p w14:paraId="315A2EE6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PHY 405 (200L LAB)</w:t>
            </w:r>
          </w:p>
          <w:p w14:paraId="6BC6024C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BIO 417(T) ZLT</w:t>
            </w:r>
          </w:p>
          <w:p w14:paraId="26530829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CCB9C" w14:textId="77777777" w:rsidR="005102B7" w:rsidRPr="00A93B28" w:rsidRDefault="005102B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BFACA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 xml:space="preserve">ANT 418 </w:t>
            </w:r>
          </w:p>
          <w:p w14:paraId="1E60C611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 xml:space="preserve">BOT 461 </w:t>
            </w:r>
          </w:p>
          <w:p w14:paraId="019B33E0" w14:textId="77777777" w:rsidR="00027357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 xml:space="preserve">GEO 410 </w:t>
            </w:r>
          </w:p>
          <w:p w14:paraId="3A21C69B" w14:textId="77777777" w:rsidR="00375075" w:rsidRDefault="00443A1D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en-GB"/>
              </w:rPr>
              <w:t>CSC 475</w:t>
            </w:r>
            <w:r w:rsidRPr="00443A1D">
              <w:rPr>
                <w:sz w:val="20"/>
                <w:szCs w:val="20"/>
                <w:lang w:val="en-GB"/>
              </w:rPr>
              <w:t xml:space="preserve"> </w:t>
            </w:r>
            <w:r w:rsidRPr="00443A1D">
              <w:rPr>
                <w:sz w:val="20"/>
                <w:szCs w:val="20"/>
                <w:lang w:val="de-DE"/>
              </w:rPr>
              <w:t>(KLT,</w:t>
            </w:r>
            <w:r w:rsidR="00375075">
              <w:rPr>
                <w:sz w:val="20"/>
                <w:szCs w:val="20"/>
                <w:lang w:val="de-DE"/>
              </w:rPr>
              <w:t xml:space="preserve"> </w:t>
            </w:r>
            <w:r w:rsidRPr="00443A1D">
              <w:rPr>
                <w:sz w:val="20"/>
                <w:szCs w:val="20"/>
                <w:lang w:val="de-DE"/>
              </w:rPr>
              <w:t>CLT)</w:t>
            </w:r>
          </w:p>
          <w:p w14:paraId="3CCD04EC" w14:textId="77777777" w:rsidR="00375075" w:rsidRDefault="00375075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STA 415</w:t>
            </w:r>
            <w:r w:rsidR="008A7B42">
              <w:rPr>
                <w:sz w:val="20"/>
                <w:szCs w:val="20"/>
                <w:lang w:val="de-DE"/>
              </w:rPr>
              <w:t xml:space="preserve"> </w:t>
            </w:r>
            <w:r>
              <w:rPr>
                <w:sz w:val="20"/>
                <w:szCs w:val="20"/>
                <w:lang w:val="de-DE"/>
              </w:rPr>
              <w:t>(SLT)</w:t>
            </w:r>
          </w:p>
          <w:p w14:paraId="2042A428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 xml:space="preserve">    </w:t>
            </w:r>
          </w:p>
        </w:tc>
      </w:tr>
      <w:tr w:rsidR="00013A42" w:rsidRPr="00A93B28" w14:paraId="5FCABE13" w14:textId="77777777" w:rsidTr="005102B7">
        <w:trPr>
          <w:trHeight w:val="291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AD71E" w14:textId="77777777" w:rsidR="00A93B28" w:rsidRPr="00A93B28" w:rsidRDefault="00A93B28" w:rsidP="00A93B28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SATURDAY</w:t>
            </w:r>
          </w:p>
          <w:p w14:paraId="152B6966" w14:textId="77777777" w:rsidR="0019698A" w:rsidRPr="00A93B28" w:rsidRDefault="00C37D13" w:rsidP="00A93B28">
            <w:pPr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05</w:t>
            </w:r>
            <w:r w:rsidR="00A74A83">
              <w:rPr>
                <w:sz w:val="20"/>
                <w:szCs w:val="20"/>
                <w:lang w:val="en-GB"/>
              </w:rPr>
              <w:t>/1</w:t>
            </w:r>
            <w:r w:rsidR="006B5F6C">
              <w:rPr>
                <w:sz w:val="20"/>
                <w:szCs w:val="20"/>
                <w:lang w:val="en-GB"/>
              </w:rPr>
              <w:t>0</w:t>
            </w:r>
            <w:r w:rsidR="0019698A" w:rsidRPr="00A93B28">
              <w:rPr>
                <w:sz w:val="20"/>
                <w:szCs w:val="20"/>
                <w:lang w:val="en-GB"/>
              </w:rPr>
              <w:t>/202</w:t>
            </w:r>
            <w:r w:rsidR="006B5F6C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73D2E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en-GB"/>
              </w:rPr>
              <w:t>GEO 131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E05C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EA50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13A42" w:rsidRPr="00A93B28" w14:paraId="6D6EE999" w14:textId="77777777" w:rsidTr="005102B7">
        <w:trPr>
          <w:trHeight w:val="24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AD5E3" w14:textId="77777777" w:rsidR="005102B7" w:rsidRPr="00A93B28" w:rsidRDefault="005102B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C5063" w14:textId="77777777" w:rsidR="005102B7" w:rsidRDefault="005102B7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BIO 214 (T) ZLT</w:t>
            </w:r>
          </w:p>
          <w:p w14:paraId="2C44C799" w14:textId="77777777" w:rsidR="009D0740" w:rsidRPr="00A93B28" w:rsidRDefault="009D0740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9D0740">
              <w:rPr>
                <w:sz w:val="20"/>
                <w:szCs w:val="20"/>
                <w:lang w:val="de-DE"/>
              </w:rPr>
              <w:t>CSC 231(CBN, FLT, NFLT)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0621" w14:textId="77777777" w:rsidR="005102B7" w:rsidRPr="00A93B28" w:rsidRDefault="002A2E35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BIO 214</w:t>
            </w:r>
            <w:r w:rsidR="00A85D5D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(P)  (D1</w:t>
            </w:r>
            <w:r w:rsidR="00443A1D">
              <w:rPr>
                <w:sz w:val="20"/>
                <w:szCs w:val="20"/>
                <w:lang w:val="en-GB"/>
              </w:rPr>
              <w:t>1</w:t>
            </w:r>
            <w:r>
              <w:rPr>
                <w:sz w:val="20"/>
                <w:szCs w:val="20"/>
                <w:lang w:val="en-GB"/>
              </w:rPr>
              <w:t>, D2)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201E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13A42" w:rsidRPr="00A93B28" w14:paraId="18883CF4" w14:textId="77777777" w:rsidTr="005102B7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49674" w14:textId="77777777" w:rsidR="005102B7" w:rsidRPr="00A93B28" w:rsidRDefault="005102B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CD45A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en-GB"/>
              </w:rPr>
              <w:t xml:space="preserve">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7654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 xml:space="preserve">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7B77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13A42" w14:paraId="3A5CBF06" w14:textId="77777777" w:rsidTr="005102B7">
        <w:trPr>
          <w:trHeight w:val="4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72360" w14:textId="77777777" w:rsidR="005102B7" w:rsidRPr="00A93B28" w:rsidRDefault="005102B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4DF55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de-D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A855" w14:textId="77777777" w:rsidR="005102B7" w:rsidRPr="00A93B28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GEO 439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804D" w14:textId="77777777" w:rsidR="005102B7" w:rsidRDefault="005102B7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ARC 411</w:t>
            </w:r>
            <w:r>
              <w:rPr>
                <w:sz w:val="20"/>
                <w:szCs w:val="20"/>
                <w:lang w:val="en-GB"/>
              </w:rPr>
              <w:t xml:space="preserve">   </w:t>
            </w:r>
          </w:p>
        </w:tc>
      </w:tr>
      <w:tr w:rsidR="002E337B" w14:paraId="0ECB643A" w14:textId="77777777" w:rsidTr="00814760">
        <w:trPr>
          <w:trHeight w:val="46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913BD" w14:textId="77777777" w:rsidR="002E337B" w:rsidRDefault="000239C5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    </w:t>
            </w:r>
            <w:r w:rsidR="002E337B">
              <w:rPr>
                <w:sz w:val="20"/>
                <w:szCs w:val="20"/>
                <w:lang w:val="en-GB"/>
              </w:rPr>
              <w:t>MONDAY</w:t>
            </w:r>
          </w:p>
          <w:p w14:paraId="4416E2DF" w14:textId="77777777" w:rsidR="002E337B" w:rsidRPr="00A93B28" w:rsidRDefault="000239C5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   0</w:t>
            </w:r>
            <w:r w:rsidR="002E337B">
              <w:rPr>
                <w:sz w:val="20"/>
                <w:szCs w:val="20"/>
                <w:lang w:val="en-GB"/>
              </w:rPr>
              <w:t>7/10/2024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A5B1B" w14:textId="77777777" w:rsidR="002E337B" w:rsidRPr="00A93B28" w:rsidRDefault="00545DCC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PHY 102 (ALL </w:t>
            </w:r>
            <w:proofErr w:type="spellStart"/>
            <w:r>
              <w:rPr>
                <w:sz w:val="20"/>
                <w:szCs w:val="20"/>
                <w:lang w:val="de-DE"/>
              </w:rPr>
              <w:t>FACULTY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VENUES)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5E955" w14:textId="77777777" w:rsidR="00FF566B" w:rsidRDefault="00FF566B" w:rsidP="00FF566B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>GEY 102</w:t>
            </w:r>
            <w:r>
              <w:rPr>
                <w:sz w:val="20"/>
                <w:szCs w:val="20"/>
                <w:lang w:val="de-DE"/>
              </w:rPr>
              <w:t xml:space="preserve"> </w:t>
            </w:r>
            <w:r w:rsidRPr="00A93B28">
              <w:rPr>
                <w:sz w:val="20"/>
                <w:szCs w:val="20"/>
                <w:lang w:val="de-DE"/>
              </w:rPr>
              <w:t>(019)</w:t>
            </w:r>
          </w:p>
          <w:p w14:paraId="67E54981" w14:textId="77777777" w:rsidR="002E337B" w:rsidRPr="00A93B28" w:rsidRDefault="00FF566B" w:rsidP="00FF566B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de-DE"/>
              </w:rPr>
              <w:t>MAT 101 (CBN, FLT, NFLT)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BBB8" w14:textId="77777777" w:rsidR="002E337B" w:rsidRPr="00A93B28" w:rsidRDefault="002E337B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FF566B" w14:paraId="3D55BDF2" w14:textId="77777777" w:rsidTr="002E337B">
        <w:trPr>
          <w:trHeight w:val="4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D0CB81" w14:textId="77777777" w:rsidR="00FF566B" w:rsidRPr="00A93B28" w:rsidRDefault="00FF566B" w:rsidP="00FF566B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E3D1" w14:textId="77777777" w:rsidR="00FF566B" w:rsidRPr="00A93B28" w:rsidRDefault="00FF566B" w:rsidP="00FF566B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BOT 271(FYL &amp; LAB A1)</w:t>
            </w:r>
          </w:p>
          <w:p w14:paraId="3CFF7522" w14:textId="77777777" w:rsidR="00FF566B" w:rsidRPr="00A93B28" w:rsidRDefault="00FF566B" w:rsidP="00FF566B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ICH 226 FFL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79A3" w14:textId="77777777" w:rsidR="00FF566B" w:rsidRPr="00A93B28" w:rsidRDefault="00FF566B" w:rsidP="00FF566B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2559" w14:textId="77777777" w:rsidR="00FF566B" w:rsidRPr="00A93B28" w:rsidRDefault="00FF566B" w:rsidP="00FF566B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MAT 221 (MLT)</w:t>
            </w:r>
          </w:p>
        </w:tc>
      </w:tr>
      <w:tr w:rsidR="00013A42" w14:paraId="3FE4AC3E" w14:textId="77777777" w:rsidTr="002E337B">
        <w:trPr>
          <w:trHeight w:val="47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64B4FF" w14:textId="77777777" w:rsidR="00FF566B" w:rsidRPr="00A93B28" w:rsidRDefault="00FF566B" w:rsidP="00FF566B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6A70" w14:textId="77777777" w:rsidR="00FF566B" w:rsidRPr="00A93B28" w:rsidRDefault="00FF566B" w:rsidP="00FF566B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bCs/>
                <w:sz w:val="20"/>
                <w:szCs w:val="20"/>
                <w:lang w:val="en-GB"/>
              </w:rPr>
              <w:t>CSC331(KLT,CLT)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00F52" w14:textId="77777777" w:rsidR="00FF566B" w:rsidRPr="00A93B28" w:rsidRDefault="00FF566B" w:rsidP="00FF566B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en-GB"/>
              </w:rPr>
              <w:t>BOT 343</w:t>
            </w:r>
            <w:r w:rsidR="008A7B42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de-DE"/>
              </w:rPr>
              <w:t xml:space="preserve">(FYL, LABS A1&amp;A8) </w:t>
            </w:r>
          </w:p>
          <w:p w14:paraId="73D8A550" w14:textId="77777777" w:rsidR="00FF566B" w:rsidRPr="00A93B28" w:rsidRDefault="00FF566B" w:rsidP="00FF566B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 xml:space="preserve">CHE 358 (A9)       </w:t>
            </w:r>
          </w:p>
          <w:p w14:paraId="594AD6D0" w14:textId="77777777" w:rsidR="00FF566B" w:rsidRPr="00A93B28" w:rsidRDefault="00FF566B" w:rsidP="00FF566B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PHY 304 (200L</w:t>
            </w:r>
            <w:r w:rsidRPr="00A93B28">
              <w:rPr>
                <w:sz w:val="20"/>
                <w:szCs w:val="20"/>
                <w:lang w:val="de-DE"/>
              </w:rPr>
              <w:t xml:space="preserve"> LAB)</w:t>
            </w:r>
          </w:p>
          <w:p w14:paraId="271FC0DB" w14:textId="77777777" w:rsidR="00FF566B" w:rsidRPr="00A93B28" w:rsidRDefault="00FF566B" w:rsidP="00FF566B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de-DE"/>
              </w:rPr>
              <w:t>GEY 312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5C7E" w14:textId="77777777" w:rsidR="00FF566B" w:rsidRPr="00A93B28" w:rsidRDefault="00FF566B" w:rsidP="00FF566B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en-GB"/>
              </w:rPr>
              <w:t>M</w:t>
            </w:r>
            <w:r w:rsidRPr="00A93B28">
              <w:rPr>
                <w:sz w:val="20"/>
                <w:szCs w:val="20"/>
                <w:lang w:val="en-GB"/>
              </w:rPr>
              <w:t>C</w:t>
            </w:r>
            <w:r>
              <w:rPr>
                <w:sz w:val="20"/>
                <w:szCs w:val="20"/>
                <w:lang w:val="en-GB"/>
              </w:rPr>
              <w:t>B</w:t>
            </w:r>
            <w:r w:rsidRPr="00A93B28">
              <w:rPr>
                <w:sz w:val="20"/>
                <w:szCs w:val="20"/>
                <w:lang w:val="en-GB"/>
              </w:rPr>
              <w:t xml:space="preserve"> 324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A93B28">
              <w:rPr>
                <w:sz w:val="20"/>
                <w:szCs w:val="20"/>
                <w:lang w:val="de-DE"/>
              </w:rPr>
              <w:t>(LAB</w:t>
            </w:r>
            <w:r>
              <w:rPr>
                <w:sz w:val="20"/>
                <w:szCs w:val="20"/>
                <w:lang w:val="de-DE"/>
              </w:rPr>
              <w:t>S</w:t>
            </w:r>
            <w:r w:rsidRPr="00A93B28">
              <w:rPr>
                <w:sz w:val="20"/>
                <w:szCs w:val="20"/>
                <w:lang w:val="de-DE"/>
              </w:rPr>
              <w:t xml:space="preserve"> A1&amp;A8)</w:t>
            </w:r>
          </w:p>
          <w:p w14:paraId="2886F377" w14:textId="77777777" w:rsidR="00FF566B" w:rsidRPr="00A93B28" w:rsidRDefault="00FF566B" w:rsidP="00FF566B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STA 311/317 (SLT)</w:t>
            </w:r>
          </w:p>
          <w:p w14:paraId="5C36DDB7" w14:textId="77777777" w:rsidR="00FF566B" w:rsidRPr="00A93B28" w:rsidRDefault="00FF566B" w:rsidP="00FF566B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13A42" w14:paraId="57A2627B" w14:textId="77777777" w:rsidTr="00112664">
        <w:trPr>
          <w:trHeight w:val="4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B09C8B" w14:textId="77777777" w:rsidR="00FF566B" w:rsidRPr="00A93B28" w:rsidRDefault="00FF566B" w:rsidP="00FF566B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2480E" w14:textId="77777777" w:rsidR="00FF566B" w:rsidRDefault="00FF566B" w:rsidP="00FF566B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</w:t>
            </w:r>
            <w:r w:rsidRPr="00A93B28">
              <w:rPr>
                <w:sz w:val="20"/>
                <w:szCs w:val="20"/>
                <w:lang w:val="en-GB"/>
              </w:rPr>
              <w:t>C</w:t>
            </w:r>
            <w:r>
              <w:rPr>
                <w:sz w:val="20"/>
                <w:szCs w:val="20"/>
                <w:lang w:val="en-GB"/>
              </w:rPr>
              <w:t>B</w:t>
            </w:r>
            <w:r w:rsidRPr="00A93B28">
              <w:rPr>
                <w:sz w:val="20"/>
                <w:szCs w:val="20"/>
                <w:lang w:val="en-GB"/>
              </w:rPr>
              <w:t xml:space="preserve"> 482 </w:t>
            </w:r>
            <w:r w:rsidRPr="00A93B28">
              <w:rPr>
                <w:sz w:val="20"/>
                <w:szCs w:val="20"/>
                <w:lang w:val="de-DE"/>
              </w:rPr>
              <w:t>(LAB A8 &amp; BLT)</w:t>
            </w:r>
            <w:r w:rsidRPr="00A93B28">
              <w:rPr>
                <w:sz w:val="20"/>
                <w:szCs w:val="20"/>
                <w:lang w:val="en-GB"/>
              </w:rPr>
              <w:t>,</w:t>
            </w:r>
          </w:p>
          <w:p w14:paraId="17430679" w14:textId="77777777" w:rsidR="00FF566B" w:rsidRPr="00A93B28" w:rsidRDefault="00FF566B" w:rsidP="00FF566B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 xml:space="preserve"> ZOO 423 (T) D</w:t>
            </w:r>
            <w:r>
              <w:rPr>
                <w:sz w:val="20"/>
                <w:szCs w:val="20"/>
                <w:lang w:val="en-GB"/>
              </w:rPr>
              <w:t>11</w:t>
            </w:r>
            <w:r w:rsidRPr="00A93B28">
              <w:rPr>
                <w:sz w:val="20"/>
                <w:szCs w:val="20"/>
                <w:lang w:val="de-DE"/>
              </w:rPr>
              <w:t xml:space="preserve"> </w:t>
            </w:r>
          </w:p>
          <w:p w14:paraId="015C0B14" w14:textId="77777777" w:rsidR="00FF566B" w:rsidRPr="00FF566B" w:rsidRDefault="00FF566B" w:rsidP="00FF566B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GEY 434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1BDCE" w14:textId="77777777" w:rsidR="00FF566B" w:rsidRPr="00A93B28" w:rsidRDefault="00FF566B" w:rsidP="00FF566B">
            <w:pPr>
              <w:spacing w:line="276" w:lineRule="auto"/>
              <w:rPr>
                <w:sz w:val="20"/>
                <w:szCs w:val="20"/>
                <w:lang w:val="de-DE"/>
              </w:rPr>
            </w:pPr>
            <w:r w:rsidRPr="00A93B28">
              <w:rPr>
                <w:sz w:val="20"/>
                <w:szCs w:val="20"/>
                <w:lang w:val="de-DE"/>
              </w:rPr>
              <w:t xml:space="preserve">GEO 451 </w:t>
            </w:r>
          </w:p>
          <w:p w14:paraId="007B62E1" w14:textId="77777777" w:rsidR="00FF566B" w:rsidRDefault="00FF566B" w:rsidP="00FF566B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ZOO 423 (P) D1  </w:t>
            </w:r>
          </w:p>
          <w:p w14:paraId="188D04EB" w14:textId="77777777" w:rsidR="00FF566B" w:rsidRPr="00A93B28" w:rsidRDefault="00FF566B" w:rsidP="00FF566B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MAT 405</w:t>
            </w:r>
            <w:r w:rsidRPr="00A93B28">
              <w:rPr>
                <w:sz w:val="20"/>
                <w:szCs w:val="20"/>
                <w:lang w:val="de-DE"/>
              </w:rPr>
              <w:t xml:space="preserve"> (MLT)</w:t>
            </w:r>
          </w:p>
          <w:p w14:paraId="7502612B" w14:textId="77777777" w:rsidR="00013A42" w:rsidRDefault="00FF566B" w:rsidP="00FF566B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A93B28">
              <w:rPr>
                <w:sz w:val="20"/>
                <w:szCs w:val="20"/>
                <w:lang w:val="en-GB"/>
              </w:rPr>
              <w:t>STA 412 (SLT)</w:t>
            </w:r>
            <w:r w:rsidR="00013A42">
              <w:rPr>
                <w:sz w:val="20"/>
                <w:szCs w:val="20"/>
                <w:lang w:val="en-GB"/>
              </w:rPr>
              <w:t xml:space="preserve"> </w:t>
            </w:r>
          </w:p>
          <w:p w14:paraId="7756A3FE" w14:textId="77777777" w:rsidR="00FF566B" w:rsidRPr="00A93B28" w:rsidRDefault="00FF566B" w:rsidP="00FF566B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CSC  476 (KLT, CLT)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E48F9" w14:textId="77777777" w:rsidR="00FF566B" w:rsidRPr="00A93B28" w:rsidRDefault="00FF566B" w:rsidP="00FF566B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6614FB" w14:paraId="4888F308" w14:textId="77777777" w:rsidTr="00112664">
        <w:trPr>
          <w:trHeight w:val="39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A8E35A" w14:textId="77777777" w:rsidR="006614FB" w:rsidRDefault="006614FB" w:rsidP="00FF566B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    TUESDAY</w:t>
            </w:r>
          </w:p>
          <w:p w14:paraId="69269EED" w14:textId="77777777" w:rsidR="006614FB" w:rsidRPr="00A93B28" w:rsidRDefault="006614FB" w:rsidP="00FF566B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    08/10/2024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E2E3" w14:textId="77777777" w:rsidR="006614FB" w:rsidRPr="00A93B28" w:rsidRDefault="006614FB" w:rsidP="00FF566B">
            <w:pPr>
              <w:spacing w:line="276" w:lineRule="auto"/>
              <w:rPr>
                <w:sz w:val="20"/>
                <w:szCs w:val="20"/>
                <w:lang w:val="de-D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CA73" w14:textId="77777777" w:rsidR="006614FB" w:rsidRPr="00A93B28" w:rsidRDefault="006614FB" w:rsidP="00FF566B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26929" w14:textId="77777777" w:rsidR="006614FB" w:rsidRPr="00A93B28" w:rsidRDefault="006614FB" w:rsidP="00FF566B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6614FB" w14:paraId="6CB238DD" w14:textId="77777777" w:rsidTr="00112664">
        <w:trPr>
          <w:trHeight w:val="40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E04908" w14:textId="77777777" w:rsidR="006614FB" w:rsidRPr="00A93B28" w:rsidRDefault="006614FB" w:rsidP="00FF566B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8A8D" w14:textId="77777777" w:rsidR="006614FB" w:rsidRPr="00A93B28" w:rsidRDefault="006614FB" w:rsidP="00FF566B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STA 204 (CBN, FLT, NFLT, R124, 023)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2A79" w14:textId="77777777" w:rsidR="006614FB" w:rsidRPr="00A93B28" w:rsidRDefault="006614FB" w:rsidP="00FF566B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CSC 213 (KLT, CLT)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84956" w14:textId="77777777" w:rsidR="006614FB" w:rsidRPr="00A93B28" w:rsidRDefault="006614FB" w:rsidP="00FF566B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6614FB" w14:paraId="605AB928" w14:textId="77777777" w:rsidTr="00112664">
        <w:trPr>
          <w:trHeight w:val="3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3C6136" w14:textId="77777777" w:rsidR="006614FB" w:rsidRPr="00A93B28" w:rsidRDefault="006614FB" w:rsidP="00FF566B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A0FE4" w14:textId="77777777" w:rsidR="006614FB" w:rsidRPr="00A93B28" w:rsidRDefault="006614FB" w:rsidP="00FF566B">
            <w:pPr>
              <w:spacing w:line="276" w:lineRule="auto"/>
              <w:rPr>
                <w:sz w:val="20"/>
                <w:szCs w:val="20"/>
                <w:lang w:val="de-D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044F2" w14:textId="77777777" w:rsidR="006614FB" w:rsidRPr="00A93B28" w:rsidRDefault="006614FB" w:rsidP="00FF566B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1A459" w14:textId="77777777" w:rsidR="006614FB" w:rsidRPr="00A93B28" w:rsidRDefault="006614FB" w:rsidP="00FF566B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6614FB" w14:paraId="28A3767E" w14:textId="77777777" w:rsidTr="006614FB">
        <w:trPr>
          <w:trHeight w:val="41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7E10AC" w14:textId="77777777" w:rsidR="006614FB" w:rsidRPr="00A93B28" w:rsidRDefault="006614FB" w:rsidP="00FF566B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2417E" w14:textId="77777777" w:rsidR="006614FB" w:rsidRPr="00A93B28" w:rsidRDefault="006614FB" w:rsidP="00FF566B">
            <w:pPr>
              <w:spacing w:line="276" w:lineRule="auto"/>
              <w:rPr>
                <w:sz w:val="20"/>
                <w:szCs w:val="20"/>
                <w:lang w:val="de-D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62A6" w14:textId="77777777" w:rsidR="006614FB" w:rsidRPr="00A93B28" w:rsidRDefault="00814760" w:rsidP="00FF566B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BOT 463 (FYL)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7F61" w14:textId="77777777" w:rsidR="006614FB" w:rsidRPr="00A93B28" w:rsidRDefault="006614FB" w:rsidP="00FF566B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6614FB" w14:paraId="75B768FA" w14:textId="77777777" w:rsidTr="006614FB">
        <w:trPr>
          <w:trHeight w:val="435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599D7" w14:textId="77777777" w:rsidR="006614FB" w:rsidRPr="00A93B28" w:rsidRDefault="006614FB" w:rsidP="00FF566B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8D52" w14:textId="77777777" w:rsidR="006614FB" w:rsidRPr="00A93B28" w:rsidRDefault="006A3E87" w:rsidP="00FF566B">
            <w:pPr>
              <w:spacing w:line="276" w:lineRule="auto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CSC 531 (KLT, CLT)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4FD1" w14:textId="77777777" w:rsidR="006614FB" w:rsidRPr="00A93B28" w:rsidRDefault="006614FB" w:rsidP="00FF566B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D446" w14:textId="77777777" w:rsidR="006614FB" w:rsidRPr="00A93B28" w:rsidRDefault="006614FB" w:rsidP="00FF566B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</w:tbl>
    <w:p w14:paraId="18434013" w14:textId="77777777" w:rsidR="005102B7" w:rsidRDefault="005102B7" w:rsidP="005102B7"/>
    <w:p w14:paraId="66FDD91D" w14:textId="77777777" w:rsidR="005102B7" w:rsidRDefault="005102B7" w:rsidP="005102B7"/>
    <w:p w14:paraId="337F20ED" w14:textId="77777777" w:rsidR="005102B7" w:rsidRDefault="005102B7" w:rsidP="005102B7"/>
    <w:p w14:paraId="2F1EF373" w14:textId="77777777" w:rsidR="00D17B76" w:rsidRDefault="00D17B76" w:rsidP="005102B7">
      <w:pPr>
        <w:jc w:val="both"/>
        <w:rPr>
          <w:b/>
          <w:sz w:val="20"/>
          <w:szCs w:val="20"/>
        </w:rPr>
      </w:pPr>
    </w:p>
    <w:p w14:paraId="516E43F7" w14:textId="77777777" w:rsidR="00D17B76" w:rsidRDefault="00D17B76" w:rsidP="005102B7">
      <w:pPr>
        <w:jc w:val="both"/>
        <w:rPr>
          <w:b/>
          <w:sz w:val="20"/>
          <w:szCs w:val="20"/>
        </w:rPr>
      </w:pPr>
    </w:p>
    <w:p w14:paraId="0E32359F" w14:textId="77777777" w:rsidR="00D17B76" w:rsidRDefault="00D17B76" w:rsidP="005102B7">
      <w:pPr>
        <w:jc w:val="both"/>
        <w:rPr>
          <w:b/>
          <w:sz w:val="20"/>
          <w:szCs w:val="20"/>
        </w:rPr>
      </w:pPr>
    </w:p>
    <w:p w14:paraId="373FD4E7" w14:textId="77777777" w:rsidR="005102B7" w:rsidRDefault="005102B7" w:rsidP="005102B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A74A83">
        <w:rPr>
          <w:b/>
          <w:sz w:val="20"/>
          <w:szCs w:val="20"/>
        </w:rPr>
        <w:t xml:space="preserve">O. J. </w:t>
      </w:r>
      <w:proofErr w:type="spellStart"/>
      <w:r w:rsidR="00A74A83">
        <w:rPr>
          <w:b/>
          <w:sz w:val="20"/>
          <w:szCs w:val="20"/>
        </w:rPr>
        <w:t>Olawuyi</w:t>
      </w:r>
      <w:proofErr w:type="spellEnd"/>
    </w:p>
    <w:p w14:paraId="26D767FA" w14:textId="77777777" w:rsidR="005102B7" w:rsidRDefault="005102B7" w:rsidP="005102B7">
      <w:p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Sub-Dean (Biological &amp; Earth Sciences)</w:t>
      </w:r>
    </w:p>
    <w:p w14:paraId="30BCB54B" w14:textId="77777777" w:rsidR="005102B7" w:rsidRDefault="005102B7" w:rsidP="005102B7"/>
    <w:p w14:paraId="5283BF0F" w14:textId="77777777" w:rsidR="005102B7" w:rsidRDefault="005102B7" w:rsidP="005102B7"/>
    <w:p w14:paraId="234580DC" w14:textId="77777777" w:rsidR="005102B7" w:rsidRDefault="005102B7" w:rsidP="005102B7"/>
    <w:p w14:paraId="3C6D4CAB" w14:textId="77777777" w:rsidR="005102B7" w:rsidRDefault="005102B7" w:rsidP="005102B7"/>
    <w:p w14:paraId="4823004E" w14:textId="77777777" w:rsidR="005102B7" w:rsidRDefault="005102B7" w:rsidP="005102B7"/>
    <w:p w14:paraId="01CF956B" w14:textId="77777777" w:rsidR="005102B7" w:rsidRDefault="005102B7" w:rsidP="005102B7"/>
    <w:sectPr w:rsidR="005102B7">
      <w:pgSz w:w="12240" w:h="15840"/>
      <w:pgMar w:top="108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8B4F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940274">
    <w:abstractNumId w:val="0"/>
  </w:num>
  <w:num w:numId="2" w16cid:durableId="1534731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3A42"/>
    <w:rsid w:val="000239C5"/>
    <w:rsid w:val="00027357"/>
    <w:rsid w:val="00051489"/>
    <w:rsid w:val="00056D68"/>
    <w:rsid w:val="00086B5D"/>
    <w:rsid w:val="000908EB"/>
    <w:rsid w:val="0009535B"/>
    <w:rsid w:val="000A6F30"/>
    <w:rsid w:val="000E4390"/>
    <w:rsid w:val="00112664"/>
    <w:rsid w:val="0011413C"/>
    <w:rsid w:val="00124D03"/>
    <w:rsid w:val="001358A0"/>
    <w:rsid w:val="001613F6"/>
    <w:rsid w:val="00172A27"/>
    <w:rsid w:val="00186FCF"/>
    <w:rsid w:val="0019698A"/>
    <w:rsid w:val="001A0EBD"/>
    <w:rsid w:val="001F7F1D"/>
    <w:rsid w:val="00220D18"/>
    <w:rsid w:val="00226CEF"/>
    <w:rsid w:val="0023515C"/>
    <w:rsid w:val="002402A3"/>
    <w:rsid w:val="00241D34"/>
    <w:rsid w:val="002A2E35"/>
    <w:rsid w:val="002B4119"/>
    <w:rsid w:val="002B5DE3"/>
    <w:rsid w:val="002C1170"/>
    <w:rsid w:val="002E337B"/>
    <w:rsid w:val="002F1ECA"/>
    <w:rsid w:val="00330628"/>
    <w:rsid w:val="00352E77"/>
    <w:rsid w:val="003642D0"/>
    <w:rsid w:val="003743FA"/>
    <w:rsid w:val="00375075"/>
    <w:rsid w:val="0038602D"/>
    <w:rsid w:val="003A012D"/>
    <w:rsid w:val="003D72B2"/>
    <w:rsid w:val="004166EF"/>
    <w:rsid w:val="00420F1D"/>
    <w:rsid w:val="00425B1C"/>
    <w:rsid w:val="00443A1D"/>
    <w:rsid w:val="004C6AA7"/>
    <w:rsid w:val="004E0BC9"/>
    <w:rsid w:val="004E2E11"/>
    <w:rsid w:val="005102B7"/>
    <w:rsid w:val="00514DF2"/>
    <w:rsid w:val="00525E8B"/>
    <w:rsid w:val="00526142"/>
    <w:rsid w:val="00545DCC"/>
    <w:rsid w:val="00563F22"/>
    <w:rsid w:val="00591567"/>
    <w:rsid w:val="005C405C"/>
    <w:rsid w:val="005E49F0"/>
    <w:rsid w:val="00604F37"/>
    <w:rsid w:val="0061287A"/>
    <w:rsid w:val="00630D8E"/>
    <w:rsid w:val="0064736B"/>
    <w:rsid w:val="006614FB"/>
    <w:rsid w:val="00667816"/>
    <w:rsid w:val="006678A4"/>
    <w:rsid w:val="00696564"/>
    <w:rsid w:val="006A3E87"/>
    <w:rsid w:val="006A70B9"/>
    <w:rsid w:val="006B5F6C"/>
    <w:rsid w:val="006C4974"/>
    <w:rsid w:val="006D2BBB"/>
    <w:rsid w:val="006F6770"/>
    <w:rsid w:val="007463BC"/>
    <w:rsid w:val="00746C26"/>
    <w:rsid w:val="0076593D"/>
    <w:rsid w:val="00801755"/>
    <w:rsid w:val="00814760"/>
    <w:rsid w:val="00815AE3"/>
    <w:rsid w:val="00843D69"/>
    <w:rsid w:val="00893A3B"/>
    <w:rsid w:val="008A7B42"/>
    <w:rsid w:val="008E7FA6"/>
    <w:rsid w:val="00902626"/>
    <w:rsid w:val="00935F9D"/>
    <w:rsid w:val="0095035D"/>
    <w:rsid w:val="0096117C"/>
    <w:rsid w:val="00975B6D"/>
    <w:rsid w:val="009C4AF0"/>
    <w:rsid w:val="009D0740"/>
    <w:rsid w:val="00A112BA"/>
    <w:rsid w:val="00A37AE4"/>
    <w:rsid w:val="00A50A3F"/>
    <w:rsid w:val="00A6343F"/>
    <w:rsid w:val="00A74A83"/>
    <w:rsid w:val="00A85D5D"/>
    <w:rsid w:val="00A93B28"/>
    <w:rsid w:val="00AB33E3"/>
    <w:rsid w:val="00B11DBB"/>
    <w:rsid w:val="00B21502"/>
    <w:rsid w:val="00B22A8E"/>
    <w:rsid w:val="00B43808"/>
    <w:rsid w:val="00B77F91"/>
    <w:rsid w:val="00BD68C3"/>
    <w:rsid w:val="00BF4858"/>
    <w:rsid w:val="00C36483"/>
    <w:rsid w:val="00C37D13"/>
    <w:rsid w:val="00C45795"/>
    <w:rsid w:val="00C651B9"/>
    <w:rsid w:val="00C72ECD"/>
    <w:rsid w:val="00CA7795"/>
    <w:rsid w:val="00CC08B1"/>
    <w:rsid w:val="00CE129C"/>
    <w:rsid w:val="00CF3497"/>
    <w:rsid w:val="00D17B76"/>
    <w:rsid w:val="00D61038"/>
    <w:rsid w:val="00DC125F"/>
    <w:rsid w:val="00DD4960"/>
    <w:rsid w:val="00DD5005"/>
    <w:rsid w:val="00DF4AE5"/>
    <w:rsid w:val="00E5505E"/>
    <w:rsid w:val="00E8139E"/>
    <w:rsid w:val="00E906A1"/>
    <w:rsid w:val="00EC7A97"/>
    <w:rsid w:val="00ED6936"/>
    <w:rsid w:val="00EE39E1"/>
    <w:rsid w:val="00F469E6"/>
    <w:rsid w:val="00F872ED"/>
    <w:rsid w:val="00FA3BA5"/>
    <w:rsid w:val="00FB3D6A"/>
    <w:rsid w:val="00FD14B0"/>
    <w:rsid w:val="00FF5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2BFED8"/>
  <w14:defaultImageDpi w14:val="0"/>
  <w15:chartTrackingRefBased/>
  <w15:docId w15:val="{AD1F4F25-8DA9-DE43-82D2-AD0DF216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ind w:left="-1080" w:firstLine="1080"/>
      <w:outlineLvl w:val="0"/>
    </w:pPr>
    <w:rPr>
      <w:rFonts w:ascii="Calibri" w:eastAsia="Calibri" w:hAnsi="Calibri"/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rFonts w:ascii="Calibri" w:eastAsia="Calibri" w:hAnsi="Calibri"/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eastAsia="Calibri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rFonts w:ascii="Calibri" w:eastAsia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/>
      <w:outlineLvl w:val="4"/>
    </w:pPr>
    <w:rPr>
      <w:rFonts w:ascii="Calibri" w:eastAsia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pPr>
      <w:numPr>
        <w:numId w:val="1"/>
      </w:numPr>
      <w:contextualSpacing/>
    </w:pPr>
    <w:rPr>
      <w:rFonts w:ascii="Calibri" w:eastAsia="Calibri" w:hAnsi="Calibri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link w:val="Heading3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  <w:rPr>
      <w:rFonts w:ascii="Calibri" w:eastAsia="Calibri" w:hAnsi="Calibri"/>
    </w:r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rFonts w:ascii="Calibri" w:eastAsia="Calibri" w:hAnsi="Calibri"/>
    </w:rPr>
  </w:style>
  <w:style w:type="character" w:customStyle="1" w:styleId="TitleChar">
    <w:name w:val="Title Char"/>
    <w:link w:val="Titl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pPr>
      <w:jc w:val="center"/>
    </w:pPr>
    <w:rPr>
      <w:rFonts w:ascii="Calibri" w:eastAsia="Calibri" w:hAnsi="Calibri"/>
      <w:b/>
      <w:bCs/>
    </w:rPr>
  </w:style>
  <w:style w:type="character" w:customStyle="1" w:styleId="SubtitleChar">
    <w:name w:val="Subtitle Char"/>
    <w:link w:val="Subtitl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link w:val="SubtitleChar"/>
    <w:qFormat/>
    <w:pPr>
      <w:jc w:val="center"/>
    </w:pPr>
    <w:rPr>
      <w:rFonts w:ascii="Calibri" w:eastAsia="Calibri" w:hAnsi="Calibri"/>
      <w:b/>
      <w:bCs/>
    </w:rPr>
  </w:style>
  <w:style w:type="character" w:customStyle="1" w:styleId="BodyText2Char">
    <w:name w:val="Body Text 2 Char"/>
    <w:link w:val="BodyText2"/>
    <w:rPr>
      <w:rFonts w:ascii="Times New Roman" w:eastAsia="Times New Roman" w:hAnsi="Times New Roman" w:cs="Times New Roman"/>
      <w:sz w:val="20"/>
      <w:szCs w:val="24"/>
    </w:rPr>
  </w:style>
  <w:style w:type="paragraph" w:styleId="BodyText2">
    <w:name w:val="Body Text 2"/>
    <w:basedOn w:val="Normal"/>
    <w:link w:val="BodyText2Char"/>
    <w:rPr>
      <w:rFonts w:ascii="Calibri" w:eastAsia="Calibri" w:hAnsi="Calibri"/>
      <w:sz w:val="20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AbdulAzeem Shorunke</cp:lastModifiedBy>
  <cp:revision>6</cp:revision>
  <cp:lastPrinted>2021-06-05T02:00:00Z</cp:lastPrinted>
  <dcterms:created xsi:type="dcterms:W3CDTF">2024-08-27T10:48:00Z</dcterms:created>
  <dcterms:modified xsi:type="dcterms:W3CDTF">2024-08-27T10:54:00Z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863b2bcfef93483b9910e0e3a7b6e6b3</vt:lpwstr>
  </property>
</Properties>
</file>