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AD35" w14:textId="034A09C2" w:rsidR="008C0A6A" w:rsidRDefault="00474999">
      <w:pPr>
        <w:pStyle w:val="Title"/>
        <w:rPr>
          <w:rFonts w:ascii="Arial Narrow" w:eastAsia="Arial Narrow" w:hAnsi="Arial Narrow" w:cs="Arial Narrow"/>
          <w:sz w:val="32"/>
          <w:szCs w:val="32"/>
        </w:rPr>
      </w:pPr>
      <w:r>
        <w:rPr>
          <w:rFonts w:ascii="Arial Narrow" w:eastAsia="Arial Narrow" w:hAnsi="Arial Narrow" w:cs="Arial Narrow"/>
          <w:sz w:val="32"/>
          <w:szCs w:val="32"/>
        </w:rPr>
        <w:t>Samuel O. Esan</w:t>
      </w:r>
    </w:p>
    <w:p w14:paraId="4E0F85F9" w14:textId="5EE381AA" w:rsidR="008C0A6A" w:rsidRDefault="00474999">
      <w:pPr>
        <w:pStyle w:val="Title"/>
        <w:rPr>
          <w:rFonts w:ascii="Arial Narrow" w:eastAsia="Arial Narrow" w:hAnsi="Arial Narrow" w:cs="Arial Narrow"/>
          <w:b w:val="0"/>
          <w:sz w:val="22"/>
          <w:szCs w:val="22"/>
        </w:rPr>
      </w:pPr>
      <w:r>
        <w:rPr>
          <w:rFonts w:ascii="Arial Narrow" w:eastAsia="Arial Narrow" w:hAnsi="Arial Narrow" w:cs="Arial Narrow"/>
          <w:b w:val="0"/>
          <w:sz w:val="22"/>
          <w:szCs w:val="22"/>
        </w:rPr>
        <w:t>5203 Bloomsbury Way</w:t>
      </w:r>
      <w:r w:rsidR="00453873">
        <w:rPr>
          <w:rFonts w:ascii="Arial Narrow" w:eastAsia="Arial Narrow" w:hAnsi="Arial Narrow" w:cs="Arial Narrow"/>
          <w:b w:val="0"/>
          <w:sz w:val="22"/>
          <w:szCs w:val="22"/>
        </w:rPr>
        <w:t xml:space="preserve"> </w:t>
      </w:r>
      <w:r w:rsidR="00F66307" w:rsidRPr="36CED1A9">
        <w:rPr>
          <w:rFonts w:ascii="Arial Narrow" w:eastAsia="Arial Narrow" w:hAnsi="Arial Narrow" w:cs="Arial Narrow"/>
          <w:b w:val="0"/>
          <w:color w:val="000000" w:themeColor="text1"/>
          <w:sz w:val="22"/>
          <w:szCs w:val="22"/>
        </w:rPr>
        <w:t>•</w:t>
      </w:r>
      <w:r w:rsidR="00453873">
        <w:rPr>
          <w:rFonts w:ascii="Arial Narrow" w:eastAsia="Arial Narrow" w:hAnsi="Arial Narrow" w:cs="Arial Narrow"/>
          <w:b w:val="0"/>
          <w:sz w:val="22"/>
          <w:szCs w:val="22"/>
        </w:rPr>
        <w:t xml:space="preserve"> </w:t>
      </w:r>
      <w:r>
        <w:rPr>
          <w:rFonts w:ascii="Arial Narrow" w:eastAsia="Arial Narrow" w:hAnsi="Arial Narrow" w:cs="Arial Narrow"/>
          <w:b w:val="0"/>
          <w:sz w:val="22"/>
          <w:szCs w:val="22"/>
        </w:rPr>
        <w:t>Bryan</w:t>
      </w:r>
      <w:r w:rsidR="00453873">
        <w:rPr>
          <w:rFonts w:ascii="Arial Narrow" w:eastAsia="Arial Narrow" w:hAnsi="Arial Narrow" w:cs="Arial Narrow"/>
          <w:b w:val="0"/>
          <w:sz w:val="22"/>
          <w:szCs w:val="22"/>
        </w:rPr>
        <w:t xml:space="preserve">, </w:t>
      </w:r>
      <w:r>
        <w:rPr>
          <w:rFonts w:ascii="Arial Narrow" w:eastAsia="Arial Narrow" w:hAnsi="Arial Narrow" w:cs="Arial Narrow"/>
          <w:b w:val="0"/>
          <w:sz w:val="22"/>
          <w:szCs w:val="22"/>
        </w:rPr>
        <w:t>TX</w:t>
      </w:r>
      <w:r w:rsidR="00453873">
        <w:rPr>
          <w:rFonts w:ascii="Arial Narrow" w:eastAsia="Arial Narrow" w:hAnsi="Arial Narrow" w:cs="Arial Narrow"/>
          <w:b w:val="0"/>
          <w:sz w:val="22"/>
          <w:szCs w:val="22"/>
        </w:rPr>
        <w:t xml:space="preserve"> </w:t>
      </w:r>
      <w:r>
        <w:rPr>
          <w:rFonts w:ascii="Arial Narrow" w:eastAsia="Arial Narrow" w:hAnsi="Arial Narrow" w:cs="Arial Narrow"/>
          <w:b w:val="0"/>
          <w:sz w:val="22"/>
          <w:szCs w:val="22"/>
        </w:rPr>
        <w:t>77802</w:t>
      </w:r>
    </w:p>
    <w:p w14:paraId="0C8CBBF5" w14:textId="3BFEBEDA" w:rsidR="008C0A6A" w:rsidRDefault="00453873" w:rsidP="70303CEE">
      <w:pPr>
        <w:pStyle w:val="Title"/>
        <w:rPr>
          <w:rFonts w:ascii="Arial Narrow" w:eastAsia="Arial Narrow" w:hAnsi="Arial Narrow" w:cs="Arial Narrow"/>
          <w:b w:val="0"/>
          <w:sz w:val="22"/>
          <w:szCs w:val="22"/>
        </w:rPr>
      </w:pPr>
      <w:r>
        <w:rPr>
          <w:rFonts w:ascii="Arial Narrow" w:eastAsia="Arial Narrow" w:hAnsi="Arial Narrow" w:cs="Arial Narrow"/>
          <w:b w:val="0"/>
          <w:sz w:val="22"/>
          <w:szCs w:val="22"/>
        </w:rPr>
        <w:t xml:space="preserve">                (</w:t>
      </w:r>
      <w:r w:rsidR="00474999">
        <w:rPr>
          <w:rFonts w:ascii="Arial Narrow" w:eastAsia="Arial Narrow" w:hAnsi="Arial Narrow" w:cs="Arial Narrow"/>
          <w:b w:val="0"/>
          <w:sz w:val="22"/>
          <w:szCs w:val="22"/>
        </w:rPr>
        <w:t>979)-575-4587</w:t>
      </w:r>
      <w:r>
        <w:rPr>
          <w:rFonts w:ascii="Arial Narrow" w:eastAsia="Arial Narrow" w:hAnsi="Arial Narrow" w:cs="Arial Narrow"/>
          <w:b w:val="0"/>
          <w:sz w:val="22"/>
          <w:szCs w:val="22"/>
        </w:rPr>
        <w:t xml:space="preserve"> </w:t>
      </w:r>
      <w:r w:rsidR="00F66307" w:rsidRPr="36CED1A9">
        <w:rPr>
          <w:rFonts w:ascii="Arial Narrow" w:eastAsia="Arial Narrow" w:hAnsi="Arial Narrow" w:cs="Arial Narrow"/>
          <w:b w:val="0"/>
          <w:color w:val="000000" w:themeColor="text1"/>
          <w:sz w:val="22"/>
          <w:szCs w:val="22"/>
        </w:rPr>
        <w:t>•</w:t>
      </w:r>
      <w:r w:rsidR="00474999" w:rsidRPr="36CED1A9">
        <w:rPr>
          <w:rFonts w:ascii="Arial Narrow" w:eastAsia="Arial Narrow" w:hAnsi="Arial Narrow" w:cs="Arial Narrow"/>
          <w:b w:val="0"/>
          <w:color w:val="000000" w:themeColor="text1"/>
          <w:sz w:val="22"/>
          <w:szCs w:val="22"/>
        </w:rPr>
        <w:t xml:space="preserve"> </w:t>
      </w:r>
      <w:r w:rsidR="00474999">
        <w:rPr>
          <w:rFonts w:ascii="Arial Narrow" w:eastAsia="Arial Narrow" w:hAnsi="Arial Narrow" w:cs="Arial Narrow"/>
          <w:b w:val="0"/>
          <w:color w:val="0000FF"/>
          <w:sz w:val="22"/>
          <w:szCs w:val="22"/>
          <w:u w:val="single"/>
        </w:rPr>
        <w:t>samo.esan44@gmail.com</w:t>
      </w:r>
      <w:r>
        <w:rPr>
          <w:rFonts w:ascii="Arial Narrow" w:eastAsia="Arial Narrow" w:hAnsi="Arial Narrow" w:cs="Arial Narrow"/>
          <w:b w:val="0"/>
          <w:sz w:val="22"/>
          <w:szCs w:val="22"/>
        </w:rPr>
        <w:t xml:space="preserve">                 </w:t>
      </w:r>
    </w:p>
    <w:p w14:paraId="6FADC6FA" w14:textId="565E9740" w:rsidR="4B4B1B7C" w:rsidRDefault="4B4B1B7C" w:rsidP="4B4B1B7C">
      <w:pPr>
        <w:pStyle w:val="Title"/>
        <w:rPr>
          <w:rFonts w:ascii="Arial Narrow" w:eastAsia="Arial Narrow" w:hAnsi="Arial Narrow" w:cs="Arial Narrow"/>
          <w:b w:val="0"/>
          <w:bCs w:val="0"/>
          <w:sz w:val="22"/>
          <w:szCs w:val="22"/>
        </w:rPr>
      </w:pPr>
    </w:p>
    <w:p w14:paraId="74EAA97E" w14:textId="3353E31A" w:rsidR="59BC8BE0" w:rsidRDefault="59BC8BE0" w:rsidP="59BC8BE0">
      <w:pPr>
        <w:rPr>
          <w:rFonts w:ascii="Arial Narrow" w:eastAsia="Arial Narrow" w:hAnsi="Arial Narrow" w:cs="Arial Narrow"/>
          <w:sz w:val="22"/>
          <w:szCs w:val="22"/>
        </w:rPr>
      </w:pPr>
    </w:p>
    <w:p w14:paraId="6ACC5CCA" w14:textId="77777777" w:rsidR="008C0A6A" w:rsidRDefault="00453873">
      <w:pPr>
        <w:pStyle w:val="Heading1"/>
        <w:pBdr>
          <w:bottom w:val="single" w:sz="12" w:space="1" w:color="000000"/>
        </w:pBdr>
        <w:rPr>
          <w:rFonts w:ascii="Arial Narrow" w:eastAsia="Arial Narrow" w:hAnsi="Arial Narrow" w:cs="Arial Narrow"/>
          <w:smallCaps/>
          <w:sz w:val="22"/>
          <w:szCs w:val="22"/>
        </w:rPr>
      </w:pPr>
      <w:r>
        <w:rPr>
          <w:rFonts w:ascii="Arial Narrow" w:eastAsia="Arial Narrow" w:hAnsi="Arial Narrow" w:cs="Arial Narrow"/>
          <w:smallCaps/>
          <w:sz w:val="22"/>
          <w:szCs w:val="22"/>
        </w:rPr>
        <w:t>EDUCATION</w:t>
      </w:r>
    </w:p>
    <w:p w14:paraId="3D109D48" w14:textId="1CFC7A81" w:rsidR="008C0A6A" w:rsidRDefault="00474999">
      <w:pPr>
        <w:rPr>
          <w:rFonts w:ascii="Arial Narrow" w:eastAsia="Arial Narrow" w:hAnsi="Arial Narrow" w:cs="Arial Narrow"/>
          <w:sz w:val="22"/>
          <w:szCs w:val="22"/>
        </w:rPr>
      </w:pPr>
      <w:r>
        <w:rPr>
          <w:rFonts w:ascii="Arial Narrow" w:eastAsia="Arial Narrow" w:hAnsi="Arial Narrow" w:cs="Arial Narrow"/>
          <w:b/>
          <w:sz w:val="22"/>
          <w:szCs w:val="22"/>
        </w:rPr>
        <w:t>Coastal Bend College</w:t>
      </w:r>
      <w:r w:rsidR="00453873">
        <w:rPr>
          <w:rFonts w:ascii="Arial Narrow" w:eastAsia="Arial Narrow" w:hAnsi="Arial Narrow" w:cs="Arial Narrow"/>
          <w:sz w:val="22"/>
          <w:szCs w:val="22"/>
        </w:rPr>
        <w:t>,</w:t>
      </w:r>
      <w:r>
        <w:rPr>
          <w:rFonts w:ascii="Arial Narrow" w:eastAsia="Arial Narrow" w:hAnsi="Arial Narrow" w:cs="Arial Narrow"/>
          <w:sz w:val="22"/>
          <w:szCs w:val="22"/>
        </w:rPr>
        <w:t xml:space="preserve"> </w:t>
      </w:r>
      <w:r w:rsidR="1048C209" w:rsidRPr="61DC9A48">
        <w:rPr>
          <w:rFonts w:ascii="Arial Narrow" w:eastAsia="Arial Narrow" w:hAnsi="Arial Narrow" w:cs="Arial Narrow"/>
          <w:sz w:val="22"/>
          <w:szCs w:val="22"/>
        </w:rPr>
        <w:t xml:space="preserve">Graduated </w:t>
      </w:r>
      <w:r w:rsidRPr="61DC9A48">
        <w:rPr>
          <w:rFonts w:ascii="Arial Narrow" w:eastAsia="Arial Narrow" w:hAnsi="Arial Narrow" w:cs="Arial Narrow"/>
          <w:sz w:val="22"/>
          <w:szCs w:val="22"/>
        </w:rPr>
        <w:t>May</w:t>
      </w:r>
      <w:r>
        <w:rPr>
          <w:rFonts w:ascii="Arial Narrow" w:eastAsia="Arial Narrow" w:hAnsi="Arial Narrow" w:cs="Arial Narrow"/>
          <w:sz w:val="22"/>
          <w:szCs w:val="22"/>
        </w:rPr>
        <w:t xml:space="preserve"> 2024</w:t>
      </w:r>
      <w:r w:rsidR="00453873">
        <w:rPr>
          <w:rFonts w:eastAsia="Arial Narrow"/>
        </w:rPr>
        <w:tab/>
      </w:r>
      <w:r w:rsidR="00453873">
        <w:rPr>
          <w:rFonts w:eastAsia="Arial Narrow"/>
        </w:rPr>
        <w:tab/>
      </w:r>
      <w:r w:rsidR="00453873">
        <w:rPr>
          <w:rFonts w:ascii="Arial Narrow" w:eastAsia="Arial Narrow" w:hAnsi="Arial Narrow" w:cs="Arial Narrow"/>
          <w:sz w:val="22"/>
          <w:szCs w:val="22"/>
        </w:rPr>
        <w:t xml:space="preserve">               </w:t>
      </w:r>
      <w:r w:rsidR="00453873" w:rsidRPr="14981233">
        <w:rPr>
          <w:rFonts w:ascii="Arial Narrow" w:eastAsia="Arial Narrow" w:hAnsi="Arial Narrow" w:cs="Arial Narrow"/>
          <w:sz w:val="22"/>
          <w:szCs w:val="22"/>
        </w:rPr>
        <w:t xml:space="preserve">                        </w:t>
      </w:r>
      <w:r w:rsidR="00BB62FB">
        <w:tab/>
      </w:r>
      <w:r w:rsidR="00BB62FB" w:rsidRPr="14981233">
        <w:rPr>
          <w:rFonts w:ascii="Arial Narrow" w:eastAsia="Arial Narrow" w:hAnsi="Arial Narrow" w:cs="Arial Narrow"/>
          <w:sz w:val="22"/>
          <w:szCs w:val="22"/>
        </w:rPr>
        <w:t xml:space="preserve">        </w:t>
      </w:r>
      <w:r w:rsidR="00BB62FB">
        <w:tab/>
      </w:r>
      <w:r w:rsidR="00BB62FB">
        <w:tab/>
      </w:r>
      <w:r>
        <w:rPr>
          <w:rFonts w:ascii="Arial Narrow" w:eastAsia="Arial Narrow" w:hAnsi="Arial Narrow" w:cs="Arial Narrow"/>
          <w:sz w:val="22"/>
          <w:szCs w:val="22"/>
        </w:rPr>
        <w:t>Beeville, TX</w:t>
      </w:r>
    </w:p>
    <w:p w14:paraId="6C0C015B" w14:textId="57672A9A" w:rsidR="000759C6" w:rsidRDefault="00474999" w:rsidP="14981233">
      <w:pPr>
        <w:rPr>
          <w:rFonts w:ascii="Arial Narrow" w:eastAsia="Arial Narrow" w:hAnsi="Arial Narrow" w:cs="Arial Narrow"/>
          <w:sz w:val="22"/>
          <w:szCs w:val="22"/>
        </w:rPr>
      </w:pPr>
      <w:r w:rsidRPr="14981233">
        <w:rPr>
          <w:rFonts w:ascii="Arial Narrow" w:eastAsia="Arial Narrow" w:hAnsi="Arial Narrow" w:cs="Arial Narrow"/>
          <w:sz w:val="22"/>
          <w:szCs w:val="22"/>
        </w:rPr>
        <w:t>Associates of Sciences</w:t>
      </w:r>
      <w:r w:rsidR="7B3402C3" w:rsidRPr="1702B6EF">
        <w:rPr>
          <w:rFonts w:ascii="Arial Narrow" w:eastAsia="Arial Narrow" w:hAnsi="Arial Narrow" w:cs="Arial Narrow"/>
          <w:sz w:val="22"/>
          <w:szCs w:val="22"/>
        </w:rPr>
        <w:t xml:space="preserve"> in </w:t>
      </w:r>
      <w:r w:rsidR="00E324C7" w:rsidRPr="14981233">
        <w:rPr>
          <w:rFonts w:ascii="Arial Narrow" w:eastAsia="Arial Narrow" w:hAnsi="Arial Narrow" w:cs="Arial Narrow"/>
          <w:sz w:val="22"/>
          <w:szCs w:val="22"/>
        </w:rPr>
        <w:t>Computer Information Technology</w:t>
      </w:r>
      <w:r w:rsidRPr="14981233">
        <w:rPr>
          <w:rFonts w:ascii="Arial Narrow" w:eastAsia="Arial Narrow" w:hAnsi="Arial Narrow" w:cs="Arial Narrow"/>
          <w:sz w:val="22"/>
          <w:szCs w:val="22"/>
        </w:rPr>
        <w:t xml:space="preserve"> 3.</w:t>
      </w:r>
      <w:r w:rsidR="00E324C7" w:rsidRPr="14981233">
        <w:rPr>
          <w:rFonts w:ascii="Arial Narrow" w:eastAsia="Arial Narrow" w:hAnsi="Arial Narrow" w:cs="Arial Narrow"/>
          <w:sz w:val="22"/>
          <w:szCs w:val="22"/>
        </w:rPr>
        <w:t>11</w:t>
      </w:r>
      <w:r w:rsidRPr="14981233">
        <w:rPr>
          <w:rFonts w:ascii="Arial Narrow" w:eastAsia="Arial Narrow" w:hAnsi="Arial Narrow" w:cs="Arial Narrow"/>
          <w:sz w:val="22"/>
          <w:szCs w:val="22"/>
        </w:rPr>
        <w:t>/4.0 GPA</w:t>
      </w:r>
    </w:p>
    <w:p w14:paraId="2DC69F35" w14:textId="2886AF27" w:rsidR="5266847A" w:rsidRDefault="5266847A" w:rsidP="5266847A">
      <w:pPr>
        <w:rPr>
          <w:rFonts w:ascii="Arial Narrow" w:eastAsia="Arial Narrow" w:hAnsi="Arial Narrow" w:cs="Arial Narrow"/>
          <w:sz w:val="22"/>
          <w:szCs w:val="22"/>
        </w:rPr>
      </w:pPr>
    </w:p>
    <w:p w14:paraId="536DCDAB" w14:textId="5CAF4A75" w:rsidR="10B7AADF" w:rsidRDefault="00474999" w:rsidP="10B7AADF">
      <w:pPr>
        <w:rPr>
          <w:rFonts w:ascii="Arial Narrow" w:eastAsia="Arial Narrow" w:hAnsi="Arial Narrow" w:cs="Arial Narrow"/>
          <w:sz w:val="22"/>
          <w:szCs w:val="22"/>
        </w:rPr>
      </w:pPr>
      <w:r>
        <w:rPr>
          <w:rFonts w:ascii="Arial Narrow" w:eastAsia="Arial Narrow" w:hAnsi="Arial Narrow" w:cs="Arial Narrow"/>
          <w:b/>
          <w:sz w:val="22"/>
          <w:szCs w:val="22"/>
        </w:rPr>
        <w:t>Texas A&amp;M University-King</w:t>
      </w:r>
      <w:r w:rsidR="001B2706">
        <w:rPr>
          <w:rFonts w:ascii="Arial Narrow" w:eastAsia="Arial Narrow" w:hAnsi="Arial Narrow" w:cs="Arial Narrow"/>
          <w:b/>
          <w:sz w:val="22"/>
          <w:szCs w:val="22"/>
        </w:rPr>
        <w:t>s</w:t>
      </w:r>
      <w:r>
        <w:rPr>
          <w:rFonts w:ascii="Arial Narrow" w:eastAsia="Arial Narrow" w:hAnsi="Arial Narrow" w:cs="Arial Narrow"/>
          <w:b/>
          <w:sz w:val="22"/>
          <w:szCs w:val="22"/>
        </w:rPr>
        <w:t>ville</w:t>
      </w:r>
      <w:r w:rsidR="1060C65C" w:rsidRPr="5617B884">
        <w:rPr>
          <w:rFonts w:ascii="Arial Narrow" w:eastAsia="Arial Narrow" w:hAnsi="Arial Narrow" w:cs="Arial Narrow"/>
          <w:sz w:val="22"/>
          <w:szCs w:val="22"/>
        </w:rPr>
        <w:t>,</w:t>
      </w:r>
      <w:r w:rsidR="00CC4205">
        <w:rPr>
          <w:rFonts w:ascii="Arial Narrow" w:eastAsia="Arial Narrow" w:hAnsi="Arial Narrow" w:cs="Arial Narrow"/>
          <w:sz w:val="22"/>
          <w:szCs w:val="22"/>
        </w:rPr>
        <w:t xml:space="preserve"> May 2024 – May 2025</w:t>
      </w:r>
      <w:r w:rsidR="00F65089">
        <w:rPr>
          <w:rFonts w:eastAsia="Arial Narrow"/>
        </w:rPr>
        <w:tab/>
      </w:r>
      <w:r w:rsidR="00F65089">
        <w:rPr>
          <w:rFonts w:eastAsia="Arial Narrow"/>
        </w:rPr>
        <w:tab/>
      </w:r>
      <w:r w:rsidR="00F65089">
        <w:rPr>
          <w:rFonts w:eastAsia="Arial Narrow"/>
        </w:rPr>
        <w:tab/>
      </w:r>
      <w:r w:rsidR="00F65089">
        <w:rPr>
          <w:rFonts w:eastAsia="Arial Narrow"/>
        </w:rPr>
        <w:tab/>
      </w:r>
      <w:r w:rsidR="00F65089">
        <w:rPr>
          <w:rFonts w:eastAsia="Arial Narrow"/>
        </w:rPr>
        <w:tab/>
      </w:r>
      <w:r w:rsidR="00F65089">
        <w:rPr>
          <w:rFonts w:eastAsia="Arial Narrow"/>
        </w:rPr>
        <w:tab/>
      </w:r>
      <w:r w:rsidR="00F65089">
        <w:rPr>
          <w:rFonts w:ascii="Arial Narrow" w:eastAsia="Arial Narrow" w:hAnsi="Arial Narrow" w:cs="Arial Narrow"/>
          <w:bCs/>
          <w:sz w:val="22"/>
          <w:szCs w:val="22"/>
        </w:rPr>
        <w:t>Kingsville, TX</w:t>
      </w:r>
    </w:p>
    <w:p w14:paraId="73D061D1" w14:textId="30D3C7F0" w:rsidR="00474999" w:rsidRDefault="001B2706">
      <w:pPr>
        <w:rPr>
          <w:rFonts w:ascii="Arial Narrow" w:eastAsia="Arial Narrow" w:hAnsi="Arial Narrow" w:cs="Arial Narrow"/>
          <w:bCs/>
          <w:sz w:val="22"/>
          <w:szCs w:val="22"/>
        </w:rPr>
      </w:pPr>
      <w:r>
        <w:rPr>
          <w:rFonts w:ascii="Arial Narrow" w:eastAsia="Arial Narrow" w:hAnsi="Arial Narrow" w:cs="Arial Narrow"/>
          <w:bCs/>
          <w:sz w:val="22"/>
          <w:szCs w:val="22"/>
        </w:rPr>
        <w:t xml:space="preserve">Bachelor of </w:t>
      </w:r>
      <w:r w:rsidR="27C924F4" w:rsidRPr="27E34FC8">
        <w:rPr>
          <w:rFonts w:ascii="Arial Narrow" w:eastAsia="Arial Narrow" w:hAnsi="Arial Narrow" w:cs="Arial Narrow"/>
          <w:sz w:val="22"/>
          <w:szCs w:val="22"/>
        </w:rPr>
        <w:t xml:space="preserve">Science in </w:t>
      </w:r>
      <w:r w:rsidRPr="27E34FC8">
        <w:rPr>
          <w:rFonts w:ascii="Arial Narrow" w:eastAsia="Arial Narrow" w:hAnsi="Arial Narrow" w:cs="Arial Narrow"/>
          <w:sz w:val="22"/>
          <w:szCs w:val="22"/>
        </w:rPr>
        <w:t>Computer</w:t>
      </w:r>
      <w:r>
        <w:rPr>
          <w:rFonts w:ascii="Arial Narrow" w:eastAsia="Arial Narrow" w:hAnsi="Arial Narrow" w:cs="Arial Narrow"/>
          <w:bCs/>
          <w:sz w:val="22"/>
          <w:szCs w:val="22"/>
        </w:rPr>
        <w:t xml:space="preserve"> Science: 3.0/4.0 GPA</w:t>
      </w:r>
    </w:p>
    <w:p w14:paraId="71109110" w14:textId="78FB072F" w:rsidR="5266847A" w:rsidRDefault="5266847A" w:rsidP="5266847A">
      <w:pPr>
        <w:rPr>
          <w:rFonts w:ascii="Arial Narrow" w:eastAsia="Arial Narrow" w:hAnsi="Arial Narrow" w:cs="Arial Narrow"/>
          <w:sz w:val="22"/>
          <w:szCs w:val="22"/>
        </w:rPr>
      </w:pPr>
    </w:p>
    <w:p w14:paraId="5351F929" w14:textId="7ED3CA8C" w:rsidR="001317FC" w:rsidRPr="00CC4205" w:rsidRDefault="00CC4205">
      <w:pPr>
        <w:rPr>
          <w:rFonts w:ascii="Arial Narrow" w:eastAsia="Arial Narrow" w:hAnsi="Arial Narrow" w:cs="Arial Narrow"/>
          <w:sz w:val="22"/>
          <w:szCs w:val="22"/>
        </w:rPr>
      </w:pPr>
      <w:r>
        <w:rPr>
          <w:rFonts w:ascii="Arial Narrow" w:eastAsia="Arial Narrow" w:hAnsi="Arial Narrow" w:cs="Arial Narrow"/>
          <w:b/>
          <w:bCs/>
          <w:sz w:val="22"/>
          <w:szCs w:val="22"/>
        </w:rPr>
        <w:t xml:space="preserve">Prairie View A&amp;M University, </w:t>
      </w:r>
      <w:r>
        <w:rPr>
          <w:rFonts w:ascii="Arial Narrow" w:eastAsia="Arial Narrow" w:hAnsi="Arial Narrow" w:cs="Arial Narrow"/>
          <w:sz w:val="22"/>
          <w:szCs w:val="22"/>
        </w:rPr>
        <w:t>May 2025 – Present</w:t>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r>
      <w:r>
        <w:rPr>
          <w:rFonts w:ascii="Arial Narrow" w:eastAsia="Arial Narrow" w:hAnsi="Arial Narrow" w:cs="Arial Narrow"/>
          <w:sz w:val="22"/>
          <w:szCs w:val="22"/>
        </w:rPr>
        <w:tab/>
        <w:t>Prairie View, TX</w:t>
      </w:r>
    </w:p>
    <w:p w14:paraId="5EE11F65" w14:textId="5A6B96C6" w:rsidR="00CC4205" w:rsidRPr="00AC380C" w:rsidRDefault="00AC380C">
      <w:pPr>
        <w:rPr>
          <w:rFonts w:ascii="Arial Narrow" w:eastAsia="Arial Narrow" w:hAnsi="Arial Narrow" w:cs="Arial Narrow"/>
          <w:sz w:val="22"/>
          <w:szCs w:val="22"/>
        </w:rPr>
      </w:pPr>
      <w:r>
        <w:rPr>
          <w:rFonts w:ascii="Arial Narrow" w:eastAsia="Arial Narrow" w:hAnsi="Arial Narrow" w:cs="Arial Narrow"/>
          <w:sz w:val="22"/>
          <w:szCs w:val="22"/>
        </w:rPr>
        <w:t>Bachelor of Science in Computer Science: --/4.0 GPA</w:t>
      </w:r>
    </w:p>
    <w:p w14:paraId="2B1688A5" w14:textId="77777777" w:rsidR="00AC380C" w:rsidRPr="00CC4205" w:rsidRDefault="00AC380C">
      <w:pPr>
        <w:rPr>
          <w:rFonts w:ascii="Arial Narrow" w:eastAsia="Arial Narrow" w:hAnsi="Arial Narrow" w:cs="Arial Narrow"/>
          <w:b/>
          <w:bCs/>
          <w:sz w:val="22"/>
          <w:szCs w:val="22"/>
        </w:rPr>
      </w:pPr>
    </w:p>
    <w:p w14:paraId="3A46EA27" w14:textId="09852175" w:rsidR="008C0A6A" w:rsidRDefault="00453873" w:rsidP="5DB15353">
      <w:pPr>
        <w:pStyle w:val="Heading1"/>
        <w:pBdr>
          <w:bottom w:val="single" w:sz="12" w:space="1" w:color="000000"/>
        </w:pBdr>
        <w:tabs>
          <w:tab w:val="left" w:pos="2736"/>
        </w:tabs>
        <w:rPr>
          <w:rFonts w:ascii="Arial Narrow" w:eastAsia="Arial Narrow" w:hAnsi="Arial Narrow" w:cs="Arial Narrow"/>
          <w:smallCaps/>
          <w:sz w:val="22"/>
          <w:szCs w:val="22"/>
        </w:rPr>
      </w:pPr>
      <w:r w:rsidRPr="5DB15353">
        <w:rPr>
          <w:rFonts w:ascii="Arial Narrow" w:eastAsia="Arial Narrow" w:hAnsi="Arial Narrow" w:cs="Arial Narrow"/>
          <w:smallCaps/>
          <w:color w:val="000000" w:themeColor="text1"/>
          <w:sz w:val="22"/>
          <w:szCs w:val="22"/>
        </w:rPr>
        <w:t xml:space="preserve">TECHNICAL </w:t>
      </w:r>
      <w:r>
        <w:rPr>
          <w:rFonts w:ascii="Arial Narrow" w:eastAsia="Arial Narrow" w:hAnsi="Arial Narrow" w:cs="Arial Narrow"/>
          <w:smallCaps/>
          <w:sz w:val="22"/>
          <w:szCs w:val="22"/>
        </w:rPr>
        <w:t xml:space="preserve">SKILLS AND SOFTWARE </w:t>
      </w:r>
      <w:r w:rsidRPr="26A70D83">
        <w:rPr>
          <w:rFonts w:ascii="Arial Narrow" w:eastAsia="Arial Narrow" w:hAnsi="Arial Narrow" w:cs="Arial Narrow"/>
          <w:smallCaps/>
          <w:sz w:val="22"/>
          <w:szCs w:val="22"/>
        </w:rPr>
        <w:t>PROFICIENCIE</w:t>
      </w:r>
      <w:r w:rsidR="3C7A2B17" w:rsidRPr="26A70D83">
        <w:rPr>
          <w:rFonts w:ascii="Arial Narrow" w:eastAsia="Arial Narrow" w:hAnsi="Arial Narrow" w:cs="Arial Narrow"/>
          <w:smallCaps/>
          <w:sz w:val="22"/>
          <w:szCs w:val="22"/>
        </w:rPr>
        <w:t>S</w:t>
      </w:r>
      <w:r w:rsidR="00AC380C">
        <w:rPr>
          <w:rFonts w:ascii="Arial Narrow" w:eastAsia="Arial Narrow" w:hAnsi="Arial Narrow" w:cs="Arial Narrow"/>
          <w:smallCaps/>
          <w:sz w:val="22"/>
          <w:szCs w:val="22"/>
        </w:rPr>
        <w:t>/WORKFORCE SKILLSETS</w:t>
      </w:r>
    </w:p>
    <w:p w14:paraId="32B4D60A" w14:textId="1D15EAF2" w:rsidR="008C0A6A" w:rsidRDefault="208A79A0" w:rsidP="00AA7ED5">
      <w:pPr>
        <w:pBdr>
          <w:top w:val="nil"/>
          <w:left w:val="nil"/>
          <w:bottom w:val="nil"/>
          <w:right w:val="nil"/>
          <w:between w:val="nil"/>
        </w:pBdr>
        <w:ind w:hanging="171"/>
        <w:jc w:val="both"/>
        <w:rPr>
          <w:rFonts w:ascii="Arial Narrow" w:eastAsia="Arial Narrow" w:hAnsi="Arial Narrow" w:cs="Arial Narrow"/>
          <w:color w:val="000000" w:themeColor="text1"/>
          <w:sz w:val="22"/>
          <w:szCs w:val="22"/>
        </w:rPr>
      </w:pPr>
      <w:r w:rsidRPr="26A70D83">
        <w:rPr>
          <w:rFonts w:ascii="Arial Narrow" w:eastAsia="Arial Narrow" w:hAnsi="Arial Narrow" w:cs="Arial Narrow"/>
          <w:sz w:val="22"/>
          <w:szCs w:val="22"/>
        </w:rPr>
        <w:t xml:space="preserve">  </w:t>
      </w:r>
      <w:r w:rsidR="00453873">
        <w:rPr>
          <w:rFonts w:ascii="Arial Narrow" w:eastAsia="Arial Narrow" w:hAnsi="Arial Narrow" w:cs="Arial Narrow"/>
          <w:sz w:val="22"/>
          <w:szCs w:val="22"/>
        </w:rPr>
        <w:t xml:space="preserve"> </w:t>
      </w:r>
      <w:r w:rsidR="00E3041B" w:rsidRPr="1BBA939A">
        <w:rPr>
          <w:rFonts w:ascii="Arial Narrow" w:eastAsia="Arial Narrow" w:hAnsi="Arial Narrow" w:cs="Arial Narrow"/>
          <w:color w:val="000000" w:themeColor="text1"/>
          <w:sz w:val="22"/>
          <w:szCs w:val="22"/>
        </w:rPr>
        <w:t xml:space="preserve">Python </w:t>
      </w:r>
      <w:r w:rsidR="00E3041B" w:rsidRPr="26A70D83">
        <w:rPr>
          <w:rFonts w:ascii="Arial Narrow" w:eastAsia="Arial Narrow" w:hAnsi="Arial Narrow" w:cs="Arial Narrow"/>
          <w:color w:val="000000" w:themeColor="text1"/>
          <w:sz w:val="22"/>
          <w:szCs w:val="22"/>
        </w:rPr>
        <w:t xml:space="preserve">• JavaScript • HTML • CSS • Microsoft Office • C++ • Web Development • </w:t>
      </w:r>
      <w:r w:rsidR="00AA7ED5" w:rsidRPr="26A70D83">
        <w:rPr>
          <w:rFonts w:ascii="Arial Narrow" w:eastAsia="Arial Narrow" w:hAnsi="Arial Narrow" w:cs="Arial Narrow"/>
          <w:color w:val="000000" w:themeColor="text1"/>
          <w:sz w:val="22"/>
          <w:szCs w:val="22"/>
        </w:rPr>
        <w:t>Object-Oriented Programing</w:t>
      </w:r>
      <w:r w:rsidR="00152F00" w:rsidRPr="26A70D83">
        <w:rPr>
          <w:rFonts w:ascii="Arial Narrow" w:eastAsia="Arial Narrow" w:hAnsi="Arial Narrow" w:cs="Arial Narrow"/>
          <w:color w:val="000000" w:themeColor="text1"/>
          <w:sz w:val="22"/>
          <w:szCs w:val="22"/>
        </w:rPr>
        <w:t xml:space="preserve"> </w:t>
      </w:r>
    </w:p>
    <w:p w14:paraId="53A0092F" w14:textId="77777777" w:rsidR="00AC380C" w:rsidRDefault="00AC380C" w:rsidP="00AA7ED5">
      <w:pPr>
        <w:pBdr>
          <w:top w:val="nil"/>
          <w:left w:val="nil"/>
          <w:bottom w:val="nil"/>
          <w:right w:val="nil"/>
          <w:between w:val="nil"/>
        </w:pBdr>
        <w:ind w:hanging="171"/>
        <w:jc w:val="both"/>
        <w:rPr>
          <w:rFonts w:ascii="Arial Narrow" w:eastAsia="Arial Narrow" w:hAnsi="Arial Narrow" w:cs="Arial Narrow"/>
          <w:color w:val="000000" w:themeColor="text1"/>
          <w:sz w:val="22"/>
          <w:szCs w:val="22"/>
        </w:rPr>
      </w:pPr>
    </w:p>
    <w:p w14:paraId="6B1ACCDA" w14:textId="19235746" w:rsidR="00AC380C" w:rsidRDefault="00AC380C" w:rsidP="00AA7ED5">
      <w:pPr>
        <w:pBdr>
          <w:top w:val="nil"/>
          <w:left w:val="nil"/>
          <w:bottom w:val="nil"/>
          <w:right w:val="nil"/>
          <w:between w:val="nil"/>
        </w:pBdr>
        <w:ind w:hanging="171"/>
        <w:jc w:val="both"/>
        <w:rPr>
          <w:rFonts w:ascii="Arial Narrow" w:eastAsia="Arial Narrow" w:hAnsi="Arial Narrow" w:cs="Arial Narrow"/>
          <w:color w:val="000000"/>
          <w:sz w:val="22"/>
          <w:szCs w:val="22"/>
        </w:rPr>
      </w:pPr>
      <w:r>
        <w:rPr>
          <w:rFonts w:ascii="Arial Narrow" w:eastAsia="Arial Narrow" w:hAnsi="Arial Narrow" w:cs="Arial Narrow"/>
          <w:color w:val="000000" w:themeColor="text1"/>
          <w:sz w:val="22"/>
          <w:szCs w:val="22"/>
        </w:rPr>
        <w:tab/>
        <w:t>Bil</w:t>
      </w:r>
      <w:r w:rsidR="008E3179">
        <w:rPr>
          <w:rFonts w:ascii="Arial Narrow" w:eastAsia="Arial Narrow" w:hAnsi="Arial Narrow" w:cs="Arial Narrow"/>
          <w:color w:val="000000" w:themeColor="text1"/>
          <w:sz w:val="22"/>
          <w:szCs w:val="22"/>
        </w:rPr>
        <w:t>ingual in Yoruba, Athletic ability to lift heavy objects, Calculus II level math knowledge, Retail Sales experience, Discipline and Reliability built through college basketball.</w:t>
      </w:r>
    </w:p>
    <w:p w14:paraId="7B9B51F4" w14:textId="77777777" w:rsidR="001317FC" w:rsidRDefault="001317FC" w:rsidP="00AA7ED5">
      <w:pPr>
        <w:pBdr>
          <w:top w:val="nil"/>
          <w:left w:val="nil"/>
          <w:bottom w:val="nil"/>
          <w:right w:val="nil"/>
          <w:between w:val="nil"/>
        </w:pBdr>
        <w:ind w:hanging="171"/>
        <w:jc w:val="both"/>
        <w:rPr>
          <w:rFonts w:ascii="Arial Narrow" w:eastAsia="Arial Narrow" w:hAnsi="Arial Narrow" w:cs="Arial Narrow"/>
          <w:color w:val="000000"/>
          <w:sz w:val="22"/>
          <w:szCs w:val="22"/>
        </w:rPr>
      </w:pPr>
    </w:p>
    <w:p w14:paraId="27CE14F3" w14:textId="6793589F" w:rsidR="008C0A6A" w:rsidRDefault="00453873" w:rsidP="5091DF05">
      <w:pPr>
        <w:pStyle w:val="Heading1"/>
        <w:pBdr>
          <w:bottom w:val="single" w:sz="12" w:space="1" w:color="000000"/>
        </w:pBdr>
        <w:tabs>
          <w:tab w:val="left" w:pos="2736"/>
        </w:tabs>
        <w:rPr>
          <w:rFonts w:ascii="Arial Narrow" w:eastAsia="Arial Narrow" w:hAnsi="Arial Narrow" w:cs="Arial Narrow"/>
          <w:sz w:val="22"/>
          <w:szCs w:val="22"/>
        </w:rPr>
      </w:pPr>
      <w:r w:rsidRPr="36CED1A9">
        <w:rPr>
          <w:rFonts w:ascii="Arial Narrow" w:eastAsia="Arial Narrow" w:hAnsi="Arial Narrow" w:cs="Arial Narrow"/>
          <w:smallCaps/>
          <w:color w:val="000000" w:themeColor="text1"/>
          <w:sz w:val="22"/>
          <w:szCs w:val="22"/>
        </w:rPr>
        <w:t xml:space="preserve">PROJECT </w:t>
      </w:r>
      <w:r w:rsidR="008B78C8" w:rsidRPr="5091DF05">
        <w:rPr>
          <w:rFonts w:ascii="Arial Narrow" w:eastAsia="Arial Narrow" w:hAnsi="Arial Narrow" w:cs="Arial Narrow"/>
          <w:smallCaps/>
          <w:color w:val="000000" w:themeColor="text1"/>
          <w:sz w:val="22"/>
          <w:szCs w:val="22"/>
        </w:rPr>
        <w:t>EXPERIENCE</w:t>
      </w:r>
    </w:p>
    <w:p w14:paraId="7405A210" w14:textId="178467BA" w:rsidR="5091DF05" w:rsidRDefault="00706FFB" w:rsidP="5091DF05">
      <w:pPr>
        <w:rPr>
          <w:rFonts w:ascii="Arial Narrow" w:eastAsia="Arial Narrow" w:hAnsi="Arial Narrow" w:cs="Arial Narrow"/>
          <w:b/>
          <w:sz w:val="22"/>
          <w:szCs w:val="22"/>
        </w:rPr>
      </w:pPr>
      <w:r>
        <w:rPr>
          <w:rFonts w:ascii="Arial Narrow" w:eastAsia="Arial Narrow" w:hAnsi="Arial Narrow" w:cs="Arial Narrow"/>
          <w:b/>
          <w:sz w:val="22"/>
          <w:szCs w:val="22"/>
        </w:rPr>
        <w:t>Brazos Valley Food Bank</w:t>
      </w:r>
      <w:r w:rsidR="65C9BA93">
        <w:tab/>
      </w:r>
      <w:r w:rsidR="65C9BA93">
        <w:tab/>
      </w:r>
      <w:r w:rsidR="65C9BA93">
        <w:tab/>
      </w:r>
      <w:r w:rsidR="65C9BA93">
        <w:tab/>
      </w:r>
      <w:r w:rsidR="65C9BA93">
        <w:tab/>
      </w:r>
      <w:r w:rsidR="65C9BA93">
        <w:tab/>
      </w:r>
      <w:r w:rsidR="65C9BA93">
        <w:tab/>
      </w:r>
      <w:r w:rsidR="65C9BA93">
        <w:tab/>
      </w:r>
      <w:r w:rsidR="65C9BA93">
        <w:tab/>
      </w:r>
      <w:r w:rsidR="65C9BA93">
        <w:tab/>
      </w:r>
      <w:r>
        <w:tab/>
      </w:r>
      <w:r w:rsidR="65C9BA93" w:rsidRPr="2E0AE469">
        <w:rPr>
          <w:rFonts w:ascii="Arial Narrow" w:eastAsia="Arial Narrow" w:hAnsi="Arial Narrow" w:cs="Arial Narrow"/>
          <w:b/>
          <w:sz w:val="22"/>
          <w:szCs w:val="22"/>
        </w:rPr>
        <w:t>Summer 2024</w:t>
      </w:r>
    </w:p>
    <w:p w14:paraId="19C2B852" w14:textId="4650EB7E" w:rsidR="3E85BA09" w:rsidRDefault="00706FFB" w:rsidP="3E85BA09">
      <w:pPr>
        <w:rPr>
          <w:rFonts w:ascii="Arial Narrow" w:eastAsia="Arial Narrow" w:hAnsi="Arial Narrow" w:cs="Arial Narrow"/>
          <w:sz w:val="22"/>
          <w:szCs w:val="22"/>
        </w:rPr>
      </w:pPr>
      <w:r>
        <w:rPr>
          <w:rFonts w:ascii="Arial Narrow" w:eastAsia="Arial Narrow" w:hAnsi="Arial Narrow" w:cs="Arial Narrow"/>
          <w:sz w:val="22"/>
          <w:szCs w:val="22"/>
        </w:rPr>
        <w:t>Volunteered for the Brazos Valley Food Bank and help deliver food to many of the citizen in need which required me to Carry most of the food the designated locations, help make people feel comfortable accepting the charity and overall listening to their stories and creating a new bond with others</w:t>
      </w:r>
      <w:r w:rsidR="008E3179">
        <w:rPr>
          <w:rFonts w:ascii="Arial Narrow" w:eastAsia="Arial Narrow" w:hAnsi="Arial Narrow" w:cs="Arial Narrow"/>
          <w:sz w:val="22"/>
          <w:szCs w:val="22"/>
        </w:rPr>
        <w:t>.</w:t>
      </w:r>
    </w:p>
    <w:p w14:paraId="7345022E" w14:textId="77777777" w:rsidR="00AC380C" w:rsidRDefault="00AC380C" w:rsidP="3E85BA09">
      <w:pPr>
        <w:rPr>
          <w:rFonts w:ascii="Arial Narrow" w:eastAsia="Arial Narrow" w:hAnsi="Arial Narrow" w:cs="Arial Narrow"/>
          <w:sz w:val="22"/>
          <w:szCs w:val="22"/>
        </w:rPr>
      </w:pPr>
    </w:p>
    <w:p w14:paraId="46A8E4A3" w14:textId="66B36C24" w:rsidR="64D2B8CA" w:rsidRDefault="00706FFB" w:rsidP="38E3C060">
      <w:pPr>
        <w:rPr>
          <w:rFonts w:ascii="Arial Narrow" w:eastAsia="Arial Narrow" w:hAnsi="Arial Narrow" w:cs="Arial Narrow"/>
          <w:sz w:val="22"/>
          <w:szCs w:val="22"/>
        </w:rPr>
      </w:pPr>
      <w:r>
        <w:rPr>
          <w:rFonts w:ascii="Arial Narrow" w:eastAsia="Arial Narrow" w:hAnsi="Arial Narrow" w:cs="Arial Narrow"/>
          <w:b/>
          <w:sz w:val="22"/>
          <w:szCs w:val="22"/>
        </w:rPr>
        <w:t>Sky Break Church Volunteer</w:t>
      </w:r>
      <w:r w:rsidR="64D2B8CA">
        <w:tab/>
      </w:r>
      <w:r w:rsidR="64D2B8CA">
        <w:tab/>
      </w:r>
      <w:r w:rsidR="64D2B8CA">
        <w:tab/>
      </w:r>
      <w:r w:rsidR="64D2B8CA">
        <w:tab/>
      </w:r>
      <w:r w:rsidR="64D2B8CA">
        <w:tab/>
      </w:r>
      <w:r w:rsidR="64D2B8CA">
        <w:tab/>
      </w:r>
      <w:r w:rsidR="64D2B8CA">
        <w:tab/>
      </w:r>
      <w:r w:rsidR="64D2B8CA">
        <w:tab/>
      </w:r>
      <w:r w:rsidR="64D2B8CA">
        <w:tab/>
      </w:r>
      <w:r w:rsidR="64D2B8CA">
        <w:tab/>
      </w:r>
      <w:r w:rsidR="64D2B8CA" w:rsidRPr="467F589B">
        <w:rPr>
          <w:rFonts w:ascii="Arial Narrow" w:eastAsia="Arial Narrow" w:hAnsi="Arial Narrow" w:cs="Arial Narrow"/>
          <w:b/>
          <w:sz w:val="22"/>
          <w:szCs w:val="22"/>
        </w:rPr>
        <w:t>Summer 2024</w:t>
      </w:r>
    </w:p>
    <w:p w14:paraId="279E5948" w14:textId="77A5B117" w:rsidR="3E85BA09" w:rsidRDefault="00706FFB" w:rsidP="3E85BA09">
      <w:pPr>
        <w:rPr>
          <w:rFonts w:ascii="Arial Narrow" w:eastAsia="Arial Narrow" w:hAnsi="Arial Narrow" w:cs="Arial Narrow"/>
          <w:sz w:val="22"/>
          <w:szCs w:val="22"/>
        </w:rPr>
      </w:pPr>
      <w:r>
        <w:rPr>
          <w:rFonts w:ascii="Arial Narrow" w:eastAsia="Arial Narrow" w:hAnsi="Arial Narrow" w:cs="Arial Narrow"/>
          <w:sz w:val="22"/>
          <w:szCs w:val="22"/>
        </w:rPr>
        <w:t xml:space="preserve">Am a member of Sky break Church and help guide people of all ages to help a closer relationship with God, whether it be answering </w:t>
      </w:r>
      <w:r w:rsidR="00AC380C">
        <w:rPr>
          <w:rFonts w:ascii="Arial Narrow" w:eastAsia="Arial Narrow" w:hAnsi="Arial Narrow" w:cs="Arial Narrow"/>
          <w:sz w:val="22"/>
          <w:szCs w:val="22"/>
        </w:rPr>
        <w:t xml:space="preserve">any </w:t>
      </w:r>
      <w:r>
        <w:rPr>
          <w:rFonts w:ascii="Arial Narrow" w:eastAsia="Arial Narrow" w:hAnsi="Arial Narrow" w:cs="Arial Narrow"/>
          <w:sz w:val="22"/>
          <w:szCs w:val="22"/>
        </w:rPr>
        <w:t>questions about the faith to the best of my ability showing them around or helping them in any way I can.</w:t>
      </w:r>
    </w:p>
    <w:p w14:paraId="57ADBFF6" w14:textId="77777777" w:rsidR="00AC380C" w:rsidRDefault="00AC380C" w:rsidP="3E85BA09">
      <w:pPr>
        <w:rPr>
          <w:rFonts w:ascii="Arial Narrow" w:eastAsia="Arial Narrow" w:hAnsi="Arial Narrow" w:cs="Arial Narrow"/>
          <w:sz w:val="22"/>
          <w:szCs w:val="22"/>
        </w:rPr>
      </w:pPr>
    </w:p>
    <w:p w14:paraId="2F693A30" w14:textId="71F678C7" w:rsidR="00E3041B" w:rsidRPr="00E3041B" w:rsidRDefault="00706FFB" w:rsidP="3FC8DC25">
      <w:pPr>
        <w:rPr>
          <w:rFonts w:ascii="Arial Narrow" w:eastAsia="Arial Narrow" w:hAnsi="Arial Narrow" w:cs="Arial Narrow"/>
          <w:b/>
          <w:sz w:val="22"/>
          <w:szCs w:val="22"/>
        </w:rPr>
      </w:pPr>
      <w:r>
        <w:rPr>
          <w:rFonts w:ascii="Arial Narrow" w:eastAsia="Arial Narrow" w:hAnsi="Arial Narrow" w:cs="Arial Narrow"/>
          <w:b/>
          <w:bCs/>
          <w:sz w:val="22"/>
          <w:szCs w:val="22"/>
        </w:rPr>
        <w:t>Kingsville Community Service</w:t>
      </w:r>
      <w:r w:rsidR="00E3041B">
        <w:tab/>
      </w:r>
      <w:r w:rsidR="00E3041B">
        <w:tab/>
      </w:r>
      <w:r w:rsidR="00E3041B">
        <w:tab/>
      </w:r>
      <w:r w:rsidR="00E3041B">
        <w:tab/>
      </w:r>
      <w:r w:rsidR="00E3041B">
        <w:tab/>
      </w:r>
      <w:r w:rsidR="00E3041B">
        <w:tab/>
      </w:r>
      <w:r w:rsidR="00E3041B">
        <w:tab/>
      </w:r>
      <w:r w:rsidR="00E3041B">
        <w:tab/>
      </w:r>
      <w:r w:rsidR="00E3041B">
        <w:tab/>
      </w:r>
      <w:r w:rsidR="00E3041B">
        <w:tab/>
      </w:r>
      <w:r w:rsidR="00C37CB7">
        <w:t xml:space="preserve"> </w:t>
      </w:r>
      <w:r w:rsidR="4A36406E" w:rsidRPr="140430B0">
        <w:rPr>
          <w:rFonts w:ascii="Arial Narrow" w:eastAsia="Arial Narrow" w:hAnsi="Arial Narrow" w:cs="Arial Narrow"/>
          <w:b/>
          <w:sz w:val="22"/>
          <w:szCs w:val="22"/>
        </w:rPr>
        <w:t>Fall 2024</w:t>
      </w:r>
    </w:p>
    <w:p w14:paraId="4BA4B02E" w14:textId="475295FD" w:rsidR="00B20B4A" w:rsidRDefault="00706FFB" w:rsidP="00982869">
      <w:pPr>
        <w:rPr>
          <w:rFonts w:ascii="Arial Narrow" w:eastAsia="Arial Narrow" w:hAnsi="Arial Narrow" w:cs="Arial Narrow"/>
          <w:sz w:val="22"/>
          <w:szCs w:val="22"/>
        </w:rPr>
      </w:pPr>
      <w:r>
        <w:rPr>
          <w:rFonts w:ascii="Arial Narrow" w:eastAsia="Arial Narrow" w:hAnsi="Arial Narrow" w:cs="Arial Narrow"/>
          <w:sz w:val="22"/>
          <w:szCs w:val="22"/>
        </w:rPr>
        <w:t xml:space="preserve">When I played basketball for TAMU-Kingsville and Coastal Bend both teams were required to do community service for their respective cities, which involved interacting with a variety of people, </w:t>
      </w:r>
      <w:r w:rsidR="00CC4205">
        <w:rPr>
          <w:rFonts w:ascii="Arial Narrow" w:eastAsia="Arial Narrow" w:hAnsi="Arial Narrow" w:cs="Arial Narrow"/>
          <w:sz w:val="22"/>
          <w:szCs w:val="22"/>
        </w:rPr>
        <w:t>helping</w:t>
      </w:r>
      <w:r>
        <w:rPr>
          <w:rFonts w:ascii="Arial Narrow" w:eastAsia="Arial Narrow" w:hAnsi="Arial Narrow" w:cs="Arial Narrow"/>
          <w:sz w:val="22"/>
          <w:szCs w:val="22"/>
        </w:rPr>
        <w:t xml:space="preserve"> coordinate events, direct traffic, carry</w:t>
      </w:r>
      <w:r w:rsidR="00CC4205">
        <w:rPr>
          <w:rFonts w:ascii="Arial Narrow" w:eastAsia="Arial Narrow" w:hAnsi="Arial Narrow" w:cs="Arial Narrow"/>
          <w:sz w:val="22"/>
          <w:szCs w:val="22"/>
        </w:rPr>
        <w:t>ing</w:t>
      </w:r>
      <w:r>
        <w:rPr>
          <w:rFonts w:ascii="Arial Narrow" w:eastAsia="Arial Narrow" w:hAnsi="Arial Narrow" w:cs="Arial Narrow"/>
          <w:sz w:val="22"/>
          <w:szCs w:val="22"/>
        </w:rPr>
        <w:t xml:space="preserve"> supplies, sell</w:t>
      </w:r>
      <w:r w:rsidR="00CC4205">
        <w:rPr>
          <w:rFonts w:ascii="Arial Narrow" w:eastAsia="Arial Narrow" w:hAnsi="Arial Narrow" w:cs="Arial Narrow"/>
          <w:sz w:val="22"/>
          <w:szCs w:val="22"/>
        </w:rPr>
        <w:t>ing</w:t>
      </w:r>
      <w:r>
        <w:rPr>
          <w:rFonts w:ascii="Arial Narrow" w:eastAsia="Arial Narrow" w:hAnsi="Arial Narrow" w:cs="Arial Narrow"/>
          <w:sz w:val="22"/>
          <w:szCs w:val="22"/>
        </w:rPr>
        <w:t xml:space="preserve"> supplies, advertising our game schedules, and </w:t>
      </w:r>
      <w:r w:rsidR="008E3179">
        <w:rPr>
          <w:rFonts w:ascii="Arial Narrow" w:eastAsia="Arial Narrow" w:hAnsi="Arial Narrow" w:cs="Arial Narrow"/>
          <w:sz w:val="22"/>
          <w:szCs w:val="22"/>
        </w:rPr>
        <w:t>telling</w:t>
      </w:r>
      <w:r>
        <w:rPr>
          <w:rFonts w:ascii="Arial Narrow" w:eastAsia="Arial Narrow" w:hAnsi="Arial Narrow" w:cs="Arial Narrow"/>
          <w:sz w:val="22"/>
          <w:szCs w:val="22"/>
        </w:rPr>
        <w:t xml:space="preserve"> people about </w:t>
      </w:r>
      <w:r w:rsidR="00AC380C">
        <w:rPr>
          <w:rFonts w:ascii="Arial Narrow" w:eastAsia="Arial Narrow" w:hAnsi="Arial Narrow" w:cs="Arial Narrow"/>
          <w:sz w:val="22"/>
          <w:szCs w:val="22"/>
        </w:rPr>
        <w:t>our school</w:t>
      </w:r>
      <w:r w:rsidR="008E3179">
        <w:rPr>
          <w:rFonts w:ascii="Arial Narrow" w:eastAsia="Arial Narrow" w:hAnsi="Arial Narrow" w:cs="Arial Narrow"/>
          <w:sz w:val="22"/>
          <w:szCs w:val="22"/>
        </w:rPr>
        <w:t>.</w:t>
      </w:r>
    </w:p>
    <w:p w14:paraId="4261C763" w14:textId="26495993" w:rsidR="008C0A6A" w:rsidRDefault="00453873">
      <w:pPr>
        <w:pStyle w:val="Heading1"/>
        <w:pBdr>
          <w:bottom w:val="single" w:sz="12" w:space="1" w:color="000000"/>
        </w:pBdr>
        <w:tabs>
          <w:tab w:val="left" w:pos="2736"/>
        </w:tabs>
        <w:rPr>
          <w:rFonts w:ascii="Arial Narrow" w:eastAsia="Arial Narrow" w:hAnsi="Arial Narrow" w:cs="Arial Narrow"/>
          <w:smallCaps/>
          <w:sz w:val="22"/>
          <w:szCs w:val="22"/>
        </w:rPr>
      </w:pPr>
      <w:r>
        <w:rPr>
          <w:rFonts w:ascii="Arial Narrow" w:eastAsia="Arial Narrow" w:hAnsi="Arial Narrow" w:cs="Arial Narrow"/>
          <w:smallCaps/>
          <w:sz w:val="22"/>
          <w:szCs w:val="22"/>
        </w:rPr>
        <w:t>WORK EXPERIENCE</w:t>
      </w:r>
      <w:r w:rsidR="641C7E68" w:rsidRPr="031A3198">
        <w:rPr>
          <w:rFonts w:ascii="Arial Narrow" w:eastAsia="Arial Narrow" w:hAnsi="Arial Narrow" w:cs="Arial Narrow"/>
          <w:smallCaps/>
          <w:sz w:val="22"/>
          <w:szCs w:val="22"/>
        </w:rPr>
        <w:t xml:space="preserve"> </w:t>
      </w:r>
      <w:r w:rsidR="641C7E68" w:rsidRPr="7FF3CDDD">
        <w:rPr>
          <w:rFonts w:ascii="Arial Narrow" w:eastAsia="Arial Narrow" w:hAnsi="Arial Narrow" w:cs="Arial Narrow"/>
          <w:smallCaps/>
          <w:sz w:val="22"/>
          <w:szCs w:val="22"/>
        </w:rPr>
        <w:t xml:space="preserve">&amp; </w:t>
      </w:r>
      <w:r w:rsidR="641C7E68" w:rsidRPr="5C3FBF30">
        <w:rPr>
          <w:rFonts w:ascii="Arial Narrow" w:eastAsia="Arial Narrow" w:hAnsi="Arial Narrow" w:cs="Arial Narrow"/>
          <w:smallCaps/>
          <w:sz w:val="22"/>
          <w:szCs w:val="22"/>
        </w:rPr>
        <w:t>LEADERSHIP</w:t>
      </w:r>
    </w:p>
    <w:p w14:paraId="4FEEA988" w14:textId="39496E05" w:rsidR="008C0A6A" w:rsidRDefault="00CF16CC" w:rsidP="1C437C58">
      <w:pPr>
        <w:spacing w:after="80" w:line="220" w:lineRule="auto"/>
        <w:rPr>
          <w:rFonts w:ascii="Arial Narrow" w:eastAsia="Arial Narrow" w:hAnsi="Arial Narrow" w:cs="Arial Narrow"/>
          <w:b/>
          <w:bCs/>
          <w:color w:val="000000" w:themeColor="text1"/>
          <w:sz w:val="22"/>
          <w:szCs w:val="22"/>
        </w:rPr>
      </w:pPr>
      <w:r w:rsidRPr="30669A9B">
        <w:rPr>
          <w:rFonts w:ascii="Arial Narrow" w:eastAsia="Arial Narrow" w:hAnsi="Arial Narrow" w:cs="Arial Narrow"/>
          <w:b/>
          <w:sz w:val="22"/>
          <w:szCs w:val="22"/>
        </w:rPr>
        <w:t xml:space="preserve">March </w:t>
      </w:r>
      <w:r w:rsidR="2716F5B2" w:rsidRPr="30669A9B">
        <w:rPr>
          <w:rFonts w:ascii="Arial Narrow" w:eastAsia="Arial Narrow" w:hAnsi="Arial Narrow" w:cs="Arial Narrow"/>
          <w:b/>
          <w:sz w:val="22"/>
          <w:szCs w:val="22"/>
        </w:rPr>
        <w:t>2022-</w:t>
      </w:r>
      <w:r w:rsidR="2716F5B2" w:rsidRPr="30669A9B">
        <w:rPr>
          <w:rFonts w:ascii="Arial Narrow" w:eastAsia="Arial Narrow" w:hAnsi="Arial Narrow" w:cs="Arial Narrow"/>
          <w:b/>
          <w:bCs/>
          <w:sz w:val="22"/>
          <w:szCs w:val="22"/>
        </w:rPr>
        <w:t>August 2</w:t>
      </w:r>
      <w:r w:rsidR="00C71E3F" w:rsidRPr="30669A9B">
        <w:rPr>
          <w:rFonts w:ascii="Arial Narrow" w:eastAsia="Arial Narrow" w:hAnsi="Arial Narrow" w:cs="Arial Narrow"/>
          <w:b/>
          <w:bCs/>
          <w:sz w:val="22"/>
          <w:szCs w:val="22"/>
        </w:rPr>
        <w:t>024</w:t>
      </w:r>
      <w:r w:rsidR="00453873" w:rsidRPr="30669A9B">
        <w:rPr>
          <w:rFonts w:ascii="Arial Narrow" w:eastAsia="Arial Narrow" w:hAnsi="Arial Narrow" w:cs="Arial Narrow"/>
          <w:b/>
          <w:bCs/>
          <w:sz w:val="22"/>
          <w:szCs w:val="22"/>
        </w:rPr>
        <w:t xml:space="preserve">             </w:t>
      </w:r>
      <w:r>
        <w:tab/>
      </w:r>
      <w:r>
        <w:tab/>
      </w:r>
      <w:r w:rsidR="00F15FC2" w:rsidRPr="1C437C58">
        <w:rPr>
          <w:rFonts w:ascii="Arial Narrow" w:eastAsia="Arial Narrow" w:hAnsi="Arial Narrow" w:cs="Arial Narrow"/>
          <w:b/>
          <w:bCs/>
          <w:sz w:val="22"/>
          <w:szCs w:val="22"/>
        </w:rPr>
        <w:t>Grand Station Entertainment</w:t>
      </w:r>
      <w:r w:rsidR="00D13DE7">
        <w:tab/>
      </w:r>
      <w:r w:rsidR="00D13DE7">
        <w:tab/>
      </w:r>
      <w:r w:rsidR="00453873" w:rsidRPr="30669A9B">
        <w:rPr>
          <w:rFonts w:ascii="Arial Narrow" w:eastAsia="Arial Narrow" w:hAnsi="Arial Narrow" w:cs="Arial Narrow"/>
          <w:b/>
          <w:sz w:val="22"/>
          <w:szCs w:val="22"/>
        </w:rPr>
        <w:t xml:space="preserve"> </w:t>
      </w:r>
      <w:r w:rsidR="005C2CE9" w:rsidRPr="30669A9B">
        <w:rPr>
          <w:rFonts w:ascii="Arial Narrow" w:eastAsia="Arial Narrow" w:hAnsi="Arial Narrow" w:cs="Arial Narrow"/>
          <w:b/>
          <w:sz w:val="22"/>
          <w:szCs w:val="22"/>
        </w:rPr>
        <w:t xml:space="preserve">       </w:t>
      </w:r>
      <w:r w:rsidR="00F15FC2" w:rsidRPr="30669A9B">
        <w:rPr>
          <w:rFonts w:ascii="Arial Narrow" w:eastAsia="Arial Narrow" w:hAnsi="Arial Narrow" w:cs="Arial Narrow"/>
          <w:b/>
          <w:sz w:val="22"/>
          <w:szCs w:val="22"/>
        </w:rPr>
        <w:t>Bryan</w:t>
      </w:r>
      <w:r w:rsidR="00453873" w:rsidRPr="30669A9B">
        <w:rPr>
          <w:rFonts w:ascii="Arial Narrow" w:eastAsia="Arial Narrow" w:hAnsi="Arial Narrow" w:cs="Arial Narrow"/>
          <w:b/>
          <w:sz w:val="22"/>
          <w:szCs w:val="22"/>
        </w:rPr>
        <w:t xml:space="preserve">, </w:t>
      </w:r>
      <w:r w:rsidR="00F15FC2" w:rsidRPr="30669A9B">
        <w:rPr>
          <w:rFonts w:ascii="Arial Narrow" w:eastAsia="Arial Narrow" w:hAnsi="Arial Narrow" w:cs="Arial Narrow"/>
          <w:b/>
          <w:sz w:val="22"/>
          <w:szCs w:val="22"/>
        </w:rPr>
        <w:t>TX</w:t>
      </w:r>
    </w:p>
    <w:p w14:paraId="587CDBA7" w14:textId="0451C4E0" w:rsidR="008C0A6A" w:rsidRDefault="00D13DE7" w:rsidP="1C437C58">
      <w:pPr>
        <w:spacing w:after="80" w:line="220" w:lineRule="auto"/>
        <w:rPr>
          <w:rFonts w:ascii="Arial Narrow" w:eastAsia="Arial Narrow" w:hAnsi="Arial Narrow" w:cs="Arial Narrow"/>
          <w:b/>
          <w:color w:val="000000" w:themeColor="text1"/>
          <w:sz w:val="22"/>
          <w:szCs w:val="22"/>
        </w:rPr>
      </w:pPr>
      <w:r w:rsidRPr="36CED1A9">
        <w:rPr>
          <w:rFonts w:ascii="Arial Narrow" w:eastAsia="Arial Narrow" w:hAnsi="Arial Narrow" w:cs="Arial Narrow"/>
          <w:b/>
          <w:color w:val="000000" w:themeColor="text1"/>
          <w:sz w:val="22"/>
          <w:szCs w:val="22"/>
        </w:rPr>
        <w:t>Cashier/Team Lead</w:t>
      </w:r>
    </w:p>
    <w:p w14:paraId="1A18BEE9" w14:textId="743B21C8" w:rsidR="00AC380C" w:rsidRDefault="00AC380C" w:rsidP="00AC380C">
      <w:pPr>
        <w:pStyle w:val="ListParagraph"/>
        <w:numPr>
          <w:ilvl w:val="0"/>
          <w:numId w:val="3"/>
        </w:numPr>
        <w:pBdr>
          <w:top w:val="nil"/>
          <w:left w:val="nil"/>
          <w:bottom w:val="nil"/>
          <w:right w:val="nil"/>
          <w:between w:val="nil"/>
        </w:pBdr>
        <w:spacing w:after="80" w:line="220" w:lineRule="auto"/>
        <w:rPr>
          <w:rFonts w:ascii="Arial Narrow" w:eastAsia="Arial Narrow" w:hAnsi="Arial Narrow" w:cs="Arial Narrow"/>
          <w:b/>
          <w:color w:val="000000"/>
        </w:rPr>
      </w:pPr>
      <w:r>
        <w:rPr>
          <w:rFonts w:ascii="Arial Narrow" w:eastAsia="Arial Narrow" w:hAnsi="Arial Narrow" w:cs="Arial Narrow"/>
          <w:bCs/>
          <w:color w:val="000000" w:themeColor="text1"/>
          <w:sz w:val="22"/>
          <w:szCs w:val="22"/>
        </w:rPr>
        <w:t>Hired as</w:t>
      </w:r>
      <w:r w:rsidRPr="36CED1A9">
        <w:rPr>
          <w:rFonts w:ascii="Arial Narrow" w:eastAsia="Arial Narrow" w:hAnsi="Arial Narrow" w:cs="Arial Narrow"/>
          <w:color w:val="000000" w:themeColor="text1"/>
          <w:sz w:val="22"/>
          <w:szCs w:val="22"/>
        </w:rPr>
        <w:t xml:space="preserve"> a cashier, substituted open spots as a runner and later promoted to Team Leader of The Café Department</w:t>
      </w:r>
      <w:r w:rsidR="008E3179">
        <w:rPr>
          <w:rFonts w:ascii="Arial Narrow" w:eastAsia="Arial Narrow" w:hAnsi="Arial Narrow" w:cs="Arial Narrow"/>
          <w:color w:val="000000" w:themeColor="text1"/>
          <w:sz w:val="22"/>
          <w:szCs w:val="22"/>
        </w:rPr>
        <w:t>.</w:t>
      </w:r>
    </w:p>
    <w:p w14:paraId="461E7F2E" w14:textId="77B46858" w:rsidR="00AC380C" w:rsidRPr="00AC380C" w:rsidRDefault="00AC380C" w:rsidP="00AC380C">
      <w:pPr>
        <w:pStyle w:val="ListParagraph"/>
        <w:numPr>
          <w:ilvl w:val="0"/>
          <w:numId w:val="8"/>
        </w:numPr>
        <w:spacing w:after="80" w:line="220" w:lineRule="auto"/>
        <w:rPr>
          <w:rFonts w:ascii="Arial Narrow" w:eastAsia="Arial Narrow" w:hAnsi="Arial Narrow" w:cs="Arial Narrow"/>
          <w:b/>
          <w:color w:val="000000" w:themeColor="text1"/>
          <w:sz w:val="22"/>
          <w:szCs w:val="22"/>
        </w:rPr>
      </w:pPr>
      <w:r>
        <w:rPr>
          <w:rFonts w:ascii="Arial Narrow" w:eastAsia="Arial Narrow" w:hAnsi="Arial Narrow" w:cs="Arial Narrow"/>
          <w:color w:val="000000" w:themeColor="text1"/>
          <w:sz w:val="22"/>
          <w:szCs w:val="22"/>
        </w:rPr>
        <w:t>Require interacting with customers daily, managing scheduling, promoting teamwork from within the workforce and delivering leadership throughout most shifts when the Café manager was not there</w:t>
      </w:r>
      <w:r>
        <w:rPr>
          <w:rFonts w:ascii="Arial Narrow" w:eastAsia="Arial Narrow" w:hAnsi="Arial Narrow" w:cs="Arial Narrow"/>
          <w:color w:val="000000" w:themeColor="text1"/>
          <w:sz w:val="22"/>
          <w:szCs w:val="22"/>
        </w:rPr>
        <w:t>.</w:t>
      </w:r>
    </w:p>
    <w:p w14:paraId="1B3CA6D5" w14:textId="29671FC9" w:rsidR="00AC380C" w:rsidRPr="00AC380C" w:rsidRDefault="00AC380C" w:rsidP="00AC380C">
      <w:pPr>
        <w:pStyle w:val="ListParagraph"/>
        <w:numPr>
          <w:ilvl w:val="0"/>
          <w:numId w:val="8"/>
        </w:numPr>
        <w:spacing w:after="80" w:line="220" w:lineRule="auto"/>
        <w:rPr>
          <w:rFonts w:ascii="Arial Narrow" w:eastAsia="Arial Narrow" w:hAnsi="Arial Narrow" w:cs="Arial Narrow"/>
          <w:b/>
          <w:color w:val="000000" w:themeColor="text1"/>
          <w:sz w:val="22"/>
          <w:szCs w:val="22"/>
        </w:rPr>
      </w:pPr>
      <w:r>
        <w:rPr>
          <w:rFonts w:ascii="Arial Narrow" w:eastAsia="Arial Narrow" w:hAnsi="Arial Narrow" w:cs="Arial Narrow"/>
          <w:color w:val="000000" w:themeColor="text1"/>
          <w:sz w:val="22"/>
          <w:szCs w:val="22"/>
        </w:rPr>
        <w:t>Managed Stocking including restocking ingredients and beverages, counting stock, and inquiring about stock</w:t>
      </w:r>
      <w:r w:rsidR="008E3179">
        <w:rPr>
          <w:rFonts w:ascii="Arial Narrow" w:eastAsia="Arial Narrow" w:hAnsi="Arial Narrow" w:cs="Arial Narrow"/>
          <w:color w:val="000000" w:themeColor="text1"/>
          <w:sz w:val="22"/>
          <w:szCs w:val="22"/>
        </w:rPr>
        <w:t>.</w:t>
      </w:r>
    </w:p>
    <w:p w14:paraId="6630DEA4" w14:textId="64E0B2EA" w:rsidR="00AC380C" w:rsidRPr="00AC380C" w:rsidRDefault="46F00125" w:rsidP="00AC380C">
      <w:pPr>
        <w:pStyle w:val="Heading1"/>
        <w:pBdr>
          <w:bottom w:val="single" w:sz="12" w:space="1" w:color="000000"/>
        </w:pBdr>
        <w:rPr>
          <w:rFonts w:ascii="Arial Narrow" w:eastAsia="Arial Narrow" w:hAnsi="Arial Narrow" w:cs="Arial Narrow"/>
          <w:smallCaps/>
          <w:sz w:val="22"/>
          <w:szCs w:val="22"/>
        </w:rPr>
      </w:pPr>
      <w:r w:rsidRPr="28645808">
        <w:rPr>
          <w:rFonts w:ascii="Arial Narrow" w:eastAsia="Arial Narrow" w:hAnsi="Arial Narrow" w:cs="Arial Narrow"/>
          <w:smallCaps/>
          <w:sz w:val="22"/>
          <w:szCs w:val="22"/>
        </w:rPr>
        <w:t xml:space="preserve">VOLUNTEER &amp; EXTRACURICULAR </w:t>
      </w:r>
      <w:r w:rsidR="00453873" w:rsidRPr="28645808">
        <w:rPr>
          <w:rFonts w:ascii="Arial Narrow" w:eastAsia="Arial Narrow" w:hAnsi="Arial Narrow" w:cs="Arial Narrow"/>
          <w:smallCaps/>
          <w:sz w:val="22"/>
          <w:szCs w:val="22"/>
        </w:rPr>
        <w:t>ACTIVITIES</w:t>
      </w:r>
    </w:p>
    <w:p w14:paraId="2576494F" w14:textId="2FC32C27" w:rsidR="3B463E75" w:rsidRDefault="3B463E75" w:rsidP="5F55FA79">
      <w:pPr>
        <w:rPr>
          <w:rFonts w:ascii="Arial Narrow" w:eastAsia="Arial Narrow" w:hAnsi="Arial Narrow" w:cs="Arial Narrow"/>
          <w:color w:val="000000" w:themeColor="text1"/>
          <w:sz w:val="22"/>
          <w:szCs w:val="22"/>
        </w:rPr>
      </w:pPr>
      <w:r w:rsidRPr="5F55FA79">
        <w:rPr>
          <w:rFonts w:ascii="Arial Narrow" w:eastAsia="Arial Narrow" w:hAnsi="Arial Narrow" w:cs="Arial Narrow"/>
          <w:color w:val="000000" w:themeColor="text1"/>
          <w:sz w:val="22"/>
          <w:szCs w:val="22"/>
        </w:rPr>
        <w:t>Association for Computing Machinery (ACM)</w:t>
      </w:r>
      <w:r w:rsidR="35519A2F" w:rsidRPr="5F55FA79">
        <w:rPr>
          <w:rFonts w:ascii="Arial Narrow" w:eastAsia="Arial Narrow" w:hAnsi="Arial Narrow" w:cs="Arial Narrow"/>
          <w:color w:val="000000" w:themeColor="text1"/>
          <w:sz w:val="22"/>
          <w:szCs w:val="22"/>
        </w:rPr>
        <w:t>, Member</w:t>
      </w:r>
      <w:r>
        <w:tab/>
      </w:r>
      <w:r>
        <w:tab/>
      </w:r>
      <w:r>
        <w:tab/>
      </w:r>
      <w:r>
        <w:tab/>
      </w:r>
      <w:r>
        <w:tab/>
      </w:r>
      <w:r w:rsidR="00C37CB7">
        <w:tab/>
      </w:r>
      <w:r w:rsidR="79262FE8" w:rsidRPr="5F55FA79">
        <w:rPr>
          <w:rFonts w:ascii="Arial Narrow" w:eastAsia="Arial Narrow" w:hAnsi="Arial Narrow" w:cs="Arial Narrow"/>
          <w:color w:val="000000" w:themeColor="text1"/>
          <w:sz w:val="22"/>
          <w:szCs w:val="22"/>
        </w:rPr>
        <w:t>August 2024</w:t>
      </w:r>
      <w:r w:rsidR="6DF4203E" w:rsidRPr="5F55FA79">
        <w:rPr>
          <w:rFonts w:ascii="Arial Narrow" w:eastAsia="Arial Narrow" w:hAnsi="Arial Narrow" w:cs="Arial Narrow"/>
          <w:color w:val="000000" w:themeColor="text1"/>
          <w:sz w:val="22"/>
          <w:szCs w:val="22"/>
        </w:rPr>
        <w:t xml:space="preserve"> – </w:t>
      </w:r>
      <w:r w:rsidR="79262FE8" w:rsidRPr="5F55FA79">
        <w:rPr>
          <w:rFonts w:ascii="Arial Narrow" w:eastAsia="Arial Narrow" w:hAnsi="Arial Narrow" w:cs="Arial Narrow"/>
          <w:color w:val="000000" w:themeColor="text1"/>
          <w:sz w:val="22"/>
          <w:szCs w:val="22"/>
        </w:rPr>
        <w:t>P</w:t>
      </w:r>
      <w:r w:rsidR="4B37D7EB" w:rsidRPr="5F55FA79">
        <w:rPr>
          <w:rFonts w:ascii="Arial Narrow" w:eastAsia="Arial Narrow" w:hAnsi="Arial Narrow" w:cs="Arial Narrow"/>
          <w:color w:val="000000" w:themeColor="text1"/>
          <w:sz w:val="22"/>
          <w:szCs w:val="22"/>
        </w:rPr>
        <w:t>resent</w:t>
      </w:r>
    </w:p>
    <w:p w14:paraId="17F5BBFC" w14:textId="526AB534" w:rsidR="00570337" w:rsidRPr="00872F3B" w:rsidRDefault="00CC7C87" w:rsidP="3B9654ED">
      <w:pPr>
        <w:rPr>
          <w:rFonts w:ascii="Arial Narrow" w:eastAsia="Arial Narrow" w:hAnsi="Arial Narrow" w:cs="Arial Narrow"/>
          <w:color w:val="000000" w:themeColor="text1"/>
          <w:sz w:val="22"/>
          <w:szCs w:val="22"/>
        </w:rPr>
      </w:pPr>
      <w:r w:rsidRPr="00872F3B">
        <w:rPr>
          <w:rFonts w:ascii="Arial Narrow" w:eastAsia="Arial Narrow" w:hAnsi="Arial Narrow" w:cs="Arial Narrow"/>
          <w:color w:val="000000" w:themeColor="text1"/>
          <w:sz w:val="22"/>
          <w:szCs w:val="22"/>
        </w:rPr>
        <w:t>Black Student Union</w:t>
      </w:r>
      <w:r w:rsidR="00FA5094">
        <w:rPr>
          <w:rFonts w:eastAsia="Arial Narrow"/>
        </w:rPr>
        <w:tab/>
      </w:r>
      <w:r w:rsidR="00FA5094">
        <w:rPr>
          <w:rFonts w:eastAsia="Arial Narrow"/>
        </w:rPr>
        <w:tab/>
      </w:r>
      <w:r w:rsidR="00FA5094">
        <w:rPr>
          <w:rFonts w:eastAsia="Arial Narrow"/>
        </w:rPr>
        <w:tab/>
      </w:r>
      <w:r w:rsidR="00FA5094">
        <w:rPr>
          <w:rFonts w:eastAsia="Arial Narrow"/>
        </w:rPr>
        <w:tab/>
      </w:r>
      <w:r w:rsidR="00FA5094" w:rsidRPr="00872F3B">
        <w:rPr>
          <w:rFonts w:ascii="Arial Narrow" w:eastAsia="Arial Narrow" w:hAnsi="Arial Narrow" w:cs="Arial Narrow"/>
          <w:color w:val="000000" w:themeColor="text1"/>
          <w:sz w:val="22"/>
          <w:szCs w:val="22"/>
        </w:rPr>
        <w:tab/>
      </w:r>
      <w:r w:rsidR="00FA5094" w:rsidRPr="00872F3B">
        <w:rPr>
          <w:rFonts w:ascii="Arial Narrow" w:eastAsia="Arial Narrow" w:hAnsi="Arial Narrow" w:cs="Arial Narrow"/>
          <w:color w:val="000000" w:themeColor="text1"/>
          <w:sz w:val="22"/>
          <w:szCs w:val="22"/>
        </w:rPr>
        <w:tab/>
      </w:r>
      <w:r w:rsidR="00FA5094" w:rsidRPr="00872F3B">
        <w:rPr>
          <w:rFonts w:ascii="Arial Narrow" w:eastAsia="Arial Narrow" w:hAnsi="Arial Narrow" w:cs="Arial Narrow"/>
          <w:color w:val="000000" w:themeColor="text1"/>
          <w:sz w:val="22"/>
          <w:szCs w:val="22"/>
        </w:rPr>
        <w:tab/>
      </w:r>
      <w:r w:rsidR="00FA5094" w:rsidRPr="00872F3B">
        <w:rPr>
          <w:rFonts w:ascii="Arial Narrow" w:eastAsia="Arial Narrow" w:hAnsi="Arial Narrow" w:cs="Arial Narrow"/>
          <w:color w:val="000000" w:themeColor="text1"/>
          <w:sz w:val="22"/>
          <w:szCs w:val="22"/>
        </w:rPr>
        <w:tab/>
      </w:r>
      <w:r w:rsidR="00FA5094" w:rsidRPr="00872F3B">
        <w:rPr>
          <w:rFonts w:ascii="Arial Narrow" w:eastAsia="Arial Narrow" w:hAnsi="Arial Narrow" w:cs="Arial Narrow"/>
          <w:color w:val="000000" w:themeColor="text1"/>
          <w:sz w:val="22"/>
          <w:szCs w:val="22"/>
        </w:rPr>
        <w:tab/>
      </w:r>
      <w:r w:rsidR="00C37CB7">
        <w:rPr>
          <w:rFonts w:ascii="Arial Narrow" w:eastAsia="Arial Narrow" w:hAnsi="Arial Narrow" w:cs="Arial Narrow"/>
          <w:color w:val="000000" w:themeColor="text1"/>
          <w:sz w:val="22"/>
          <w:szCs w:val="22"/>
        </w:rPr>
        <w:tab/>
      </w:r>
      <w:r w:rsidR="00465EF3" w:rsidRPr="00872F3B">
        <w:rPr>
          <w:rFonts w:ascii="Arial Narrow" w:eastAsia="Arial Narrow" w:hAnsi="Arial Narrow" w:cs="Arial Narrow"/>
          <w:color w:val="000000" w:themeColor="text1"/>
          <w:sz w:val="22"/>
          <w:szCs w:val="22"/>
        </w:rPr>
        <w:t>August 2024</w:t>
      </w:r>
      <w:r w:rsidR="006A61DC" w:rsidRPr="00872F3B">
        <w:rPr>
          <w:rFonts w:ascii="Arial Narrow" w:eastAsia="Arial Narrow" w:hAnsi="Arial Narrow" w:cs="Arial Narrow"/>
          <w:color w:val="000000" w:themeColor="text1"/>
          <w:sz w:val="22"/>
          <w:szCs w:val="22"/>
        </w:rPr>
        <w:t xml:space="preserve"> –</w:t>
      </w:r>
      <w:r w:rsidR="00872F3B" w:rsidRPr="00872F3B">
        <w:rPr>
          <w:rFonts w:ascii="Arial Narrow" w:eastAsia="Arial Narrow" w:hAnsi="Arial Narrow" w:cs="Arial Narrow"/>
          <w:color w:val="000000" w:themeColor="text1"/>
          <w:sz w:val="22"/>
          <w:szCs w:val="22"/>
        </w:rPr>
        <w:t xml:space="preserve"> Present</w:t>
      </w:r>
    </w:p>
    <w:p w14:paraId="0CFBFC75" w14:textId="179E7117" w:rsidR="35519A2F" w:rsidRDefault="35519A2F" w:rsidP="56BBAE10">
      <w:pPr>
        <w:rPr>
          <w:rFonts w:ascii="Arial Narrow" w:eastAsia="Arial Narrow" w:hAnsi="Arial Narrow" w:cs="Arial Narrow"/>
          <w:color w:val="000000" w:themeColor="text1"/>
          <w:sz w:val="22"/>
          <w:szCs w:val="22"/>
        </w:rPr>
      </w:pPr>
      <w:r w:rsidRPr="6F43DBD7">
        <w:rPr>
          <w:rFonts w:ascii="Arial Narrow" w:eastAsia="Arial Narrow" w:hAnsi="Arial Narrow" w:cs="Arial Narrow"/>
          <w:color w:val="000000" w:themeColor="text1"/>
          <w:sz w:val="22"/>
          <w:szCs w:val="22"/>
        </w:rPr>
        <w:t>Brazos Valley</w:t>
      </w:r>
      <w:r w:rsidRPr="314DBB90">
        <w:rPr>
          <w:rFonts w:ascii="Arial Narrow" w:eastAsia="Arial Narrow" w:hAnsi="Arial Narrow" w:cs="Arial Narrow"/>
          <w:color w:val="000000" w:themeColor="text1"/>
          <w:sz w:val="22"/>
          <w:szCs w:val="22"/>
        </w:rPr>
        <w:t xml:space="preserve"> </w:t>
      </w:r>
      <w:r w:rsidRPr="2D6EDD8D">
        <w:rPr>
          <w:rFonts w:ascii="Arial Narrow" w:eastAsia="Arial Narrow" w:hAnsi="Arial Narrow" w:cs="Arial Narrow"/>
          <w:color w:val="000000" w:themeColor="text1"/>
          <w:sz w:val="22"/>
          <w:szCs w:val="22"/>
        </w:rPr>
        <w:t>Food Bank</w:t>
      </w:r>
      <w:r w:rsidRPr="387DE4BE">
        <w:rPr>
          <w:rFonts w:ascii="Arial Narrow" w:eastAsia="Arial Narrow" w:hAnsi="Arial Narrow" w:cs="Arial Narrow"/>
          <w:color w:val="000000" w:themeColor="text1"/>
          <w:sz w:val="22"/>
          <w:szCs w:val="22"/>
        </w:rPr>
        <w:t>,</w:t>
      </w:r>
      <w:r w:rsidRPr="613CC748">
        <w:rPr>
          <w:rFonts w:ascii="Arial Narrow" w:eastAsia="Arial Narrow" w:hAnsi="Arial Narrow" w:cs="Arial Narrow"/>
          <w:color w:val="000000" w:themeColor="text1"/>
          <w:sz w:val="22"/>
          <w:szCs w:val="22"/>
        </w:rPr>
        <w:t xml:space="preserve"> </w:t>
      </w:r>
      <w:r w:rsidRPr="43F2320C">
        <w:rPr>
          <w:rFonts w:ascii="Arial Narrow" w:eastAsia="Arial Narrow" w:hAnsi="Arial Narrow" w:cs="Arial Narrow"/>
          <w:color w:val="000000" w:themeColor="text1"/>
          <w:sz w:val="22"/>
          <w:szCs w:val="22"/>
        </w:rPr>
        <w:t>Volunteer</w:t>
      </w:r>
      <w:r>
        <w:tab/>
      </w:r>
      <w:r>
        <w:tab/>
      </w:r>
      <w:r>
        <w:tab/>
      </w:r>
      <w:r>
        <w:tab/>
      </w:r>
      <w:r>
        <w:tab/>
      </w:r>
      <w:r>
        <w:tab/>
      </w:r>
      <w:r>
        <w:tab/>
      </w:r>
      <w:r w:rsidR="00C256B0">
        <w:tab/>
      </w:r>
      <w:r w:rsidR="5E4A24AF" w:rsidRPr="6759979E">
        <w:rPr>
          <w:rFonts w:ascii="Arial Narrow" w:eastAsia="Arial Narrow" w:hAnsi="Arial Narrow" w:cs="Arial Narrow"/>
          <w:color w:val="000000" w:themeColor="text1"/>
          <w:sz w:val="22"/>
          <w:szCs w:val="22"/>
        </w:rPr>
        <w:t>J</w:t>
      </w:r>
      <w:r w:rsidR="002648BD">
        <w:rPr>
          <w:rFonts w:ascii="Arial Narrow" w:eastAsia="Arial Narrow" w:hAnsi="Arial Narrow" w:cs="Arial Narrow"/>
          <w:color w:val="000000" w:themeColor="text1"/>
          <w:sz w:val="22"/>
          <w:szCs w:val="22"/>
        </w:rPr>
        <w:t>une 2024</w:t>
      </w:r>
      <w:r w:rsidR="5E4A24AF" w:rsidRPr="6DC2196D">
        <w:rPr>
          <w:rFonts w:ascii="Arial Narrow" w:eastAsia="Arial Narrow" w:hAnsi="Arial Narrow" w:cs="Arial Narrow"/>
          <w:color w:val="000000" w:themeColor="text1"/>
          <w:sz w:val="22"/>
          <w:szCs w:val="22"/>
        </w:rPr>
        <w:t xml:space="preserve"> – Present</w:t>
      </w:r>
    </w:p>
    <w:p w14:paraId="2E65447D" w14:textId="3278B52B" w:rsidR="086CF040" w:rsidRDefault="086CF040" w:rsidP="10294959">
      <w:pPr>
        <w:pStyle w:val="ListParagraph"/>
        <w:numPr>
          <w:ilvl w:val="0"/>
          <w:numId w:val="5"/>
        </w:numPr>
        <w:rPr>
          <w:rFonts w:ascii="Arial Narrow" w:eastAsia="Arial Narrow" w:hAnsi="Arial Narrow" w:cs="Arial Narrow"/>
          <w:color w:val="000000" w:themeColor="text1"/>
        </w:rPr>
      </w:pPr>
      <w:r w:rsidRPr="6DC2196D">
        <w:rPr>
          <w:rFonts w:ascii="Arial Narrow" w:eastAsia="Arial Narrow" w:hAnsi="Arial Narrow" w:cs="Arial Narrow"/>
          <w:color w:val="000000" w:themeColor="text1"/>
          <w:sz w:val="22"/>
          <w:szCs w:val="22"/>
        </w:rPr>
        <w:t>Assist in sorting, packaging, and distributing food to individuals and families facing food insecurity</w:t>
      </w:r>
    </w:p>
    <w:p w14:paraId="2DEE0E2F" w14:textId="1726A497" w:rsidR="086CF040" w:rsidRDefault="086CF040" w:rsidP="10294959">
      <w:pPr>
        <w:pStyle w:val="ListParagraph"/>
        <w:numPr>
          <w:ilvl w:val="0"/>
          <w:numId w:val="5"/>
        </w:numPr>
        <w:rPr>
          <w:rFonts w:ascii="Arial Narrow" w:eastAsia="Arial Narrow" w:hAnsi="Arial Narrow" w:cs="Arial Narrow"/>
          <w:color w:val="000000" w:themeColor="text1"/>
        </w:rPr>
      </w:pPr>
      <w:r w:rsidRPr="6DC2196D">
        <w:rPr>
          <w:rFonts w:ascii="Arial Narrow" w:eastAsia="Arial Narrow" w:hAnsi="Arial Narrow" w:cs="Arial Narrow"/>
          <w:color w:val="000000" w:themeColor="text1"/>
          <w:sz w:val="22"/>
          <w:szCs w:val="22"/>
        </w:rPr>
        <w:t>Support community outreach initiatives to raise awareness about hunger and available resources</w:t>
      </w:r>
    </w:p>
    <w:p w14:paraId="5790437E" w14:textId="45D2CD76" w:rsidR="0583C494" w:rsidRDefault="0583C494" w:rsidP="0583C494">
      <w:pPr>
        <w:rPr>
          <w:rFonts w:ascii="Arial Narrow" w:eastAsia="Arial Narrow" w:hAnsi="Arial Narrow" w:cs="Arial Narrow"/>
          <w:color w:val="000000" w:themeColor="text1"/>
          <w:sz w:val="22"/>
          <w:szCs w:val="22"/>
        </w:rPr>
      </w:pPr>
    </w:p>
    <w:p w14:paraId="4A498F0A" w14:textId="1E57113B" w:rsidR="179B8926" w:rsidRDefault="3BDD568B" w:rsidP="07DB731C">
      <w:pPr>
        <w:pStyle w:val="Heading1"/>
        <w:pBdr>
          <w:bottom w:val="single" w:sz="12" w:space="1" w:color="000000"/>
        </w:pBdr>
        <w:rPr>
          <w:rFonts w:ascii="Arial Narrow" w:eastAsia="Arial Narrow" w:hAnsi="Arial Narrow" w:cs="Arial Narrow"/>
          <w:smallCaps/>
          <w:sz w:val="22"/>
          <w:szCs w:val="22"/>
        </w:rPr>
      </w:pPr>
      <w:r w:rsidRPr="0181688D">
        <w:rPr>
          <w:rFonts w:ascii="Arial Narrow" w:eastAsia="Arial Narrow" w:hAnsi="Arial Narrow" w:cs="Arial Narrow"/>
          <w:smallCaps/>
          <w:sz w:val="22"/>
          <w:szCs w:val="22"/>
        </w:rPr>
        <w:t xml:space="preserve">HONORS &amp; </w:t>
      </w:r>
      <w:r w:rsidRPr="74CB64D4">
        <w:rPr>
          <w:rFonts w:ascii="Arial Narrow" w:eastAsia="Arial Narrow" w:hAnsi="Arial Narrow" w:cs="Arial Narrow"/>
          <w:smallCaps/>
          <w:sz w:val="22"/>
          <w:szCs w:val="22"/>
        </w:rPr>
        <w:t>AWARDS</w:t>
      </w:r>
    </w:p>
    <w:p w14:paraId="4D4017D7" w14:textId="0AE04533" w:rsidR="008C0A6A" w:rsidRDefault="3BDD568B">
      <w:pPr>
        <w:rPr>
          <w:rFonts w:ascii="Arial Narrow" w:eastAsia="Arial Narrow" w:hAnsi="Arial Narrow" w:cs="Arial Narrow"/>
          <w:sz w:val="22"/>
          <w:szCs w:val="22"/>
        </w:rPr>
      </w:pPr>
      <w:r w:rsidRPr="185219E8">
        <w:rPr>
          <w:rFonts w:ascii="Arial Narrow" w:eastAsia="Arial Narrow" w:hAnsi="Arial Narrow" w:cs="Arial Narrow"/>
          <w:sz w:val="22"/>
          <w:szCs w:val="22"/>
        </w:rPr>
        <w:t>Coastal Bend College, 2025 Dean's List</w:t>
      </w:r>
      <w:r w:rsidRPr="0657F336">
        <w:rPr>
          <w:rFonts w:ascii="Arial Narrow" w:eastAsia="Arial Narrow" w:hAnsi="Arial Narrow" w:cs="Arial Narrow"/>
          <w:sz w:val="22"/>
          <w:szCs w:val="22"/>
        </w:rPr>
        <w:t xml:space="preserve"> </w:t>
      </w:r>
      <w:r w:rsidRPr="36CED1A9">
        <w:rPr>
          <w:rFonts w:ascii="Arial Narrow" w:eastAsia="Arial Narrow" w:hAnsi="Arial Narrow" w:cs="Arial Narrow"/>
          <w:color w:val="000000" w:themeColor="text1"/>
          <w:sz w:val="22"/>
          <w:szCs w:val="22"/>
        </w:rPr>
        <w:t xml:space="preserve">• </w:t>
      </w:r>
      <w:r w:rsidRPr="1CC16014">
        <w:rPr>
          <w:rFonts w:ascii="Arial Narrow" w:eastAsia="Arial Narrow" w:hAnsi="Arial Narrow" w:cs="Arial Narrow"/>
          <w:sz w:val="22"/>
          <w:szCs w:val="22"/>
        </w:rPr>
        <w:t>TAMUK Athletic Scholarship</w:t>
      </w:r>
      <w:r w:rsidRPr="5E69DEE9">
        <w:rPr>
          <w:rFonts w:ascii="Arial Narrow" w:eastAsia="Arial Narrow" w:hAnsi="Arial Narrow" w:cs="Arial Narrow"/>
          <w:sz w:val="22"/>
          <w:szCs w:val="22"/>
        </w:rPr>
        <w:t xml:space="preserve"> </w:t>
      </w:r>
      <w:r w:rsidRPr="36CED1A9">
        <w:rPr>
          <w:rFonts w:ascii="Arial Narrow" w:eastAsia="Arial Narrow" w:hAnsi="Arial Narrow" w:cs="Arial Narrow"/>
          <w:color w:val="000000" w:themeColor="text1"/>
          <w:sz w:val="22"/>
          <w:szCs w:val="22"/>
        </w:rPr>
        <w:t xml:space="preserve">• </w:t>
      </w:r>
      <w:r w:rsidR="18487C2C" w:rsidRPr="31AC702E">
        <w:rPr>
          <w:rFonts w:ascii="Arial Narrow" w:eastAsia="Arial Narrow" w:hAnsi="Arial Narrow" w:cs="Arial Narrow"/>
          <w:color w:val="000000" w:themeColor="text1"/>
          <w:sz w:val="22"/>
          <w:szCs w:val="22"/>
        </w:rPr>
        <w:t xml:space="preserve">Coastal </w:t>
      </w:r>
      <w:r w:rsidR="18487C2C" w:rsidRPr="162BC574">
        <w:rPr>
          <w:rFonts w:ascii="Arial Narrow" w:eastAsia="Arial Narrow" w:hAnsi="Arial Narrow" w:cs="Arial Narrow"/>
          <w:color w:val="000000" w:themeColor="text1"/>
          <w:sz w:val="22"/>
          <w:szCs w:val="22"/>
        </w:rPr>
        <w:t xml:space="preserve">Bend </w:t>
      </w:r>
      <w:r w:rsidR="18487C2C" w:rsidRPr="3E9EADE0">
        <w:rPr>
          <w:rFonts w:ascii="Arial Narrow" w:eastAsia="Arial Narrow" w:hAnsi="Arial Narrow" w:cs="Arial Narrow"/>
          <w:color w:val="000000" w:themeColor="text1"/>
          <w:sz w:val="22"/>
          <w:szCs w:val="22"/>
        </w:rPr>
        <w:t xml:space="preserve">Men’s </w:t>
      </w:r>
      <w:r w:rsidR="18487C2C" w:rsidRPr="1D143D79">
        <w:rPr>
          <w:rFonts w:ascii="Arial Narrow" w:eastAsia="Arial Narrow" w:hAnsi="Arial Narrow" w:cs="Arial Narrow"/>
          <w:color w:val="000000" w:themeColor="text1"/>
          <w:sz w:val="22"/>
          <w:szCs w:val="22"/>
        </w:rPr>
        <w:t xml:space="preserve">Basketball </w:t>
      </w:r>
      <w:r w:rsidR="18487C2C" w:rsidRPr="3267AE0F">
        <w:rPr>
          <w:rFonts w:ascii="Arial Narrow" w:eastAsia="Arial Narrow" w:hAnsi="Arial Narrow" w:cs="Arial Narrow"/>
          <w:color w:val="000000" w:themeColor="text1"/>
          <w:sz w:val="22"/>
          <w:szCs w:val="22"/>
        </w:rPr>
        <w:t>Scholarship</w:t>
      </w:r>
      <w:r w:rsidR="18487C2C" w:rsidRPr="2019BD0B">
        <w:rPr>
          <w:rFonts w:ascii="Arial Narrow" w:eastAsia="Arial Narrow" w:hAnsi="Arial Narrow" w:cs="Arial Narrow"/>
          <w:color w:val="000000" w:themeColor="text1"/>
          <w:sz w:val="22"/>
          <w:szCs w:val="22"/>
        </w:rPr>
        <w:t xml:space="preserve"> </w:t>
      </w:r>
      <w:r w:rsidR="18487C2C" w:rsidRPr="2019BD0B">
        <w:rPr>
          <w:rFonts w:ascii="Noto Sans Symbols" w:eastAsia="Noto Sans Symbols" w:hAnsi="Noto Sans Symbols" w:cs="Noto Sans Symbols"/>
          <w:color w:val="000000" w:themeColor="text1"/>
          <w:sz w:val="22"/>
          <w:szCs w:val="22"/>
        </w:rPr>
        <w:t>•</w:t>
      </w:r>
      <w:r w:rsidR="18487C2C" w:rsidRPr="2019BD0B">
        <w:rPr>
          <w:rFonts w:ascii="Arial Narrow" w:eastAsia="Arial Narrow" w:hAnsi="Arial Narrow" w:cs="Arial Narrow"/>
          <w:sz w:val="22"/>
          <w:szCs w:val="22"/>
        </w:rPr>
        <w:t xml:space="preserve"> </w:t>
      </w:r>
      <w:r w:rsidRPr="2019BD0B">
        <w:rPr>
          <w:rFonts w:ascii="Arial Narrow" w:eastAsia="Arial Narrow" w:hAnsi="Arial Narrow" w:cs="Arial Narrow"/>
          <w:sz w:val="22"/>
          <w:szCs w:val="22"/>
        </w:rPr>
        <w:t>TAMUK</w:t>
      </w:r>
      <w:r w:rsidRPr="1CC16014">
        <w:rPr>
          <w:rFonts w:ascii="Arial Narrow" w:eastAsia="Arial Narrow" w:hAnsi="Arial Narrow" w:cs="Arial Narrow"/>
          <w:sz w:val="22"/>
          <w:szCs w:val="22"/>
        </w:rPr>
        <w:t xml:space="preserve"> </w:t>
      </w:r>
      <w:r w:rsidRPr="11D317D0">
        <w:rPr>
          <w:rFonts w:ascii="Arial Narrow" w:eastAsia="Arial Narrow" w:hAnsi="Arial Narrow" w:cs="Arial Narrow"/>
          <w:sz w:val="22"/>
          <w:szCs w:val="22"/>
        </w:rPr>
        <w:t xml:space="preserve">Men’s </w:t>
      </w:r>
      <w:r w:rsidRPr="33EFDCF6">
        <w:rPr>
          <w:rFonts w:ascii="Arial Narrow" w:eastAsia="Arial Narrow" w:hAnsi="Arial Narrow" w:cs="Arial Narrow"/>
          <w:sz w:val="22"/>
          <w:szCs w:val="22"/>
        </w:rPr>
        <w:t xml:space="preserve">Basketball </w:t>
      </w:r>
      <w:r w:rsidRPr="0A8EAD66">
        <w:rPr>
          <w:rFonts w:ascii="Arial Narrow" w:eastAsia="Arial Narrow" w:hAnsi="Arial Narrow" w:cs="Arial Narrow"/>
          <w:sz w:val="22"/>
          <w:szCs w:val="22"/>
        </w:rPr>
        <w:t>Scholarship</w:t>
      </w:r>
      <w:r w:rsidR="77890BEC" w:rsidRPr="3964D506">
        <w:rPr>
          <w:rFonts w:ascii="Arial Narrow" w:eastAsia="Arial Narrow" w:hAnsi="Arial Narrow" w:cs="Arial Narrow"/>
          <w:sz w:val="22"/>
          <w:szCs w:val="22"/>
        </w:rPr>
        <w:t xml:space="preserve"> </w:t>
      </w:r>
      <w:r w:rsidR="77890BEC" w:rsidRPr="36CED1A9">
        <w:rPr>
          <w:rFonts w:ascii="Arial Narrow" w:eastAsia="Arial Narrow" w:hAnsi="Arial Narrow" w:cs="Arial Narrow"/>
          <w:color w:val="000000" w:themeColor="text1"/>
          <w:sz w:val="22"/>
          <w:szCs w:val="22"/>
        </w:rPr>
        <w:t xml:space="preserve">• </w:t>
      </w:r>
      <w:r w:rsidRPr="153CE024">
        <w:rPr>
          <w:rFonts w:ascii="Arial Narrow" w:eastAsia="Arial Narrow" w:hAnsi="Arial Narrow" w:cs="Arial Narrow"/>
          <w:sz w:val="22"/>
          <w:szCs w:val="22"/>
        </w:rPr>
        <w:t xml:space="preserve">Welch Undergraduate </w:t>
      </w:r>
      <w:r w:rsidRPr="37309616">
        <w:rPr>
          <w:rFonts w:ascii="Arial Narrow" w:eastAsia="Arial Narrow" w:hAnsi="Arial Narrow" w:cs="Arial Narrow"/>
          <w:sz w:val="22"/>
          <w:szCs w:val="22"/>
        </w:rPr>
        <w:t xml:space="preserve">Chemistry </w:t>
      </w:r>
      <w:r w:rsidRPr="5C2C4249">
        <w:rPr>
          <w:rFonts w:ascii="Arial Narrow" w:eastAsia="Arial Narrow" w:hAnsi="Arial Narrow" w:cs="Arial Narrow"/>
          <w:sz w:val="22"/>
          <w:szCs w:val="22"/>
        </w:rPr>
        <w:t>Scholarship</w:t>
      </w:r>
      <w:r w:rsidR="487B3456" w:rsidRPr="63135514">
        <w:rPr>
          <w:rFonts w:ascii="Arial Narrow" w:eastAsia="Arial Narrow" w:hAnsi="Arial Narrow" w:cs="Arial Narrow"/>
          <w:sz w:val="22"/>
          <w:szCs w:val="22"/>
        </w:rPr>
        <w:t xml:space="preserve"> </w:t>
      </w:r>
      <w:r w:rsidR="487B3456" w:rsidRPr="36CED1A9">
        <w:rPr>
          <w:rFonts w:ascii="Arial Narrow" w:eastAsia="Arial Narrow" w:hAnsi="Arial Narrow" w:cs="Arial Narrow"/>
          <w:color w:val="000000" w:themeColor="text1"/>
          <w:sz w:val="22"/>
          <w:szCs w:val="22"/>
        </w:rPr>
        <w:t xml:space="preserve">• </w:t>
      </w:r>
      <w:r w:rsidR="6A66A7CB" w:rsidRPr="719B9DCD">
        <w:rPr>
          <w:rFonts w:ascii="Arial Narrow" w:eastAsia="Arial Narrow" w:hAnsi="Arial Narrow" w:cs="Arial Narrow"/>
          <w:sz w:val="22"/>
          <w:szCs w:val="22"/>
        </w:rPr>
        <w:t xml:space="preserve">FCCLA Student </w:t>
      </w:r>
      <w:r w:rsidR="6A66A7CB" w:rsidRPr="1FE04CC8">
        <w:rPr>
          <w:rFonts w:ascii="Arial Narrow" w:eastAsia="Arial Narrow" w:hAnsi="Arial Narrow" w:cs="Arial Narrow"/>
          <w:sz w:val="22"/>
          <w:szCs w:val="22"/>
        </w:rPr>
        <w:t xml:space="preserve">Leadership </w:t>
      </w:r>
      <w:r w:rsidR="6A66A7CB" w:rsidRPr="46CCD2B5">
        <w:rPr>
          <w:rFonts w:ascii="Arial Narrow" w:eastAsia="Arial Narrow" w:hAnsi="Arial Narrow" w:cs="Arial Narrow"/>
          <w:sz w:val="22"/>
          <w:szCs w:val="22"/>
        </w:rPr>
        <w:t xml:space="preserve">Conference </w:t>
      </w:r>
      <w:r w:rsidR="6A66A7CB" w:rsidRPr="390CF524">
        <w:rPr>
          <w:rFonts w:ascii="Arial Narrow" w:eastAsia="Arial Narrow" w:hAnsi="Arial Narrow" w:cs="Arial Narrow"/>
          <w:sz w:val="22"/>
          <w:szCs w:val="22"/>
        </w:rPr>
        <w:t>Scholar</w:t>
      </w:r>
    </w:p>
    <w:sectPr w:rsidR="008C0A6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E00082FF" w:usb1="400078FF" w:usb2="00000021"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E47"/>
    <w:multiLevelType w:val="hybridMultilevel"/>
    <w:tmpl w:val="FE6E4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E5806"/>
    <w:multiLevelType w:val="hybridMultilevel"/>
    <w:tmpl w:val="FFFFFFFF"/>
    <w:lvl w:ilvl="0" w:tplc="2162F394">
      <w:start w:val="1"/>
      <w:numFmt w:val="bullet"/>
      <w:lvlText w:val=""/>
      <w:lvlJc w:val="left"/>
      <w:pPr>
        <w:ind w:left="720" w:hanging="360"/>
      </w:pPr>
      <w:rPr>
        <w:rFonts w:ascii="Symbol" w:hAnsi="Symbol" w:hint="default"/>
      </w:rPr>
    </w:lvl>
    <w:lvl w:ilvl="1" w:tplc="0DEC5540">
      <w:start w:val="1"/>
      <w:numFmt w:val="bullet"/>
      <w:lvlText w:val="o"/>
      <w:lvlJc w:val="left"/>
      <w:pPr>
        <w:ind w:left="1440" w:hanging="360"/>
      </w:pPr>
      <w:rPr>
        <w:rFonts w:ascii="Courier New" w:hAnsi="Courier New" w:hint="default"/>
      </w:rPr>
    </w:lvl>
    <w:lvl w:ilvl="2" w:tplc="D6F29BF2">
      <w:start w:val="1"/>
      <w:numFmt w:val="bullet"/>
      <w:lvlText w:val=""/>
      <w:lvlJc w:val="left"/>
      <w:pPr>
        <w:ind w:left="2160" w:hanging="360"/>
      </w:pPr>
      <w:rPr>
        <w:rFonts w:ascii="Wingdings" w:hAnsi="Wingdings" w:hint="default"/>
      </w:rPr>
    </w:lvl>
    <w:lvl w:ilvl="3" w:tplc="26782A40">
      <w:start w:val="1"/>
      <w:numFmt w:val="bullet"/>
      <w:lvlText w:val=""/>
      <w:lvlJc w:val="left"/>
      <w:pPr>
        <w:ind w:left="2880" w:hanging="360"/>
      </w:pPr>
      <w:rPr>
        <w:rFonts w:ascii="Symbol" w:hAnsi="Symbol" w:hint="default"/>
      </w:rPr>
    </w:lvl>
    <w:lvl w:ilvl="4" w:tplc="5FDE31EC">
      <w:start w:val="1"/>
      <w:numFmt w:val="bullet"/>
      <w:lvlText w:val="o"/>
      <w:lvlJc w:val="left"/>
      <w:pPr>
        <w:ind w:left="3600" w:hanging="360"/>
      </w:pPr>
      <w:rPr>
        <w:rFonts w:ascii="Courier New" w:hAnsi="Courier New" w:hint="default"/>
      </w:rPr>
    </w:lvl>
    <w:lvl w:ilvl="5" w:tplc="A09E585E">
      <w:start w:val="1"/>
      <w:numFmt w:val="bullet"/>
      <w:lvlText w:val=""/>
      <w:lvlJc w:val="left"/>
      <w:pPr>
        <w:ind w:left="4320" w:hanging="360"/>
      </w:pPr>
      <w:rPr>
        <w:rFonts w:ascii="Wingdings" w:hAnsi="Wingdings" w:hint="default"/>
      </w:rPr>
    </w:lvl>
    <w:lvl w:ilvl="6" w:tplc="8B6E9C6C">
      <w:start w:val="1"/>
      <w:numFmt w:val="bullet"/>
      <w:lvlText w:val=""/>
      <w:lvlJc w:val="left"/>
      <w:pPr>
        <w:ind w:left="5040" w:hanging="360"/>
      </w:pPr>
      <w:rPr>
        <w:rFonts w:ascii="Symbol" w:hAnsi="Symbol" w:hint="default"/>
      </w:rPr>
    </w:lvl>
    <w:lvl w:ilvl="7" w:tplc="438A601E">
      <w:start w:val="1"/>
      <w:numFmt w:val="bullet"/>
      <w:lvlText w:val="o"/>
      <w:lvlJc w:val="left"/>
      <w:pPr>
        <w:ind w:left="5760" w:hanging="360"/>
      </w:pPr>
      <w:rPr>
        <w:rFonts w:ascii="Courier New" w:hAnsi="Courier New" w:hint="default"/>
      </w:rPr>
    </w:lvl>
    <w:lvl w:ilvl="8" w:tplc="F7BED120">
      <w:start w:val="1"/>
      <w:numFmt w:val="bullet"/>
      <w:lvlText w:val=""/>
      <w:lvlJc w:val="left"/>
      <w:pPr>
        <w:ind w:left="6480" w:hanging="360"/>
      </w:pPr>
      <w:rPr>
        <w:rFonts w:ascii="Wingdings" w:hAnsi="Wingdings" w:hint="default"/>
      </w:rPr>
    </w:lvl>
  </w:abstractNum>
  <w:abstractNum w:abstractNumId="2" w15:restartNumberingAfterBreak="0">
    <w:nsid w:val="3F6849DC"/>
    <w:multiLevelType w:val="multilevel"/>
    <w:tmpl w:val="A87E6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533D1E"/>
    <w:multiLevelType w:val="multilevel"/>
    <w:tmpl w:val="A87E6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54F4140"/>
    <w:multiLevelType w:val="multilevel"/>
    <w:tmpl w:val="F6B66E9C"/>
    <w:lvl w:ilvl="0">
      <w:start w:val="1"/>
      <w:numFmt w:val="decimal"/>
      <w:pStyle w:val="bullet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713525"/>
    <w:multiLevelType w:val="multilevel"/>
    <w:tmpl w:val="37ECD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A472CB"/>
    <w:multiLevelType w:val="multilevel"/>
    <w:tmpl w:val="4B58E962"/>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7" w15:restartNumberingAfterBreak="0">
    <w:nsid w:val="763A8EAA"/>
    <w:multiLevelType w:val="hybridMultilevel"/>
    <w:tmpl w:val="FFFFFFFF"/>
    <w:lvl w:ilvl="0" w:tplc="ADF4F8F8">
      <w:start w:val="1"/>
      <w:numFmt w:val="bullet"/>
      <w:lvlText w:val=""/>
      <w:lvlJc w:val="left"/>
      <w:pPr>
        <w:ind w:left="720" w:hanging="360"/>
      </w:pPr>
      <w:rPr>
        <w:rFonts w:ascii="Symbol" w:hAnsi="Symbol" w:hint="default"/>
      </w:rPr>
    </w:lvl>
    <w:lvl w:ilvl="1" w:tplc="D95654C4">
      <w:start w:val="1"/>
      <w:numFmt w:val="bullet"/>
      <w:lvlText w:val="o"/>
      <w:lvlJc w:val="left"/>
      <w:pPr>
        <w:ind w:left="1440" w:hanging="360"/>
      </w:pPr>
      <w:rPr>
        <w:rFonts w:ascii="Courier New" w:hAnsi="Courier New" w:hint="default"/>
      </w:rPr>
    </w:lvl>
    <w:lvl w:ilvl="2" w:tplc="38A6C382">
      <w:start w:val="1"/>
      <w:numFmt w:val="bullet"/>
      <w:lvlText w:val=""/>
      <w:lvlJc w:val="left"/>
      <w:pPr>
        <w:ind w:left="2160" w:hanging="360"/>
      </w:pPr>
      <w:rPr>
        <w:rFonts w:ascii="Wingdings" w:hAnsi="Wingdings" w:hint="default"/>
      </w:rPr>
    </w:lvl>
    <w:lvl w:ilvl="3" w:tplc="FBCA3A34">
      <w:start w:val="1"/>
      <w:numFmt w:val="bullet"/>
      <w:lvlText w:val=""/>
      <w:lvlJc w:val="left"/>
      <w:pPr>
        <w:ind w:left="2880" w:hanging="360"/>
      </w:pPr>
      <w:rPr>
        <w:rFonts w:ascii="Symbol" w:hAnsi="Symbol" w:hint="default"/>
      </w:rPr>
    </w:lvl>
    <w:lvl w:ilvl="4" w:tplc="6AD4D1A8">
      <w:start w:val="1"/>
      <w:numFmt w:val="bullet"/>
      <w:lvlText w:val="o"/>
      <w:lvlJc w:val="left"/>
      <w:pPr>
        <w:ind w:left="3600" w:hanging="360"/>
      </w:pPr>
      <w:rPr>
        <w:rFonts w:ascii="Courier New" w:hAnsi="Courier New" w:hint="default"/>
      </w:rPr>
    </w:lvl>
    <w:lvl w:ilvl="5" w:tplc="B75E0DD8">
      <w:start w:val="1"/>
      <w:numFmt w:val="bullet"/>
      <w:lvlText w:val=""/>
      <w:lvlJc w:val="left"/>
      <w:pPr>
        <w:ind w:left="4320" w:hanging="360"/>
      </w:pPr>
      <w:rPr>
        <w:rFonts w:ascii="Wingdings" w:hAnsi="Wingdings" w:hint="default"/>
      </w:rPr>
    </w:lvl>
    <w:lvl w:ilvl="6" w:tplc="71D45ADA">
      <w:start w:val="1"/>
      <w:numFmt w:val="bullet"/>
      <w:lvlText w:val=""/>
      <w:lvlJc w:val="left"/>
      <w:pPr>
        <w:ind w:left="5040" w:hanging="360"/>
      </w:pPr>
      <w:rPr>
        <w:rFonts w:ascii="Symbol" w:hAnsi="Symbol" w:hint="default"/>
      </w:rPr>
    </w:lvl>
    <w:lvl w:ilvl="7" w:tplc="D8E8B602">
      <w:start w:val="1"/>
      <w:numFmt w:val="bullet"/>
      <w:lvlText w:val="o"/>
      <w:lvlJc w:val="left"/>
      <w:pPr>
        <w:ind w:left="5760" w:hanging="360"/>
      </w:pPr>
      <w:rPr>
        <w:rFonts w:ascii="Courier New" w:hAnsi="Courier New" w:hint="default"/>
      </w:rPr>
    </w:lvl>
    <w:lvl w:ilvl="8" w:tplc="D850F9BA">
      <w:start w:val="1"/>
      <w:numFmt w:val="bullet"/>
      <w:lvlText w:val=""/>
      <w:lvlJc w:val="left"/>
      <w:pPr>
        <w:ind w:left="6480" w:hanging="360"/>
      </w:pPr>
      <w:rPr>
        <w:rFonts w:ascii="Wingdings" w:hAnsi="Wingdings" w:hint="default"/>
      </w:rPr>
    </w:lvl>
  </w:abstractNum>
  <w:num w:numId="1" w16cid:durableId="1493715059">
    <w:abstractNumId w:val="6"/>
  </w:num>
  <w:num w:numId="2" w16cid:durableId="1182281653">
    <w:abstractNumId w:val="5"/>
  </w:num>
  <w:num w:numId="3" w16cid:durableId="1890023219">
    <w:abstractNumId w:val="2"/>
  </w:num>
  <w:num w:numId="4" w16cid:durableId="1080056747">
    <w:abstractNumId w:val="4"/>
  </w:num>
  <w:num w:numId="5" w16cid:durableId="1648051459">
    <w:abstractNumId w:val="1"/>
  </w:num>
  <w:num w:numId="6" w16cid:durableId="871068131">
    <w:abstractNumId w:val="7"/>
  </w:num>
  <w:num w:numId="7" w16cid:durableId="305010689">
    <w:abstractNumId w:val="0"/>
  </w:num>
  <w:num w:numId="8" w16cid:durableId="1274092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6A"/>
    <w:rsid w:val="000039ED"/>
    <w:rsid w:val="000110CD"/>
    <w:rsid w:val="0001242A"/>
    <w:rsid w:val="000130E1"/>
    <w:rsid w:val="00015A9E"/>
    <w:rsid w:val="00020082"/>
    <w:rsid w:val="00021C90"/>
    <w:rsid w:val="00025DC7"/>
    <w:rsid w:val="00032581"/>
    <w:rsid w:val="00042042"/>
    <w:rsid w:val="000523BE"/>
    <w:rsid w:val="0005252A"/>
    <w:rsid w:val="000622FD"/>
    <w:rsid w:val="000636F2"/>
    <w:rsid w:val="00066DA2"/>
    <w:rsid w:val="00067774"/>
    <w:rsid w:val="00070629"/>
    <w:rsid w:val="0007172E"/>
    <w:rsid w:val="0007515C"/>
    <w:rsid w:val="000759C6"/>
    <w:rsid w:val="00076A9E"/>
    <w:rsid w:val="00081784"/>
    <w:rsid w:val="00086AD9"/>
    <w:rsid w:val="000927DE"/>
    <w:rsid w:val="00093B22"/>
    <w:rsid w:val="00096AAF"/>
    <w:rsid w:val="000A72DC"/>
    <w:rsid w:val="000C0B62"/>
    <w:rsid w:val="000C18B0"/>
    <w:rsid w:val="000C228E"/>
    <w:rsid w:val="000C6C63"/>
    <w:rsid w:val="000D0786"/>
    <w:rsid w:val="000E040D"/>
    <w:rsid w:val="000E2722"/>
    <w:rsid w:val="000E3F9B"/>
    <w:rsid w:val="000F2A7B"/>
    <w:rsid w:val="000F2DC4"/>
    <w:rsid w:val="0010619B"/>
    <w:rsid w:val="00113929"/>
    <w:rsid w:val="001177ED"/>
    <w:rsid w:val="00117D34"/>
    <w:rsid w:val="00121B8A"/>
    <w:rsid w:val="00122EEE"/>
    <w:rsid w:val="001304BF"/>
    <w:rsid w:val="001317FC"/>
    <w:rsid w:val="00134CC6"/>
    <w:rsid w:val="00137CB0"/>
    <w:rsid w:val="001407A0"/>
    <w:rsid w:val="001448BF"/>
    <w:rsid w:val="0015199B"/>
    <w:rsid w:val="00152F00"/>
    <w:rsid w:val="00170AAB"/>
    <w:rsid w:val="0018470D"/>
    <w:rsid w:val="00187885"/>
    <w:rsid w:val="00196174"/>
    <w:rsid w:val="001B072D"/>
    <w:rsid w:val="001B214C"/>
    <w:rsid w:val="001B2706"/>
    <w:rsid w:val="001C3A10"/>
    <w:rsid w:val="001D1097"/>
    <w:rsid w:val="001D1787"/>
    <w:rsid w:val="001D51E1"/>
    <w:rsid w:val="001E4875"/>
    <w:rsid w:val="00205C65"/>
    <w:rsid w:val="00213BF9"/>
    <w:rsid w:val="002245EE"/>
    <w:rsid w:val="00230356"/>
    <w:rsid w:val="0024121D"/>
    <w:rsid w:val="00252B45"/>
    <w:rsid w:val="00260921"/>
    <w:rsid w:val="00262D92"/>
    <w:rsid w:val="00262FE0"/>
    <w:rsid w:val="00263D34"/>
    <w:rsid w:val="0026470D"/>
    <w:rsid w:val="002648BD"/>
    <w:rsid w:val="00265F10"/>
    <w:rsid w:val="00267232"/>
    <w:rsid w:val="00267BE0"/>
    <w:rsid w:val="002A436A"/>
    <w:rsid w:val="002A70BF"/>
    <w:rsid w:val="002A7F33"/>
    <w:rsid w:val="002B00E7"/>
    <w:rsid w:val="002B0E5E"/>
    <w:rsid w:val="002C6158"/>
    <w:rsid w:val="002E47C9"/>
    <w:rsid w:val="002E5F3B"/>
    <w:rsid w:val="002E7FA8"/>
    <w:rsid w:val="002F38CE"/>
    <w:rsid w:val="00303C22"/>
    <w:rsid w:val="00313210"/>
    <w:rsid w:val="003148EB"/>
    <w:rsid w:val="00315AAA"/>
    <w:rsid w:val="00325D98"/>
    <w:rsid w:val="0035780A"/>
    <w:rsid w:val="00367C43"/>
    <w:rsid w:val="0037265B"/>
    <w:rsid w:val="0038287F"/>
    <w:rsid w:val="0038394D"/>
    <w:rsid w:val="00383AAA"/>
    <w:rsid w:val="003908E0"/>
    <w:rsid w:val="00397B53"/>
    <w:rsid w:val="003A1BBD"/>
    <w:rsid w:val="003B33B3"/>
    <w:rsid w:val="003B7BDE"/>
    <w:rsid w:val="003C6D6E"/>
    <w:rsid w:val="003C7197"/>
    <w:rsid w:val="003D475B"/>
    <w:rsid w:val="003E1386"/>
    <w:rsid w:val="003E2086"/>
    <w:rsid w:val="003E2BE9"/>
    <w:rsid w:val="003E3289"/>
    <w:rsid w:val="003F275A"/>
    <w:rsid w:val="00405B1F"/>
    <w:rsid w:val="00405D72"/>
    <w:rsid w:val="00407823"/>
    <w:rsid w:val="0040789D"/>
    <w:rsid w:val="0041508A"/>
    <w:rsid w:val="00415E80"/>
    <w:rsid w:val="004170EE"/>
    <w:rsid w:val="00436973"/>
    <w:rsid w:val="004378A8"/>
    <w:rsid w:val="00453873"/>
    <w:rsid w:val="00454BAE"/>
    <w:rsid w:val="004630CC"/>
    <w:rsid w:val="00465EF3"/>
    <w:rsid w:val="004701F1"/>
    <w:rsid w:val="00474999"/>
    <w:rsid w:val="00490B3A"/>
    <w:rsid w:val="00492BFB"/>
    <w:rsid w:val="00492F58"/>
    <w:rsid w:val="004930A9"/>
    <w:rsid w:val="0049691D"/>
    <w:rsid w:val="00497187"/>
    <w:rsid w:val="004B41F9"/>
    <w:rsid w:val="004B47C0"/>
    <w:rsid w:val="004D4136"/>
    <w:rsid w:val="004D4359"/>
    <w:rsid w:val="004E189D"/>
    <w:rsid w:val="004F3FE1"/>
    <w:rsid w:val="004F4266"/>
    <w:rsid w:val="004F4834"/>
    <w:rsid w:val="004F5214"/>
    <w:rsid w:val="00510653"/>
    <w:rsid w:val="00524D7F"/>
    <w:rsid w:val="005251BD"/>
    <w:rsid w:val="00525C0E"/>
    <w:rsid w:val="00526B7C"/>
    <w:rsid w:val="00532DDC"/>
    <w:rsid w:val="00546D9B"/>
    <w:rsid w:val="0056329B"/>
    <w:rsid w:val="0056592F"/>
    <w:rsid w:val="00566062"/>
    <w:rsid w:val="00570337"/>
    <w:rsid w:val="00571255"/>
    <w:rsid w:val="00572CFE"/>
    <w:rsid w:val="005764C8"/>
    <w:rsid w:val="0057D37D"/>
    <w:rsid w:val="005809FC"/>
    <w:rsid w:val="00581F74"/>
    <w:rsid w:val="00583B11"/>
    <w:rsid w:val="00593FE7"/>
    <w:rsid w:val="005A1C9C"/>
    <w:rsid w:val="005B6700"/>
    <w:rsid w:val="005C2CE9"/>
    <w:rsid w:val="005C3F88"/>
    <w:rsid w:val="005D6B9F"/>
    <w:rsid w:val="005D7252"/>
    <w:rsid w:val="005E261C"/>
    <w:rsid w:val="005E3074"/>
    <w:rsid w:val="005E4ED9"/>
    <w:rsid w:val="005E60CA"/>
    <w:rsid w:val="005E6391"/>
    <w:rsid w:val="00604BC0"/>
    <w:rsid w:val="0060533A"/>
    <w:rsid w:val="00606180"/>
    <w:rsid w:val="006133D1"/>
    <w:rsid w:val="006158C7"/>
    <w:rsid w:val="00621D8A"/>
    <w:rsid w:val="006224FD"/>
    <w:rsid w:val="00626D5A"/>
    <w:rsid w:val="00637C10"/>
    <w:rsid w:val="006415F3"/>
    <w:rsid w:val="006528F6"/>
    <w:rsid w:val="006609E3"/>
    <w:rsid w:val="00664C32"/>
    <w:rsid w:val="006658EF"/>
    <w:rsid w:val="00677FB1"/>
    <w:rsid w:val="0067971F"/>
    <w:rsid w:val="00681AA9"/>
    <w:rsid w:val="006A381F"/>
    <w:rsid w:val="006A61DC"/>
    <w:rsid w:val="006B5391"/>
    <w:rsid w:val="006B5FE3"/>
    <w:rsid w:val="006B76C8"/>
    <w:rsid w:val="006C0639"/>
    <w:rsid w:val="006C1827"/>
    <w:rsid w:val="006C2A7E"/>
    <w:rsid w:val="006C5051"/>
    <w:rsid w:val="006C6460"/>
    <w:rsid w:val="006D2160"/>
    <w:rsid w:val="006D46AA"/>
    <w:rsid w:val="006D71B7"/>
    <w:rsid w:val="006E1EF5"/>
    <w:rsid w:val="006E4842"/>
    <w:rsid w:val="006E768D"/>
    <w:rsid w:val="006E78FE"/>
    <w:rsid w:val="006F04F6"/>
    <w:rsid w:val="006F092D"/>
    <w:rsid w:val="006F11E4"/>
    <w:rsid w:val="006F341F"/>
    <w:rsid w:val="006F35F9"/>
    <w:rsid w:val="006F4167"/>
    <w:rsid w:val="006F6E62"/>
    <w:rsid w:val="00701D75"/>
    <w:rsid w:val="00705C49"/>
    <w:rsid w:val="00706FFB"/>
    <w:rsid w:val="007107F0"/>
    <w:rsid w:val="00710C62"/>
    <w:rsid w:val="00715252"/>
    <w:rsid w:val="007154DD"/>
    <w:rsid w:val="007179C9"/>
    <w:rsid w:val="00717E59"/>
    <w:rsid w:val="007212DF"/>
    <w:rsid w:val="007235B7"/>
    <w:rsid w:val="00724541"/>
    <w:rsid w:val="00725B5C"/>
    <w:rsid w:val="00730903"/>
    <w:rsid w:val="00732FF2"/>
    <w:rsid w:val="00735AD7"/>
    <w:rsid w:val="00741614"/>
    <w:rsid w:val="00745E18"/>
    <w:rsid w:val="0075509D"/>
    <w:rsid w:val="007574CD"/>
    <w:rsid w:val="00767750"/>
    <w:rsid w:val="007711A4"/>
    <w:rsid w:val="007749F3"/>
    <w:rsid w:val="007755D7"/>
    <w:rsid w:val="007756A0"/>
    <w:rsid w:val="0077786B"/>
    <w:rsid w:val="007A11D7"/>
    <w:rsid w:val="007A127B"/>
    <w:rsid w:val="007A17C4"/>
    <w:rsid w:val="007A20C8"/>
    <w:rsid w:val="007B2782"/>
    <w:rsid w:val="007B32CB"/>
    <w:rsid w:val="007B6478"/>
    <w:rsid w:val="007C6933"/>
    <w:rsid w:val="007D2A45"/>
    <w:rsid w:val="007E38FE"/>
    <w:rsid w:val="007E4B2E"/>
    <w:rsid w:val="007E610C"/>
    <w:rsid w:val="007F0ADC"/>
    <w:rsid w:val="007F25E8"/>
    <w:rsid w:val="007F430E"/>
    <w:rsid w:val="0080395D"/>
    <w:rsid w:val="00806229"/>
    <w:rsid w:val="00814FC5"/>
    <w:rsid w:val="00817C55"/>
    <w:rsid w:val="0082046F"/>
    <w:rsid w:val="0082363A"/>
    <w:rsid w:val="00824613"/>
    <w:rsid w:val="008250C8"/>
    <w:rsid w:val="0082539F"/>
    <w:rsid w:val="00831D70"/>
    <w:rsid w:val="008343A8"/>
    <w:rsid w:val="008467D3"/>
    <w:rsid w:val="0086739E"/>
    <w:rsid w:val="00872F3B"/>
    <w:rsid w:val="008770D2"/>
    <w:rsid w:val="008933B6"/>
    <w:rsid w:val="0089538B"/>
    <w:rsid w:val="008A1307"/>
    <w:rsid w:val="008A23A0"/>
    <w:rsid w:val="008A2CB5"/>
    <w:rsid w:val="008A49EB"/>
    <w:rsid w:val="008B0066"/>
    <w:rsid w:val="008B1955"/>
    <w:rsid w:val="008B2B9D"/>
    <w:rsid w:val="008B5860"/>
    <w:rsid w:val="008B78C8"/>
    <w:rsid w:val="008C0A6A"/>
    <w:rsid w:val="008C1C47"/>
    <w:rsid w:val="008C261F"/>
    <w:rsid w:val="008D3AA7"/>
    <w:rsid w:val="008D653F"/>
    <w:rsid w:val="008E3179"/>
    <w:rsid w:val="008F2A4F"/>
    <w:rsid w:val="00901ACB"/>
    <w:rsid w:val="0090215C"/>
    <w:rsid w:val="00911658"/>
    <w:rsid w:val="0092037E"/>
    <w:rsid w:val="00933FF2"/>
    <w:rsid w:val="0093652D"/>
    <w:rsid w:val="009414BE"/>
    <w:rsid w:val="009420BF"/>
    <w:rsid w:val="00965C7B"/>
    <w:rsid w:val="00982869"/>
    <w:rsid w:val="00994B04"/>
    <w:rsid w:val="00996C5B"/>
    <w:rsid w:val="009A0147"/>
    <w:rsid w:val="009A2342"/>
    <w:rsid w:val="009C1F71"/>
    <w:rsid w:val="009C3B5E"/>
    <w:rsid w:val="009C527D"/>
    <w:rsid w:val="009C7882"/>
    <w:rsid w:val="009C797B"/>
    <w:rsid w:val="009C7E36"/>
    <w:rsid w:val="009D30A0"/>
    <w:rsid w:val="009E4E62"/>
    <w:rsid w:val="009F0EBD"/>
    <w:rsid w:val="009F324F"/>
    <w:rsid w:val="00A07331"/>
    <w:rsid w:val="00A17CE3"/>
    <w:rsid w:val="00A3130B"/>
    <w:rsid w:val="00A3297F"/>
    <w:rsid w:val="00A35643"/>
    <w:rsid w:val="00A40A9A"/>
    <w:rsid w:val="00A4320D"/>
    <w:rsid w:val="00A461D5"/>
    <w:rsid w:val="00A5318C"/>
    <w:rsid w:val="00A56C9E"/>
    <w:rsid w:val="00A5781D"/>
    <w:rsid w:val="00A65F5D"/>
    <w:rsid w:val="00A6623F"/>
    <w:rsid w:val="00A66C21"/>
    <w:rsid w:val="00A76CEA"/>
    <w:rsid w:val="00A8428F"/>
    <w:rsid w:val="00A85255"/>
    <w:rsid w:val="00A91705"/>
    <w:rsid w:val="00A97648"/>
    <w:rsid w:val="00AA35F2"/>
    <w:rsid w:val="00AA3DC6"/>
    <w:rsid w:val="00AA7ED5"/>
    <w:rsid w:val="00AB34B2"/>
    <w:rsid w:val="00AB4551"/>
    <w:rsid w:val="00AB5437"/>
    <w:rsid w:val="00AC32BB"/>
    <w:rsid w:val="00AC380C"/>
    <w:rsid w:val="00AC702B"/>
    <w:rsid w:val="00AD2F5C"/>
    <w:rsid w:val="00AE0DCC"/>
    <w:rsid w:val="00AE4199"/>
    <w:rsid w:val="00AF2185"/>
    <w:rsid w:val="00B02374"/>
    <w:rsid w:val="00B076FD"/>
    <w:rsid w:val="00B20B4A"/>
    <w:rsid w:val="00B23E5B"/>
    <w:rsid w:val="00B3123F"/>
    <w:rsid w:val="00B4200E"/>
    <w:rsid w:val="00B47442"/>
    <w:rsid w:val="00B60B3F"/>
    <w:rsid w:val="00B63567"/>
    <w:rsid w:val="00B70A67"/>
    <w:rsid w:val="00B71141"/>
    <w:rsid w:val="00B72342"/>
    <w:rsid w:val="00B73B27"/>
    <w:rsid w:val="00B81C64"/>
    <w:rsid w:val="00B84E88"/>
    <w:rsid w:val="00B86610"/>
    <w:rsid w:val="00B86EAF"/>
    <w:rsid w:val="00B871BE"/>
    <w:rsid w:val="00B92A86"/>
    <w:rsid w:val="00BB38EF"/>
    <w:rsid w:val="00BB62FB"/>
    <w:rsid w:val="00BC1BDE"/>
    <w:rsid w:val="00BC2C47"/>
    <w:rsid w:val="00BD14DF"/>
    <w:rsid w:val="00BD23C1"/>
    <w:rsid w:val="00BD764A"/>
    <w:rsid w:val="00BE0B27"/>
    <w:rsid w:val="00BE3EF7"/>
    <w:rsid w:val="00BF05B3"/>
    <w:rsid w:val="00C05A69"/>
    <w:rsid w:val="00C06C9D"/>
    <w:rsid w:val="00C109E7"/>
    <w:rsid w:val="00C12FB9"/>
    <w:rsid w:val="00C14E26"/>
    <w:rsid w:val="00C2139D"/>
    <w:rsid w:val="00C229EB"/>
    <w:rsid w:val="00C23815"/>
    <w:rsid w:val="00C256B0"/>
    <w:rsid w:val="00C26325"/>
    <w:rsid w:val="00C264D4"/>
    <w:rsid w:val="00C34630"/>
    <w:rsid w:val="00C34798"/>
    <w:rsid w:val="00C35FBD"/>
    <w:rsid w:val="00C36692"/>
    <w:rsid w:val="00C37CB7"/>
    <w:rsid w:val="00C37F54"/>
    <w:rsid w:val="00C43841"/>
    <w:rsid w:val="00C4506A"/>
    <w:rsid w:val="00C61751"/>
    <w:rsid w:val="00C71E3F"/>
    <w:rsid w:val="00C744C7"/>
    <w:rsid w:val="00C74FC4"/>
    <w:rsid w:val="00C847A6"/>
    <w:rsid w:val="00C93E8A"/>
    <w:rsid w:val="00CB21CB"/>
    <w:rsid w:val="00CB2445"/>
    <w:rsid w:val="00CC1BCC"/>
    <w:rsid w:val="00CC4205"/>
    <w:rsid w:val="00CC7C87"/>
    <w:rsid w:val="00CD001A"/>
    <w:rsid w:val="00CD355B"/>
    <w:rsid w:val="00CD3F14"/>
    <w:rsid w:val="00CD4F53"/>
    <w:rsid w:val="00CD5CDC"/>
    <w:rsid w:val="00CD7A76"/>
    <w:rsid w:val="00CF16CC"/>
    <w:rsid w:val="00CF729E"/>
    <w:rsid w:val="00D001DC"/>
    <w:rsid w:val="00D11477"/>
    <w:rsid w:val="00D13DE7"/>
    <w:rsid w:val="00D207EC"/>
    <w:rsid w:val="00D22BDA"/>
    <w:rsid w:val="00D323FE"/>
    <w:rsid w:val="00D34A9D"/>
    <w:rsid w:val="00D34EE9"/>
    <w:rsid w:val="00D42EE7"/>
    <w:rsid w:val="00D4393D"/>
    <w:rsid w:val="00D45397"/>
    <w:rsid w:val="00D61750"/>
    <w:rsid w:val="00D64BA4"/>
    <w:rsid w:val="00D7558B"/>
    <w:rsid w:val="00D82F5E"/>
    <w:rsid w:val="00D857B7"/>
    <w:rsid w:val="00D91F6D"/>
    <w:rsid w:val="00DA0299"/>
    <w:rsid w:val="00DA46D4"/>
    <w:rsid w:val="00DC2F82"/>
    <w:rsid w:val="00DD0AD3"/>
    <w:rsid w:val="00DD1A99"/>
    <w:rsid w:val="00DE068A"/>
    <w:rsid w:val="00DE5B47"/>
    <w:rsid w:val="00DF2C5F"/>
    <w:rsid w:val="00E0649A"/>
    <w:rsid w:val="00E112C4"/>
    <w:rsid w:val="00E17AD7"/>
    <w:rsid w:val="00E23BEE"/>
    <w:rsid w:val="00E269D0"/>
    <w:rsid w:val="00E269E6"/>
    <w:rsid w:val="00E30155"/>
    <w:rsid w:val="00E3041B"/>
    <w:rsid w:val="00E324C7"/>
    <w:rsid w:val="00E33F83"/>
    <w:rsid w:val="00E3540E"/>
    <w:rsid w:val="00E50547"/>
    <w:rsid w:val="00E547A2"/>
    <w:rsid w:val="00E55560"/>
    <w:rsid w:val="00E56276"/>
    <w:rsid w:val="00E61338"/>
    <w:rsid w:val="00E70A95"/>
    <w:rsid w:val="00E777B8"/>
    <w:rsid w:val="00E81E1A"/>
    <w:rsid w:val="00E82850"/>
    <w:rsid w:val="00E84813"/>
    <w:rsid w:val="00E91176"/>
    <w:rsid w:val="00E9391B"/>
    <w:rsid w:val="00EA1FCD"/>
    <w:rsid w:val="00EB3E92"/>
    <w:rsid w:val="00EC1A25"/>
    <w:rsid w:val="00EC2CAE"/>
    <w:rsid w:val="00ED48B4"/>
    <w:rsid w:val="00ED646A"/>
    <w:rsid w:val="00ED6DC8"/>
    <w:rsid w:val="00ED72CF"/>
    <w:rsid w:val="00EE1254"/>
    <w:rsid w:val="00EF7311"/>
    <w:rsid w:val="00F043F2"/>
    <w:rsid w:val="00F1245E"/>
    <w:rsid w:val="00F142F9"/>
    <w:rsid w:val="00F15FC2"/>
    <w:rsid w:val="00F161D5"/>
    <w:rsid w:val="00F1682C"/>
    <w:rsid w:val="00F176BA"/>
    <w:rsid w:val="00F20C91"/>
    <w:rsid w:val="00F21193"/>
    <w:rsid w:val="00F275F1"/>
    <w:rsid w:val="00F30D52"/>
    <w:rsid w:val="00F33EA9"/>
    <w:rsid w:val="00F35D08"/>
    <w:rsid w:val="00F36D73"/>
    <w:rsid w:val="00F4065D"/>
    <w:rsid w:val="00F43F1A"/>
    <w:rsid w:val="00F45F99"/>
    <w:rsid w:val="00F65089"/>
    <w:rsid w:val="00F66307"/>
    <w:rsid w:val="00F7665A"/>
    <w:rsid w:val="00F86474"/>
    <w:rsid w:val="00F903B6"/>
    <w:rsid w:val="00FA5094"/>
    <w:rsid w:val="00FC41BD"/>
    <w:rsid w:val="00FC5C59"/>
    <w:rsid w:val="00FC77CA"/>
    <w:rsid w:val="00FCC58E"/>
    <w:rsid w:val="00FD07F1"/>
    <w:rsid w:val="00FD0969"/>
    <w:rsid w:val="00FD2D87"/>
    <w:rsid w:val="00FD32BE"/>
    <w:rsid w:val="00FD44E5"/>
    <w:rsid w:val="00FE4218"/>
    <w:rsid w:val="00FE5317"/>
    <w:rsid w:val="00FE5829"/>
    <w:rsid w:val="00FE6070"/>
    <w:rsid w:val="00FE6393"/>
    <w:rsid w:val="0181688D"/>
    <w:rsid w:val="01827AB6"/>
    <w:rsid w:val="029B2122"/>
    <w:rsid w:val="02D3DC27"/>
    <w:rsid w:val="030DCDCE"/>
    <w:rsid w:val="031A3198"/>
    <w:rsid w:val="0391B115"/>
    <w:rsid w:val="0393AB5E"/>
    <w:rsid w:val="03B38523"/>
    <w:rsid w:val="041B0E61"/>
    <w:rsid w:val="0583C494"/>
    <w:rsid w:val="06131EB9"/>
    <w:rsid w:val="061D6F6A"/>
    <w:rsid w:val="062B3727"/>
    <w:rsid w:val="0657F336"/>
    <w:rsid w:val="06B3B5F6"/>
    <w:rsid w:val="07DB731C"/>
    <w:rsid w:val="086CF040"/>
    <w:rsid w:val="09E8D173"/>
    <w:rsid w:val="0A21B721"/>
    <w:rsid w:val="0A8EAD66"/>
    <w:rsid w:val="0C0CA2D1"/>
    <w:rsid w:val="0D68747C"/>
    <w:rsid w:val="0D928ED2"/>
    <w:rsid w:val="0F210B64"/>
    <w:rsid w:val="0F6589E6"/>
    <w:rsid w:val="10294959"/>
    <w:rsid w:val="1048C209"/>
    <w:rsid w:val="105BF047"/>
    <w:rsid w:val="1060C65C"/>
    <w:rsid w:val="10B7AADF"/>
    <w:rsid w:val="113608DF"/>
    <w:rsid w:val="114A7CE3"/>
    <w:rsid w:val="11D317D0"/>
    <w:rsid w:val="1202C758"/>
    <w:rsid w:val="1323E357"/>
    <w:rsid w:val="140430B0"/>
    <w:rsid w:val="1452FFDB"/>
    <w:rsid w:val="14981233"/>
    <w:rsid w:val="153CE024"/>
    <w:rsid w:val="161B2295"/>
    <w:rsid w:val="162BC574"/>
    <w:rsid w:val="1702B6EF"/>
    <w:rsid w:val="179B8926"/>
    <w:rsid w:val="18487C2C"/>
    <w:rsid w:val="185219E8"/>
    <w:rsid w:val="190CA257"/>
    <w:rsid w:val="19247A56"/>
    <w:rsid w:val="1976E9CF"/>
    <w:rsid w:val="1A5FE5F0"/>
    <w:rsid w:val="1A6DC7ED"/>
    <w:rsid w:val="1BBA939A"/>
    <w:rsid w:val="1C437C58"/>
    <w:rsid w:val="1CBE5007"/>
    <w:rsid w:val="1CC16014"/>
    <w:rsid w:val="1D143D79"/>
    <w:rsid w:val="1DB19E34"/>
    <w:rsid w:val="1E17CB97"/>
    <w:rsid w:val="1FE04CC8"/>
    <w:rsid w:val="2019BD0B"/>
    <w:rsid w:val="206B0E05"/>
    <w:rsid w:val="208A79A0"/>
    <w:rsid w:val="21668E4D"/>
    <w:rsid w:val="217EF39E"/>
    <w:rsid w:val="21C79D34"/>
    <w:rsid w:val="21F12D23"/>
    <w:rsid w:val="221DA98C"/>
    <w:rsid w:val="2232C826"/>
    <w:rsid w:val="26607682"/>
    <w:rsid w:val="26A70D83"/>
    <w:rsid w:val="26CEFEF5"/>
    <w:rsid w:val="2716F5B2"/>
    <w:rsid w:val="2750F3B2"/>
    <w:rsid w:val="27C924F4"/>
    <w:rsid w:val="27E34FC8"/>
    <w:rsid w:val="2815C7D2"/>
    <w:rsid w:val="28645808"/>
    <w:rsid w:val="2888F20B"/>
    <w:rsid w:val="28F4D986"/>
    <w:rsid w:val="28FD7A64"/>
    <w:rsid w:val="2A0F2D25"/>
    <w:rsid w:val="2A242557"/>
    <w:rsid w:val="2A300876"/>
    <w:rsid w:val="2CBEE988"/>
    <w:rsid w:val="2CCA4226"/>
    <w:rsid w:val="2D6EDD8D"/>
    <w:rsid w:val="2DD82912"/>
    <w:rsid w:val="2E0AE469"/>
    <w:rsid w:val="30669A9B"/>
    <w:rsid w:val="30C559E5"/>
    <w:rsid w:val="314DBB90"/>
    <w:rsid w:val="316FE275"/>
    <w:rsid w:val="31AC702E"/>
    <w:rsid w:val="3267AE0F"/>
    <w:rsid w:val="32A1A39F"/>
    <w:rsid w:val="32ED3944"/>
    <w:rsid w:val="3307DC8D"/>
    <w:rsid w:val="335127EF"/>
    <w:rsid w:val="33C53DFF"/>
    <w:rsid w:val="33EFDCF6"/>
    <w:rsid w:val="34483942"/>
    <w:rsid w:val="35519A2F"/>
    <w:rsid w:val="35A002CB"/>
    <w:rsid w:val="36CED1A9"/>
    <w:rsid w:val="37309616"/>
    <w:rsid w:val="37F3FC7A"/>
    <w:rsid w:val="38040C40"/>
    <w:rsid w:val="3814F346"/>
    <w:rsid w:val="387DE4BE"/>
    <w:rsid w:val="38D6E85E"/>
    <w:rsid w:val="38E3C060"/>
    <w:rsid w:val="390CF524"/>
    <w:rsid w:val="3964D506"/>
    <w:rsid w:val="3AA5562E"/>
    <w:rsid w:val="3AA970F5"/>
    <w:rsid w:val="3AACF73E"/>
    <w:rsid w:val="3B463E75"/>
    <w:rsid w:val="3B56BAF9"/>
    <w:rsid w:val="3B9654ED"/>
    <w:rsid w:val="3BDD568B"/>
    <w:rsid w:val="3BE35310"/>
    <w:rsid w:val="3C7A2B17"/>
    <w:rsid w:val="3DC0D64A"/>
    <w:rsid w:val="3E4BD779"/>
    <w:rsid w:val="3E85BA09"/>
    <w:rsid w:val="3E9EADE0"/>
    <w:rsid w:val="3EB733D8"/>
    <w:rsid w:val="3F7F295B"/>
    <w:rsid w:val="3FC8DC25"/>
    <w:rsid w:val="4005CC6B"/>
    <w:rsid w:val="40586757"/>
    <w:rsid w:val="418A1624"/>
    <w:rsid w:val="4206334C"/>
    <w:rsid w:val="4340FA27"/>
    <w:rsid w:val="43CFD796"/>
    <w:rsid w:val="43EDC9AB"/>
    <w:rsid w:val="43F2320C"/>
    <w:rsid w:val="4578C0FC"/>
    <w:rsid w:val="460B6DC9"/>
    <w:rsid w:val="467F589B"/>
    <w:rsid w:val="4690F20D"/>
    <w:rsid w:val="46CCD2B5"/>
    <w:rsid w:val="46F00125"/>
    <w:rsid w:val="4735945C"/>
    <w:rsid w:val="480AF056"/>
    <w:rsid w:val="487B3456"/>
    <w:rsid w:val="49352507"/>
    <w:rsid w:val="4989D5D9"/>
    <w:rsid w:val="4A36406E"/>
    <w:rsid w:val="4A737289"/>
    <w:rsid w:val="4AA80878"/>
    <w:rsid w:val="4B37D7EB"/>
    <w:rsid w:val="4B437856"/>
    <w:rsid w:val="4B4B1B7C"/>
    <w:rsid w:val="4D2B19A7"/>
    <w:rsid w:val="4D8ABD44"/>
    <w:rsid w:val="4D8F3902"/>
    <w:rsid w:val="4DA3DAE5"/>
    <w:rsid w:val="4E514A6D"/>
    <w:rsid w:val="4E58C896"/>
    <w:rsid w:val="4E897F92"/>
    <w:rsid w:val="4ECC6614"/>
    <w:rsid w:val="5091DF05"/>
    <w:rsid w:val="5126706F"/>
    <w:rsid w:val="518D0DB4"/>
    <w:rsid w:val="51B7085F"/>
    <w:rsid w:val="5266847A"/>
    <w:rsid w:val="526D4900"/>
    <w:rsid w:val="533F7A90"/>
    <w:rsid w:val="54949A99"/>
    <w:rsid w:val="55FC0560"/>
    <w:rsid w:val="5617B884"/>
    <w:rsid w:val="56BBAE10"/>
    <w:rsid w:val="575FC1C7"/>
    <w:rsid w:val="57617D4D"/>
    <w:rsid w:val="587C056D"/>
    <w:rsid w:val="59BC8BE0"/>
    <w:rsid w:val="5A7145F1"/>
    <w:rsid w:val="5C2C4249"/>
    <w:rsid w:val="5C3FBF30"/>
    <w:rsid w:val="5D94E442"/>
    <w:rsid w:val="5DB15353"/>
    <w:rsid w:val="5E4A24AF"/>
    <w:rsid w:val="5E505422"/>
    <w:rsid w:val="5E69DEE9"/>
    <w:rsid w:val="5E8F9160"/>
    <w:rsid w:val="5F55FA79"/>
    <w:rsid w:val="5FDDC386"/>
    <w:rsid w:val="600C51B7"/>
    <w:rsid w:val="608EA1A9"/>
    <w:rsid w:val="6106699D"/>
    <w:rsid w:val="613CC748"/>
    <w:rsid w:val="61DC9A48"/>
    <w:rsid w:val="62B37AE0"/>
    <w:rsid w:val="63135514"/>
    <w:rsid w:val="641C7E68"/>
    <w:rsid w:val="64D2B8CA"/>
    <w:rsid w:val="6579D4AC"/>
    <w:rsid w:val="65C9BA93"/>
    <w:rsid w:val="66F2EBF6"/>
    <w:rsid w:val="66F6DC41"/>
    <w:rsid w:val="6747BE91"/>
    <w:rsid w:val="6759979E"/>
    <w:rsid w:val="67A6CCAC"/>
    <w:rsid w:val="67C0CFD3"/>
    <w:rsid w:val="6885F76E"/>
    <w:rsid w:val="690FBF47"/>
    <w:rsid w:val="696AEA8E"/>
    <w:rsid w:val="69DDDFCD"/>
    <w:rsid w:val="69EBBB11"/>
    <w:rsid w:val="6A66A7CB"/>
    <w:rsid w:val="6BF6B7FD"/>
    <w:rsid w:val="6C858CAE"/>
    <w:rsid w:val="6CA86CB1"/>
    <w:rsid w:val="6DAFEEE1"/>
    <w:rsid w:val="6DC2196D"/>
    <w:rsid w:val="6DD3CCB5"/>
    <w:rsid w:val="6DD8505E"/>
    <w:rsid w:val="6DF4203E"/>
    <w:rsid w:val="6EB924DE"/>
    <w:rsid w:val="6F1CF129"/>
    <w:rsid w:val="6F43DBD7"/>
    <w:rsid w:val="6F812568"/>
    <w:rsid w:val="70303CEE"/>
    <w:rsid w:val="705F938E"/>
    <w:rsid w:val="70658195"/>
    <w:rsid w:val="709CFA5B"/>
    <w:rsid w:val="716E8F97"/>
    <w:rsid w:val="7170FF24"/>
    <w:rsid w:val="719B9DCD"/>
    <w:rsid w:val="721581BB"/>
    <w:rsid w:val="723B06BB"/>
    <w:rsid w:val="7242B061"/>
    <w:rsid w:val="72D0E6E2"/>
    <w:rsid w:val="73DDF262"/>
    <w:rsid w:val="74665F19"/>
    <w:rsid w:val="7490020C"/>
    <w:rsid w:val="74CB64D4"/>
    <w:rsid w:val="7551AF0F"/>
    <w:rsid w:val="756467D3"/>
    <w:rsid w:val="763D2CD0"/>
    <w:rsid w:val="77890BEC"/>
    <w:rsid w:val="77AC95F1"/>
    <w:rsid w:val="78A5B4C1"/>
    <w:rsid w:val="78E2136C"/>
    <w:rsid w:val="79262FE8"/>
    <w:rsid w:val="7B3402C3"/>
    <w:rsid w:val="7C097268"/>
    <w:rsid w:val="7D0E2FD5"/>
    <w:rsid w:val="7D695A7D"/>
    <w:rsid w:val="7DAFAD00"/>
    <w:rsid w:val="7F13099F"/>
    <w:rsid w:val="7FF3C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36D3"/>
  <w15:docId w15:val="{17F1EEA9-F781-4AB5-927D-AA401E84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qFormat/>
    <w:pPr>
      <w:keepNext/>
      <w:outlineLvl w:val="0"/>
    </w:pPr>
    <w:rPr>
      <w:rFonts w:ascii="Garamond" w:hAnsi="Garamond"/>
      <w:b/>
      <w:bCs/>
      <w:sz w:val="28"/>
    </w:rPr>
  </w:style>
  <w:style w:type="paragraph" w:styleId="Heading2">
    <w:name w:val="heading 2"/>
    <w:basedOn w:val="Normal"/>
    <w:next w:val="Normal"/>
    <w:qFormat/>
    <w:pPr>
      <w:keepNext/>
      <w:ind w:firstLine="171"/>
      <w:outlineLvl w:val="1"/>
    </w:pPr>
    <w:rPr>
      <w:rFonts w:ascii="Garamond" w:hAnsi="Garamond"/>
      <w:b/>
      <w:bCs/>
    </w:rPr>
  </w:style>
  <w:style w:type="paragraph" w:styleId="Heading3">
    <w:name w:val="heading 3"/>
    <w:basedOn w:val="Normal"/>
    <w:next w:val="Normal"/>
    <w:qFormat/>
    <w:pPr>
      <w:keepNext/>
      <w:ind w:left="171"/>
      <w:outlineLvl w:val="2"/>
    </w:pPr>
    <w:rPr>
      <w:rFonts w:ascii="Garamond" w:hAnsi="Garamond"/>
      <w:b/>
      <w:bCs/>
      <w:i/>
      <w:iCs/>
      <w:sz w:val="22"/>
    </w:rPr>
  </w:style>
  <w:style w:type="paragraph" w:styleId="Heading4">
    <w:name w:val="heading 4"/>
    <w:basedOn w:val="Normal"/>
    <w:next w:val="Normal"/>
    <w:qFormat/>
    <w:pPr>
      <w:keepNext/>
      <w:ind w:firstLine="171"/>
      <w:outlineLvl w:val="3"/>
    </w:pPr>
    <w:rPr>
      <w:rFonts w:ascii="Garamond" w:hAnsi="Garamond"/>
      <w:b/>
      <w:bCs/>
      <w:i/>
      <w:iCs/>
      <w:sz w:val="22"/>
    </w:rPr>
  </w:style>
  <w:style w:type="paragraph" w:styleId="Heading5">
    <w:name w:val="heading 5"/>
    <w:basedOn w:val="Normal"/>
    <w:next w:val="Normal"/>
    <w:qFormat/>
    <w:pPr>
      <w:keepNext/>
      <w:ind w:firstLine="171"/>
      <w:outlineLvl w:val="4"/>
    </w:pPr>
    <w:rPr>
      <w:rFonts w:ascii="Garamond" w:hAnsi="Garamond"/>
      <w:b/>
      <w:bCs/>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Garamond" w:hAnsi="Garamond"/>
      <w:b/>
      <w:bCs/>
      <w:sz w:val="48"/>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171"/>
    </w:pPr>
    <w:rPr>
      <w:rFonts w:ascii="Garamond" w:hAnsi="Garamond"/>
      <w:sz w:val="22"/>
    </w:rPr>
  </w:style>
  <w:style w:type="paragraph" w:customStyle="1" w:styleId="bulletedlist">
    <w:name w:val="bulleted list"/>
    <w:basedOn w:val="Normal"/>
    <w:rsid w:val="003E2F28"/>
    <w:pPr>
      <w:numPr>
        <w:numId w:val="4"/>
      </w:numPr>
      <w:spacing w:after="80" w:line="220" w:lineRule="exact"/>
    </w:pPr>
    <w:rPr>
      <w:rFonts w:ascii="Verdana" w:hAnsi="Verdana" w:cs="Arial"/>
      <w:sz w:val="16"/>
      <w:szCs w:val="20"/>
    </w:rPr>
  </w:style>
  <w:style w:type="paragraph" w:customStyle="1" w:styleId="Default">
    <w:name w:val="Default"/>
    <w:rsid w:val="00226938"/>
    <w:pPr>
      <w:autoSpaceDE w:val="0"/>
      <w:autoSpaceDN w:val="0"/>
      <w:adjustRightInd w:val="0"/>
    </w:pPr>
    <w:rPr>
      <w:rFonts w:eastAsia="Calibri"/>
      <w:color w:val="000000"/>
    </w:rPr>
  </w:style>
  <w:style w:type="paragraph" w:styleId="DocumentMap">
    <w:name w:val="Document Map"/>
    <w:basedOn w:val="Normal"/>
    <w:link w:val="DocumentMapChar"/>
    <w:rsid w:val="006D5CF5"/>
  </w:style>
  <w:style w:type="character" w:customStyle="1" w:styleId="DocumentMapChar">
    <w:name w:val="Document Map Char"/>
    <w:basedOn w:val="DefaultParagraphFont"/>
    <w:link w:val="DocumentMap"/>
    <w:rsid w:val="006D5CF5"/>
    <w:rPr>
      <w:sz w:val="24"/>
      <w:szCs w:val="24"/>
    </w:rPr>
  </w:style>
  <w:style w:type="paragraph" w:styleId="ListParagraph">
    <w:name w:val="List Paragraph"/>
    <w:basedOn w:val="Normal"/>
    <w:uiPriority w:val="34"/>
    <w:qFormat/>
    <w:rsid w:val="009A7A93"/>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Nf0j+aXgLQ3MoA/GHn50nXDOLg==">AMUW2mUittm7mzvbA+iEjMoCkVHvvE5+lCFSDCy7ip/jrtVfJB84uYfMxLafVy4AJmB/Ez8ibWVOpBCgPY7stEpkpRNfVzx+iMXXaXzwZWYtQ/57/ApnPAbY5XFnStrIkpyv9mUi+/aRGSEnTYR3EaN2geE1MAGzPw==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Hunton</dc:creator>
  <cp:keywords/>
  <cp:lastModifiedBy>Olaoluwa Esan</cp:lastModifiedBy>
  <cp:revision>4</cp:revision>
  <cp:lastPrinted>2025-03-31T16:49:00Z</cp:lastPrinted>
  <dcterms:created xsi:type="dcterms:W3CDTF">2025-07-27T22:41:00Z</dcterms:created>
  <dcterms:modified xsi:type="dcterms:W3CDTF">2025-07-28T01:01:00Z</dcterms:modified>
</cp:coreProperties>
</file>