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D52AB" w14:textId="77777777" w:rsidR="007A1427" w:rsidRDefault="00471534" w:rsidP="0047153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Church Database </w:t>
      </w:r>
      <w:r w:rsidR="006F5750">
        <w:rPr>
          <w:rFonts w:ascii="Times New Roman" w:hAnsi="Times New Roman" w:cs="Times New Roman"/>
          <w:b/>
          <w:sz w:val="32"/>
          <w:szCs w:val="32"/>
          <w:u w:val="single"/>
        </w:rPr>
        <w:t>Project Timeline</w:t>
      </w:r>
    </w:p>
    <w:p w14:paraId="0E591D13" w14:textId="77777777" w:rsidR="00471534" w:rsidRDefault="00471534" w:rsidP="0047153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BBD292A" w14:textId="77777777" w:rsidR="00471534" w:rsidRDefault="00471534" w:rsidP="0047153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2E0D9C4" w14:textId="77777777" w:rsidR="00471534" w:rsidRDefault="00471534" w:rsidP="0047153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70F262C" w14:textId="77777777" w:rsidR="00471534" w:rsidRDefault="00471534" w:rsidP="0047153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2429"/>
        <w:gridCol w:w="1640"/>
        <w:gridCol w:w="1726"/>
      </w:tblGrid>
      <w:tr w:rsidR="00B15978" w14:paraId="5257086E" w14:textId="77777777" w:rsidTr="00B15978">
        <w:tc>
          <w:tcPr>
            <w:tcW w:w="1730" w:type="dxa"/>
          </w:tcPr>
          <w:p w14:paraId="5B382419" w14:textId="77777777" w:rsidR="00B15978" w:rsidRPr="00471534" w:rsidRDefault="00B15978" w:rsidP="004715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1534">
              <w:rPr>
                <w:rFonts w:ascii="Times New Roman" w:hAnsi="Times New Roman" w:cs="Times New Roman"/>
                <w:b/>
                <w:sz w:val="28"/>
                <w:szCs w:val="28"/>
              </w:rPr>
              <w:t>Phases</w:t>
            </w:r>
          </w:p>
        </w:tc>
        <w:tc>
          <w:tcPr>
            <w:tcW w:w="2429" w:type="dxa"/>
          </w:tcPr>
          <w:p w14:paraId="13CDC32E" w14:textId="77777777" w:rsidR="00B15978" w:rsidRPr="00471534" w:rsidRDefault="00B15978" w:rsidP="004715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1534">
              <w:rPr>
                <w:rFonts w:ascii="Times New Roman" w:hAnsi="Times New Roman" w:cs="Times New Roman"/>
                <w:b/>
                <w:sz w:val="28"/>
                <w:szCs w:val="28"/>
              </w:rPr>
              <w:t>Task</w:t>
            </w:r>
          </w:p>
        </w:tc>
        <w:tc>
          <w:tcPr>
            <w:tcW w:w="1640" w:type="dxa"/>
          </w:tcPr>
          <w:p w14:paraId="57C564FF" w14:textId="77777777" w:rsidR="00B15978" w:rsidRPr="00471534" w:rsidRDefault="00B15978" w:rsidP="004715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1534">
              <w:rPr>
                <w:rFonts w:ascii="Times New Roman" w:hAnsi="Times New Roman" w:cs="Times New Roman"/>
                <w:b/>
                <w:sz w:val="28"/>
                <w:szCs w:val="28"/>
              </w:rPr>
              <w:t>Complete</w:t>
            </w:r>
          </w:p>
        </w:tc>
        <w:tc>
          <w:tcPr>
            <w:tcW w:w="1726" w:type="dxa"/>
          </w:tcPr>
          <w:p w14:paraId="4AC067B3" w14:textId="77777777" w:rsidR="00B15978" w:rsidRPr="00471534" w:rsidRDefault="00B15978" w:rsidP="004715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1534">
              <w:rPr>
                <w:rFonts w:ascii="Times New Roman" w:hAnsi="Times New Roman" w:cs="Times New Roman"/>
                <w:b/>
                <w:sz w:val="28"/>
                <w:szCs w:val="28"/>
              </w:rPr>
              <w:t>Incomplete</w:t>
            </w:r>
          </w:p>
        </w:tc>
      </w:tr>
      <w:tr w:rsidR="00B15978" w14:paraId="187655D4" w14:textId="77777777" w:rsidTr="00B15978">
        <w:tc>
          <w:tcPr>
            <w:tcW w:w="1730" w:type="dxa"/>
          </w:tcPr>
          <w:p w14:paraId="6FEB4BF5" w14:textId="77777777" w:rsidR="00B15978" w:rsidRPr="00471534" w:rsidRDefault="00B15978" w:rsidP="004715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1.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>Design</w:t>
            </w:r>
          </w:p>
        </w:tc>
        <w:tc>
          <w:tcPr>
            <w:tcW w:w="2429" w:type="dxa"/>
          </w:tcPr>
          <w:p w14:paraId="30CDFAB4" w14:textId="77777777" w:rsidR="00B15978" w:rsidRPr="00471534" w:rsidRDefault="00B15978" w:rsidP="004715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471534">
              <w:rPr>
                <w:rFonts w:ascii="Times New Roman" w:hAnsi="Times New Roman" w:cs="Times New Roman"/>
                <w:b/>
              </w:rPr>
              <w:t>ER Studio design</w:t>
            </w:r>
          </w:p>
          <w:p w14:paraId="6917993D" w14:textId="77777777" w:rsidR="00B15978" w:rsidRDefault="00B15978" w:rsidP="004715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471534">
              <w:rPr>
                <w:rFonts w:ascii="Times New Roman" w:hAnsi="Times New Roman" w:cs="Times New Roman"/>
                <w:b/>
              </w:rPr>
              <w:t>Looking at design and making sure it meets requirements Pastor Obinna set</w:t>
            </w:r>
          </w:p>
          <w:p w14:paraId="495EAECC" w14:textId="77777777" w:rsidR="00B15978" w:rsidRPr="00471534" w:rsidRDefault="00B15978" w:rsidP="004715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0" w:type="dxa"/>
          </w:tcPr>
          <w:p w14:paraId="5064A8B1" w14:textId="77777777" w:rsidR="00B15978" w:rsidRPr="00471534" w:rsidRDefault="00B15978" w:rsidP="004715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726" w:type="dxa"/>
          </w:tcPr>
          <w:p w14:paraId="40A86D4F" w14:textId="77777777" w:rsidR="00B15978" w:rsidRPr="00471534" w:rsidRDefault="00B15978" w:rsidP="0047153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15978" w14:paraId="0444FB44" w14:textId="77777777" w:rsidTr="00B15978">
        <w:tc>
          <w:tcPr>
            <w:tcW w:w="1730" w:type="dxa"/>
          </w:tcPr>
          <w:p w14:paraId="0EC76F99" w14:textId="77777777" w:rsidR="00B15978" w:rsidRPr="00471534" w:rsidRDefault="00B15978" w:rsidP="004715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 Logical Model Design</w:t>
            </w:r>
          </w:p>
        </w:tc>
        <w:tc>
          <w:tcPr>
            <w:tcW w:w="2429" w:type="dxa"/>
          </w:tcPr>
          <w:p w14:paraId="1411024C" w14:textId="77777777" w:rsidR="00B15978" w:rsidRDefault="00B15978" w:rsidP="00314D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Look at all data sets</w:t>
            </w:r>
          </w:p>
          <w:p w14:paraId="6B91DC8C" w14:textId="77777777" w:rsidR="00B15978" w:rsidRPr="00314D25" w:rsidRDefault="00B15978" w:rsidP="00314D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Everything that is currently in ER studio needs to be converted to a physical data model (Kris is going to show us how to do the conversion)</w:t>
            </w:r>
          </w:p>
        </w:tc>
        <w:tc>
          <w:tcPr>
            <w:tcW w:w="1640" w:type="dxa"/>
          </w:tcPr>
          <w:p w14:paraId="55C6D6E0" w14:textId="77777777" w:rsidR="00B15978" w:rsidRPr="00471534" w:rsidRDefault="00B15978" w:rsidP="0047153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6" w:type="dxa"/>
          </w:tcPr>
          <w:p w14:paraId="482E3E7E" w14:textId="77777777" w:rsidR="00B15978" w:rsidRDefault="00B15978" w:rsidP="00314D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</w:t>
            </w:r>
          </w:p>
          <w:p w14:paraId="31204FED" w14:textId="77777777" w:rsidR="00B15978" w:rsidRDefault="00B15978" w:rsidP="00314D2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FA6FD02" w14:textId="77777777" w:rsidR="00B15978" w:rsidRPr="00471534" w:rsidRDefault="00B15978" w:rsidP="00314D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Currently working on</w:t>
            </w:r>
          </w:p>
        </w:tc>
      </w:tr>
      <w:tr w:rsidR="00B15978" w14:paraId="4A070699" w14:textId="77777777" w:rsidTr="00B15978">
        <w:tc>
          <w:tcPr>
            <w:tcW w:w="1730" w:type="dxa"/>
          </w:tcPr>
          <w:p w14:paraId="65680265" w14:textId="77777777" w:rsidR="00B15978" w:rsidRPr="00314D25" w:rsidRDefault="00B15978" w:rsidP="004715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 Finalize logical model design</w:t>
            </w:r>
          </w:p>
        </w:tc>
        <w:tc>
          <w:tcPr>
            <w:tcW w:w="2429" w:type="dxa"/>
          </w:tcPr>
          <w:p w14:paraId="6230BA5A" w14:textId="77777777" w:rsidR="00B15978" w:rsidRPr="00314D25" w:rsidRDefault="00B15978" w:rsidP="00314D2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all data and make sure to design in finalized and no changes need to be made</w:t>
            </w:r>
          </w:p>
        </w:tc>
        <w:tc>
          <w:tcPr>
            <w:tcW w:w="1640" w:type="dxa"/>
          </w:tcPr>
          <w:p w14:paraId="0269EA7D" w14:textId="77777777" w:rsidR="00B15978" w:rsidRPr="00471534" w:rsidRDefault="00B15978" w:rsidP="0047153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6" w:type="dxa"/>
          </w:tcPr>
          <w:p w14:paraId="34555E14" w14:textId="77777777" w:rsidR="00B15978" w:rsidRPr="00471534" w:rsidRDefault="00B15978" w:rsidP="006F575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</w:t>
            </w:r>
          </w:p>
        </w:tc>
      </w:tr>
      <w:tr w:rsidR="00B15978" w14:paraId="3F0CBA6F" w14:textId="77777777" w:rsidTr="00B15978">
        <w:tc>
          <w:tcPr>
            <w:tcW w:w="1730" w:type="dxa"/>
          </w:tcPr>
          <w:p w14:paraId="0A950A8E" w14:textId="77777777" w:rsidR="00B15978" w:rsidRPr="006F5750" w:rsidRDefault="00B15978" w:rsidP="004715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 Physical Data Model</w:t>
            </w:r>
          </w:p>
        </w:tc>
        <w:tc>
          <w:tcPr>
            <w:tcW w:w="2429" w:type="dxa"/>
          </w:tcPr>
          <w:p w14:paraId="12C29D70" w14:textId="77777777" w:rsidR="00B15978" w:rsidRDefault="00B15978" w:rsidP="006F57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PK</w:t>
            </w:r>
          </w:p>
          <w:p w14:paraId="4F1E9FD6" w14:textId="77777777" w:rsidR="00B15978" w:rsidRDefault="00B15978" w:rsidP="006F57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Unique Constraints</w:t>
            </w:r>
          </w:p>
          <w:p w14:paraId="64E6BFE3" w14:textId="77777777" w:rsidR="00B15978" w:rsidRDefault="00B15978" w:rsidP="006F57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Create non-unique index on FK</w:t>
            </w:r>
          </w:p>
          <w:p w14:paraId="035C5DEE" w14:textId="77777777" w:rsidR="00B15978" w:rsidRDefault="00B15978" w:rsidP="006F57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Performance</w:t>
            </w:r>
          </w:p>
          <w:p w14:paraId="098C2D9C" w14:textId="77777777" w:rsidR="00B15978" w:rsidRDefault="00B15978" w:rsidP="006F57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Partitioning</w:t>
            </w:r>
          </w:p>
          <w:p w14:paraId="61BE6B59" w14:textId="77777777" w:rsidR="00B15978" w:rsidRDefault="00B15978" w:rsidP="006F57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When create database need to create schema</w:t>
            </w:r>
          </w:p>
          <w:p w14:paraId="61291F94" w14:textId="77777777" w:rsidR="00B15978" w:rsidRDefault="00B15978" w:rsidP="006F57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Need quality assurance</w:t>
            </w:r>
          </w:p>
          <w:p w14:paraId="01AD6057" w14:textId="77777777" w:rsidR="00B15978" w:rsidRPr="006F5750" w:rsidRDefault="00B15978" w:rsidP="006F57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Have functional tests to make sure reports generate</w:t>
            </w:r>
          </w:p>
        </w:tc>
        <w:tc>
          <w:tcPr>
            <w:tcW w:w="1640" w:type="dxa"/>
          </w:tcPr>
          <w:p w14:paraId="73558879" w14:textId="77777777" w:rsidR="00B15978" w:rsidRPr="00471534" w:rsidRDefault="00B15978" w:rsidP="0047153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6" w:type="dxa"/>
          </w:tcPr>
          <w:p w14:paraId="336183DE" w14:textId="77777777" w:rsidR="00B15978" w:rsidRPr="00471534" w:rsidRDefault="00B15978" w:rsidP="006F575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</w:t>
            </w:r>
          </w:p>
        </w:tc>
      </w:tr>
      <w:tr w:rsidR="00B15978" w14:paraId="53BB13F0" w14:textId="77777777" w:rsidTr="00B15978">
        <w:tc>
          <w:tcPr>
            <w:tcW w:w="1730" w:type="dxa"/>
          </w:tcPr>
          <w:p w14:paraId="6659058B" w14:textId="77777777" w:rsidR="00B15978" w:rsidRPr="006F5750" w:rsidRDefault="00B15978" w:rsidP="004715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5. Start loading data</w:t>
            </w:r>
          </w:p>
        </w:tc>
        <w:tc>
          <w:tcPr>
            <w:tcW w:w="2429" w:type="dxa"/>
          </w:tcPr>
          <w:p w14:paraId="0036A1CE" w14:textId="77777777" w:rsidR="00B15978" w:rsidRPr="00471534" w:rsidRDefault="00B15978" w:rsidP="0047153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0" w:type="dxa"/>
          </w:tcPr>
          <w:p w14:paraId="4AEA1C6C" w14:textId="77777777" w:rsidR="00B15978" w:rsidRPr="00471534" w:rsidRDefault="00B15978" w:rsidP="0047153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6" w:type="dxa"/>
          </w:tcPr>
          <w:p w14:paraId="12514B1B" w14:textId="77777777" w:rsidR="00B15978" w:rsidRPr="00471534" w:rsidRDefault="00B15978" w:rsidP="0047153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15978" w14:paraId="32D5507F" w14:textId="77777777" w:rsidTr="00B15978">
        <w:tc>
          <w:tcPr>
            <w:tcW w:w="1730" w:type="dxa"/>
          </w:tcPr>
          <w:p w14:paraId="4AF8C2D1" w14:textId="77777777" w:rsidR="00B15978" w:rsidRPr="006F5750" w:rsidRDefault="00B15978" w:rsidP="004715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6. Development</w:t>
            </w:r>
          </w:p>
        </w:tc>
        <w:tc>
          <w:tcPr>
            <w:tcW w:w="2429" w:type="dxa"/>
          </w:tcPr>
          <w:p w14:paraId="4456A398" w14:textId="77777777" w:rsidR="00B15978" w:rsidRDefault="00B15978" w:rsidP="006F57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Begin writing scripts</w:t>
            </w:r>
          </w:p>
          <w:p w14:paraId="4ACEC5A0" w14:textId="77777777" w:rsidR="00B15978" w:rsidRDefault="00B15978" w:rsidP="006F57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Load reference and standard tables</w:t>
            </w:r>
          </w:p>
          <w:p w14:paraId="798068EF" w14:textId="77777777" w:rsidR="00B15978" w:rsidRDefault="00B15978" w:rsidP="006F57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Start loading transactions once reference and standard tables are loaded</w:t>
            </w:r>
          </w:p>
          <w:p w14:paraId="4E46828C" w14:textId="77777777" w:rsidR="00B15978" w:rsidRDefault="00B15978" w:rsidP="00B159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populate keys</w:t>
            </w:r>
          </w:p>
          <w:p w14:paraId="020B1A17" w14:textId="77777777" w:rsidR="00B15978" w:rsidRDefault="00B15978" w:rsidP="00B159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load/auto generate key in database</w:t>
            </w:r>
          </w:p>
          <w:p w14:paraId="7EF4A70A" w14:textId="77777777" w:rsidR="00B15978" w:rsidRDefault="00B15978" w:rsidP="00B159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load data</w:t>
            </w:r>
          </w:p>
          <w:p w14:paraId="0AB91DCE" w14:textId="77777777" w:rsidR="00B15978" w:rsidRDefault="00B15978" w:rsidP="00B159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 validation</w:t>
            </w:r>
          </w:p>
          <w:p w14:paraId="7AB912EB" w14:textId="77777777" w:rsidR="00B15978" w:rsidRDefault="00B15978" w:rsidP="00B159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got to design reconstruction query to run to ensure we get the same amount of information to see that data looks good/safe</w:t>
            </w:r>
          </w:p>
          <w:p w14:paraId="2917AC38" w14:textId="77777777" w:rsidR="00B15978" w:rsidRDefault="00B15978" w:rsidP="00B159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design script</w:t>
            </w:r>
          </w:p>
          <w:p w14:paraId="0C36BB16" w14:textId="77777777" w:rsidR="00B15978" w:rsidRDefault="00B15978" w:rsidP="00B159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learn to process data</w:t>
            </w:r>
          </w:p>
          <w:p w14:paraId="2AB3ED32" w14:textId="77777777" w:rsidR="00B15978" w:rsidRPr="00B15978" w:rsidRDefault="00B15978" w:rsidP="00B159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decisions need to be made</w:t>
            </w:r>
          </w:p>
        </w:tc>
        <w:tc>
          <w:tcPr>
            <w:tcW w:w="1640" w:type="dxa"/>
          </w:tcPr>
          <w:p w14:paraId="539F6577" w14:textId="77777777" w:rsidR="00B15978" w:rsidRPr="00471534" w:rsidRDefault="00B15978" w:rsidP="0047153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6" w:type="dxa"/>
          </w:tcPr>
          <w:p w14:paraId="250458F4" w14:textId="77777777" w:rsidR="00B15978" w:rsidRPr="00471534" w:rsidRDefault="00B15978" w:rsidP="00B159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</w:t>
            </w:r>
          </w:p>
        </w:tc>
      </w:tr>
      <w:tr w:rsidR="00B15978" w14:paraId="70A31906" w14:textId="77777777" w:rsidTr="00B15978">
        <w:tc>
          <w:tcPr>
            <w:tcW w:w="1730" w:type="dxa"/>
          </w:tcPr>
          <w:p w14:paraId="3C7DF965" w14:textId="77777777" w:rsidR="00B15978" w:rsidRDefault="00B15978" w:rsidP="004715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 Create Reports</w:t>
            </w:r>
          </w:p>
        </w:tc>
        <w:tc>
          <w:tcPr>
            <w:tcW w:w="2429" w:type="dxa"/>
          </w:tcPr>
          <w:p w14:paraId="47D568B0" w14:textId="77777777" w:rsidR="00B15978" w:rsidRDefault="00B15978" w:rsidP="006F57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how do we create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reports</w:t>
            </w:r>
            <w:proofErr w:type="gramEnd"/>
          </w:p>
          <w:p w14:paraId="611E0F56" w14:textId="77777777" w:rsidR="00B15978" w:rsidRDefault="00B15978" w:rsidP="006F57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do we need to flatten tables for it to be easy to load data with little to no down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time</w:t>
            </w:r>
            <w:proofErr w:type="gramEnd"/>
          </w:p>
          <w:p w14:paraId="593F498E" w14:textId="77777777" w:rsidR="00B15978" w:rsidRDefault="00B15978" w:rsidP="006F57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migration</w:t>
            </w:r>
          </w:p>
        </w:tc>
        <w:tc>
          <w:tcPr>
            <w:tcW w:w="1640" w:type="dxa"/>
          </w:tcPr>
          <w:p w14:paraId="6BF5BB54" w14:textId="77777777" w:rsidR="00B15978" w:rsidRPr="00471534" w:rsidRDefault="00B15978" w:rsidP="0047153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26" w:type="dxa"/>
          </w:tcPr>
          <w:p w14:paraId="4D207130" w14:textId="77777777" w:rsidR="00B15978" w:rsidRDefault="00B15978" w:rsidP="00B159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</w:t>
            </w:r>
          </w:p>
        </w:tc>
      </w:tr>
    </w:tbl>
    <w:p w14:paraId="3C03EC2C" w14:textId="77777777" w:rsidR="00471534" w:rsidRPr="00471534" w:rsidRDefault="00471534" w:rsidP="004715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471534" w:rsidRPr="00471534" w:rsidSect="00B1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C521E" w14:textId="77777777" w:rsidR="002B3566" w:rsidRDefault="002B3566" w:rsidP="00471534">
      <w:r>
        <w:separator/>
      </w:r>
    </w:p>
  </w:endnote>
  <w:endnote w:type="continuationSeparator" w:id="0">
    <w:p w14:paraId="433C73EE" w14:textId="77777777" w:rsidR="002B3566" w:rsidRDefault="002B3566" w:rsidP="0047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7A055" w14:textId="77777777" w:rsidR="002B3566" w:rsidRDefault="002B3566" w:rsidP="00471534">
      <w:r>
        <w:separator/>
      </w:r>
    </w:p>
  </w:footnote>
  <w:footnote w:type="continuationSeparator" w:id="0">
    <w:p w14:paraId="0732C0C4" w14:textId="77777777" w:rsidR="002B3566" w:rsidRDefault="002B3566" w:rsidP="00471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7FA3"/>
    <w:multiLevelType w:val="hybridMultilevel"/>
    <w:tmpl w:val="3B90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F59E5"/>
    <w:multiLevelType w:val="hybridMultilevel"/>
    <w:tmpl w:val="56346FF8"/>
    <w:lvl w:ilvl="0" w:tplc="93F81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AF221D"/>
    <w:multiLevelType w:val="hybridMultilevel"/>
    <w:tmpl w:val="BD10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B2D02"/>
    <w:multiLevelType w:val="hybridMultilevel"/>
    <w:tmpl w:val="9E5A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F69FA"/>
    <w:multiLevelType w:val="hybridMultilevel"/>
    <w:tmpl w:val="24F0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26CDB"/>
    <w:multiLevelType w:val="hybridMultilevel"/>
    <w:tmpl w:val="E2AE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F3855"/>
    <w:multiLevelType w:val="hybridMultilevel"/>
    <w:tmpl w:val="CEF89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8B"/>
    <w:rsid w:val="002B3566"/>
    <w:rsid w:val="00314D25"/>
    <w:rsid w:val="00471534"/>
    <w:rsid w:val="006F5750"/>
    <w:rsid w:val="00712F05"/>
    <w:rsid w:val="008B6E8B"/>
    <w:rsid w:val="00B128AA"/>
    <w:rsid w:val="00B1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AFB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1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196</Words>
  <Characters>1120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2019-09-05T22:01:00Z</dcterms:created>
  <dcterms:modified xsi:type="dcterms:W3CDTF">2019-09-05T22:37:00Z</dcterms:modified>
</cp:coreProperties>
</file>