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4C189A">
      <w:pPr>
        <w:pStyle w:val="6"/>
        <w:keepNext w:val="0"/>
        <w:keepLines w:val="0"/>
        <w:widowControl/>
        <w:suppressLineNumbers w:val="0"/>
      </w:pPr>
      <w:r>
        <w:t xml:space="preserve">Here are </w:t>
      </w:r>
      <w:r>
        <w:rPr>
          <w:rStyle w:val="7"/>
        </w:rPr>
        <w:t>20 business questions</w:t>
      </w:r>
      <w:r>
        <w:t xml:space="preserve"> that can be answered using </w:t>
      </w:r>
      <w:r>
        <w:rPr>
          <w:rStyle w:val="7"/>
        </w:rPr>
        <w:t>Python</w:t>
      </w:r>
      <w:r>
        <w:t xml:space="preserve"> with this dataset:</w:t>
      </w:r>
    </w:p>
    <w:p w14:paraId="1F602776"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Download the dataset via the link below</w:t>
      </w:r>
    </w:p>
    <w:p w14:paraId="75B63C69">
      <w:pPr>
        <w:pStyle w:val="6"/>
        <w:keepNext w:val="0"/>
        <w:keepLines w:val="0"/>
        <w:widowControl/>
        <w:suppressLineNumbers w:val="0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Dataset:</w:t>
      </w:r>
      <w:r>
        <w:rPr>
          <w:rFonts w:hint="default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"https://www.kaggle.com/datasets/kyanyoga/sample-sales-data"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Sample Sales Data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 w14:paraId="47E396BB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Sales &amp; Revenue Analysis</w:t>
      </w:r>
    </w:p>
    <w:p w14:paraId="6EE6591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</w:t>
      </w:r>
      <w:r>
        <w:rPr>
          <w:rStyle w:val="7"/>
        </w:rPr>
        <w:t>total revenue</w:t>
      </w:r>
      <w:r>
        <w:t xml:space="preserve"> generated from sales?</w:t>
      </w:r>
    </w:p>
    <w:p w14:paraId="1D2FED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are the </w:t>
      </w:r>
      <w:r>
        <w:rPr>
          <w:rStyle w:val="7"/>
        </w:rPr>
        <w:t>top 5 best-selling products</w:t>
      </w:r>
      <w:r>
        <w:t xml:space="preserve"> based on total sales?</w:t>
      </w:r>
    </w:p>
    <w:p w14:paraId="2084994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</w:t>
      </w:r>
      <w:r>
        <w:rPr>
          <w:rStyle w:val="7"/>
        </w:rPr>
        <w:t>average order value</w:t>
      </w:r>
      <w:r>
        <w:t xml:space="preserve"> (total sales / number of orders)?</w:t>
      </w:r>
    </w:p>
    <w:p w14:paraId="5D4A3E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Which </w:t>
      </w:r>
      <w:r>
        <w:rPr>
          <w:rStyle w:val="7"/>
        </w:rPr>
        <w:t>month has the highest sales</w:t>
      </w:r>
      <w:r>
        <w:t>?</w:t>
      </w:r>
    </w:p>
    <w:p w14:paraId="02EA15E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How do </w:t>
      </w:r>
      <w:r>
        <w:rPr>
          <w:rStyle w:val="7"/>
        </w:rPr>
        <w:t>quarterly sales trends</w:t>
      </w:r>
      <w:r>
        <w:t xml:space="preserve"> vary over the years?</w:t>
      </w:r>
    </w:p>
    <w:p w14:paraId="22E87A2E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Customer &amp; Market Insights</w:t>
      </w:r>
    </w:p>
    <w:p w14:paraId="5A27B2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Who are the </w:t>
      </w:r>
      <w:r>
        <w:rPr>
          <w:rStyle w:val="7"/>
        </w:rPr>
        <w:t>top 5 customers</w:t>
      </w:r>
      <w:r>
        <w:t xml:space="preserve"> based on revenue?</w:t>
      </w:r>
    </w:p>
    <w:p w14:paraId="40DCC82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What is the </w:t>
      </w:r>
      <w:r>
        <w:rPr>
          <w:rStyle w:val="7"/>
        </w:rPr>
        <w:t>distribution of orders by deal size</w:t>
      </w:r>
      <w:r>
        <w:t xml:space="preserve"> (small, medium, large)?</w:t>
      </w:r>
    </w:p>
    <w:p w14:paraId="06C4FEE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Which </w:t>
      </w:r>
      <w:r>
        <w:rPr>
          <w:rStyle w:val="7"/>
        </w:rPr>
        <w:t>country generates the most revenue</w:t>
      </w:r>
      <w:r>
        <w:t>?</w:t>
      </w:r>
    </w:p>
    <w:p w14:paraId="291F1EE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How does </w:t>
      </w:r>
      <w:r>
        <w:rPr>
          <w:rStyle w:val="7"/>
        </w:rPr>
        <w:t>sales performance vary by territory</w:t>
      </w:r>
      <w:r>
        <w:t>?</w:t>
      </w:r>
    </w:p>
    <w:p w14:paraId="22E43BC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What is the </w:t>
      </w:r>
      <w:r>
        <w:rPr>
          <w:rStyle w:val="7"/>
        </w:rPr>
        <w:t>most common order quantity</w:t>
      </w:r>
      <w:r>
        <w:t>?</w:t>
      </w:r>
    </w:p>
    <w:p w14:paraId="60428719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Product Performance</w:t>
      </w:r>
    </w:p>
    <w:p w14:paraId="78CCC7D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the </w:t>
      </w:r>
      <w:r>
        <w:rPr>
          <w:rStyle w:val="7"/>
        </w:rPr>
        <w:t>profit margin per product</w:t>
      </w:r>
      <w:r>
        <w:t xml:space="preserve"> (assuming MSRP - PRICEEACH)?</w:t>
      </w:r>
    </w:p>
    <w:p w14:paraId="4FA8F5C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Which </w:t>
      </w:r>
      <w:r>
        <w:rPr>
          <w:rStyle w:val="7"/>
        </w:rPr>
        <w:t>product line contributes the most to total sales</w:t>
      </w:r>
      <w:r>
        <w:t>?</w:t>
      </w:r>
    </w:p>
    <w:p w14:paraId="1C195E3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How does </w:t>
      </w:r>
      <w:r>
        <w:rPr>
          <w:rStyle w:val="7"/>
        </w:rPr>
        <w:t>pricing affect order quantities</w:t>
      </w:r>
      <w:r>
        <w:t>?</w:t>
      </w:r>
    </w:p>
    <w:p w14:paraId="2CA38AE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the </w:t>
      </w:r>
      <w:r>
        <w:rPr>
          <w:rStyle w:val="7"/>
        </w:rPr>
        <w:t>relationship between MSRP and sales performance</w:t>
      </w:r>
      <w:r>
        <w:t>?</w:t>
      </w:r>
    </w:p>
    <w:p w14:paraId="4C5D114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How many </w:t>
      </w:r>
      <w:r>
        <w:rPr>
          <w:rStyle w:val="7"/>
        </w:rPr>
        <w:t>unique products</w:t>
      </w:r>
      <w:r>
        <w:t xml:space="preserve"> are sold in the dataset?</w:t>
      </w:r>
    </w:p>
    <w:p w14:paraId="468AE261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Operational Performance</w:t>
      </w:r>
    </w:p>
    <w:p w14:paraId="12D8E42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the </w:t>
      </w:r>
      <w:r>
        <w:rPr>
          <w:rStyle w:val="7"/>
        </w:rPr>
        <w:t>average delivery time</w:t>
      </w:r>
      <w:r>
        <w:t xml:space="preserve"> based on order status and order date?</w:t>
      </w:r>
    </w:p>
    <w:p w14:paraId="44E9C58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percentage of orders are </w:t>
      </w:r>
      <w:r>
        <w:rPr>
          <w:rStyle w:val="7"/>
        </w:rPr>
        <w:t>pending, shipped, or canceled</w:t>
      </w:r>
      <w:r>
        <w:t>?</w:t>
      </w:r>
    </w:p>
    <w:p w14:paraId="520460F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the </w:t>
      </w:r>
      <w:r>
        <w:rPr>
          <w:rStyle w:val="7"/>
        </w:rPr>
        <w:t>average number of orders per customer</w:t>
      </w:r>
      <w:r>
        <w:t>?</w:t>
      </w:r>
    </w:p>
    <w:p w14:paraId="2B581D8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How many </w:t>
      </w:r>
      <w:r>
        <w:rPr>
          <w:rStyle w:val="7"/>
        </w:rPr>
        <w:t>orders are placed per month</w:t>
      </w:r>
      <w:r>
        <w:t>?</w:t>
      </w:r>
    </w:p>
    <w:p w14:paraId="1F11FA2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Are there </w:t>
      </w:r>
      <w:r>
        <w:rPr>
          <w:rStyle w:val="7"/>
        </w:rPr>
        <w:t>seasonal trends</w:t>
      </w:r>
      <w:r>
        <w:t xml:space="preserve"> in sales performance?</w:t>
      </w:r>
    </w:p>
    <w:p w14:paraId="3B1D2FC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61CC5B"/>
    <w:multiLevelType w:val="multilevel"/>
    <w:tmpl w:val="F161CC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2AD7970"/>
    <w:multiLevelType w:val="multilevel"/>
    <w:tmpl w:val="02AD79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7F89355"/>
    <w:multiLevelType w:val="multilevel"/>
    <w:tmpl w:val="17F893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37562E8"/>
    <w:multiLevelType w:val="multilevel"/>
    <w:tmpl w:val="637562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4477F"/>
    <w:rsid w:val="31E4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2025-03-07T16:42:00Z</dcterms:created>
  <dc:creator>WPS_1717706827</dc:creator>
  <cp:lastModifiedBy>WPS_1717706827</cp:lastModifiedBy>
  <dcterms:modified xsi:type="dcterms:W3CDTF">2025-03-07T16:44:20Z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4108F7CECE6E4B35BAE3BCD484A1F5A1_11</vt:lpwstr>
  </property>
</Properties>
</file>