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BADBE" w14:textId="77777777" w:rsidR="009559B7" w:rsidRDefault="009559B7">
      <w:r>
        <w:t xml:space="preserve">Name: Adeyeye Yusuf Olatunji </w:t>
      </w:r>
    </w:p>
    <w:p w14:paraId="3ED51131" w14:textId="77777777" w:rsidR="009559B7" w:rsidRDefault="009559B7">
      <w:r>
        <w:t>Matric Number: HCSF/23/0027</w:t>
      </w:r>
    </w:p>
    <w:p w14:paraId="0F014B63" w14:textId="77777777" w:rsidR="009559B7" w:rsidRDefault="009559B7">
      <w:r>
        <w:t>Course code: Com324</w:t>
      </w:r>
    </w:p>
    <w:p w14:paraId="3FB5CC7D" w14:textId="77777777" w:rsidR="009559B7" w:rsidRDefault="009559B7"/>
    <w:p w14:paraId="3C72A1BD" w14:textId="77777777" w:rsidR="009559B7" w:rsidRDefault="009559B7">
      <w:r>
        <w:t>Question 1:What is software engineering?</w:t>
      </w:r>
    </w:p>
    <w:p w14:paraId="14B3B0B2" w14:textId="77777777" w:rsidR="009559B7" w:rsidRDefault="009559B7">
      <w:r>
        <w:t>Answer:</w:t>
      </w:r>
    </w:p>
    <w:p w14:paraId="4C8E58C2" w14:textId="77777777" w:rsidR="009559B7" w:rsidRDefault="009559B7">
      <w:r>
        <w:t>Software Engineering is the application of engineering principles and techniques to the design, development, testing, maintenance, and management of software systems.</w:t>
      </w:r>
    </w:p>
    <w:p w14:paraId="0BEFD7E2" w14:textId="77777777" w:rsidR="009559B7" w:rsidRDefault="009559B7"/>
    <w:p w14:paraId="0B399E92" w14:textId="77777777" w:rsidR="009559B7" w:rsidRDefault="009559B7">
      <w:r>
        <w:t>Question 2 : List the needs for Software engineering</w:t>
      </w:r>
    </w:p>
    <w:p w14:paraId="3C84F39F" w14:textId="77777777" w:rsidR="009559B7" w:rsidRDefault="009559B7">
      <w:r>
        <w:t>Answer:</w:t>
      </w:r>
    </w:p>
    <w:p w14:paraId="5382F786" w14:textId="77777777" w:rsidR="009559B7" w:rsidRDefault="009559B7">
      <w:r>
        <w:t>1. Programming languages and frameworks</w:t>
      </w:r>
    </w:p>
    <w:p w14:paraId="625EA492" w14:textId="77777777" w:rsidR="009559B7" w:rsidRDefault="009559B7">
      <w:r>
        <w:t>2. Development tools and IDEs</w:t>
      </w:r>
    </w:p>
    <w:p w14:paraId="63DC6D86" w14:textId="77777777" w:rsidR="009559B7" w:rsidRDefault="009559B7">
      <w:r>
        <w:t>3. Database management systems</w:t>
      </w:r>
    </w:p>
    <w:p w14:paraId="1A628A85" w14:textId="77777777" w:rsidR="009559B7" w:rsidRDefault="009559B7">
      <w:r>
        <w:t>4. Operating systems and platforms</w:t>
      </w:r>
    </w:p>
    <w:p w14:paraId="5168C5D1" w14:textId="77777777" w:rsidR="009559B7" w:rsidRDefault="009559B7">
      <w:r>
        <w:t>5. Web technologies and protocols</w:t>
      </w:r>
    </w:p>
    <w:p w14:paraId="3B79B0ED" w14:textId="77777777" w:rsidR="009559B7" w:rsidRDefault="009559B7">
      <w:r>
        <w:t>6. Data structures and algorithms</w:t>
      </w:r>
    </w:p>
    <w:p w14:paraId="4685514F" w14:textId="77777777" w:rsidR="009559B7" w:rsidRDefault="009559B7">
      <w:r>
        <w:t>7. Software development methodologies</w:t>
      </w:r>
    </w:p>
    <w:p w14:paraId="038D1C0B" w14:textId="77777777" w:rsidR="009559B7" w:rsidRDefault="009559B7">
      <w:r>
        <w:t>8. Testing and debugging tools</w:t>
      </w:r>
    </w:p>
    <w:p w14:paraId="57798B64" w14:textId="77777777" w:rsidR="009559B7" w:rsidRDefault="009559B7"/>
    <w:p w14:paraId="6CE55A69" w14:textId="77777777" w:rsidR="009559B7" w:rsidRDefault="009559B7">
      <w:r>
        <w:t>Question 3: Explain the 5 Major steps in a software development life cycle</w:t>
      </w:r>
    </w:p>
    <w:p w14:paraId="35CA5B3E" w14:textId="77777777" w:rsidR="009559B7" w:rsidRDefault="009559B7"/>
    <w:p w14:paraId="2F1B1EFC" w14:textId="77777777" w:rsidR="009559B7" w:rsidRDefault="009559B7">
      <w:r>
        <w:t>Step 1: Requirements Gathering and Analysis</w:t>
      </w:r>
    </w:p>
    <w:p w14:paraId="3E806BA2" w14:textId="77777777" w:rsidR="009559B7" w:rsidRDefault="009559B7"/>
    <w:p w14:paraId="5FAE07A2" w14:textId="77777777" w:rsidR="009559B7" w:rsidRDefault="009559B7">
      <w:r>
        <w:t>- Collect and document customer requirements</w:t>
      </w:r>
    </w:p>
    <w:p w14:paraId="3267AD44" w14:textId="77777777" w:rsidR="009559B7" w:rsidRDefault="009559B7">
      <w:r>
        <w:t>- Identify project scope, goals, and deliverables</w:t>
      </w:r>
    </w:p>
    <w:p w14:paraId="4E6ED442" w14:textId="77777777" w:rsidR="009559B7" w:rsidRDefault="009559B7">
      <w:r>
        <w:lastRenderedPageBreak/>
        <w:t>- Analyze and prioritize requirements</w:t>
      </w:r>
    </w:p>
    <w:p w14:paraId="0CD1B78E" w14:textId="77777777" w:rsidR="009559B7" w:rsidRDefault="009559B7">
      <w:r>
        <w:t>- Create a detailed requirements specification document</w:t>
      </w:r>
    </w:p>
    <w:p w14:paraId="647B7250" w14:textId="77777777" w:rsidR="009559B7" w:rsidRDefault="009559B7"/>
    <w:p w14:paraId="6EDD5BF3" w14:textId="77777777" w:rsidR="009559B7" w:rsidRDefault="009559B7">
      <w:r>
        <w:t>Step 2: Design</w:t>
      </w:r>
    </w:p>
    <w:p w14:paraId="3D1D60E7" w14:textId="77777777" w:rsidR="009559B7" w:rsidRDefault="009559B7"/>
    <w:p w14:paraId="2B1B5FDA" w14:textId="77777777" w:rsidR="009559B7" w:rsidRDefault="009559B7">
      <w:r>
        <w:t>- Create a detailed design of the software architecture</w:t>
      </w:r>
    </w:p>
    <w:p w14:paraId="5438F12E" w14:textId="77777777" w:rsidR="009559B7" w:rsidRDefault="009559B7">
      <w:r>
        <w:t>- Develop a user interface (UI) and user experience (UX) design</w:t>
      </w:r>
    </w:p>
    <w:p w14:paraId="27895A63" w14:textId="77777777" w:rsidR="009559B7" w:rsidRDefault="009559B7">
      <w:r>
        <w:t>- Define the system’s components, interfaces, and data models</w:t>
      </w:r>
    </w:p>
    <w:p w14:paraId="5B5D5849" w14:textId="77777777" w:rsidR="009559B7" w:rsidRDefault="009559B7">
      <w:r>
        <w:t>- Create a design specification document</w:t>
      </w:r>
    </w:p>
    <w:p w14:paraId="2710DDEF" w14:textId="77777777" w:rsidR="009559B7" w:rsidRDefault="009559B7"/>
    <w:p w14:paraId="4D1EE580" w14:textId="77777777" w:rsidR="009559B7" w:rsidRDefault="009559B7">
      <w:r>
        <w:t>Step 3: Implementation (Coding)</w:t>
      </w:r>
    </w:p>
    <w:p w14:paraId="35574AE0" w14:textId="77777777" w:rsidR="009559B7" w:rsidRDefault="009559B7"/>
    <w:p w14:paraId="70E03203" w14:textId="77777777" w:rsidR="009559B7" w:rsidRDefault="009559B7">
      <w:r>
        <w:t>- Write the code for the software application</w:t>
      </w:r>
    </w:p>
    <w:p w14:paraId="63EB9799" w14:textId="77777777" w:rsidR="009559B7" w:rsidRDefault="009559B7">
      <w:r>
        <w:t>- Develop and integrate individual components</w:t>
      </w:r>
    </w:p>
    <w:p w14:paraId="6023A1D2" w14:textId="77777777" w:rsidR="009559B7" w:rsidRDefault="009559B7">
      <w:r>
        <w:t>- Conduct unit testing and integration testing</w:t>
      </w:r>
    </w:p>
    <w:p w14:paraId="5203DBF1" w14:textId="77777777" w:rsidR="009559B7" w:rsidRDefault="009559B7">
      <w:r>
        <w:t>- Ensure coding standards and best practices are followed</w:t>
      </w:r>
    </w:p>
    <w:p w14:paraId="7919808B" w14:textId="77777777" w:rsidR="009559B7" w:rsidRDefault="009559B7"/>
    <w:p w14:paraId="62654616" w14:textId="77777777" w:rsidR="009559B7" w:rsidRDefault="009559B7">
      <w:r>
        <w:t>Step 4: Testing and Quality Assurance</w:t>
      </w:r>
    </w:p>
    <w:p w14:paraId="623EA1EA" w14:textId="77777777" w:rsidR="009559B7" w:rsidRDefault="009559B7"/>
    <w:p w14:paraId="17D68BBE" w14:textId="77777777" w:rsidR="009559B7" w:rsidRDefault="009559B7">
      <w:r>
        <w:t>- Plan and execute various testing types (e.g., functional, performance, security)</w:t>
      </w:r>
    </w:p>
    <w:p w14:paraId="1CBBA38F" w14:textId="77777777" w:rsidR="009559B7" w:rsidRDefault="009559B7">
      <w:r>
        <w:t>- Identify and report defects or bugs</w:t>
      </w:r>
    </w:p>
    <w:p w14:paraId="657E6CE1" w14:textId="77777777" w:rsidR="009559B7" w:rsidRDefault="009559B7">
      <w:r>
        <w:t>- Conduct quality assurance activities (e.g., code reviews, audits)</w:t>
      </w:r>
    </w:p>
    <w:p w14:paraId="3E23DBF7" w14:textId="77777777" w:rsidR="009559B7" w:rsidRDefault="009559B7">
      <w:r>
        <w:t>- Ensure software meets requirements and quality standards</w:t>
      </w:r>
    </w:p>
    <w:p w14:paraId="00BA5F9C" w14:textId="77777777" w:rsidR="009559B7" w:rsidRDefault="009559B7"/>
    <w:p w14:paraId="08F2A517" w14:textId="77777777" w:rsidR="009559B7" w:rsidRDefault="009559B7">
      <w:r>
        <w:t>Step 5: Deployment and Maintenance</w:t>
      </w:r>
    </w:p>
    <w:p w14:paraId="5FB4066C" w14:textId="77777777" w:rsidR="009559B7" w:rsidRDefault="009559B7"/>
    <w:p w14:paraId="186742E1" w14:textId="77777777" w:rsidR="009559B7" w:rsidRDefault="009559B7">
      <w:r>
        <w:lastRenderedPageBreak/>
        <w:t>Question 4: List 5 tools needed at each step in question 3.</w:t>
      </w:r>
    </w:p>
    <w:p w14:paraId="4C7D613E" w14:textId="77777777" w:rsidR="009559B7" w:rsidRDefault="009559B7">
      <w:r>
        <w:t>Answer: Here are 5 tools needed at each step of the software development life cycle:</w:t>
      </w:r>
    </w:p>
    <w:p w14:paraId="01086783" w14:textId="77777777" w:rsidR="009559B7" w:rsidRDefault="009559B7"/>
    <w:p w14:paraId="3A77B3DA" w14:textId="77777777" w:rsidR="009559B7" w:rsidRDefault="009559B7">
      <w:r>
        <w:t>Step 1: Requirements Gathering and Analysis</w:t>
      </w:r>
    </w:p>
    <w:p w14:paraId="1D3B92EE" w14:textId="77777777" w:rsidR="009559B7" w:rsidRDefault="009559B7"/>
    <w:p w14:paraId="11808683" w14:textId="77777777" w:rsidR="009559B7" w:rsidRDefault="009559B7">
      <w:r>
        <w:t>1. Microsoft Office (Word, Excel, PowerPoint) for documentation</w:t>
      </w:r>
    </w:p>
    <w:p w14:paraId="0AB4FF19" w14:textId="77777777" w:rsidR="009559B7" w:rsidRDefault="009559B7">
      <w:r>
        <w:t>2. Jira or Trello for project management and tracking</w:t>
      </w:r>
    </w:p>
    <w:p w14:paraId="5CAB1BB3" w14:textId="77777777" w:rsidR="009559B7" w:rsidRDefault="009559B7">
      <w:r>
        <w:t>3. MindMeister or Coggle for mind mapping and brainstorming</w:t>
      </w:r>
    </w:p>
    <w:p w14:paraId="2B529605" w14:textId="77777777" w:rsidR="009559B7" w:rsidRDefault="009559B7">
      <w:r>
        <w:t>4. SurveyMonkey or Google Forms for stakeholder surveys</w:t>
      </w:r>
    </w:p>
    <w:p w14:paraId="1A51F830" w14:textId="77777777" w:rsidR="009559B7" w:rsidRDefault="009559B7">
      <w:r>
        <w:t>5. Lucidchart or Visio for diagramming and flowcharts</w:t>
      </w:r>
    </w:p>
    <w:p w14:paraId="55AB1005" w14:textId="77777777" w:rsidR="009559B7" w:rsidRDefault="009559B7"/>
    <w:p w14:paraId="1E926DB4" w14:textId="77777777" w:rsidR="009559B7" w:rsidRDefault="009559B7">
      <w:r>
        <w:t>Step 2: Design</w:t>
      </w:r>
    </w:p>
    <w:p w14:paraId="72875CB7" w14:textId="77777777" w:rsidR="009559B7" w:rsidRDefault="009559B7"/>
    <w:p w14:paraId="4DFCDFE0" w14:textId="77777777" w:rsidR="009559B7" w:rsidRDefault="009559B7">
      <w:r>
        <w:t>1. Sketch or Figma for user interface (UI) design</w:t>
      </w:r>
    </w:p>
    <w:p w14:paraId="792576E7" w14:textId="77777777" w:rsidR="009559B7" w:rsidRDefault="009559B7">
      <w:r>
        <w:t>2. Adobe XD or InVision for user experience (UX) design</w:t>
      </w:r>
    </w:p>
    <w:p w14:paraId="2D4F76A7" w14:textId="77777777" w:rsidR="009559B7" w:rsidRDefault="009559B7">
      <w:r>
        <w:t>3. Microsoft Visio or Lucidchart for system architecture diagrams</w:t>
      </w:r>
    </w:p>
    <w:p w14:paraId="5C87AC5F" w14:textId="77777777" w:rsidR="009559B7" w:rsidRDefault="009559B7">
      <w:r>
        <w:t>4. Axure or Justinmind for prototyping and wireframing</w:t>
      </w:r>
    </w:p>
    <w:p w14:paraId="5BECB232" w14:textId="77777777" w:rsidR="009559B7" w:rsidRDefault="009559B7">
      <w:r>
        <w:t>5. Styleguidist or Bit for design system management</w:t>
      </w:r>
    </w:p>
    <w:p w14:paraId="227D0168" w14:textId="77777777" w:rsidR="009559B7" w:rsidRDefault="009559B7"/>
    <w:p w14:paraId="30ABB312" w14:textId="77777777" w:rsidR="009559B7" w:rsidRDefault="009559B7">
      <w:r>
        <w:t>Step 3: Implementation (Coding)</w:t>
      </w:r>
    </w:p>
    <w:p w14:paraId="46018D89" w14:textId="77777777" w:rsidR="009559B7" w:rsidRDefault="009559B7"/>
    <w:p w14:paraId="449F8BFF" w14:textId="77777777" w:rsidR="009559B7" w:rsidRDefault="009559B7">
      <w:r>
        <w:t>1. Visual Studio Code or IntelliJ IDEA for coding</w:t>
      </w:r>
    </w:p>
    <w:p w14:paraId="37CA9D90" w14:textId="77777777" w:rsidR="009559B7" w:rsidRDefault="009559B7">
      <w:r>
        <w:t>2. GitHub or GitLab for version control and collaboration</w:t>
      </w:r>
    </w:p>
    <w:p w14:paraId="730B74AD" w14:textId="77777777" w:rsidR="009559B7" w:rsidRDefault="009559B7">
      <w:r>
        <w:t>3. Junit or PyUnit for unit testing</w:t>
      </w:r>
    </w:p>
    <w:p w14:paraId="1988091C" w14:textId="77777777" w:rsidR="009559B7" w:rsidRDefault="009559B7">
      <w:r>
        <w:t>4. Docker or Kubernetes for containerization and orchestration</w:t>
      </w:r>
    </w:p>
    <w:p w14:paraId="12D23F2E" w14:textId="77777777" w:rsidR="009559B7" w:rsidRDefault="009559B7">
      <w:r>
        <w:t>5. Postman or Swagger for API testing and documentation</w:t>
      </w:r>
    </w:p>
    <w:p w14:paraId="26CE908B" w14:textId="77777777" w:rsidR="009559B7" w:rsidRDefault="009559B7"/>
    <w:p w14:paraId="5D8BED40" w14:textId="77777777" w:rsidR="009559B7" w:rsidRDefault="009559B7">
      <w:r>
        <w:t>Step 4: Testing and Quality Assurance</w:t>
      </w:r>
    </w:p>
    <w:p w14:paraId="5C199866" w14:textId="77777777" w:rsidR="009559B7" w:rsidRDefault="009559B7"/>
    <w:p w14:paraId="5CF86D53" w14:textId="77777777" w:rsidR="009559B7" w:rsidRDefault="009559B7">
      <w:r>
        <w:t>1. Selenium or Appium for automation testing</w:t>
      </w:r>
    </w:p>
    <w:p w14:paraId="4186F50D" w14:textId="77777777" w:rsidR="009559B7" w:rsidRDefault="009559B7">
      <w:r>
        <w:t>2. JIRA or TestRail for test case management</w:t>
      </w:r>
    </w:p>
    <w:p w14:paraId="7173BCC6" w14:textId="77777777" w:rsidR="009559B7" w:rsidRDefault="009559B7">
      <w:r>
        <w:t>3. Jenkins or Travis CI for continuous integration and deployment</w:t>
      </w:r>
    </w:p>
    <w:p w14:paraId="001DFBF5" w14:textId="77777777" w:rsidR="009559B7" w:rsidRDefault="009559B7">
      <w:r>
        <w:t>4. SonarQube or CodeCoverage for code analysis and quality metrics</w:t>
      </w:r>
    </w:p>
    <w:p w14:paraId="19579B6E" w14:textId="77777777" w:rsidR="009559B7" w:rsidRDefault="009559B7">
      <w:r>
        <w:t>5. TestComplete or Ranorex for functional testing</w:t>
      </w:r>
    </w:p>
    <w:p w14:paraId="50F291FE" w14:textId="77777777" w:rsidR="009559B7" w:rsidRDefault="009559B7"/>
    <w:p w14:paraId="04D7ACFA" w14:textId="77777777" w:rsidR="009559B7" w:rsidRDefault="009559B7">
      <w:r>
        <w:t>Step 5: Deployment and Maintenance</w:t>
      </w:r>
    </w:p>
    <w:p w14:paraId="6113A77E" w14:textId="77777777" w:rsidR="009559B7" w:rsidRDefault="009559B7"/>
    <w:p w14:paraId="4A0D8136" w14:textId="77777777" w:rsidR="009559B7" w:rsidRDefault="009559B7">
      <w:r>
        <w:t>1. Jenkins or CircleCI for continuous deployment</w:t>
      </w:r>
    </w:p>
    <w:p w14:paraId="0322D8CD" w14:textId="77777777" w:rsidR="009559B7" w:rsidRDefault="009559B7">
      <w:r>
        <w:t>2. Docker or Kubernetes for containerization and orchestration</w:t>
      </w:r>
    </w:p>
    <w:p w14:paraId="6AE3DE54" w14:textId="77777777" w:rsidR="009559B7" w:rsidRDefault="009559B7">
      <w:r>
        <w:t>3. Puppet or Ansible for infrastructure automation</w:t>
      </w:r>
    </w:p>
    <w:p w14:paraId="42D51CA7" w14:textId="77777777" w:rsidR="009559B7" w:rsidRDefault="009559B7">
      <w:r>
        <w:t>4. Nagios or Prometheus for monitoring and alerting</w:t>
      </w:r>
    </w:p>
    <w:p w14:paraId="04B8FEE0" w14:textId="77777777" w:rsidR="009559B7" w:rsidRDefault="009559B7">
      <w:r>
        <w:t>5. GitOps or ArgoCD for continuous delivery and deployment</w:t>
      </w:r>
    </w:p>
    <w:p w14:paraId="4816806F" w14:textId="77777777" w:rsidR="009559B7" w:rsidRDefault="009559B7"/>
    <w:p w14:paraId="224A10D8" w14:textId="77777777" w:rsidR="009559B7" w:rsidRDefault="009559B7">
      <w:r>
        <w:t>Question 5: List 5 Software development methodologies</w:t>
      </w:r>
    </w:p>
    <w:p w14:paraId="0E75053D" w14:textId="77777777" w:rsidR="009559B7" w:rsidRDefault="009559B7">
      <w:r>
        <w:t>Answer:</w:t>
      </w:r>
    </w:p>
    <w:p w14:paraId="3A56B5AD" w14:textId="77777777" w:rsidR="009559B7" w:rsidRDefault="009559B7">
      <w:r>
        <w:t>1. Agile Methodology:</w:t>
      </w:r>
    </w:p>
    <w:p w14:paraId="2B847063" w14:textId="77777777" w:rsidR="009559B7" w:rsidRDefault="009559B7">
      <w:r>
        <w:t xml:space="preserve">    - Emphasizes flexibility, collaboration, and rapid delivery</w:t>
      </w:r>
    </w:p>
    <w:p w14:paraId="12D844D5" w14:textId="77777777" w:rsidR="009559B7" w:rsidRDefault="009559B7">
      <w:r>
        <w:t xml:space="preserve">    - Iterative and incremental development</w:t>
      </w:r>
    </w:p>
    <w:p w14:paraId="0DD56212" w14:textId="77777777" w:rsidR="009559B7" w:rsidRDefault="009559B7">
      <w:r>
        <w:t xml:space="preserve">    - Focus on customer satisfaction and continuous improvement</w:t>
      </w:r>
    </w:p>
    <w:p w14:paraId="4E1FF2FA" w14:textId="77777777" w:rsidR="009559B7" w:rsidRDefault="009559B7">
      <w:r>
        <w:t xml:space="preserve">    - Examples: Scrum, Kanban, Lean Software Development</w:t>
      </w:r>
    </w:p>
    <w:p w14:paraId="3AB941A1" w14:textId="77777777" w:rsidR="009559B7" w:rsidRDefault="009559B7"/>
    <w:p w14:paraId="70178B09" w14:textId="77777777" w:rsidR="009559B7" w:rsidRDefault="009559B7">
      <w:r>
        <w:t>2. Waterfall Methodology:</w:t>
      </w:r>
    </w:p>
    <w:p w14:paraId="523DD865" w14:textId="77777777" w:rsidR="009559B7" w:rsidRDefault="009559B7">
      <w:r>
        <w:lastRenderedPageBreak/>
        <w:t xml:space="preserve">    - Linear and sequential approach</w:t>
      </w:r>
    </w:p>
    <w:p w14:paraId="29A38BC3" w14:textId="77777777" w:rsidR="009559B7" w:rsidRDefault="009559B7">
      <w:r>
        <w:t xml:space="preserve">    - Emphasizes predictability and stability</w:t>
      </w:r>
    </w:p>
    <w:p w14:paraId="02356EFE" w14:textId="77777777" w:rsidR="009559B7" w:rsidRDefault="009559B7">
      <w:r>
        <w:t xml:space="preserve">    - Phases: requirements, design, implementation, testing, deployment, maintenance</w:t>
      </w:r>
    </w:p>
    <w:p w14:paraId="56EFADC2" w14:textId="77777777" w:rsidR="009559B7" w:rsidRDefault="009559B7">
      <w:r>
        <w:t xml:space="preserve">    - Suitable for projects with well-defined requirements</w:t>
      </w:r>
    </w:p>
    <w:p w14:paraId="43E9E11E" w14:textId="77777777" w:rsidR="009559B7" w:rsidRDefault="009559B7"/>
    <w:p w14:paraId="7E6E0D1E" w14:textId="77777777" w:rsidR="009559B7" w:rsidRDefault="009559B7">
      <w:r>
        <w:t>3. DevOps Methodology:</w:t>
      </w:r>
    </w:p>
    <w:p w14:paraId="5EFA3434" w14:textId="77777777" w:rsidR="009559B7" w:rsidRDefault="009559B7">
      <w:r>
        <w:t xml:space="preserve">    - Combines development and operations teams</w:t>
      </w:r>
    </w:p>
    <w:p w14:paraId="3FB195EB" w14:textId="77777777" w:rsidR="009559B7" w:rsidRDefault="009559B7">
      <w:r>
        <w:t xml:space="preserve">    - Emphasizes continuous integration, delivery, and deployment</w:t>
      </w:r>
    </w:p>
    <w:p w14:paraId="1AD128D9" w14:textId="77777777" w:rsidR="009559B7" w:rsidRDefault="009559B7">
      <w:r>
        <w:t xml:space="preserve">    - Focus on automation, testing, and monitoring</w:t>
      </w:r>
    </w:p>
    <w:p w14:paraId="6518C374" w14:textId="77777777" w:rsidR="009559B7" w:rsidRDefault="009559B7">
      <w:r>
        <w:t xml:space="preserve">    - Examples: Continuous Integration/Continuous Deployment (CI/CD), Continuous Monitoring</w:t>
      </w:r>
    </w:p>
    <w:p w14:paraId="020F22F2" w14:textId="77777777" w:rsidR="009559B7" w:rsidRDefault="009559B7"/>
    <w:p w14:paraId="19BC3D50" w14:textId="77777777" w:rsidR="009559B7" w:rsidRDefault="009559B7">
      <w:r>
        <w:t>4. Lean Software Development Methodology:</w:t>
      </w:r>
    </w:p>
    <w:p w14:paraId="6588DDA9" w14:textId="77777777" w:rsidR="009559B7" w:rsidRDefault="009559B7">
      <w:r>
        <w:t xml:space="preserve">    - Emphasizes eliminating waste and maximizing value</w:t>
      </w:r>
    </w:p>
    <w:p w14:paraId="4EAC84B2" w14:textId="77777777" w:rsidR="009559B7" w:rsidRDefault="009559B7">
      <w:r>
        <w:t xml:space="preserve">    - Focus on continuous improvement and delivery</w:t>
      </w:r>
    </w:p>
    <w:p w14:paraId="4B6B7482" w14:textId="77777777" w:rsidR="009559B7" w:rsidRDefault="009559B7">
      <w:r>
        <w:t xml:space="preserve">    - Principles: eliminate waste, amplify learning, decide as late as possible, deliver as fast as possible</w:t>
      </w:r>
    </w:p>
    <w:p w14:paraId="746182E1" w14:textId="77777777" w:rsidR="009559B7" w:rsidRDefault="009559B7">
      <w:r>
        <w:t xml:space="preserve">    - Examples: Kanban, Scrum, Lean Startup</w:t>
      </w:r>
    </w:p>
    <w:p w14:paraId="5BE6E1E8" w14:textId="77777777" w:rsidR="009559B7" w:rsidRDefault="009559B7"/>
    <w:p w14:paraId="437557F9" w14:textId="77777777" w:rsidR="009559B7" w:rsidRDefault="009559B7">
      <w:r>
        <w:t>5. Extreme Programming (XP) Methodology:</w:t>
      </w:r>
    </w:p>
    <w:p w14:paraId="07BCCB5E" w14:textId="77777777" w:rsidR="009559B7" w:rsidRDefault="009559B7">
      <w:r>
        <w:t xml:space="preserve">    - Emphasizes technical practices and teamwork</w:t>
      </w:r>
    </w:p>
    <w:p w14:paraId="70D29BCE" w14:textId="77777777" w:rsidR="009559B7" w:rsidRDefault="009559B7">
      <w:r>
        <w:t xml:space="preserve">    - Focus on delivering high-quality software quickly</w:t>
      </w:r>
    </w:p>
    <w:p w14:paraId="5AB012B0" w14:textId="77777777" w:rsidR="009559B7" w:rsidRDefault="009559B7">
      <w:r>
        <w:t xml:space="preserve">    - Practices: pair programming, test-driven development, continuous integration, refactoring</w:t>
      </w:r>
    </w:p>
    <w:p w14:paraId="2FC9D683" w14:textId="77777777" w:rsidR="009559B7" w:rsidRDefault="009559B7">
      <w:r>
        <w:t xml:space="preserve">    - Suitable for projects with rapidly changing requirements</w:t>
      </w:r>
    </w:p>
    <w:p w14:paraId="6D371AA2" w14:textId="77777777" w:rsidR="009559B7" w:rsidRDefault="009559B7"/>
    <w:p w14:paraId="760597C8" w14:textId="77777777" w:rsidR="009559B7" w:rsidRDefault="009559B7">
      <w:r>
        <w:t>Question 6: Draw and explain the Waterfall Model, V model and Spiral Model</w:t>
      </w:r>
    </w:p>
    <w:p w14:paraId="4F9CD941" w14:textId="77777777" w:rsidR="009559B7" w:rsidRDefault="009559B7">
      <w:r>
        <w:t xml:space="preserve">Answer: The Waterfall Model is a linear, sequential software development methodology where each phase is completed before moving on to the next one. </w:t>
      </w:r>
    </w:p>
    <w:p w14:paraId="4F47675B" w14:textId="77777777" w:rsidR="009559B7" w:rsidRDefault="009559B7"/>
    <w:p w14:paraId="0154F89C" w14:textId="77777777" w:rsidR="009559B7" w:rsidRDefault="009559B7">
      <w:r>
        <w:t>The V Model Is a software development process that is an extension of the Waterfall Model. It is called the V Model because the process is shaped like a V, with the left side representing the development activities and the right side representing the testing activities.</w:t>
      </w:r>
    </w:p>
    <w:p w14:paraId="33D23763" w14:textId="77777777" w:rsidR="009559B7" w:rsidRDefault="009559B7"/>
    <w:p w14:paraId="22A3AC15" w14:textId="77777777" w:rsidR="009559B7" w:rsidRDefault="009559B7">
      <w:r>
        <w:t>The Spiral Model Is a software development process that combines elements of both iterative and waterfall models. It is called the Spiral Model because the process is shaped like a spiral, with each loop representing a phase of development.</w:t>
      </w:r>
    </w:p>
    <w:p w14:paraId="7C0D5BCF" w14:textId="77777777" w:rsidR="009559B7" w:rsidRDefault="009559B7"/>
    <w:p w14:paraId="278802E8" w14:textId="77777777" w:rsidR="009559B7" w:rsidRDefault="009559B7">
      <w:r>
        <w:t>Question 7: Explain Functional and Non-Functional requirements of a software, give examples</w:t>
      </w:r>
    </w:p>
    <w:p w14:paraId="27E45354" w14:textId="77777777" w:rsidR="009559B7" w:rsidRDefault="009559B7">
      <w:r>
        <w:t xml:space="preserve">Answer: </w:t>
      </w:r>
    </w:p>
    <w:p w14:paraId="7D5D7735" w14:textId="77777777" w:rsidR="009559B7" w:rsidRDefault="009559B7">
      <w:r>
        <w:t>Functional Requirements (FRs) define what the software should do, describing its functionality, features, and behaviors. They specify the software’s interactions with users, inputs, and outputs.</w:t>
      </w:r>
    </w:p>
    <w:p w14:paraId="05B32737" w14:textId="77777777" w:rsidR="009559B7" w:rsidRDefault="009559B7"/>
    <w:p w14:paraId="44F41F4E" w14:textId="77777777" w:rsidR="009559B7" w:rsidRDefault="009559B7"/>
    <w:p w14:paraId="6461C142" w14:textId="77777777" w:rsidR="009559B7" w:rsidRDefault="009559B7">
      <w:r>
        <w:t>Examples:</w:t>
      </w:r>
    </w:p>
    <w:p w14:paraId="153FFD96" w14:textId="77777777" w:rsidR="009559B7" w:rsidRDefault="009559B7"/>
    <w:p w14:paraId="52F01997" w14:textId="77777777" w:rsidR="009559B7" w:rsidRDefault="009559B7"/>
    <w:p w14:paraId="6012953D" w14:textId="77777777" w:rsidR="009559B7" w:rsidRDefault="009559B7">
      <w:r>
        <w:t>1. User authentication: The system shall allow users to log in using their username and password.</w:t>
      </w:r>
    </w:p>
    <w:p w14:paraId="43F427C4" w14:textId="77777777" w:rsidR="009559B7" w:rsidRDefault="009559B7">
      <w:r>
        <w:t>2. Data storage: The system shall store customer information, including name, address, and phone number.</w:t>
      </w:r>
    </w:p>
    <w:p w14:paraId="08A6658B" w14:textId="77777777" w:rsidR="009559B7" w:rsidRDefault="009559B7">
      <w:r>
        <w:t>3. Payment processing: The system shall process credit card payments securely.</w:t>
      </w:r>
    </w:p>
    <w:p w14:paraId="72924914" w14:textId="77777777" w:rsidR="009559B7" w:rsidRDefault="009559B7">
      <w:r>
        <w:t>4. Search functionality: The system shall allow users to search for products by keyword.</w:t>
      </w:r>
    </w:p>
    <w:p w14:paraId="710A7E52" w14:textId="77777777" w:rsidR="009559B7" w:rsidRDefault="009559B7">
      <w:r>
        <w:t>5. Reporting: The system shall generate monthly sales reports.</w:t>
      </w:r>
    </w:p>
    <w:p w14:paraId="3A9D0BF2" w14:textId="77777777" w:rsidR="009559B7" w:rsidRDefault="009559B7"/>
    <w:p w14:paraId="35E01C01" w14:textId="77777777" w:rsidR="009559B7" w:rsidRDefault="009559B7">
      <w:r>
        <w:t>Question 8:Explain 3 types of Software testing</w:t>
      </w:r>
    </w:p>
    <w:p w14:paraId="719F2B13" w14:textId="77777777" w:rsidR="009559B7" w:rsidRDefault="009559B7">
      <w:r>
        <w:lastRenderedPageBreak/>
        <w:t>Answer: Unit Testing</w:t>
      </w:r>
    </w:p>
    <w:p w14:paraId="02447A82" w14:textId="77777777" w:rsidR="009559B7" w:rsidRDefault="009559B7"/>
    <w:p w14:paraId="181C716B" w14:textId="77777777" w:rsidR="009559B7" w:rsidRDefault="009559B7">
      <w:r>
        <w:t>Unit testing involves testing individual software components or units, such as functions, methods, or classes, to ensure they work correctly in isolation.</w:t>
      </w:r>
    </w:p>
    <w:p w14:paraId="1637E573" w14:textId="77777777" w:rsidR="009559B7" w:rsidRDefault="009559B7"/>
    <w:p w14:paraId="796A3382" w14:textId="77777777" w:rsidR="009559B7" w:rsidRDefault="009559B7">
      <w:r>
        <w:t>Purpose:</w:t>
      </w:r>
    </w:p>
    <w:p w14:paraId="7A46EE0C" w14:textId="77777777" w:rsidR="009559B7" w:rsidRDefault="009559B7"/>
    <w:p w14:paraId="0E272AE3" w14:textId="77777777" w:rsidR="009559B7" w:rsidRDefault="009559B7">
      <w:r>
        <w:t>- Verify that each unit performs its intended function</w:t>
      </w:r>
    </w:p>
    <w:p w14:paraId="0FA508EE" w14:textId="77777777" w:rsidR="009559B7" w:rsidRDefault="009559B7">
      <w:r>
        <w:t>- Catch bugs and errors early in the development cycle</w:t>
      </w:r>
    </w:p>
    <w:p w14:paraId="49544A5B" w14:textId="77777777" w:rsidR="009559B7" w:rsidRDefault="009559B7">
      <w:r>
        <w:t>- Ensure units are stable and reliable before integrating them into the larger system</w:t>
      </w:r>
    </w:p>
    <w:p w14:paraId="41B5723B" w14:textId="77777777" w:rsidR="009559B7" w:rsidRDefault="009559B7"/>
    <w:p w14:paraId="68EC0DDC" w14:textId="77777777" w:rsidR="009559B7" w:rsidRDefault="009559B7">
      <w:r>
        <w:t>Example:</w:t>
      </w:r>
    </w:p>
    <w:p w14:paraId="42DC9540" w14:textId="77777777" w:rsidR="009559B7" w:rsidRDefault="009559B7"/>
    <w:p w14:paraId="23569A68" w14:textId="77777777" w:rsidR="009559B7" w:rsidRDefault="009559B7" w:rsidP="009559B7">
      <w:pPr>
        <w:pStyle w:val="ListParagraph"/>
        <w:numPr>
          <w:ilvl w:val="0"/>
          <w:numId w:val="1"/>
        </w:numPr>
      </w:pPr>
      <w:r>
        <w:t>Testing a login function to ensure it authenticates users correctly</w:t>
      </w:r>
    </w:p>
    <w:p w14:paraId="4C6E5FAC" w14:textId="77777777" w:rsidR="009559B7" w:rsidRDefault="009559B7"/>
    <w:p w14:paraId="415925CC" w14:textId="77777777" w:rsidR="009559B7" w:rsidRDefault="009559B7">
      <w:r>
        <w:t>ii. Integration Testing:</w:t>
      </w:r>
    </w:p>
    <w:p w14:paraId="140BD48F" w14:textId="77777777" w:rsidR="009559B7" w:rsidRDefault="009559B7"/>
    <w:p w14:paraId="24E63670" w14:textId="77777777" w:rsidR="009559B7" w:rsidRDefault="009559B7">
      <w:r>
        <w:t>Integration testing involves testing how different software components or units work together to ensure they integrate seamlessly.</w:t>
      </w:r>
    </w:p>
    <w:p w14:paraId="2EC31AEA" w14:textId="77777777" w:rsidR="009559B7" w:rsidRDefault="009559B7"/>
    <w:p w14:paraId="0DEC4DA4" w14:textId="77777777" w:rsidR="009559B7" w:rsidRDefault="009559B7">
      <w:r>
        <w:t>Purpose:</w:t>
      </w:r>
    </w:p>
    <w:p w14:paraId="3D6B3CC2" w14:textId="77777777" w:rsidR="009559B7" w:rsidRDefault="009559B7"/>
    <w:p w14:paraId="5606B072" w14:textId="77777777" w:rsidR="009559B7" w:rsidRDefault="009559B7">
      <w:r>
        <w:t>- Verify that units work together as expected</w:t>
      </w:r>
    </w:p>
    <w:p w14:paraId="59ABFAAD" w14:textId="77777777" w:rsidR="009559B7" w:rsidRDefault="009559B7">
      <w:r>
        <w:t>- Identify issues with data flow, interfaces, and dependencies</w:t>
      </w:r>
    </w:p>
    <w:p w14:paraId="35BCA2F4" w14:textId="77777777" w:rsidR="009559B7" w:rsidRDefault="009559B7">
      <w:r>
        <w:t>- Ensure the system behaves as expected when components interact</w:t>
      </w:r>
    </w:p>
    <w:p w14:paraId="20C437E5" w14:textId="77777777" w:rsidR="009559B7" w:rsidRDefault="009559B7"/>
    <w:p w14:paraId="22A10A16" w14:textId="77777777" w:rsidR="009559B7" w:rsidRDefault="009559B7">
      <w:r>
        <w:t>Example:</w:t>
      </w:r>
    </w:p>
    <w:p w14:paraId="170CA2D2" w14:textId="77777777" w:rsidR="009559B7" w:rsidRDefault="009559B7"/>
    <w:p w14:paraId="5ACF07F0" w14:textId="77777777" w:rsidR="009559B7" w:rsidRDefault="009559B7" w:rsidP="009559B7">
      <w:pPr>
        <w:pStyle w:val="ListParagraph"/>
        <w:numPr>
          <w:ilvl w:val="0"/>
          <w:numId w:val="1"/>
        </w:numPr>
      </w:pPr>
      <w:r>
        <w:t>Testing how the login function integrates with the user database and authentication system</w:t>
      </w:r>
    </w:p>
    <w:p w14:paraId="53705E20" w14:textId="77777777" w:rsidR="009559B7" w:rsidRDefault="009559B7"/>
    <w:p w14:paraId="18D7C699" w14:textId="77777777" w:rsidR="009559B7" w:rsidRDefault="009559B7">
      <w:r>
        <w:t>iii. System Testing:</w:t>
      </w:r>
    </w:p>
    <w:p w14:paraId="28EA8E4F" w14:textId="77777777" w:rsidR="009559B7" w:rsidRDefault="009559B7"/>
    <w:p w14:paraId="4962456A" w14:textId="77777777" w:rsidR="009559B7" w:rsidRDefault="009559B7">
      <w:r>
        <w:t>System testing involves testing the entire software system, from end to end, to ensure it meets requirements and works as expected in real-world scenarios.</w:t>
      </w:r>
    </w:p>
    <w:p w14:paraId="5A0DCFBE" w14:textId="77777777" w:rsidR="009559B7" w:rsidRDefault="009559B7"/>
    <w:p w14:paraId="5EE79CDD" w14:textId="77777777" w:rsidR="009559B7" w:rsidRDefault="009559B7">
      <w:r>
        <w:t>Purpose:</w:t>
      </w:r>
    </w:p>
    <w:p w14:paraId="7679B940" w14:textId="77777777" w:rsidR="009559B7" w:rsidRDefault="009559B7"/>
    <w:p w14:paraId="36C4CCD4" w14:textId="77777777" w:rsidR="009559B7" w:rsidRDefault="009559B7">
      <w:r>
        <w:t>- Verify that the system meets functional and non-functional requirements</w:t>
      </w:r>
    </w:p>
    <w:p w14:paraId="36F2AF2B" w14:textId="77777777" w:rsidR="009559B7" w:rsidRDefault="009559B7">
      <w:r>
        <w:t>- Identify issues with system performance, security, and usability</w:t>
      </w:r>
    </w:p>
    <w:p w14:paraId="1736C968" w14:textId="77777777" w:rsidR="009559B7" w:rsidRDefault="009559B7">
      <w:r>
        <w:t>- Ensure the system is stable, reliable, and meets user expectations</w:t>
      </w:r>
    </w:p>
    <w:p w14:paraId="2BD96AE2" w14:textId="77777777" w:rsidR="009559B7" w:rsidRDefault="009559B7"/>
    <w:p w14:paraId="4EE61A3F" w14:textId="77777777" w:rsidR="009559B7" w:rsidRDefault="009559B7">
      <w:r>
        <w:t>Example:</w:t>
      </w:r>
    </w:p>
    <w:p w14:paraId="6C89BAED" w14:textId="77777777" w:rsidR="009559B7" w:rsidRDefault="009559B7"/>
    <w:p w14:paraId="7AD50058" w14:textId="77777777" w:rsidR="009559B7" w:rsidRDefault="009559B7">
      <w:r>
        <w:t xml:space="preserve"> Testing an e-commerce system to ensure it handles user registration, login, product browsing, and checkout processes correctly.</w:t>
      </w:r>
    </w:p>
    <w:p w14:paraId="587B1F89" w14:textId="77777777" w:rsidR="009559B7" w:rsidRDefault="009559B7"/>
    <w:p w14:paraId="0675B672" w14:textId="77777777" w:rsidR="009559B7" w:rsidRDefault="009559B7">
      <w:r>
        <w:t>Question 9:What is a software CASE tool?</w:t>
      </w:r>
    </w:p>
    <w:p w14:paraId="6CE4E790" w14:textId="77777777" w:rsidR="009559B7" w:rsidRDefault="009559B7">
      <w:r>
        <w:t>Answer: A software CASE (Computer-Aided Software Engineering) tool is a program that supports various activities during the software development process, such as:</w:t>
      </w:r>
    </w:p>
    <w:p w14:paraId="24946957" w14:textId="77777777" w:rsidR="009559B7" w:rsidRDefault="009559B7"/>
    <w:p w14:paraId="6C99E2FA" w14:textId="77777777" w:rsidR="009559B7" w:rsidRDefault="009559B7">
      <w:r>
        <w:t>1. Requirements gathering and management</w:t>
      </w:r>
    </w:p>
    <w:p w14:paraId="66A58FBF" w14:textId="77777777" w:rsidR="009559B7" w:rsidRDefault="009559B7">
      <w:r>
        <w:t>2. Design and modeling</w:t>
      </w:r>
    </w:p>
    <w:p w14:paraId="7888870C" w14:textId="77777777" w:rsidR="009559B7" w:rsidRDefault="009559B7">
      <w:r>
        <w:t>3. Code generation and debugging</w:t>
      </w:r>
    </w:p>
    <w:p w14:paraId="28B1D072" w14:textId="77777777" w:rsidR="009559B7" w:rsidRDefault="009559B7">
      <w:r>
        <w:lastRenderedPageBreak/>
        <w:t>4. Testing and quality assurance</w:t>
      </w:r>
    </w:p>
    <w:p w14:paraId="48966D45" w14:textId="77777777" w:rsidR="009559B7" w:rsidRDefault="009559B7">
      <w:r>
        <w:t>5. Project management and configuration control</w:t>
      </w:r>
    </w:p>
    <w:p w14:paraId="4DEAD153" w14:textId="77777777" w:rsidR="009559B7" w:rsidRDefault="009559B7"/>
    <w:p w14:paraId="446D2E26" w14:textId="77777777" w:rsidR="009559B7" w:rsidRDefault="009559B7">
      <w:r>
        <w:t>CASE tools provide automated support for software development, improving productivity, quality, and consistency. They can be used for:</w:t>
      </w:r>
    </w:p>
    <w:p w14:paraId="2B904F35" w14:textId="77777777" w:rsidR="009559B7" w:rsidRDefault="009559B7"/>
    <w:p w14:paraId="5A3B7134" w14:textId="77777777" w:rsidR="009559B7" w:rsidRDefault="009559B7">
      <w:r>
        <w:t>1. Diagramming and modeling (e.g., UML, data flow diagrams)</w:t>
      </w:r>
    </w:p>
    <w:p w14:paraId="3572C6A3" w14:textId="77777777" w:rsidR="009559B7" w:rsidRDefault="009559B7">
      <w:r>
        <w:t>2. Code generation and reverse engineering</w:t>
      </w:r>
    </w:p>
    <w:p w14:paraId="0F3B2087" w14:textId="77777777" w:rsidR="009559B7" w:rsidRDefault="009559B7">
      <w:r>
        <w:t>3. Requirements management and traceability</w:t>
      </w:r>
    </w:p>
    <w:p w14:paraId="6A5B8F31" w14:textId="77777777" w:rsidR="009559B7" w:rsidRDefault="009559B7">
      <w:r>
        <w:t>4. Project planning and scheduling</w:t>
      </w:r>
    </w:p>
    <w:p w14:paraId="559134D3" w14:textId="77777777" w:rsidR="009559B7" w:rsidRDefault="009559B7">
      <w:r>
        <w:t>5. Version control and configuration management</w:t>
      </w:r>
    </w:p>
    <w:p w14:paraId="3EA45D51" w14:textId="77777777" w:rsidR="009559B7" w:rsidRDefault="009559B7">
      <w:r>
        <w:t>6. Testing and defect tracking</w:t>
      </w:r>
    </w:p>
    <w:p w14:paraId="429CBE06" w14:textId="77777777" w:rsidR="009559B7" w:rsidRDefault="009559B7"/>
    <w:p w14:paraId="1232BE9B" w14:textId="77777777" w:rsidR="009559B7" w:rsidRDefault="009559B7">
      <w:r>
        <w:t>Examples of CASE tools include:</w:t>
      </w:r>
    </w:p>
    <w:p w14:paraId="3FC6EC4B" w14:textId="77777777" w:rsidR="009559B7" w:rsidRDefault="009559B7"/>
    <w:p w14:paraId="4D63C4A0" w14:textId="77777777" w:rsidR="009559B7" w:rsidRDefault="009559B7">
      <w:r>
        <w:t>1. IBM Rational Rose (UML modeling)</w:t>
      </w:r>
    </w:p>
    <w:p w14:paraId="077AFDA1" w14:textId="77777777" w:rsidR="009559B7" w:rsidRDefault="009559B7">
      <w:r>
        <w:t>2. Microsoft Visio (diagramming and modeling)</w:t>
      </w:r>
    </w:p>
    <w:p w14:paraId="1460B241" w14:textId="77777777" w:rsidR="009559B7" w:rsidRDefault="009559B7">
      <w:r>
        <w:t>3. Sparx Systems Enterprise Architect (UML modeling)</w:t>
      </w:r>
    </w:p>
    <w:p w14:paraId="5CA313E5" w14:textId="77777777" w:rsidR="009559B7" w:rsidRDefault="009559B7">
      <w:r>
        <w:t>4. Atlassian Jira (project management and issue tracking)</w:t>
      </w:r>
    </w:p>
    <w:p w14:paraId="773F1F71" w14:textId="77777777" w:rsidR="009559B7" w:rsidRDefault="009559B7">
      <w:r>
        <w:t>5. GitHub (version control and collaboration)</w:t>
      </w:r>
    </w:p>
    <w:p w14:paraId="4BA6176E" w14:textId="77777777" w:rsidR="009559B7" w:rsidRDefault="009559B7"/>
    <w:p w14:paraId="3DDDA7A9" w14:textId="77777777" w:rsidR="009559B7" w:rsidRDefault="009559B7">
      <w:r>
        <w:t>CASE tools can be categorized into three main types:</w:t>
      </w:r>
    </w:p>
    <w:p w14:paraId="7B75C9EB" w14:textId="77777777" w:rsidR="009559B7" w:rsidRDefault="009559B7"/>
    <w:p w14:paraId="70D0402B" w14:textId="77777777" w:rsidR="009559B7" w:rsidRDefault="009559B7">
      <w:r>
        <w:t>1. Upper CASE (UCASE): Focuses on front-end activities like requirements gathering and design.</w:t>
      </w:r>
    </w:p>
    <w:p w14:paraId="003A9EF2" w14:textId="77777777" w:rsidR="009559B7" w:rsidRDefault="009559B7">
      <w:r>
        <w:t>2. Lower CASE (LCASE): Focuses on back-end activities like code generation and testing.</w:t>
      </w:r>
    </w:p>
    <w:p w14:paraId="63F05DFD" w14:textId="77777777" w:rsidR="009559B7" w:rsidRDefault="009559B7">
      <w:r>
        <w:t>3. Integrated CASE (ICASE): Combines UCASE and LCASE tools to support the entire software development life cycle.</w:t>
      </w:r>
    </w:p>
    <w:p w14:paraId="175295F8" w14:textId="77777777" w:rsidR="009559B7" w:rsidRDefault="009559B7"/>
    <w:p w14:paraId="565011E6" w14:textId="77777777" w:rsidR="009559B7" w:rsidRDefault="009559B7">
      <w:r>
        <w:t>Question 10: Mention 5 types of software CASE tools</w:t>
      </w:r>
    </w:p>
    <w:p w14:paraId="58CB9758" w14:textId="77777777" w:rsidR="009559B7" w:rsidRDefault="009559B7">
      <w:r>
        <w:t>Answer: Here are 5 types of software CASE (Computer-Aided Software Engineering) tools:</w:t>
      </w:r>
    </w:p>
    <w:p w14:paraId="1579EF4D" w14:textId="77777777" w:rsidR="009559B7" w:rsidRDefault="009559B7"/>
    <w:p w14:paraId="01DE18C5" w14:textId="77777777" w:rsidR="009559B7" w:rsidRDefault="009559B7" w:rsidP="009559B7">
      <w:pPr>
        <w:pStyle w:val="ListParagraph"/>
        <w:numPr>
          <w:ilvl w:val="0"/>
          <w:numId w:val="2"/>
        </w:numPr>
      </w:pPr>
      <w:r>
        <w:t>*Requirements Management Tools*:</w:t>
      </w:r>
    </w:p>
    <w:p w14:paraId="4068EF18" w14:textId="77777777" w:rsidR="009559B7" w:rsidRDefault="009559B7"/>
    <w:p w14:paraId="14A94809" w14:textId="77777777" w:rsidR="009559B7" w:rsidRDefault="009559B7">
      <w:r>
        <w:t>Examples:</w:t>
      </w:r>
    </w:p>
    <w:p w14:paraId="3D3D435B" w14:textId="77777777" w:rsidR="009559B7" w:rsidRDefault="009559B7"/>
    <w:p w14:paraId="724DDBD6" w14:textId="77777777" w:rsidR="009559B7" w:rsidRDefault="009559B7">
      <w:r>
        <w:t>- IBM Rational DOORS</w:t>
      </w:r>
    </w:p>
    <w:p w14:paraId="2FF7A285" w14:textId="77777777" w:rsidR="009559B7" w:rsidRDefault="009559B7">
      <w:r>
        <w:t>- Microsoft Team Foundation Server (TFS)</w:t>
      </w:r>
    </w:p>
    <w:p w14:paraId="4A2292DF" w14:textId="77777777" w:rsidR="009559B7" w:rsidRDefault="009559B7">
      <w:r>
        <w:t>- Jama Connect</w:t>
      </w:r>
    </w:p>
    <w:p w14:paraId="2B694496" w14:textId="77777777" w:rsidR="009559B7" w:rsidRDefault="009559B7"/>
    <w:p w14:paraId="00790497" w14:textId="77777777" w:rsidR="009559B7" w:rsidRDefault="009559B7">
      <w:r>
        <w:t>Purpose:</w:t>
      </w:r>
    </w:p>
    <w:p w14:paraId="3DB1BD04" w14:textId="77777777" w:rsidR="009559B7" w:rsidRDefault="009559B7"/>
    <w:p w14:paraId="66AD2A14" w14:textId="77777777" w:rsidR="009559B7" w:rsidRDefault="009559B7">
      <w:r>
        <w:t>- Manage and track software requirements</w:t>
      </w:r>
    </w:p>
    <w:p w14:paraId="1C342E97" w14:textId="77777777" w:rsidR="009559B7" w:rsidRDefault="009559B7">
      <w:r>
        <w:t>- Ensure requirements traceability</w:t>
      </w:r>
    </w:p>
    <w:p w14:paraId="18EC0ADC" w14:textId="77777777" w:rsidR="009559B7" w:rsidRDefault="009559B7">
      <w:r>
        <w:t>- Collaborate with stakeholders</w:t>
      </w:r>
    </w:p>
    <w:p w14:paraId="32694FA6" w14:textId="77777777" w:rsidR="009559B7" w:rsidRDefault="009559B7"/>
    <w:p w14:paraId="0D214FDA" w14:textId="77777777" w:rsidR="009559B7" w:rsidRDefault="009559B7" w:rsidP="009559B7">
      <w:pPr>
        <w:pStyle w:val="ListParagraph"/>
        <w:numPr>
          <w:ilvl w:val="0"/>
          <w:numId w:val="3"/>
        </w:numPr>
      </w:pPr>
      <w:r>
        <w:t>*Design and Modeling Tools*:</w:t>
      </w:r>
    </w:p>
    <w:p w14:paraId="520108AE" w14:textId="77777777" w:rsidR="009559B7" w:rsidRDefault="009559B7"/>
    <w:p w14:paraId="0CB6D4AE" w14:textId="77777777" w:rsidR="009559B7" w:rsidRDefault="009559B7">
      <w:r>
        <w:t>Examples:</w:t>
      </w:r>
    </w:p>
    <w:p w14:paraId="5D09C60A" w14:textId="77777777" w:rsidR="009559B7" w:rsidRDefault="009559B7"/>
    <w:p w14:paraId="5AFF5BA0" w14:textId="77777777" w:rsidR="009559B7" w:rsidRDefault="009559B7">
      <w:r>
        <w:t>- Sparx Systems Enterprise Architect</w:t>
      </w:r>
    </w:p>
    <w:p w14:paraId="116AFBD8" w14:textId="77777777" w:rsidR="009559B7" w:rsidRDefault="009559B7">
      <w:r>
        <w:t>- IBM Rational Rose</w:t>
      </w:r>
    </w:p>
    <w:p w14:paraId="504C4477" w14:textId="77777777" w:rsidR="009559B7" w:rsidRDefault="009559B7">
      <w:r>
        <w:t>- Microsoft Visio</w:t>
      </w:r>
    </w:p>
    <w:p w14:paraId="18EB6F83" w14:textId="77777777" w:rsidR="009559B7" w:rsidRDefault="009559B7"/>
    <w:p w14:paraId="1B21A5BF" w14:textId="77777777" w:rsidR="009559B7" w:rsidRDefault="009559B7">
      <w:r>
        <w:lastRenderedPageBreak/>
        <w:t>Purpose:</w:t>
      </w:r>
    </w:p>
    <w:p w14:paraId="74E049DB" w14:textId="77777777" w:rsidR="009559B7" w:rsidRDefault="009559B7"/>
    <w:p w14:paraId="5B7E3C9C" w14:textId="77777777" w:rsidR="009559B7" w:rsidRDefault="009559B7">
      <w:r>
        <w:t>- Create UML, data flow, and other diagrams</w:t>
      </w:r>
    </w:p>
    <w:p w14:paraId="14E815A6" w14:textId="77777777" w:rsidR="009559B7" w:rsidRDefault="009559B7">
      <w:r>
        <w:t>- Model software architecture and design</w:t>
      </w:r>
    </w:p>
    <w:p w14:paraId="26934724" w14:textId="77777777" w:rsidR="009559B7" w:rsidRDefault="009559B7">
      <w:r>
        <w:t>- Generate code from models</w:t>
      </w:r>
    </w:p>
    <w:p w14:paraId="7B1CEEA4" w14:textId="77777777" w:rsidR="009559B7" w:rsidRDefault="009559B7"/>
    <w:p w14:paraId="1FFBFD1F" w14:textId="77777777" w:rsidR="009559B7" w:rsidRDefault="009559B7" w:rsidP="009559B7">
      <w:pPr>
        <w:pStyle w:val="ListParagraph"/>
        <w:numPr>
          <w:ilvl w:val="0"/>
          <w:numId w:val="4"/>
        </w:numPr>
      </w:pPr>
      <w:r>
        <w:t>*Code Generation and Debugging Tools*:</w:t>
      </w:r>
    </w:p>
    <w:p w14:paraId="212A4530" w14:textId="77777777" w:rsidR="009559B7" w:rsidRDefault="009559B7"/>
    <w:p w14:paraId="6DACFB61" w14:textId="77777777" w:rsidR="009559B7" w:rsidRDefault="009559B7">
      <w:r>
        <w:t>Examples:</w:t>
      </w:r>
    </w:p>
    <w:p w14:paraId="2034BA3E" w14:textId="77777777" w:rsidR="009559B7" w:rsidRDefault="009559B7"/>
    <w:p w14:paraId="21D995B2" w14:textId="77777777" w:rsidR="009559B7" w:rsidRDefault="009559B7">
      <w:r>
        <w:t>- Eclipse</w:t>
      </w:r>
    </w:p>
    <w:p w14:paraId="335097D8" w14:textId="77777777" w:rsidR="009559B7" w:rsidRDefault="009559B7">
      <w:r>
        <w:t>- Visual Studio</w:t>
      </w:r>
    </w:p>
    <w:p w14:paraId="35DE0C91" w14:textId="77777777" w:rsidR="009559B7" w:rsidRDefault="009559B7">
      <w:r>
        <w:t>- IntelliJ IDEA</w:t>
      </w:r>
    </w:p>
    <w:p w14:paraId="2294DB03" w14:textId="77777777" w:rsidR="009559B7" w:rsidRDefault="009559B7"/>
    <w:p w14:paraId="43A2CEBE" w14:textId="77777777" w:rsidR="009559B7" w:rsidRDefault="009559B7">
      <w:r>
        <w:t>Purpose:</w:t>
      </w:r>
    </w:p>
    <w:p w14:paraId="57E221E5" w14:textId="77777777" w:rsidR="009559B7" w:rsidRDefault="009559B7"/>
    <w:p w14:paraId="193B23FD" w14:textId="77777777" w:rsidR="009559B7" w:rsidRDefault="009559B7">
      <w:r>
        <w:t>- Generate code from models or specifications</w:t>
      </w:r>
    </w:p>
    <w:p w14:paraId="0CE05391" w14:textId="77777777" w:rsidR="009559B7" w:rsidRDefault="009559B7">
      <w:r>
        <w:t>- Debug and test software</w:t>
      </w:r>
    </w:p>
    <w:p w14:paraId="14F28D10" w14:textId="77777777" w:rsidR="009559B7" w:rsidRDefault="009559B7">
      <w:r>
        <w:t>- Refactor and optimize code</w:t>
      </w:r>
    </w:p>
    <w:p w14:paraId="381A58CF" w14:textId="77777777" w:rsidR="009559B7" w:rsidRDefault="009559B7"/>
    <w:p w14:paraId="65CDC74D" w14:textId="77777777" w:rsidR="009559B7" w:rsidRDefault="009559B7" w:rsidP="009559B7">
      <w:pPr>
        <w:pStyle w:val="ListParagraph"/>
        <w:numPr>
          <w:ilvl w:val="0"/>
          <w:numId w:val="5"/>
        </w:numPr>
      </w:pPr>
      <w:r>
        <w:t>*Project Management and Version Control Tools*:</w:t>
      </w:r>
    </w:p>
    <w:p w14:paraId="2263C777" w14:textId="77777777" w:rsidR="009559B7" w:rsidRDefault="009559B7"/>
    <w:p w14:paraId="68E7E8AF" w14:textId="77777777" w:rsidR="009559B7" w:rsidRDefault="009559B7">
      <w:r>
        <w:t>Examples:</w:t>
      </w:r>
    </w:p>
    <w:p w14:paraId="23D67437" w14:textId="77777777" w:rsidR="009559B7" w:rsidRDefault="009559B7"/>
    <w:p w14:paraId="7535385F" w14:textId="77777777" w:rsidR="009559B7" w:rsidRDefault="009559B7">
      <w:r>
        <w:t>- Atlassian Jira</w:t>
      </w:r>
    </w:p>
    <w:p w14:paraId="15C07EEA" w14:textId="77777777" w:rsidR="009559B7" w:rsidRDefault="009559B7">
      <w:r>
        <w:t>- GitHub</w:t>
      </w:r>
    </w:p>
    <w:p w14:paraId="14D187CA" w14:textId="77777777" w:rsidR="009559B7" w:rsidRDefault="009559B7">
      <w:r>
        <w:lastRenderedPageBreak/>
        <w:t>- GitLab</w:t>
      </w:r>
    </w:p>
    <w:p w14:paraId="45530D60" w14:textId="77777777" w:rsidR="009559B7" w:rsidRDefault="009559B7"/>
    <w:p w14:paraId="1E34F02C" w14:textId="77777777" w:rsidR="009559B7" w:rsidRDefault="009559B7">
      <w:r>
        <w:t>Purpose:</w:t>
      </w:r>
    </w:p>
    <w:p w14:paraId="6FEE88B8" w14:textId="77777777" w:rsidR="009559B7" w:rsidRDefault="009559B7"/>
    <w:p w14:paraId="2CFFF8A6" w14:textId="77777777" w:rsidR="009559B7" w:rsidRDefault="009559B7">
      <w:r>
        <w:t>- Manage projects and track progress</w:t>
      </w:r>
    </w:p>
    <w:p w14:paraId="72F2D13E" w14:textId="77777777" w:rsidR="009559B7" w:rsidRDefault="009559B7">
      <w:r>
        <w:t>- Version control and collaboration</w:t>
      </w:r>
    </w:p>
    <w:p w14:paraId="685228AA" w14:textId="77777777" w:rsidR="009559B7" w:rsidRDefault="009559B7">
      <w:r>
        <w:t>- Issue tracking and defect management</w:t>
      </w:r>
    </w:p>
    <w:p w14:paraId="32EEE63D" w14:textId="77777777" w:rsidR="009559B7" w:rsidRDefault="009559B7"/>
    <w:p w14:paraId="12037BE5" w14:textId="77777777" w:rsidR="009559B7" w:rsidRDefault="009559B7" w:rsidP="009559B7">
      <w:pPr>
        <w:pStyle w:val="ListParagraph"/>
        <w:numPr>
          <w:ilvl w:val="0"/>
          <w:numId w:val="6"/>
        </w:numPr>
      </w:pPr>
      <w:r>
        <w:t>*Testing and Quality Assurance Tools*:</w:t>
      </w:r>
    </w:p>
    <w:p w14:paraId="2AB4A97B" w14:textId="77777777" w:rsidR="009559B7" w:rsidRDefault="009559B7"/>
    <w:p w14:paraId="6FD68A61" w14:textId="77777777" w:rsidR="009559B7" w:rsidRDefault="009559B7">
      <w:r>
        <w:t>Examples:</w:t>
      </w:r>
    </w:p>
    <w:p w14:paraId="14879C02" w14:textId="77777777" w:rsidR="009559B7" w:rsidRDefault="009559B7"/>
    <w:p w14:paraId="3178BA71" w14:textId="77777777" w:rsidR="009559B7" w:rsidRDefault="009559B7">
      <w:r>
        <w:t>- Selenium</w:t>
      </w:r>
    </w:p>
    <w:p w14:paraId="7F953FFD" w14:textId="77777777" w:rsidR="009559B7" w:rsidRDefault="009559B7">
      <w:r>
        <w:t>- Junit</w:t>
      </w:r>
    </w:p>
    <w:p w14:paraId="1BC4BCEE" w14:textId="77777777" w:rsidR="009559B7" w:rsidRDefault="009559B7">
      <w:r>
        <w:t>- TestRail</w:t>
      </w:r>
    </w:p>
    <w:p w14:paraId="6590BF37" w14:textId="77777777" w:rsidR="009559B7" w:rsidRDefault="009559B7"/>
    <w:p w14:paraId="7D048921" w14:textId="77777777" w:rsidR="009559B7" w:rsidRDefault="009559B7">
      <w:r>
        <w:t>Purpose:</w:t>
      </w:r>
    </w:p>
    <w:p w14:paraId="320DA343" w14:textId="77777777" w:rsidR="009559B7" w:rsidRDefault="009559B7"/>
    <w:p w14:paraId="503D06F3" w14:textId="77777777" w:rsidR="009559B7" w:rsidRDefault="009559B7">
      <w:r>
        <w:t>- Automate testing and validation</w:t>
      </w:r>
    </w:p>
    <w:p w14:paraId="5040684D" w14:textId="77777777" w:rsidR="009559B7" w:rsidRDefault="009559B7">
      <w:r>
        <w:t>- Ensure software quality and reliability</w:t>
      </w:r>
    </w:p>
    <w:p w14:paraId="51EE2B83" w14:textId="77777777" w:rsidR="009559B7" w:rsidRDefault="009559B7">
      <w:r>
        <w:t>- Track defects and issues</w:t>
      </w:r>
    </w:p>
    <w:p w14:paraId="39081CC1" w14:textId="77777777" w:rsidR="009559B7" w:rsidRDefault="009559B7"/>
    <w:p w14:paraId="0743DBA1" w14:textId="77777777" w:rsidR="009559B7" w:rsidRDefault="009559B7">
      <w:r>
        <w:t>Other types of CASE tools include:</w:t>
      </w:r>
    </w:p>
    <w:p w14:paraId="514D55DA" w14:textId="77777777" w:rsidR="009559B7" w:rsidRDefault="009559B7"/>
    <w:p w14:paraId="1EE36609" w14:textId="77777777" w:rsidR="009559B7" w:rsidRDefault="009559B7">
      <w:r>
        <w:t>- Configuration Management Tools (e.g., Ansible)</w:t>
      </w:r>
    </w:p>
    <w:p w14:paraId="14CE38F2" w14:textId="77777777" w:rsidR="009559B7" w:rsidRDefault="009559B7">
      <w:r>
        <w:t>- Documentation Tools (e.g., Doxygen)</w:t>
      </w:r>
    </w:p>
    <w:p w14:paraId="466B4EF1" w14:textId="77777777" w:rsidR="009559B7" w:rsidRDefault="009559B7">
      <w:r>
        <w:lastRenderedPageBreak/>
        <w:t>- Reverse Engineering Tools (e.g., IBM Rational Rose)</w:t>
      </w:r>
    </w:p>
    <w:p w14:paraId="1DC041C7" w14:textId="77777777" w:rsidR="009559B7" w:rsidRDefault="009559B7">
      <w:r>
        <w:t>- Integration Tools (e.g., Apache Kafka)</w:t>
      </w:r>
    </w:p>
    <w:p w14:paraId="73A83B0B" w14:textId="77777777" w:rsidR="009559B7" w:rsidRDefault="009559B7"/>
    <w:p w14:paraId="17EE0757" w14:textId="77777777" w:rsidR="009559B7" w:rsidRDefault="009559B7"/>
    <w:p w14:paraId="219C4F20" w14:textId="77777777" w:rsidR="009559B7" w:rsidRDefault="009559B7"/>
    <w:p w14:paraId="04945326" w14:textId="77777777" w:rsidR="009559B7" w:rsidRDefault="009559B7"/>
    <w:p w14:paraId="49468816" w14:textId="77777777" w:rsidR="009559B7" w:rsidRDefault="009559B7"/>
    <w:sectPr w:rsidR="00955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">
    <w:altName w:val="Calibri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01A65"/>
    <w:multiLevelType w:val="hybridMultilevel"/>
    <w:tmpl w:val="62ACF4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76A2E"/>
    <w:multiLevelType w:val="hybridMultilevel"/>
    <w:tmpl w:val="B63C8F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F424D"/>
    <w:multiLevelType w:val="hybridMultilevel"/>
    <w:tmpl w:val="195C36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C189A"/>
    <w:multiLevelType w:val="hybridMultilevel"/>
    <w:tmpl w:val="0652C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C78DE"/>
    <w:multiLevelType w:val="hybridMultilevel"/>
    <w:tmpl w:val="9990D5A0"/>
    <w:lvl w:ilvl="0" w:tplc="FFFFFFFF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864C6"/>
    <w:multiLevelType w:val="hybridMultilevel"/>
    <w:tmpl w:val="E4C4D8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703347">
    <w:abstractNumId w:val="4"/>
  </w:num>
  <w:num w:numId="2" w16cid:durableId="1393581665">
    <w:abstractNumId w:val="5"/>
  </w:num>
  <w:num w:numId="3" w16cid:durableId="75784618">
    <w:abstractNumId w:val="3"/>
  </w:num>
  <w:num w:numId="4" w16cid:durableId="1267038320">
    <w:abstractNumId w:val="0"/>
  </w:num>
  <w:num w:numId="5" w16cid:durableId="570890577">
    <w:abstractNumId w:val="1"/>
  </w:num>
  <w:num w:numId="6" w16cid:durableId="1385981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B7"/>
    <w:rsid w:val="00906938"/>
    <w:rsid w:val="009559B7"/>
    <w:rsid w:val="00C1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CFEA2"/>
  <w15:chartTrackingRefBased/>
  <w15:docId w15:val="{9486D7D8-ED18-B544-9A6D-22BBC77A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1604</Words>
  <Characters>9144</Characters>
  <Application>Microsoft Office Word</Application>
  <DocSecurity>0</DocSecurity>
  <Lines>76</Lines>
  <Paragraphs>21</Paragraphs>
  <ScaleCrop>false</ScaleCrop>
  <Company/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Adeyeye</dc:creator>
  <cp:keywords/>
  <dc:description/>
  <cp:lastModifiedBy>Yusuf Adeyeye</cp:lastModifiedBy>
  <cp:revision>2</cp:revision>
  <dcterms:created xsi:type="dcterms:W3CDTF">2024-09-15T16:48:00Z</dcterms:created>
  <dcterms:modified xsi:type="dcterms:W3CDTF">2024-09-15T16:48:00Z</dcterms:modified>
</cp:coreProperties>
</file>