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36D" w:rsidRDefault="00CE71CC" w:rsidP="00984C59">
      <w:pPr>
        <w:jc w:val="center"/>
        <w:rPr>
          <w:sz w:val="32"/>
          <w:u w:val="single"/>
        </w:rPr>
      </w:pPr>
      <w:bookmarkStart w:id="0" w:name="_GoBack"/>
      <w:bookmarkEnd w:id="0"/>
      <w:r>
        <w:rPr>
          <w:sz w:val="32"/>
          <w:u w:val="single"/>
        </w:rPr>
        <w:t>House</w:t>
      </w:r>
      <w:r w:rsidR="00ED4A16" w:rsidRPr="00A9479B">
        <w:rPr>
          <w:sz w:val="32"/>
          <w:u w:val="single"/>
        </w:rPr>
        <w:t xml:space="preserve"> Resale</w:t>
      </w:r>
      <w:r>
        <w:rPr>
          <w:sz w:val="32"/>
          <w:u w:val="single"/>
        </w:rPr>
        <w:t xml:space="preserve"> Pricing</w:t>
      </w:r>
      <w:r w:rsidR="00ED4A16" w:rsidRPr="00A9479B">
        <w:rPr>
          <w:sz w:val="32"/>
          <w:u w:val="single"/>
        </w:rPr>
        <w:t xml:space="preserve"> Case-study</w:t>
      </w:r>
    </w:p>
    <w:p w:rsidR="006C736D" w:rsidRPr="00A9479B" w:rsidRDefault="006C736D" w:rsidP="00ED4A16">
      <w:pPr>
        <w:jc w:val="center"/>
        <w:rPr>
          <w:u w:val="single"/>
        </w:rPr>
      </w:pPr>
    </w:p>
    <w:p w:rsidR="00ED4A16" w:rsidRDefault="00ED446D" w:rsidP="00ED446D">
      <w:pPr>
        <w:pStyle w:val="ListParagraph"/>
        <w:numPr>
          <w:ilvl w:val="0"/>
          <w:numId w:val="1"/>
        </w:numPr>
      </w:pPr>
      <w:r>
        <w:t xml:space="preserve">What are the variables driving the resale </w:t>
      </w:r>
      <w:r w:rsidR="009A40C1">
        <w:t xml:space="preserve">price </w:t>
      </w:r>
      <w:r w:rsidR="006E28EB">
        <w:t>and c</w:t>
      </w:r>
      <w:r>
        <w:t>onstruct the model</w:t>
      </w:r>
      <w:r w:rsidR="006E28EB">
        <w:t>(s)</w:t>
      </w:r>
      <w:r>
        <w:t xml:space="preserve"> to predict the House resale price. </w:t>
      </w:r>
    </w:p>
    <w:p w:rsidR="00ED446D" w:rsidRDefault="009A40C1" w:rsidP="00ED446D">
      <w:pPr>
        <w:pStyle w:val="ListParagraph"/>
        <w:numPr>
          <w:ilvl w:val="0"/>
          <w:numId w:val="1"/>
        </w:numPr>
      </w:pPr>
      <w:r>
        <w:t xml:space="preserve">Explore deep into the data and come up with few interesting insights. </w:t>
      </w:r>
    </w:p>
    <w:p w:rsidR="00984C59" w:rsidRDefault="00984C59" w:rsidP="006E5A27">
      <w:pPr>
        <w:jc w:val="center"/>
      </w:pPr>
    </w:p>
    <w:p w:rsidR="00984C59" w:rsidRDefault="00984C59" w:rsidP="006E5A27">
      <w:pPr>
        <w:jc w:val="center"/>
      </w:pPr>
      <w:r>
        <w:t>Note: Please focus on the approach</w:t>
      </w:r>
      <w:r w:rsidR="006E5A27">
        <w:t xml:space="preserve"> to solve the problem</w:t>
      </w:r>
      <w:r>
        <w:t>, not only on the accuracy of the models</w:t>
      </w:r>
      <w:r w:rsidR="001D7F5C">
        <w:t>.</w:t>
      </w:r>
    </w:p>
    <w:sectPr w:rsidR="00984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C5A0B"/>
    <w:multiLevelType w:val="hybridMultilevel"/>
    <w:tmpl w:val="24DC5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C7B"/>
    <w:rsid w:val="000C60F2"/>
    <w:rsid w:val="001D7F5C"/>
    <w:rsid w:val="006C736D"/>
    <w:rsid w:val="006E28EB"/>
    <w:rsid w:val="006E5A27"/>
    <w:rsid w:val="00710A71"/>
    <w:rsid w:val="00960FB3"/>
    <w:rsid w:val="00980C7B"/>
    <w:rsid w:val="00984C59"/>
    <w:rsid w:val="009A40C1"/>
    <w:rsid w:val="00A9479B"/>
    <w:rsid w:val="00C82B62"/>
    <w:rsid w:val="00CE71CC"/>
    <w:rsid w:val="00ED446D"/>
    <w:rsid w:val="00ED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F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cp:lastModifiedBy>gudia</cp:lastModifiedBy>
  <cp:revision>2</cp:revision>
  <dcterms:created xsi:type="dcterms:W3CDTF">2018-01-24T17:38:00Z</dcterms:created>
  <dcterms:modified xsi:type="dcterms:W3CDTF">2018-01-24T17:38:00Z</dcterms:modified>
</cp:coreProperties>
</file>