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9E6F" w14:textId="1A935C2F" w:rsidR="00B4638F" w:rsidRPr="002871D3" w:rsidRDefault="00B4638F" w:rsidP="00B4638F">
      <w:pPr>
        <w:jc w:val="center"/>
        <w:rPr>
          <w:b/>
          <w:bCs/>
          <w:sz w:val="28"/>
          <w:szCs w:val="28"/>
          <w:u w:val="single"/>
        </w:rPr>
      </w:pPr>
      <w:r w:rsidRPr="002871D3">
        <w:rPr>
          <w:b/>
          <w:bCs/>
          <w:sz w:val="28"/>
          <w:szCs w:val="28"/>
          <w:u w:val="single"/>
        </w:rPr>
        <w:t xml:space="preserve">Lab </w:t>
      </w:r>
      <w:r w:rsidR="005F3C33">
        <w:rPr>
          <w:b/>
          <w:bCs/>
          <w:sz w:val="28"/>
          <w:szCs w:val="28"/>
          <w:u w:val="single"/>
        </w:rPr>
        <w:t>Five</w:t>
      </w:r>
    </w:p>
    <w:p w14:paraId="7C63CAEF" w14:textId="77777777" w:rsidR="00B4638F" w:rsidRPr="00DB73A6" w:rsidRDefault="00B4638F" w:rsidP="00B4638F">
      <w:pPr>
        <w:rPr>
          <w:sz w:val="24"/>
          <w:szCs w:val="24"/>
        </w:rPr>
      </w:pPr>
      <w:bookmarkStart w:id="0" w:name="_Hlk137467561"/>
      <w:r w:rsidRPr="00DB73A6">
        <w:rPr>
          <w:b/>
          <w:bCs/>
          <w:sz w:val="24"/>
          <w:szCs w:val="24"/>
        </w:rPr>
        <w:t>Name:</w:t>
      </w:r>
      <w:r w:rsidRPr="00DB73A6">
        <w:rPr>
          <w:sz w:val="24"/>
          <w:szCs w:val="24"/>
        </w:rPr>
        <w:t xml:space="preserve"> Zekariyas Gebremedhin</w:t>
      </w:r>
    </w:p>
    <w:p w14:paraId="1B6D1F06" w14:textId="77777777" w:rsidR="00B4638F" w:rsidRPr="00DB73A6" w:rsidRDefault="00B4638F" w:rsidP="00B4638F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Course:</w:t>
      </w:r>
      <w:r w:rsidRPr="00DB73A6">
        <w:rPr>
          <w:sz w:val="24"/>
          <w:szCs w:val="24"/>
        </w:rPr>
        <w:t xml:space="preserve"> SDEV 300</w:t>
      </w:r>
    </w:p>
    <w:p w14:paraId="444BE7BF" w14:textId="77777777" w:rsidR="00B4638F" w:rsidRPr="00DB73A6" w:rsidRDefault="00B4638F" w:rsidP="00B4638F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Professor:</w:t>
      </w:r>
      <w:r w:rsidRPr="00DB73A6">
        <w:rPr>
          <w:sz w:val="24"/>
          <w:szCs w:val="24"/>
        </w:rPr>
        <w:t xml:space="preserve"> Armando </w:t>
      </w:r>
      <w:proofErr w:type="spellStart"/>
      <w:r w:rsidRPr="00DB73A6">
        <w:rPr>
          <w:sz w:val="24"/>
          <w:szCs w:val="24"/>
        </w:rPr>
        <w:t>Quintananieve</w:t>
      </w:r>
      <w:proofErr w:type="spellEnd"/>
    </w:p>
    <w:p w14:paraId="2F065790" w14:textId="42ED4265" w:rsidR="00B4638F" w:rsidRDefault="00B4638F" w:rsidP="00B4638F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Date</w:t>
      </w:r>
      <w:r w:rsidRPr="00DB73A6">
        <w:rPr>
          <w:sz w:val="24"/>
          <w:szCs w:val="24"/>
        </w:rPr>
        <w:t>:  6/</w:t>
      </w:r>
      <w:r w:rsidR="005F3C33">
        <w:rPr>
          <w:sz w:val="24"/>
          <w:szCs w:val="24"/>
        </w:rPr>
        <w:t>20</w:t>
      </w:r>
      <w:r w:rsidRPr="00DB73A6">
        <w:rPr>
          <w:sz w:val="24"/>
          <w:szCs w:val="24"/>
        </w:rPr>
        <w:t>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250"/>
        <w:gridCol w:w="1620"/>
        <w:gridCol w:w="768"/>
        <w:gridCol w:w="1482"/>
        <w:gridCol w:w="1530"/>
        <w:gridCol w:w="985"/>
      </w:tblGrid>
      <w:tr w:rsidR="009A29AC" w14:paraId="3C475A3B" w14:textId="77777777" w:rsidTr="00B4638F">
        <w:tc>
          <w:tcPr>
            <w:tcW w:w="715" w:type="dxa"/>
          </w:tcPr>
          <w:bookmarkEnd w:id="0"/>
          <w:p w14:paraId="5ABDC06F" w14:textId="5A8C035E" w:rsidR="00B4638F" w:rsidRDefault="00B4638F" w:rsidP="00B4638F">
            <w:r w:rsidRPr="00462308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250" w:type="dxa"/>
          </w:tcPr>
          <w:p w14:paraId="3C8C47B4" w14:textId="486A07E3" w:rsidR="00B4638F" w:rsidRDefault="00B4638F" w:rsidP="00B4638F">
            <w:r w:rsidRPr="00462308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620" w:type="dxa"/>
          </w:tcPr>
          <w:p w14:paraId="6CA79503" w14:textId="26BD6808" w:rsidR="00B4638F" w:rsidRDefault="00B4638F" w:rsidP="00B4638F">
            <w:r w:rsidRPr="00462308">
              <w:rPr>
                <w:b/>
                <w:bCs/>
                <w:sz w:val="24"/>
                <w:szCs w:val="24"/>
              </w:rPr>
              <w:t>Procedure</w:t>
            </w:r>
          </w:p>
        </w:tc>
        <w:tc>
          <w:tcPr>
            <w:tcW w:w="768" w:type="dxa"/>
          </w:tcPr>
          <w:p w14:paraId="740C7F02" w14:textId="4B4CC935" w:rsidR="00B4638F" w:rsidRDefault="00B4638F" w:rsidP="00B4638F">
            <w:r w:rsidRPr="00462308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482" w:type="dxa"/>
          </w:tcPr>
          <w:p w14:paraId="1E7177B9" w14:textId="5BCFC8F9" w:rsidR="00B4638F" w:rsidRDefault="00B4638F" w:rsidP="00B4638F">
            <w:r w:rsidRPr="00462308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530" w:type="dxa"/>
          </w:tcPr>
          <w:p w14:paraId="020AC1C3" w14:textId="4D5DE6AD" w:rsidR="00B4638F" w:rsidRDefault="00B4638F" w:rsidP="00B4638F">
            <w:r w:rsidRPr="00462308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85" w:type="dxa"/>
          </w:tcPr>
          <w:p w14:paraId="71B8093D" w14:textId="26675C1B" w:rsidR="00B4638F" w:rsidRDefault="00B4638F" w:rsidP="00B4638F">
            <w:r w:rsidRPr="00462308">
              <w:rPr>
                <w:b/>
                <w:bCs/>
                <w:sz w:val="24"/>
                <w:szCs w:val="24"/>
              </w:rPr>
              <w:t>Pass?</w:t>
            </w:r>
          </w:p>
        </w:tc>
      </w:tr>
      <w:tr w:rsidR="00B4638F" w14:paraId="46AE8C25" w14:textId="77777777" w:rsidTr="00E635BE">
        <w:tc>
          <w:tcPr>
            <w:tcW w:w="9350" w:type="dxa"/>
            <w:gridSpan w:val="7"/>
          </w:tcPr>
          <w:p w14:paraId="485381FC" w14:textId="3B3246BD" w:rsidR="00B4638F" w:rsidRDefault="00B4638F" w:rsidP="00B4638F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2B7F18">
              <w:rPr>
                <w:b/>
                <w:bCs/>
                <w:sz w:val="28"/>
                <w:szCs w:val="28"/>
              </w:rPr>
              <w:t xml:space="preserve">Main Menu </w:t>
            </w:r>
            <w:r w:rsidRPr="002B7F18">
              <w:rPr>
                <w:b/>
                <w:bCs/>
                <w:sz w:val="28"/>
                <w:szCs w:val="28"/>
              </w:rPr>
              <w:t>and</w:t>
            </w:r>
            <w:r w:rsidRPr="002B7F18">
              <w:rPr>
                <w:b/>
                <w:bCs/>
                <w:sz w:val="28"/>
                <w:szCs w:val="28"/>
              </w:rPr>
              <w:t xml:space="preserve"> Input Validation</w:t>
            </w:r>
          </w:p>
        </w:tc>
      </w:tr>
      <w:tr w:rsidR="009A29AC" w14:paraId="3715DA24" w14:textId="77777777" w:rsidTr="00B4638F">
        <w:tc>
          <w:tcPr>
            <w:tcW w:w="715" w:type="dxa"/>
          </w:tcPr>
          <w:p w14:paraId="31433AFD" w14:textId="0A282E4B" w:rsidR="00B4638F" w:rsidRDefault="00B4638F" w:rsidP="00B4638F">
            <w:r>
              <w:t>1a</w:t>
            </w:r>
          </w:p>
        </w:tc>
        <w:tc>
          <w:tcPr>
            <w:tcW w:w="2250" w:type="dxa"/>
          </w:tcPr>
          <w:p w14:paraId="7B3AC3B0" w14:textId="44A82F12" w:rsidR="00B4638F" w:rsidRDefault="00B4638F" w:rsidP="00B4638F">
            <w:r>
              <w:t>Test if main menu is displayed</w:t>
            </w:r>
          </w:p>
        </w:tc>
        <w:tc>
          <w:tcPr>
            <w:tcW w:w="1620" w:type="dxa"/>
          </w:tcPr>
          <w:p w14:paraId="18723798" w14:textId="642B4B30" w:rsidR="00B4638F" w:rsidRDefault="00B4638F" w:rsidP="00B4638F">
            <w:r>
              <w:t>+ Run The app</w:t>
            </w:r>
          </w:p>
        </w:tc>
        <w:tc>
          <w:tcPr>
            <w:tcW w:w="768" w:type="dxa"/>
          </w:tcPr>
          <w:p w14:paraId="70CB710C" w14:textId="768F881F" w:rsidR="00B4638F" w:rsidRDefault="00B4638F" w:rsidP="00B4638F">
            <w:r>
              <w:t>None</w:t>
            </w:r>
          </w:p>
        </w:tc>
        <w:tc>
          <w:tcPr>
            <w:tcW w:w="1482" w:type="dxa"/>
          </w:tcPr>
          <w:p w14:paraId="47BCC75B" w14:textId="09BC90F5" w:rsidR="00B4638F" w:rsidRDefault="00B4638F" w:rsidP="00B4638F">
            <w:r>
              <w:t xml:space="preserve">Main menu will be displayed </w:t>
            </w:r>
          </w:p>
        </w:tc>
        <w:tc>
          <w:tcPr>
            <w:tcW w:w="1530" w:type="dxa"/>
          </w:tcPr>
          <w:p w14:paraId="3038BA69" w14:textId="0EC61E86" w:rsidR="00B4638F" w:rsidRDefault="00B4638F" w:rsidP="00B4638F">
            <w:r>
              <w:t>Main menu is displayed</w:t>
            </w:r>
          </w:p>
        </w:tc>
        <w:tc>
          <w:tcPr>
            <w:tcW w:w="985" w:type="dxa"/>
          </w:tcPr>
          <w:p w14:paraId="0B542B82" w14:textId="3EB32793" w:rsidR="00B4638F" w:rsidRDefault="00B4638F" w:rsidP="00B4638F">
            <w:r>
              <w:t>Yes</w:t>
            </w:r>
          </w:p>
        </w:tc>
      </w:tr>
      <w:tr w:rsidR="009A29AC" w14:paraId="14220512" w14:textId="77777777" w:rsidTr="00B4638F">
        <w:tc>
          <w:tcPr>
            <w:tcW w:w="715" w:type="dxa"/>
          </w:tcPr>
          <w:p w14:paraId="5C5E6E98" w14:textId="6B1BE3BF" w:rsidR="00B4638F" w:rsidRDefault="00B4638F" w:rsidP="00B4638F">
            <w:r>
              <w:t>1b-a</w:t>
            </w:r>
          </w:p>
        </w:tc>
        <w:tc>
          <w:tcPr>
            <w:tcW w:w="2250" w:type="dxa"/>
          </w:tcPr>
          <w:p w14:paraId="2DC59D0E" w14:textId="67E58B69" w:rsidR="00B4638F" w:rsidRDefault="00B4638F" w:rsidP="00B4638F">
            <w:r>
              <w:t xml:space="preserve">Test if the program validates user input </w:t>
            </w:r>
            <w:r w:rsidR="00656C1F">
              <w:t>(input must be ‘1’ or ‘2’ or ‘3’)</w:t>
            </w:r>
          </w:p>
        </w:tc>
        <w:tc>
          <w:tcPr>
            <w:tcW w:w="1620" w:type="dxa"/>
          </w:tcPr>
          <w:p w14:paraId="3DBC8590" w14:textId="77777777" w:rsidR="00B4638F" w:rsidRDefault="00B4638F" w:rsidP="00B4638F">
            <w:r>
              <w:t>+ Run The app</w:t>
            </w:r>
          </w:p>
          <w:p w14:paraId="1126E1C7" w14:textId="3BCA5EC0" w:rsidR="00B4638F" w:rsidRDefault="00B4638F" w:rsidP="00B4638F">
            <w:r>
              <w:t xml:space="preserve">+ </w:t>
            </w:r>
            <w:r>
              <w:t>Type A</w:t>
            </w:r>
          </w:p>
        </w:tc>
        <w:tc>
          <w:tcPr>
            <w:tcW w:w="768" w:type="dxa"/>
          </w:tcPr>
          <w:p w14:paraId="1BB051E8" w14:textId="434674A8" w:rsidR="00B4638F" w:rsidRDefault="00B4638F" w:rsidP="00B4638F">
            <w:r>
              <w:t>A</w:t>
            </w:r>
          </w:p>
        </w:tc>
        <w:tc>
          <w:tcPr>
            <w:tcW w:w="1482" w:type="dxa"/>
          </w:tcPr>
          <w:p w14:paraId="5642F71D" w14:textId="39F596A7" w:rsidR="00B4638F" w:rsidRDefault="00B4638F" w:rsidP="00B4638F">
            <w:r>
              <w:t xml:space="preserve">A message will be displayed and prompt user to </w:t>
            </w:r>
            <w:r w:rsidR="00656C1F">
              <w:t>re-</w:t>
            </w:r>
            <w:r>
              <w:t>enter valid input again</w:t>
            </w:r>
          </w:p>
        </w:tc>
        <w:tc>
          <w:tcPr>
            <w:tcW w:w="1530" w:type="dxa"/>
          </w:tcPr>
          <w:p w14:paraId="620EF876" w14:textId="7A83EE9E" w:rsidR="00B4638F" w:rsidRDefault="00B4638F" w:rsidP="00B4638F">
            <w:r>
              <w:t xml:space="preserve">A message </w:t>
            </w:r>
            <w:r>
              <w:t>is</w:t>
            </w:r>
            <w:r>
              <w:t xml:space="preserve"> be displayed and prompt user to enter valid input again</w:t>
            </w:r>
          </w:p>
        </w:tc>
        <w:tc>
          <w:tcPr>
            <w:tcW w:w="985" w:type="dxa"/>
          </w:tcPr>
          <w:p w14:paraId="735EBA67" w14:textId="467CB3EE" w:rsidR="00B4638F" w:rsidRDefault="00B4638F" w:rsidP="00B4638F">
            <w:r>
              <w:t>Yes</w:t>
            </w:r>
          </w:p>
        </w:tc>
      </w:tr>
      <w:tr w:rsidR="009A29AC" w14:paraId="45D3E90B" w14:textId="77777777" w:rsidTr="00B4638F">
        <w:tc>
          <w:tcPr>
            <w:tcW w:w="715" w:type="dxa"/>
          </w:tcPr>
          <w:p w14:paraId="78293C8E" w14:textId="32EB991E" w:rsidR="00B4638F" w:rsidRDefault="00B4638F" w:rsidP="00B4638F">
            <w:r>
              <w:t>1b-b</w:t>
            </w:r>
          </w:p>
        </w:tc>
        <w:tc>
          <w:tcPr>
            <w:tcW w:w="2250" w:type="dxa"/>
          </w:tcPr>
          <w:p w14:paraId="61051C8E" w14:textId="7CB715D2" w:rsidR="00B4638F" w:rsidRDefault="00B4638F" w:rsidP="00B4638F">
            <w:r>
              <w:t xml:space="preserve">Test if the program validates user </w:t>
            </w:r>
            <w:r>
              <w:t>input (</w:t>
            </w:r>
            <w:r>
              <w:t xml:space="preserve">input must be </w:t>
            </w:r>
            <w:r w:rsidR="00656C1F">
              <w:t>‘1’</w:t>
            </w:r>
            <w:r>
              <w:t xml:space="preserve"> or </w:t>
            </w:r>
            <w:r w:rsidR="00656C1F">
              <w:t>‘</w:t>
            </w:r>
            <w:r>
              <w:t>2</w:t>
            </w:r>
            <w:r w:rsidR="00656C1F">
              <w:t>’</w:t>
            </w:r>
            <w:r>
              <w:t xml:space="preserve"> or </w:t>
            </w:r>
            <w:r w:rsidR="00656C1F">
              <w:t>‘</w:t>
            </w:r>
            <w:r>
              <w:t>3</w:t>
            </w:r>
            <w:r w:rsidR="00656C1F">
              <w:t>’</w:t>
            </w:r>
            <w:r>
              <w:t>)</w:t>
            </w:r>
          </w:p>
        </w:tc>
        <w:tc>
          <w:tcPr>
            <w:tcW w:w="1620" w:type="dxa"/>
          </w:tcPr>
          <w:p w14:paraId="2E088C5E" w14:textId="77777777" w:rsidR="00B4638F" w:rsidRDefault="00B4638F" w:rsidP="00B4638F">
            <w:r>
              <w:t>+ Run The app</w:t>
            </w:r>
          </w:p>
          <w:p w14:paraId="1C254EED" w14:textId="19601EFF" w:rsidR="00B4638F" w:rsidRDefault="00B4638F" w:rsidP="00B4638F">
            <w:r>
              <w:t xml:space="preserve">+ Type </w:t>
            </w:r>
            <w:r>
              <w:t>5</w:t>
            </w:r>
          </w:p>
        </w:tc>
        <w:tc>
          <w:tcPr>
            <w:tcW w:w="768" w:type="dxa"/>
          </w:tcPr>
          <w:p w14:paraId="5E519DAE" w14:textId="1791E04D" w:rsidR="00B4638F" w:rsidRDefault="00B4638F" w:rsidP="00B4638F">
            <w:r>
              <w:t>5</w:t>
            </w:r>
          </w:p>
        </w:tc>
        <w:tc>
          <w:tcPr>
            <w:tcW w:w="1482" w:type="dxa"/>
          </w:tcPr>
          <w:p w14:paraId="7C1B1644" w14:textId="4AE760E2" w:rsidR="00B4638F" w:rsidRDefault="00B4638F" w:rsidP="00B4638F">
            <w:r>
              <w:t>A message will be displayed and prompt user to enter valid input again</w:t>
            </w:r>
          </w:p>
        </w:tc>
        <w:tc>
          <w:tcPr>
            <w:tcW w:w="1530" w:type="dxa"/>
          </w:tcPr>
          <w:p w14:paraId="36322AC9" w14:textId="297CACC6" w:rsidR="00B4638F" w:rsidRDefault="00B4638F" w:rsidP="00B4638F">
            <w:r>
              <w:t>A message is be displayed and prompt user to enter valid input again</w:t>
            </w:r>
          </w:p>
        </w:tc>
        <w:tc>
          <w:tcPr>
            <w:tcW w:w="985" w:type="dxa"/>
          </w:tcPr>
          <w:p w14:paraId="3DA03311" w14:textId="2EFCE645" w:rsidR="00B4638F" w:rsidRDefault="00B4638F" w:rsidP="00B4638F">
            <w:r>
              <w:t>Yes</w:t>
            </w:r>
          </w:p>
        </w:tc>
      </w:tr>
      <w:tr w:rsidR="009A29AC" w14:paraId="7F76A0A7" w14:textId="77777777" w:rsidTr="00B4638F">
        <w:tc>
          <w:tcPr>
            <w:tcW w:w="715" w:type="dxa"/>
          </w:tcPr>
          <w:p w14:paraId="6DA02AFA" w14:textId="7876B803" w:rsidR="00B4638F" w:rsidRDefault="00B4638F" w:rsidP="00B4638F">
            <w:r>
              <w:t>1b-c</w:t>
            </w:r>
          </w:p>
        </w:tc>
        <w:tc>
          <w:tcPr>
            <w:tcW w:w="2250" w:type="dxa"/>
          </w:tcPr>
          <w:p w14:paraId="349DACCF" w14:textId="73B9ABA3" w:rsidR="00B4638F" w:rsidRDefault="00B4638F" w:rsidP="00B4638F">
            <w:r>
              <w:t xml:space="preserve">Test if the program validates user </w:t>
            </w:r>
            <w:r>
              <w:t xml:space="preserve">input </w:t>
            </w:r>
            <w:r w:rsidR="00656C1F">
              <w:t>(input must be ‘1’ or ‘2’ or ‘3’)</w:t>
            </w:r>
          </w:p>
        </w:tc>
        <w:tc>
          <w:tcPr>
            <w:tcW w:w="1620" w:type="dxa"/>
          </w:tcPr>
          <w:p w14:paraId="6332ADF0" w14:textId="77777777" w:rsidR="00B4638F" w:rsidRDefault="00B4638F" w:rsidP="00B4638F">
            <w:r>
              <w:t>+ Run The app</w:t>
            </w:r>
          </w:p>
          <w:p w14:paraId="1FFB61EF" w14:textId="3154B9BA" w:rsidR="00B4638F" w:rsidRDefault="00B4638F" w:rsidP="00B4638F">
            <w:r>
              <w:t xml:space="preserve">+ Type </w:t>
            </w:r>
            <w:r>
              <w:t>-1</w:t>
            </w:r>
          </w:p>
        </w:tc>
        <w:tc>
          <w:tcPr>
            <w:tcW w:w="768" w:type="dxa"/>
          </w:tcPr>
          <w:p w14:paraId="09E8D469" w14:textId="464F4700" w:rsidR="00B4638F" w:rsidRDefault="00B4638F" w:rsidP="00B4638F">
            <w:r>
              <w:t>-1</w:t>
            </w:r>
          </w:p>
        </w:tc>
        <w:tc>
          <w:tcPr>
            <w:tcW w:w="1482" w:type="dxa"/>
          </w:tcPr>
          <w:p w14:paraId="442977AB" w14:textId="023B7755" w:rsidR="00B4638F" w:rsidRDefault="00B4638F" w:rsidP="00B4638F">
            <w:r>
              <w:t>A message will be displayed and prompt user to enter valid input again</w:t>
            </w:r>
          </w:p>
        </w:tc>
        <w:tc>
          <w:tcPr>
            <w:tcW w:w="1530" w:type="dxa"/>
          </w:tcPr>
          <w:p w14:paraId="05E0A574" w14:textId="3E5DB732" w:rsidR="00B4638F" w:rsidRDefault="00B4638F" w:rsidP="00B4638F">
            <w:r>
              <w:t>A message is be displayed and prompt user to enter valid input again</w:t>
            </w:r>
          </w:p>
        </w:tc>
        <w:tc>
          <w:tcPr>
            <w:tcW w:w="985" w:type="dxa"/>
          </w:tcPr>
          <w:p w14:paraId="16380DD0" w14:textId="2C49BF4D" w:rsidR="00B4638F" w:rsidRDefault="00B4638F" w:rsidP="00B4638F">
            <w:r>
              <w:t>Yes</w:t>
            </w:r>
          </w:p>
        </w:tc>
      </w:tr>
      <w:tr w:rsidR="00B4638F" w14:paraId="2632CD9F" w14:textId="77777777" w:rsidTr="00C43C10">
        <w:tc>
          <w:tcPr>
            <w:tcW w:w="9350" w:type="dxa"/>
            <w:gridSpan w:val="7"/>
          </w:tcPr>
          <w:p w14:paraId="0706AD4B" w14:textId="1EAC2FEE" w:rsidR="00B4638F" w:rsidRDefault="00B4638F" w:rsidP="00B4638F">
            <w:pPr>
              <w:pStyle w:val="ListParagraph"/>
              <w:numPr>
                <w:ilvl w:val="0"/>
                <w:numId w:val="2"/>
              </w:numPr>
            </w:pPr>
            <w:r>
              <w:t>Population Data</w:t>
            </w:r>
          </w:p>
        </w:tc>
      </w:tr>
      <w:tr w:rsidR="009A29AC" w14:paraId="4CD1DF8E" w14:textId="77777777" w:rsidTr="00B4638F">
        <w:tc>
          <w:tcPr>
            <w:tcW w:w="715" w:type="dxa"/>
          </w:tcPr>
          <w:p w14:paraId="06070928" w14:textId="7314C393" w:rsidR="00B4638F" w:rsidRDefault="00B4638F" w:rsidP="00B4638F">
            <w:r>
              <w:t>2a</w:t>
            </w:r>
          </w:p>
        </w:tc>
        <w:tc>
          <w:tcPr>
            <w:tcW w:w="2250" w:type="dxa"/>
          </w:tcPr>
          <w:p w14:paraId="56F70671" w14:textId="1668C51B" w:rsidR="00B4638F" w:rsidRDefault="00B4638F" w:rsidP="00B4638F">
            <w:r>
              <w:t>Test if the program proceeds to the next menu when user opted “Population Data”</w:t>
            </w:r>
          </w:p>
        </w:tc>
        <w:tc>
          <w:tcPr>
            <w:tcW w:w="1620" w:type="dxa"/>
          </w:tcPr>
          <w:p w14:paraId="64B8294D" w14:textId="77777777" w:rsidR="00B4638F" w:rsidRDefault="00B4638F" w:rsidP="00B4638F">
            <w:r>
              <w:t>+ Run The app</w:t>
            </w:r>
          </w:p>
          <w:p w14:paraId="5DBEFEC1" w14:textId="3632073B" w:rsidR="00B4638F" w:rsidRDefault="00B4638F" w:rsidP="00B4638F">
            <w:r>
              <w:t>+ Type 1</w:t>
            </w:r>
          </w:p>
        </w:tc>
        <w:tc>
          <w:tcPr>
            <w:tcW w:w="768" w:type="dxa"/>
          </w:tcPr>
          <w:p w14:paraId="03402CED" w14:textId="384C3ED2" w:rsidR="00B4638F" w:rsidRDefault="00B4638F" w:rsidP="00B4638F">
            <w:r>
              <w:t>1</w:t>
            </w:r>
          </w:p>
        </w:tc>
        <w:tc>
          <w:tcPr>
            <w:tcW w:w="1482" w:type="dxa"/>
          </w:tcPr>
          <w:p w14:paraId="50082869" w14:textId="217E1CF9" w:rsidR="00B4638F" w:rsidRDefault="00B4638F" w:rsidP="00B4638F">
            <w:r>
              <w:t>The program will proceed to the next menu (</w:t>
            </w:r>
            <w:r>
              <w:t>Population Data</w:t>
            </w:r>
            <w:r>
              <w:t xml:space="preserve"> menu. </w:t>
            </w:r>
          </w:p>
        </w:tc>
        <w:tc>
          <w:tcPr>
            <w:tcW w:w="1530" w:type="dxa"/>
          </w:tcPr>
          <w:p w14:paraId="64031358" w14:textId="70D9398D" w:rsidR="00B4638F" w:rsidRDefault="00B4638F" w:rsidP="00B4638F">
            <w:r>
              <w:t xml:space="preserve">The </w:t>
            </w:r>
            <w:r>
              <w:t>program proceeded</w:t>
            </w:r>
            <w:r>
              <w:t xml:space="preserve"> to the next </w:t>
            </w:r>
            <w:r>
              <w:t>menu (</w:t>
            </w:r>
            <w:r>
              <w:t>Population Data menu.</w:t>
            </w:r>
          </w:p>
        </w:tc>
        <w:tc>
          <w:tcPr>
            <w:tcW w:w="985" w:type="dxa"/>
          </w:tcPr>
          <w:p w14:paraId="650A0796" w14:textId="092A3193" w:rsidR="00B4638F" w:rsidRDefault="00B4638F" w:rsidP="00B4638F">
            <w:r>
              <w:t>Yes</w:t>
            </w:r>
          </w:p>
        </w:tc>
      </w:tr>
      <w:tr w:rsidR="009A29AC" w14:paraId="1F8E636D" w14:textId="77777777" w:rsidTr="00B4638F">
        <w:tc>
          <w:tcPr>
            <w:tcW w:w="715" w:type="dxa"/>
          </w:tcPr>
          <w:p w14:paraId="0B1BA247" w14:textId="72E4AD24" w:rsidR="00656C1F" w:rsidRDefault="00656C1F" w:rsidP="00656C1F">
            <w:r>
              <w:t>2b-a</w:t>
            </w:r>
          </w:p>
        </w:tc>
        <w:tc>
          <w:tcPr>
            <w:tcW w:w="2250" w:type="dxa"/>
          </w:tcPr>
          <w:p w14:paraId="3E2D3E9B" w14:textId="0F39B7BD" w:rsidR="00656C1F" w:rsidRDefault="00656C1F" w:rsidP="00656C1F">
            <w:r>
              <w:t>Test if the program validates user input</w:t>
            </w:r>
            <w:r>
              <w:t xml:space="preserve"> in the population data menu (</w:t>
            </w:r>
            <w:r>
              <w:t xml:space="preserve">(input must be </w:t>
            </w:r>
            <w:r>
              <w:t>‘a’</w:t>
            </w:r>
            <w:r>
              <w:t xml:space="preserve"> or </w:t>
            </w:r>
            <w:r>
              <w:t>‘b’</w:t>
            </w:r>
            <w:r>
              <w:t xml:space="preserve"> or </w:t>
            </w:r>
            <w:r>
              <w:t>‘c’ or ‘d’</w:t>
            </w:r>
            <w:r>
              <w:t>)</w:t>
            </w:r>
          </w:p>
        </w:tc>
        <w:tc>
          <w:tcPr>
            <w:tcW w:w="1620" w:type="dxa"/>
          </w:tcPr>
          <w:p w14:paraId="5FE5992B" w14:textId="77777777" w:rsidR="00656C1F" w:rsidRDefault="00656C1F" w:rsidP="00656C1F">
            <w:r>
              <w:t>+ Run The app</w:t>
            </w:r>
          </w:p>
          <w:p w14:paraId="6E968234" w14:textId="627771A0" w:rsidR="00656C1F" w:rsidRDefault="00656C1F" w:rsidP="00656C1F">
            <w:r>
              <w:t xml:space="preserve">+ Type </w:t>
            </w:r>
            <w:r w:rsidR="00BE6779">
              <w:t>1</w:t>
            </w:r>
          </w:p>
          <w:p w14:paraId="68C79EB7" w14:textId="1B4EFA71" w:rsidR="00656C1F" w:rsidRDefault="00656C1F" w:rsidP="00656C1F">
            <w:r>
              <w:t xml:space="preserve">+ Type </w:t>
            </w:r>
            <w:r w:rsidR="00BE6779">
              <w:t>k</w:t>
            </w:r>
          </w:p>
        </w:tc>
        <w:tc>
          <w:tcPr>
            <w:tcW w:w="768" w:type="dxa"/>
          </w:tcPr>
          <w:p w14:paraId="40B30AB6" w14:textId="77777777" w:rsidR="00656C1F" w:rsidRDefault="00656C1F" w:rsidP="00656C1F">
            <w:r>
              <w:t>K</w:t>
            </w:r>
          </w:p>
          <w:p w14:paraId="4D20CD96" w14:textId="344A78AC" w:rsidR="00656C1F" w:rsidRDefault="00656C1F" w:rsidP="00656C1F"/>
        </w:tc>
        <w:tc>
          <w:tcPr>
            <w:tcW w:w="1482" w:type="dxa"/>
          </w:tcPr>
          <w:p w14:paraId="7E7BDE09" w14:textId="3BBD4449" w:rsidR="00656C1F" w:rsidRDefault="00656C1F" w:rsidP="00656C1F">
            <w:r>
              <w:t xml:space="preserve">A message will be displayed and prompt user to re-enter </w:t>
            </w:r>
            <w:r>
              <w:lastRenderedPageBreak/>
              <w:t>valid input again</w:t>
            </w:r>
          </w:p>
        </w:tc>
        <w:tc>
          <w:tcPr>
            <w:tcW w:w="1530" w:type="dxa"/>
          </w:tcPr>
          <w:p w14:paraId="71020AB5" w14:textId="74E5F17B" w:rsidR="00656C1F" w:rsidRDefault="00656C1F" w:rsidP="00656C1F">
            <w:r>
              <w:lastRenderedPageBreak/>
              <w:t xml:space="preserve">A message </w:t>
            </w:r>
            <w:r>
              <w:t>is</w:t>
            </w:r>
            <w:r>
              <w:t xml:space="preserve"> displayed and prompt</w:t>
            </w:r>
            <w:r>
              <w:t>ed</w:t>
            </w:r>
            <w:r>
              <w:t xml:space="preserve"> user to re-enter valid input again</w:t>
            </w:r>
          </w:p>
        </w:tc>
        <w:tc>
          <w:tcPr>
            <w:tcW w:w="985" w:type="dxa"/>
          </w:tcPr>
          <w:p w14:paraId="7661C34D" w14:textId="353160D9" w:rsidR="00656C1F" w:rsidRDefault="00656C1F" w:rsidP="00656C1F">
            <w:r>
              <w:t>Yes</w:t>
            </w:r>
          </w:p>
        </w:tc>
      </w:tr>
      <w:tr w:rsidR="009A29AC" w14:paraId="3871DE79" w14:textId="77777777" w:rsidTr="00B4638F">
        <w:tc>
          <w:tcPr>
            <w:tcW w:w="715" w:type="dxa"/>
          </w:tcPr>
          <w:p w14:paraId="34890937" w14:textId="78F5B24D" w:rsidR="00656C1F" w:rsidRDefault="00656C1F" w:rsidP="00656C1F">
            <w:r>
              <w:t>2b-</w:t>
            </w:r>
            <w:r>
              <w:t>b</w:t>
            </w:r>
          </w:p>
        </w:tc>
        <w:tc>
          <w:tcPr>
            <w:tcW w:w="2250" w:type="dxa"/>
          </w:tcPr>
          <w:p w14:paraId="08335ACD" w14:textId="49C0415B" w:rsidR="00656C1F" w:rsidRDefault="00656C1F" w:rsidP="00656C1F">
            <w:r>
              <w:t>Test if the program validates user input in the population data menu ((input must be ‘a’ or ‘b’ or ‘c’ or ‘d’)</w:t>
            </w:r>
          </w:p>
        </w:tc>
        <w:tc>
          <w:tcPr>
            <w:tcW w:w="1620" w:type="dxa"/>
          </w:tcPr>
          <w:p w14:paraId="6F980B0F" w14:textId="77777777" w:rsidR="00656C1F" w:rsidRDefault="00656C1F" w:rsidP="00656C1F">
            <w:r>
              <w:t>+ Run The app</w:t>
            </w:r>
          </w:p>
          <w:p w14:paraId="36ED37D5" w14:textId="3FEA896F" w:rsidR="00656C1F" w:rsidRDefault="00656C1F" w:rsidP="00656C1F">
            <w:r>
              <w:t xml:space="preserve">+ Type </w:t>
            </w:r>
            <w:r>
              <w:t>1</w:t>
            </w:r>
          </w:p>
          <w:p w14:paraId="352F1974" w14:textId="594A79DC" w:rsidR="00656C1F" w:rsidRDefault="00656C1F" w:rsidP="00656C1F">
            <w:r>
              <w:t xml:space="preserve">+ Type </w:t>
            </w:r>
            <w:r w:rsidR="00BE6779">
              <w:t>1a</w:t>
            </w:r>
          </w:p>
        </w:tc>
        <w:tc>
          <w:tcPr>
            <w:tcW w:w="768" w:type="dxa"/>
          </w:tcPr>
          <w:p w14:paraId="6BED64F1" w14:textId="59A18122" w:rsidR="00656C1F" w:rsidRDefault="00656C1F" w:rsidP="00656C1F">
            <w:r>
              <w:t>1a</w:t>
            </w:r>
          </w:p>
          <w:p w14:paraId="6AF04CB5" w14:textId="77777777" w:rsidR="00656C1F" w:rsidRDefault="00656C1F" w:rsidP="00656C1F"/>
        </w:tc>
        <w:tc>
          <w:tcPr>
            <w:tcW w:w="1482" w:type="dxa"/>
          </w:tcPr>
          <w:p w14:paraId="1FBBA63B" w14:textId="0D466A6A" w:rsidR="00656C1F" w:rsidRDefault="00656C1F" w:rsidP="00656C1F">
            <w:r>
              <w:t>A message will be displayed and prompt user to re-enter valid input again</w:t>
            </w:r>
          </w:p>
        </w:tc>
        <w:tc>
          <w:tcPr>
            <w:tcW w:w="1530" w:type="dxa"/>
          </w:tcPr>
          <w:p w14:paraId="7CE4DD40" w14:textId="616D1788" w:rsidR="00656C1F" w:rsidRDefault="00656C1F" w:rsidP="00656C1F">
            <w:r>
              <w:t>A message is displayed and prompted user to re-enter valid input again</w:t>
            </w:r>
          </w:p>
        </w:tc>
        <w:tc>
          <w:tcPr>
            <w:tcW w:w="985" w:type="dxa"/>
          </w:tcPr>
          <w:p w14:paraId="7308ECD0" w14:textId="312CB0FF" w:rsidR="00656C1F" w:rsidRDefault="00656C1F" w:rsidP="00656C1F">
            <w:r>
              <w:t>Yes</w:t>
            </w:r>
          </w:p>
        </w:tc>
      </w:tr>
      <w:tr w:rsidR="009A29AC" w14:paraId="566F44C2" w14:textId="77777777" w:rsidTr="00B4638F">
        <w:tc>
          <w:tcPr>
            <w:tcW w:w="715" w:type="dxa"/>
          </w:tcPr>
          <w:p w14:paraId="0370ABFE" w14:textId="0C02E3B3" w:rsidR="00656C1F" w:rsidRDefault="00656C1F" w:rsidP="00656C1F">
            <w:r>
              <w:t>2b-c</w:t>
            </w:r>
          </w:p>
        </w:tc>
        <w:tc>
          <w:tcPr>
            <w:tcW w:w="2250" w:type="dxa"/>
          </w:tcPr>
          <w:p w14:paraId="1482CF32" w14:textId="3D9F2BE8" w:rsidR="00656C1F" w:rsidRDefault="00656C1F" w:rsidP="00656C1F">
            <w:r>
              <w:t>Test if the program validates user input in the population data menu ((input must be ‘a’ or ‘b’ or ‘c’ or ‘d’)</w:t>
            </w:r>
          </w:p>
        </w:tc>
        <w:tc>
          <w:tcPr>
            <w:tcW w:w="1620" w:type="dxa"/>
          </w:tcPr>
          <w:p w14:paraId="1E6449DC" w14:textId="77777777" w:rsidR="00656C1F" w:rsidRDefault="00656C1F" w:rsidP="00656C1F">
            <w:r>
              <w:t>+ Run The app</w:t>
            </w:r>
          </w:p>
          <w:p w14:paraId="087249F4" w14:textId="2A268486" w:rsidR="00656C1F" w:rsidRDefault="00656C1F" w:rsidP="00656C1F">
            <w:r>
              <w:t xml:space="preserve">+ Type </w:t>
            </w:r>
            <w:r w:rsidR="00BE6779">
              <w:t>1</w:t>
            </w:r>
          </w:p>
          <w:p w14:paraId="7953732C" w14:textId="7A6B0E51" w:rsidR="00656C1F" w:rsidRDefault="00656C1F" w:rsidP="00656C1F">
            <w:r>
              <w:t xml:space="preserve">+ </w:t>
            </w:r>
            <w:r w:rsidR="008538C1">
              <w:t>Type ?</w:t>
            </w:r>
          </w:p>
        </w:tc>
        <w:tc>
          <w:tcPr>
            <w:tcW w:w="768" w:type="dxa"/>
          </w:tcPr>
          <w:p w14:paraId="431CE7AD" w14:textId="37E55DA2" w:rsidR="00656C1F" w:rsidRDefault="00656C1F" w:rsidP="00656C1F">
            <w:r>
              <w:t>?</w:t>
            </w:r>
          </w:p>
          <w:p w14:paraId="1176602A" w14:textId="77777777" w:rsidR="00656C1F" w:rsidRDefault="00656C1F" w:rsidP="00656C1F"/>
        </w:tc>
        <w:tc>
          <w:tcPr>
            <w:tcW w:w="1482" w:type="dxa"/>
          </w:tcPr>
          <w:p w14:paraId="0553E46F" w14:textId="46F0B2BC" w:rsidR="00656C1F" w:rsidRDefault="00656C1F" w:rsidP="00656C1F">
            <w:r>
              <w:t>A message will be displayed and prompt user to re-enter valid input again</w:t>
            </w:r>
          </w:p>
        </w:tc>
        <w:tc>
          <w:tcPr>
            <w:tcW w:w="1530" w:type="dxa"/>
          </w:tcPr>
          <w:p w14:paraId="7E6F1A23" w14:textId="1B05BCCD" w:rsidR="00656C1F" w:rsidRDefault="00656C1F" w:rsidP="00656C1F">
            <w:r>
              <w:t>A message is displayed and prompted user to re-enter valid input again</w:t>
            </w:r>
          </w:p>
        </w:tc>
        <w:tc>
          <w:tcPr>
            <w:tcW w:w="985" w:type="dxa"/>
          </w:tcPr>
          <w:p w14:paraId="074AAA2D" w14:textId="4628CA88" w:rsidR="00656C1F" w:rsidRDefault="00656C1F" w:rsidP="00656C1F">
            <w:r>
              <w:t>Yes</w:t>
            </w:r>
          </w:p>
        </w:tc>
      </w:tr>
      <w:tr w:rsidR="00656C1F" w14:paraId="2FE6AB44" w14:textId="77777777" w:rsidTr="00F73C6B">
        <w:tc>
          <w:tcPr>
            <w:tcW w:w="9350" w:type="dxa"/>
            <w:gridSpan w:val="7"/>
          </w:tcPr>
          <w:p w14:paraId="2F461D81" w14:textId="49FA5E78" w:rsidR="00656C1F" w:rsidRPr="002B7F18" w:rsidRDefault="000C4297" w:rsidP="004970F1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2B7F18">
              <w:rPr>
                <w:b/>
                <w:bCs/>
                <w:sz w:val="28"/>
                <w:szCs w:val="28"/>
              </w:rPr>
              <w:t xml:space="preserve">Displaying Data </w:t>
            </w:r>
            <w:r w:rsidR="004970F1" w:rsidRPr="002B7F18">
              <w:rPr>
                <w:b/>
                <w:bCs/>
                <w:sz w:val="28"/>
                <w:szCs w:val="28"/>
              </w:rPr>
              <w:t>from</w:t>
            </w:r>
            <w:r w:rsidRPr="002B7F18">
              <w:rPr>
                <w:b/>
                <w:bCs/>
                <w:sz w:val="28"/>
                <w:szCs w:val="28"/>
              </w:rPr>
              <w:t xml:space="preserve"> Population Data</w:t>
            </w:r>
          </w:p>
        </w:tc>
      </w:tr>
      <w:tr w:rsidR="009A29AC" w14:paraId="167B2A31" w14:textId="77777777" w:rsidTr="00B4638F">
        <w:tc>
          <w:tcPr>
            <w:tcW w:w="715" w:type="dxa"/>
          </w:tcPr>
          <w:p w14:paraId="3F451B88" w14:textId="033647E4" w:rsidR="00656C1F" w:rsidRDefault="000C4297" w:rsidP="00656C1F">
            <w:r>
              <w:t>3a</w:t>
            </w:r>
          </w:p>
        </w:tc>
        <w:tc>
          <w:tcPr>
            <w:tcW w:w="2250" w:type="dxa"/>
          </w:tcPr>
          <w:p w14:paraId="593E035A" w14:textId="3FFA3D5D" w:rsidR="00656C1F" w:rsidRDefault="00BE6779" w:rsidP="00656C1F">
            <w:r>
              <w:t xml:space="preserve">Test if the program displays column information </w:t>
            </w:r>
            <w:r>
              <w:t xml:space="preserve">when user </w:t>
            </w:r>
            <w:r>
              <w:t xml:space="preserve">opted </w:t>
            </w:r>
            <w:r w:rsidR="00656C1F">
              <w:t>“</w:t>
            </w:r>
            <w:r w:rsidR="004970F1">
              <w:t>Pop Apr 1</w:t>
            </w:r>
            <w:r w:rsidR="00656C1F">
              <w:t>”</w:t>
            </w:r>
          </w:p>
        </w:tc>
        <w:tc>
          <w:tcPr>
            <w:tcW w:w="1620" w:type="dxa"/>
          </w:tcPr>
          <w:p w14:paraId="42C6B17F" w14:textId="77777777" w:rsidR="000C4297" w:rsidRDefault="000C4297" w:rsidP="000C4297">
            <w:r>
              <w:t>+ Run The app</w:t>
            </w:r>
          </w:p>
          <w:p w14:paraId="5B943BDD" w14:textId="0C3C0D21" w:rsidR="000C4297" w:rsidRDefault="000C4297" w:rsidP="000C4297">
            <w:r>
              <w:t xml:space="preserve">+ Type </w:t>
            </w:r>
            <w:r w:rsidR="004970F1">
              <w:t>1</w:t>
            </w:r>
          </w:p>
          <w:p w14:paraId="3B137075" w14:textId="76D06EA5" w:rsidR="00656C1F" w:rsidRDefault="000C4297" w:rsidP="000C4297">
            <w:r>
              <w:t>+ Type</w:t>
            </w:r>
            <w:r w:rsidR="004970F1">
              <w:t xml:space="preserve"> a</w:t>
            </w:r>
          </w:p>
        </w:tc>
        <w:tc>
          <w:tcPr>
            <w:tcW w:w="768" w:type="dxa"/>
          </w:tcPr>
          <w:p w14:paraId="73CE0D65" w14:textId="67326A9F" w:rsidR="00656C1F" w:rsidRDefault="000C4297" w:rsidP="00656C1F">
            <w:r>
              <w:t>a</w:t>
            </w:r>
          </w:p>
        </w:tc>
        <w:tc>
          <w:tcPr>
            <w:tcW w:w="1482" w:type="dxa"/>
          </w:tcPr>
          <w:p w14:paraId="42E4D42D" w14:textId="3E6F9A63" w:rsidR="00656C1F" w:rsidRDefault="000C4297" w:rsidP="00656C1F">
            <w:r>
              <w:t>The count, mean, std, min, max values, and histogram image of ‘</w:t>
            </w:r>
            <w:r>
              <w:t xml:space="preserve">Pop </w:t>
            </w:r>
            <w:r>
              <w:t>Apr</w:t>
            </w:r>
            <w:r>
              <w:t xml:space="preserve"> 1</w:t>
            </w:r>
            <w:r>
              <w:t>” column will be displayed</w:t>
            </w:r>
          </w:p>
        </w:tc>
        <w:tc>
          <w:tcPr>
            <w:tcW w:w="1530" w:type="dxa"/>
          </w:tcPr>
          <w:p w14:paraId="5FAC9F2F" w14:textId="7063AEF0" w:rsidR="00656C1F" w:rsidRDefault="000C4297" w:rsidP="00656C1F">
            <w:r>
              <w:t xml:space="preserve">The count, mean, std, min, max </w:t>
            </w:r>
            <w:r>
              <w:t>values,</w:t>
            </w:r>
            <w:r>
              <w:t xml:space="preserve"> and histogram image of ‘Pop </w:t>
            </w:r>
            <w:r>
              <w:t>Apr</w:t>
            </w:r>
            <w:r>
              <w:t xml:space="preserve"> 1” column </w:t>
            </w:r>
            <w:r>
              <w:t>is</w:t>
            </w:r>
            <w:r>
              <w:t xml:space="preserve"> displayed</w:t>
            </w:r>
          </w:p>
        </w:tc>
        <w:tc>
          <w:tcPr>
            <w:tcW w:w="985" w:type="dxa"/>
          </w:tcPr>
          <w:p w14:paraId="7C63A9EF" w14:textId="5E712A74" w:rsidR="00656C1F" w:rsidRDefault="004970F1" w:rsidP="00656C1F">
            <w:r>
              <w:t>Yes</w:t>
            </w:r>
          </w:p>
        </w:tc>
      </w:tr>
      <w:tr w:rsidR="009A29AC" w14:paraId="6A468E27" w14:textId="77777777" w:rsidTr="00B4638F">
        <w:tc>
          <w:tcPr>
            <w:tcW w:w="715" w:type="dxa"/>
          </w:tcPr>
          <w:p w14:paraId="0E0E50BA" w14:textId="6435A4B0" w:rsidR="000C4297" w:rsidRDefault="000C4297" w:rsidP="000C4297">
            <w:r>
              <w:t>3b</w:t>
            </w:r>
          </w:p>
        </w:tc>
        <w:tc>
          <w:tcPr>
            <w:tcW w:w="2250" w:type="dxa"/>
          </w:tcPr>
          <w:p w14:paraId="563BA884" w14:textId="32562AEF" w:rsidR="000C4297" w:rsidRDefault="000C4297" w:rsidP="000C4297">
            <w:r>
              <w:t xml:space="preserve">Test if the program </w:t>
            </w:r>
            <w:r w:rsidR="00BE6779">
              <w:t>displays column information</w:t>
            </w:r>
            <w:r>
              <w:t xml:space="preserve"> </w:t>
            </w:r>
            <w:r w:rsidR="00BE6779">
              <w:t xml:space="preserve">when user </w:t>
            </w:r>
            <w:r>
              <w:t>opted “Pop Jul 1”</w:t>
            </w:r>
          </w:p>
        </w:tc>
        <w:tc>
          <w:tcPr>
            <w:tcW w:w="1620" w:type="dxa"/>
          </w:tcPr>
          <w:p w14:paraId="167C8A38" w14:textId="77777777" w:rsidR="000C4297" w:rsidRDefault="000C4297" w:rsidP="000C4297">
            <w:r>
              <w:t>+ Run The app</w:t>
            </w:r>
          </w:p>
          <w:p w14:paraId="42CF47C2" w14:textId="4E5EEBD7" w:rsidR="000C4297" w:rsidRDefault="000C4297" w:rsidP="000C4297">
            <w:r>
              <w:t xml:space="preserve">+ Type </w:t>
            </w:r>
            <w:r w:rsidR="004970F1">
              <w:t>1</w:t>
            </w:r>
          </w:p>
          <w:p w14:paraId="49BCAB97" w14:textId="1D15DA56" w:rsidR="000C4297" w:rsidRDefault="000C4297" w:rsidP="000C4297">
            <w:r>
              <w:t>+ Type</w:t>
            </w:r>
            <w:r w:rsidR="004970F1">
              <w:t xml:space="preserve"> b</w:t>
            </w:r>
          </w:p>
        </w:tc>
        <w:tc>
          <w:tcPr>
            <w:tcW w:w="768" w:type="dxa"/>
          </w:tcPr>
          <w:p w14:paraId="660F9F50" w14:textId="250FEC6C" w:rsidR="000C4297" w:rsidRDefault="000C4297" w:rsidP="000C4297">
            <w:r>
              <w:t>b</w:t>
            </w:r>
          </w:p>
        </w:tc>
        <w:tc>
          <w:tcPr>
            <w:tcW w:w="1482" w:type="dxa"/>
          </w:tcPr>
          <w:p w14:paraId="005FA9A4" w14:textId="6EEDB26A" w:rsidR="000C4297" w:rsidRDefault="000C4297" w:rsidP="000C4297">
            <w:r>
              <w:t>The count, mean, std, min, max values, and histogram image of ‘Pop Jul 1” column will be displayed</w:t>
            </w:r>
          </w:p>
        </w:tc>
        <w:tc>
          <w:tcPr>
            <w:tcW w:w="1530" w:type="dxa"/>
          </w:tcPr>
          <w:p w14:paraId="70FBA96E" w14:textId="2FE27BC7" w:rsidR="000C4297" w:rsidRDefault="000C4297" w:rsidP="000C4297">
            <w:r>
              <w:t>The count, mean, std, min, max values, and histogram image of ‘Pop Jul 1” column is displayed</w:t>
            </w:r>
          </w:p>
        </w:tc>
        <w:tc>
          <w:tcPr>
            <w:tcW w:w="985" w:type="dxa"/>
          </w:tcPr>
          <w:p w14:paraId="019FCB4A" w14:textId="1441B346" w:rsidR="000C4297" w:rsidRDefault="004970F1" w:rsidP="000C4297">
            <w:r>
              <w:t>Yes</w:t>
            </w:r>
          </w:p>
        </w:tc>
      </w:tr>
      <w:tr w:rsidR="009A29AC" w14:paraId="53E911FA" w14:textId="77777777" w:rsidTr="00B4638F">
        <w:tc>
          <w:tcPr>
            <w:tcW w:w="715" w:type="dxa"/>
          </w:tcPr>
          <w:p w14:paraId="2FC857D2" w14:textId="2076AA9F" w:rsidR="004970F1" w:rsidRDefault="004970F1" w:rsidP="004970F1">
            <w:r>
              <w:t>3c</w:t>
            </w:r>
          </w:p>
        </w:tc>
        <w:tc>
          <w:tcPr>
            <w:tcW w:w="2250" w:type="dxa"/>
          </w:tcPr>
          <w:p w14:paraId="33DDD693" w14:textId="41156030" w:rsidR="004970F1" w:rsidRDefault="00BE6779" w:rsidP="004970F1">
            <w:r>
              <w:t>Test if the program displays column information when user opted</w:t>
            </w:r>
            <w:r>
              <w:t xml:space="preserve"> </w:t>
            </w:r>
            <w:r w:rsidR="004970F1">
              <w:t>“</w:t>
            </w:r>
            <w:r w:rsidR="004970F1" w:rsidRPr="004970F1">
              <w:t>Change Pop</w:t>
            </w:r>
            <w:r w:rsidR="004970F1">
              <w:t>”</w:t>
            </w:r>
          </w:p>
        </w:tc>
        <w:tc>
          <w:tcPr>
            <w:tcW w:w="1620" w:type="dxa"/>
          </w:tcPr>
          <w:p w14:paraId="22CD261B" w14:textId="77777777" w:rsidR="004970F1" w:rsidRDefault="004970F1" w:rsidP="004970F1">
            <w:r>
              <w:t>+ Run The app</w:t>
            </w:r>
          </w:p>
          <w:p w14:paraId="333B8CB0" w14:textId="6183C1F7" w:rsidR="004970F1" w:rsidRDefault="004970F1" w:rsidP="004970F1">
            <w:r>
              <w:t xml:space="preserve">+ Type </w:t>
            </w:r>
            <w:r>
              <w:t>1</w:t>
            </w:r>
          </w:p>
          <w:p w14:paraId="607DA396" w14:textId="3BB4F9E8" w:rsidR="004970F1" w:rsidRDefault="004970F1" w:rsidP="004970F1">
            <w:r>
              <w:t>+ Type</w:t>
            </w:r>
            <w:r>
              <w:t xml:space="preserve"> c</w:t>
            </w:r>
          </w:p>
        </w:tc>
        <w:tc>
          <w:tcPr>
            <w:tcW w:w="768" w:type="dxa"/>
          </w:tcPr>
          <w:p w14:paraId="4EF997B2" w14:textId="391A4598" w:rsidR="004970F1" w:rsidRDefault="004970F1" w:rsidP="004970F1">
            <w:r>
              <w:t>c</w:t>
            </w:r>
          </w:p>
        </w:tc>
        <w:tc>
          <w:tcPr>
            <w:tcW w:w="1482" w:type="dxa"/>
          </w:tcPr>
          <w:p w14:paraId="583D5836" w14:textId="3426A954" w:rsidR="004970F1" w:rsidRDefault="004970F1" w:rsidP="004970F1">
            <w:r>
              <w:t>The count, mean, std, min, max values, and histogram image of ‘</w:t>
            </w:r>
            <w:r w:rsidRPr="004970F1">
              <w:t>Change Pop</w:t>
            </w:r>
            <w:r>
              <w:t>” column will be displayed</w:t>
            </w:r>
          </w:p>
        </w:tc>
        <w:tc>
          <w:tcPr>
            <w:tcW w:w="1530" w:type="dxa"/>
          </w:tcPr>
          <w:p w14:paraId="446DF392" w14:textId="145F62C4" w:rsidR="004970F1" w:rsidRDefault="004970F1" w:rsidP="004970F1">
            <w:r>
              <w:t>The count, mean, std, min, max values, and histogram image of ‘</w:t>
            </w:r>
            <w:r w:rsidRPr="004970F1">
              <w:t>Change Pop</w:t>
            </w:r>
            <w:r>
              <w:t>” column is displayed</w:t>
            </w:r>
          </w:p>
        </w:tc>
        <w:tc>
          <w:tcPr>
            <w:tcW w:w="985" w:type="dxa"/>
          </w:tcPr>
          <w:p w14:paraId="49260DB7" w14:textId="54AB4656" w:rsidR="004970F1" w:rsidRDefault="004970F1" w:rsidP="004970F1">
            <w:r>
              <w:t>Yes</w:t>
            </w:r>
          </w:p>
        </w:tc>
      </w:tr>
      <w:tr w:rsidR="009A29AC" w14:paraId="2EE3CA66" w14:textId="77777777" w:rsidTr="00B4638F">
        <w:tc>
          <w:tcPr>
            <w:tcW w:w="715" w:type="dxa"/>
          </w:tcPr>
          <w:p w14:paraId="2F637E43" w14:textId="43EB77C2" w:rsidR="004970F1" w:rsidRDefault="004970F1" w:rsidP="004970F1">
            <w:r>
              <w:t>3d</w:t>
            </w:r>
          </w:p>
        </w:tc>
        <w:tc>
          <w:tcPr>
            <w:tcW w:w="2250" w:type="dxa"/>
          </w:tcPr>
          <w:p w14:paraId="16EF8D09" w14:textId="559C79B3" w:rsidR="004970F1" w:rsidRDefault="004970F1" w:rsidP="004970F1">
            <w:r>
              <w:t xml:space="preserve">Test if the program returns to the main </w:t>
            </w:r>
            <w:r>
              <w:lastRenderedPageBreak/>
              <w:t>menu when user opted “Exit Column”</w:t>
            </w:r>
          </w:p>
        </w:tc>
        <w:tc>
          <w:tcPr>
            <w:tcW w:w="1620" w:type="dxa"/>
          </w:tcPr>
          <w:p w14:paraId="1BC2E60D" w14:textId="77777777" w:rsidR="004970F1" w:rsidRDefault="004970F1" w:rsidP="004970F1">
            <w:r>
              <w:lastRenderedPageBreak/>
              <w:t>+ Run The app</w:t>
            </w:r>
          </w:p>
          <w:p w14:paraId="1F003A32" w14:textId="77777777" w:rsidR="004970F1" w:rsidRDefault="004970F1" w:rsidP="004970F1">
            <w:r>
              <w:t>+ Type 1</w:t>
            </w:r>
          </w:p>
          <w:p w14:paraId="7F024AB0" w14:textId="0BD828D2" w:rsidR="004970F1" w:rsidRDefault="004970F1" w:rsidP="004970F1">
            <w:r>
              <w:t xml:space="preserve">+ Type </w:t>
            </w:r>
            <w:r>
              <w:t>d</w:t>
            </w:r>
          </w:p>
        </w:tc>
        <w:tc>
          <w:tcPr>
            <w:tcW w:w="768" w:type="dxa"/>
          </w:tcPr>
          <w:p w14:paraId="15F83987" w14:textId="6586441B" w:rsidR="004970F1" w:rsidRDefault="004970F1" w:rsidP="004970F1">
            <w:r>
              <w:t>d</w:t>
            </w:r>
          </w:p>
        </w:tc>
        <w:tc>
          <w:tcPr>
            <w:tcW w:w="1482" w:type="dxa"/>
          </w:tcPr>
          <w:p w14:paraId="6EC39F9F" w14:textId="1E3040AF" w:rsidR="004970F1" w:rsidRDefault="004970F1" w:rsidP="004970F1">
            <w:r>
              <w:t xml:space="preserve">The program will return to </w:t>
            </w:r>
            <w:r>
              <w:lastRenderedPageBreak/>
              <w:t>the main menu</w:t>
            </w:r>
          </w:p>
        </w:tc>
        <w:tc>
          <w:tcPr>
            <w:tcW w:w="1530" w:type="dxa"/>
          </w:tcPr>
          <w:p w14:paraId="61CF7DB6" w14:textId="1EB36A83" w:rsidR="004970F1" w:rsidRDefault="004970F1" w:rsidP="004970F1">
            <w:r>
              <w:lastRenderedPageBreak/>
              <w:t xml:space="preserve">The program exited the column menu </w:t>
            </w:r>
            <w:r>
              <w:lastRenderedPageBreak/>
              <w:t xml:space="preserve">and </w:t>
            </w:r>
            <w:r w:rsidR="008538C1">
              <w:t>returned</w:t>
            </w:r>
            <w:r>
              <w:t xml:space="preserve"> to the main menu.</w:t>
            </w:r>
          </w:p>
        </w:tc>
        <w:tc>
          <w:tcPr>
            <w:tcW w:w="985" w:type="dxa"/>
          </w:tcPr>
          <w:p w14:paraId="70169F22" w14:textId="5BAF8327" w:rsidR="004970F1" w:rsidRDefault="004970F1" w:rsidP="004970F1">
            <w:r>
              <w:lastRenderedPageBreak/>
              <w:t>Yes</w:t>
            </w:r>
          </w:p>
        </w:tc>
      </w:tr>
      <w:tr w:rsidR="004970F1" w14:paraId="1A8E41D5" w14:textId="77777777" w:rsidTr="00256F3B">
        <w:tc>
          <w:tcPr>
            <w:tcW w:w="9350" w:type="dxa"/>
            <w:gridSpan w:val="7"/>
          </w:tcPr>
          <w:p w14:paraId="514D38F0" w14:textId="211E8A3F" w:rsidR="004970F1" w:rsidRDefault="004970F1" w:rsidP="002B7F18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2B7F18">
              <w:rPr>
                <w:b/>
                <w:bCs/>
                <w:sz w:val="28"/>
                <w:szCs w:val="28"/>
              </w:rPr>
              <w:t>Displaying Data from</w:t>
            </w:r>
            <w:r w:rsidRPr="002B7F18">
              <w:rPr>
                <w:b/>
                <w:bCs/>
                <w:sz w:val="28"/>
                <w:szCs w:val="28"/>
              </w:rPr>
              <w:t xml:space="preserve"> Housing Data</w:t>
            </w:r>
          </w:p>
        </w:tc>
      </w:tr>
      <w:tr w:rsidR="009A29AC" w14:paraId="5A5D1400" w14:textId="77777777" w:rsidTr="00B4638F">
        <w:tc>
          <w:tcPr>
            <w:tcW w:w="715" w:type="dxa"/>
          </w:tcPr>
          <w:p w14:paraId="373D7047" w14:textId="165852AF" w:rsidR="004970F1" w:rsidRDefault="004970F1" w:rsidP="004970F1">
            <w:r>
              <w:t>4a</w:t>
            </w:r>
          </w:p>
        </w:tc>
        <w:tc>
          <w:tcPr>
            <w:tcW w:w="2250" w:type="dxa"/>
          </w:tcPr>
          <w:p w14:paraId="4B09295C" w14:textId="6B9C25F0" w:rsidR="004970F1" w:rsidRDefault="004970F1" w:rsidP="004970F1">
            <w:r>
              <w:t>Test if the program proceeds to the next menu when user opted “</w:t>
            </w:r>
            <w:r w:rsidR="008538C1">
              <w:t>Housing Data</w:t>
            </w:r>
            <w:r>
              <w:t>”</w:t>
            </w:r>
          </w:p>
        </w:tc>
        <w:tc>
          <w:tcPr>
            <w:tcW w:w="1620" w:type="dxa"/>
          </w:tcPr>
          <w:p w14:paraId="5D174C09" w14:textId="77777777" w:rsidR="004970F1" w:rsidRDefault="004970F1" w:rsidP="004970F1">
            <w:r>
              <w:t>+ Run The app</w:t>
            </w:r>
          </w:p>
          <w:p w14:paraId="61CCCDFC" w14:textId="149644DB" w:rsidR="004970F1" w:rsidRDefault="004970F1" w:rsidP="004970F1">
            <w:r>
              <w:t xml:space="preserve">+ Type </w:t>
            </w:r>
            <w:r>
              <w:t>2</w:t>
            </w:r>
          </w:p>
          <w:p w14:paraId="398498E5" w14:textId="63DC4B2A" w:rsidR="004970F1" w:rsidRDefault="004970F1" w:rsidP="004970F1"/>
        </w:tc>
        <w:tc>
          <w:tcPr>
            <w:tcW w:w="768" w:type="dxa"/>
          </w:tcPr>
          <w:p w14:paraId="2EEA674D" w14:textId="4D20137B" w:rsidR="004970F1" w:rsidRDefault="004970F1" w:rsidP="004970F1">
            <w:r>
              <w:t>2</w:t>
            </w:r>
          </w:p>
        </w:tc>
        <w:tc>
          <w:tcPr>
            <w:tcW w:w="1482" w:type="dxa"/>
          </w:tcPr>
          <w:p w14:paraId="7189D434" w14:textId="4B958DA4" w:rsidR="004970F1" w:rsidRDefault="004970F1" w:rsidP="004970F1">
            <w:r>
              <w:t>The program will proceed to the next menu (</w:t>
            </w:r>
            <w:r>
              <w:t xml:space="preserve">Housing </w:t>
            </w:r>
            <w:r>
              <w:t>Data menu</w:t>
            </w:r>
            <w:r>
              <w:t>)</w:t>
            </w:r>
            <w:r>
              <w:t xml:space="preserve">. </w:t>
            </w:r>
          </w:p>
        </w:tc>
        <w:tc>
          <w:tcPr>
            <w:tcW w:w="1530" w:type="dxa"/>
          </w:tcPr>
          <w:p w14:paraId="4F9EC9EC" w14:textId="339739EA" w:rsidR="004970F1" w:rsidRDefault="004970F1" w:rsidP="004970F1">
            <w:r>
              <w:t>The program proceeded to the next menu (</w:t>
            </w:r>
            <w:r>
              <w:t xml:space="preserve">Housing </w:t>
            </w:r>
            <w:r>
              <w:t>Data menu</w:t>
            </w:r>
            <w:r>
              <w:t>)</w:t>
            </w:r>
            <w:r>
              <w:t>.</w:t>
            </w:r>
          </w:p>
        </w:tc>
        <w:tc>
          <w:tcPr>
            <w:tcW w:w="985" w:type="dxa"/>
          </w:tcPr>
          <w:p w14:paraId="19B54677" w14:textId="731D3633" w:rsidR="004970F1" w:rsidRDefault="004970F1" w:rsidP="004970F1">
            <w:r>
              <w:t>Yes</w:t>
            </w:r>
          </w:p>
        </w:tc>
      </w:tr>
      <w:tr w:rsidR="009A29AC" w14:paraId="464E730E" w14:textId="77777777" w:rsidTr="00B4638F">
        <w:tc>
          <w:tcPr>
            <w:tcW w:w="715" w:type="dxa"/>
          </w:tcPr>
          <w:p w14:paraId="2F28D478" w14:textId="3D45EE87" w:rsidR="00BE6779" w:rsidRDefault="00BE6779" w:rsidP="00BE6779">
            <w:r>
              <w:t>4b-a</w:t>
            </w:r>
          </w:p>
        </w:tc>
        <w:tc>
          <w:tcPr>
            <w:tcW w:w="2250" w:type="dxa"/>
          </w:tcPr>
          <w:p w14:paraId="4C6BD90F" w14:textId="2EEB3446" w:rsidR="00BE6779" w:rsidRDefault="00BE6779" w:rsidP="00BE6779">
            <w:r>
              <w:t>Test if the program validates user input in the population data menu ((input must be ‘a’ or ‘b’ or ‘c’ or ‘d’</w:t>
            </w:r>
            <w:r>
              <w:t xml:space="preserve"> or ‘e’ or ‘f’</w:t>
            </w:r>
            <w:r>
              <w:t>)</w:t>
            </w:r>
          </w:p>
        </w:tc>
        <w:tc>
          <w:tcPr>
            <w:tcW w:w="1620" w:type="dxa"/>
          </w:tcPr>
          <w:p w14:paraId="3261C35F" w14:textId="77777777" w:rsidR="00BE6779" w:rsidRDefault="00BE6779" w:rsidP="00BE6779">
            <w:r>
              <w:t>+ Run The app</w:t>
            </w:r>
          </w:p>
          <w:p w14:paraId="6B90EAF3" w14:textId="3F97B89D" w:rsidR="00BE6779" w:rsidRDefault="00BE6779" w:rsidP="00BE6779">
            <w:r>
              <w:t xml:space="preserve">+ Type </w:t>
            </w:r>
            <w:r>
              <w:t>2</w:t>
            </w:r>
          </w:p>
          <w:p w14:paraId="6072E9A4" w14:textId="3A923308" w:rsidR="00BE6779" w:rsidRDefault="00BE6779" w:rsidP="00BE6779">
            <w:r>
              <w:t xml:space="preserve">+ Type </w:t>
            </w:r>
            <w:r>
              <w:t>k</w:t>
            </w:r>
          </w:p>
        </w:tc>
        <w:tc>
          <w:tcPr>
            <w:tcW w:w="768" w:type="dxa"/>
          </w:tcPr>
          <w:p w14:paraId="59331E2F" w14:textId="77777777" w:rsidR="00BE6779" w:rsidRDefault="00BE6779" w:rsidP="00BE6779">
            <w:r>
              <w:t>K</w:t>
            </w:r>
          </w:p>
          <w:p w14:paraId="337A2693" w14:textId="77777777" w:rsidR="00BE6779" w:rsidRDefault="00BE6779" w:rsidP="00BE6779"/>
        </w:tc>
        <w:tc>
          <w:tcPr>
            <w:tcW w:w="1482" w:type="dxa"/>
          </w:tcPr>
          <w:p w14:paraId="7026A1C0" w14:textId="1919E79D" w:rsidR="00BE6779" w:rsidRDefault="00BE6779" w:rsidP="00BE6779">
            <w:r>
              <w:t>A message will be displayed and prompt user to re-enter valid input again</w:t>
            </w:r>
          </w:p>
        </w:tc>
        <w:tc>
          <w:tcPr>
            <w:tcW w:w="1530" w:type="dxa"/>
          </w:tcPr>
          <w:p w14:paraId="1518467A" w14:textId="11D73327" w:rsidR="00BE6779" w:rsidRDefault="00BE6779" w:rsidP="00BE6779">
            <w:r>
              <w:t>A message is displayed and prompted user to re-enter valid input again</w:t>
            </w:r>
          </w:p>
        </w:tc>
        <w:tc>
          <w:tcPr>
            <w:tcW w:w="985" w:type="dxa"/>
          </w:tcPr>
          <w:p w14:paraId="5F547662" w14:textId="07D20CBA" w:rsidR="00BE6779" w:rsidRDefault="00BE6779" w:rsidP="00BE6779">
            <w:r>
              <w:t>Yes</w:t>
            </w:r>
          </w:p>
        </w:tc>
      </w:tr>
      <w:tr w:rsidR="009A29AC" w14:paraId="32294D28" w14:textId="77777777" w:rsidTr="00B4638F">
        <w:tc>
          <w:tcPr>
            <w:tcW w:w="715" w:type="dxa"/>
          </w:tcPr>
          <w:p w14:paraId="4AA0B7AD" w14:textId="01129F62" w:rsidR="00BE6779" w:rsidRDefault="00BE6779" w:rsidP="00BE6779">
            <w:r>
              <w:t>4b-b</w:t>
            </w:r>
          </w:p>
        </w:tc>
        <w:tc>
          <w:tcPr>
            <w:tcW w:w="2250" w:type="dxa"/>
          </w:tcPr>
          <w:p w14:paraId="12B34EA7" w14:textId="7B0D6263" w:rsidR="00BE6779" w:rsidRDefault="00BE6779" w:rsidP="00BE6779">
            <w:r>
              <w:t>Test if the program validates user input in the population data menu ((input must be ‘a’ or ‘b’ or ‘c’ or ‘d’ or ‘e’ or ‘f’)</w:t>
            </w:r>
          </w:p>
        </w:tc>
        <w:tc>
          <w:tcPr>
            <w:tcW w:w="1620" w:type="dxa"/>
          </w:tcPr>
          <w:p w14:paraId="4B847BB5" w14:textId="77777777" w:rsidR="00BE6779" w:rsidRDefault="00BE6779" w:rsidP="00BE6779">
            <w:r>
              <w:t>+ Run The app</w:t>
            </w:r>
          </w:p>
          <w:p w14:paraId="348A9F74" w14:textId="7C4C5146" w:rsidR="00BE6779" w:rsidRDefault="00BE6779" w:rsidP="00BE6779">
            <w:r>
              <w:t xml:space="preserve">+ Type </w:t>
            </w:r>
            <w:r>
              <w:t>2</w:t>
            </w:r>
          </w:p>
          <w:p w14:paraId="03DD183D" w14:textId="719C796A" w:rsidR="00BE6779" w:rsidRDefault="00BE6779" w:rsidP="00BE6779">
            <w:r>
              <w:t xml:space="preserve">+ Type </w:t>
            </w:r>
            <w:r>
              <w:t>1</w:t>
            </w:r>
          </w:p>
        </w:tc>
        <w:tc>
          <w:tcPr>
            <w:tcW w:w="768" w:type="dxa"/>
          </w:tcPr>
          <w:p w14:paraId="2904AD8F" w14:textId="3F4DE842" w:rsidR="00BE6779" w:rsidRDefault="00BE6779" w:rsidP="00BE6779">
            <w:r>
              <w:t>1</w:t>
            </w:r>
          </w:p>
          <w:p w14:paraId="53F79F25" w14:textId="77777777" w:rsidR="00BE6779" w:rsidRDefault="00BE6779" w:rsidP="00BE6779"/>
        </w:tc>
        <w:tc>
          <w:tcPr>
            <w:tcW w:w="1482" w:type="dxa"/>
          </w:tcPr>
          <w:p w14:paraId="5DA1371D" w14:textId="33830DD5" w:rsidR="00BE6779" w:rsidRDefault="00BE6779" w:rsidP="00BE6779">
            <w:r>
              <w:t>A message will be displayed and prompt user to re-enter valid input again</w:t>
            </w:r>
          </w:p>
        </w:tc>
        <w:tc>
          <w:tcPr>
            <w:tcW w:w="1530" w:type="dxa"/>
          </w:tcPr>
          <w:p w14:paraId="0CCC4A3A" w14:textId="45B677C6" w:rsidR="00BE6779" w:rsidRDefault="00BE6779" w:rsidP="00BE6779">
            <w:r>
              <w:t>A message is displayed and prompted user to re-enter valid input again</w:t>
            </w:r>
          </w:p>
        </w:tc>
        <w:tc>
          <w:tcPr>
            <w:tcW w:w="985" w:type="dxa"/>
          </w:tcPr>
          <w:p w14:paraId="14483BC2" w14:textId="041DC724" w:rsidR="00BE6779" w:rsidRDefault="00BE6779" w:rsidP="00BE6779">
            <w:r>
              <w:t>Yes</w:t>
            </w:r>
          </w:p>
        </w:tc>
      </w:tr>
      <w:tr w:rsidR="009A29AC" w14:paraId="26EE2350" w14:textId="77777777" w:rsidTr="00B4638F">
        <w:tc>
          <w:tcPr>
            <w:tcW w:w="715" w:type="dxa"/>
          </w:tcPr>
          <w:p w14:paraId="5EF34C77" w14:textId="53570D44" w:rsidR="00BE6779" w:rsidRDefault="00BE6779" w:rsidP="00BE6779">
            <w:r>
              <w:t>4b-c</w:t>
            </w:r>
          </w:p>
        </w:tc>
        <w:tc>
          <w:tcPr>
            <w:tcW w:w="2250" w:type="dxa"/>
          </w:tcPr>
          <w:p w14:paraId="36C95DA7" w14:textId="4C2D7A40" w:rsidR="00BE6779" w:rsidRDefault="00BE6779" w:rsidP="00BE6779">
            <w:r>
              <w:t>Test if the program validates user input in the population data menu ((input must be ‘a’ or ‘b’ or ‘c’ or ‘d’ or ‘e’ or ‘f’)</w:t>
            </w:r>
          </w:p>
        </w:tc>
        <w:tc>
          <w:tcPr>
            <w:tcW w:w="1620" w:type="dxa"/>
          </w:tcPr>
          <w:p w14:paraId="07B7C7BD" w14:textId="77777777" w:rsidR="00BE6779" w:rsidRDefault="00BE6779" w:rsidP="00BE6779">
            <w:r>
              <w:t>+ Run The app</w:t>
            </w:r>
          </w:p>
          <w:p w14:paraId="30765303" w14:textId="77777777" w:rsidR="00BE6779" w:rsidRDefault="00BE6779" w:rsidP="00BE6779">
            <w:r>
              <w:t>+ Type 2</w:t>
            </w:r>
          </w:p>
          <w:p w14:paraId="661AA323" w14:textId="57B96539" w:rsidR="00BE6779" w:rsidRDefault="00BE6779" w:rsidP="00BE6779">
            <w:r>
              <w:t xml:space="preserve">+ Type </w:t>
            </w:r>
            <w:r>
              <w:t>?</w:t>
            </w:r>
          </w:p>
        </w:tc>
        <w:tc>
          <w:tcPr>
            <w:tcW w:w="768" w:type="dxa"/>
          </w:tcPr>
          <w:p w14:paraId="189B53B8" w14:textId="19E76A40" w:rsidR="00BE6779" w:rsidRDefault="00BE6779" w:rsidP="00BE6779">
            <w:r>
              <w:t>?</w:t>
            </w:r>
          </w:p>
          <w:p w14:paraId="26F15CE5" w14:textId="77777777" w:rsidR="00BE6779" w:rsidRDefault="00BE6779" w:rsidP="00BE6779"/>
        </w:tc>
        <w:tc>
          <w:tcPr>
            <w:tcW w:w="1482" w:type="dxa"/>
          </w:tcPr>
          <w:p w14:paraId="1485753E" w14:textId="0E2CFE5B" w:rsidR="00BE6779" w:rsidRDefault="00BE6779" w:rsidP="00BE6779">
            <w:r>
              <w:t>A message will be displayed and prompt user to re-enter valid input again</w:t>
            </w:r>
          </w:p>
        </w:tc>
        <w:tc>
          <w:tcPr>
            <w:tcW w:w="1530" w:type="dxa"/>
          </w:tcPr>
          <w:p w14:paraId="5EEF79E7" w14:textId="6F26A97F" w:rsidR="00BE6779" w:rsidRDefault="00BE6779" w:rsidP="00BE6779">
            <w:r>
              <w:t>A message is displayed and prompted user to re-enter valid input again</w:t>
            </w:r>
          </w:p>
        </w:tc>
        <w:tc>
          <w:tcPr>
            <w:tcW w:w="985" w:type="dxa"/>
          </w:tcPr>
          <w:p w14:paraId="24247D78" w14:textId="39414F12" w:rsidR="00BE6779" w:rsidRDefault="00BE6779" w:rsidP="00BE6779">
            <w:r>
              <w:t>Yes</w:t>
            </w:r>
          </w:p>
        </w:tc>
      </w:tr>
      <w:tr w:rsidR="009A29AC" w14:paraId="20C7BD6C" w14:textId="77777777" w:rsidTr="00B4638F">
        <w:tc>
          <w:tcPr>
            <w:tcW w:w="715" w:type="dxa"/>
          </w:tcPr>
          <w:p w14:paraId="18CD68D1" w14:textId="52DA0AC2" w:rsidR="009A29AC" w:rsidRDefault="009A29AC" w:rsidP="009A29AC">
            <w:r>
              <w:t>4c</w:t>
            </w:r>
          </w:p>
        </w:tc>
        <w:tc>
          <w:tcPr>
            <w:tcW w:w="2250" w:type="dxa"/>
          </w:tcPr>
          <w:p w14:paraId="1B3AC89C" w14:textId="1E470F11" w:rsidR="009A29AC" w:rsidRDefault="009A29AC" w:rsidP="009A29AC">
            <w:r>
              <w:t>Test if the program displays column information when user opted “</w:t>
            </w:r>
            <w:r>
              <w:t>AGE”</w:t>
            </w:r>
          </w:p>
        </w:tc>
        <w:tc>
          <w:tcPr>
            <w:tcW w:w="1620" w:type="dxa"/>
          </w:tcPr>
          <w:p w14:paraId="422F3EEB" w14:textId="77777777" w:rsidR="009A29AC" w:rsidRDefault="009A29AC" w:rsidP="009A29AC">
            <w:r>
              <w:t>+ Run The app</w:t>
            </w:r>
          </w:p>
          <w:p w14:paraId="298DA479" w14:textId="77777777" w:rsidR="009A29AC" w:rsidRDefault="009A29AC" w:rsidP="009A29AC">
            <w:r>
              <w:t>+ Type 2</w:t>
            </w:r>
          </w:p>
          <w:p w14:paraId="392EC25E" w14:textId="71BA16CC" w:rsidR="009A29AC" w:rsidRDefault="009A29AC" w:rsidP="009A29AC">
            <w:r>
              <w:t xml:space="preserve">+ Type </w:t>
            </w:r>
            <w:r>
              <w:t>a</w:t>
            </w:r>
          </w:p>
        </w:tc>
        <w:tc>
          <w:tcPr>
            <w:tcW w:w="768" w:type="dxa"/>
          </w:tcPr>
          <w:p w14:paraId="51E364BE" w14:textId="2BB86419" w:rsidR="009A29AC" w:rsidRDefault="009A29AC" w:rsidP="009A29AC">
            <w:r>
              <w:t>a</w:t>
            </w:r>
          </w:p>
        </w:tc>
        <w:tc>
          <w:tcPr>
            <w:tcW w:w="1482" w:type="dxa"/>
          </w:tcPr>
          <w:p w14:paraId="1B9CA9A3" w14:textId="3DF4282F" w:rsidR="009A29AC" w:rsidRDefault="009A29AC" w:rsidP="009A29AC">
            <w:r>
              <w:t xml:space="preserve">The count, mean, std, min, max values, and histogram image of </w:t>
            </w:r>
            <w:r>
              <w:t>“Age</w:t>
            </w:r>
            <w:r>
              <w:t>” column will be displayed</w:t>
            </w:r>
          </w:p>
        </w:tc>
        <w:tc>
          <w:tcPr>
            <w:tcW w:w="1530" w:type="dxa"/>
          </w:tcPr>
          <w:p w14:paraId="6424992C" w14:textId="5E2F3488" w:rsidR="009A29AC" w:rsidRDefault="009A29AC" w:rsidP="009A29AC">
            <w:r>
              <w:t xml:space="preserve">The count, mean, std, min, max values, and histogram image of </w:t>
            </w:r>
            <w:r>
              <w:t>“AGE</w:t>
            </w:r>
            <w:r>
              <w:t>” column is displayed</w:t>
            </w:r>
          </w:p>
        </w:tc>
        <w:tc>
          <w:tcPr>
            <w:tcW w:w="985" w:type="dxa"/>
          </w:tcPr>
          <w:p w14:paraId="6B150758" w14:textId="0463D976" w:rsidR="009A29AC" w:rsidRDefault="009A29AC" w:rsidP="009A29AC">
            <w:r>
              <w:t>Yes</w:t>
            </w:r>
          </w:p>
        </w:tc>
      </w:tr>
      <w:tr w:rsidR="009A29AC" w14:paraId="24740D53" w14:textId="77777777" w:rsidTr="00B4638F">
        <w:tc>
          <w:tcPr>
            <w:tcW w:w="715" w:type="dxa"/>
          </w:tcPr>
          <w:p w14:paraId="29BA94DA" w14:textId="7FE58EBA" w:rsidR="009A29AC" w:rsidRDefault="009A29AC" w:rsidP="009A29AC">
            <w:r>
              <w:t>4d</w:t>
            </w:r>
          </w:p>
        </w:tc>
        <w:tc>
          <w:tcPr>
            <w:tcW w:w="2250" w:type="dxa"/>
          </w:tcPr>
          <w:p w14:paraId="75ED4702" w14:textId="0E44B9CF" w:rsidR="009A29AC" w:rsidRDefault="009A29AC" w:rsidP="009A29AC">
            <w:r>
              <w:t>Test if the program displays column information when user opted “</w:t>
            </w:r>
            <w:r>
              <w:t>BEDROMS</w:t>
            </w:r>
            <w:r>
              <w:t>”</w:t>
            </w:r>
          </w:p>
        </w:tc>
        <w:tc>
          <w:tcPr>
            <w:tcW w:w="1620" w:type="dxa"/>
          </w:tcPr>
          <w:p w14:paraId="4C61FB37" w14:textId="77777777" w:rsidR="009A29AC" w:rsidRDefault="009A29AC" w:rsidP="009A29AC">
            <w:r>
              <w:t>+ Run The app</w:t>
            </w:r>
          </w:p>
          <w:p w14:paraId="65EF38E1" w14:textId="77777777" w:rsidR="009A29AC" w:rsidRDefault="009A29AC" w:rsidP="009A29AC">
            <w:r>
              <w:t>+ Type 2</w:t>
            </w:r>
          </w:p>
          <w:p w14:paraId="2ACA136F" w14:textId="07DE2B3A" w:rsidR="009A29AC" w:rsidRDefault="009A29AC" w:rsidP="009A29AC">
            <w:r>
              <w:t xml:space="preserve">+ Type </w:t>
            </w:r>
            <w:r>
              <w:t>b</w:t>
            </w:r>
          </w:p>
        </w:tc>
        <w:tc>
          <w:tcPr>
            <w:tcW w:w="768" w:type="dxa"/>
          </w:tcPr>
          <w:p w14:paraId="25585EF8" w14:textId="69B3E396" w:rsidR="009A29AC" w:rsidRDefault="009A29AC" w:rsidP="009A29AC">
            <w:r>
              <w:t>b</w:t>
            </w:r>
          </w:p>
        </w:tc>
        <w:tc>
          <w:tcPr>
            <w:tcW w:w="1482" w:type="dxa"/>
          </w:tcPr>
          <w:p w14:paraId="4A401B2C" w14:textId="4D77BE07" w:rsidR="009A29AC" w:rsidRDefault="009A29AC" w:rsidP="009A29AC">
            <w:r>
              <w:t xml:space="preserve">The count, mean, std, min, max values, and histogram image of “BEDROMS” </w:t>
            </w:r>
            <w:r>
              <w:lastRenderedPageBreak/>
              <w:t>column will be displayed</w:t>
            </w:r>
          </w:p>
        </w:tc>
        <w:tc>
          <w:tcPr>
            <w:tcW w:w="1530" w:type="dxa"/>
          </w:tcPr>
          <w:p w14:paraId="185F40FA" w14:textId="7B7C5E6F" w:rsidR="009A29AC" w:rsidRDefault="009A29AC" w:rsidP="009A29AC">
            <w:r>
              <w:lastRenderedPageBreak/>
              <w:t xml:space="preserve">The count, mean, std, min, max values, and histogram image of “BEDROMS” </w:t>
            </w:r>
            <w:r>
              <w:lastRenderedPageBreak/>
              <w:t>column is displayed</w:t>
            </w:r>
          </w:p>
        </w:tc>
        <w:tc>
          <w:tcPr>
            <w:tcW w:w="985" w:type="dxa"/>
          </w:tcPr>
          <w:p w14:paraId="194C7011" w14:textId="4E5220D2" w:rsidR="009A29AC" w:rsidRDefault="009A29AC" w:rsidP="009A29AC">
            <w:r>
              <w:lastRenderedPageBreak/>
              <w:t>Yes</w:t>
            </w:r>
          </w:p>
        </w:tc>
      </w:tr>
      <w:tr w:rsidR="009A29AC" w14:paraId="66EBDC64" w14:textId="77777777" w:rsidTr="00B4638F">
        <w:tc>
          <w:tcPr>
            <w:tcW w:w="715" w:type="dxa"/>
          </w:tcPr>
          <w:p w14:paraId="132FF821" w14:textId="0ED22D74" w:rsidR="009A29AC" w:rsidRDefault="009A29AC" w:rsidP="009A29AC">
            <w:r>
              <w:t>4e</w:t>
            </w:r>
          </w:p>
        </w:tc>
        <w:tc>
          <w:tcPr>
            <w:tcW w:w="2250" w:type="dxa"/>
          </w:tcPr>
          <w:p w14:paraId="324ECEB3" w14:textId="167275CD" w:rsidR="009A29AC" w:rsidRDefault="009A29AC" w:rsidP="009A29AC">
            <w:r>
              <w:t>Test if the program displays column information when user opted “B</w:t>
            </w:r>
            <w:r>
              <w:t>UILT</w:t>
            </w:r>
            <w:r>
              <w:t>”</w:t>
            </w:r>
          </w:p>
        </w:tc>
        <w:tc>
          <w:tcPr>
            <w:tcW w:w="1620" w:type="dxa"/>
          </w:tcPr>
          <w:p w14:paraId="4359D805" w14:textId="77777777" w:rsidR="009A29AC" w:rsidRDefault="009A29AC" w:rsidP="009A29AC">
            <w:r>
              <w:t>+ Run The app</w:t>
            </w:r>
          </w:p>
          <w:p w14:paraId="68C1061D" w14:textId="77777777" w:rsidR="009A29AC" w:rsidRDefault="009A29AC" w:rsidP="009A29AC">
            <w:r>
              <w:t>+ Type 2</w:t>
            </w:r>
          </w:p>
          <w:p w14:paraId="145C7229" w14:textId="341D425B" w:rsidR="009A29AC" w:rsidRDefault="009A29AC" w:rsidP="009A29AC">
            <w:r>
              <w:t xml:space="preserve">+ Type </w:t>
            </w:r>
            <w:r>
              <w:t>c</w:t>
            </w:r>
          </w:p>
        </w:tc>
        <w:tc>
          <w:tcPr>
            <w:tcW w:w="768" w:type="dxa"/>
          </w:tcPr>
          <w:p w14:paraId="39944D29" w14:textId="25EEBB76" w:rsidR="009A29AC" w:rsidRDefault="009A29AC" w:rsidP="009A29AC">
            <w:r>
              <w:t>c</w:t>
            </w:r>
          </w:p>
        </w:tc>
        <w:tc>
          <w:tcPr>
            <w:tcW w:w="1482" w:type="dxa"/>
          </w:tcPr>
          <w:p w14:paraId="0960F590" w14:textId="2556B651" w:rsidR="009A29AC" w:rsidRDefault="009A29AC" w:rsidP="009A29AC">
            <w:r>
              <w:t>The count, mean, std, min, max values, and histogram image of “</w:t>
            </w:r>
            <w:r>
              <w:t>BUILT “column</w:t>
            </w:r>
            <w:r>
              <w:t xml:space="preserve"> will be displayed</w:t>
            </w:r>
          </w:p>
        </w:tc>
        <w:tc>
          <w:tcPr>
            <w:tcW w:w="1530" w:type="dxa"/>
          </w:tcPr>
          <w:p w14:paraId="67B95CB8" w14:textId="6FA929D1" w:rsidR="009A29AC" w:rsidRDefault="009A29AC" w:rsidP="009A29AC">
            <w:r>
              <w:t>The count, mean, std, min, max values, and histogram image of “</w:t>
            </w:r>
            <w:r>
              <w:t>BUILT “column</w:t>
            </w:r>
            <w:r>
              <w:t xml:space="preserve"> is displayed</w:t>
            </w:r>
          </w:p>
        </w:tc>
        <w:tc>
          <w:tcPr>
            <w:tcW w:w="985" w:type="dxa"/>
          </w:tcPr>
          <w:p w14:paraId="4D26DCA7" w14:textId="3BBC6DF2" w:rsidR="009A29AC" w:rsidRDefault="009A29AC" w:rsidP="009A29AC">
            <w:r>
              <w:t>Yes</w:t>
            </w:r>
          </w:p>
        </w:tc>
      </w:tr>
      <w:tr w:rsidR="009A29AC" w14:paraId="1CFB7362" w14:textId="77777777" w:rsidTr="00B4638F">
        <w:tc>
          <w:tcPr>
            <w:tcW w:w="715" w:type="dxa"/>
          </w:tcPr>
          <w:p w14:paraId="5F67FAC4" w14:textId="0668C08C" w:rsidR="009A29AC" w:rsidRDefault="009A29AC" w:rsidP="009A29AC">
            <w:r>
              <w:t>4f</w:t>
            </w:r>
          </w:p>
        </w:tc>
        <w:tc>
          <w:tcPr>
            <w:tcW w:w="2250" w:type="dxa"/>
          </w:tcPr>
          <w:p w14:paraId="330C1622" w14:textId="3E6921D8" w:rsidR="009A29AC" w:rsidRDefault="009A29AC" w:rsidP="009A29AC">
            <w:r>
              <w:t>Test if the program displays column information when user opted “</w:t>
            </w:r>
            <w:r>
              <w:t>ROOMS</w:t>
            </w:r>
            <w:r>
              <w:t>”</w:t>
            </w:r>
          </w:p>
        </w:tc>
        <w:tc>
          <w:tcPr>
            <w:tcW w:w="1620" w:type="dxa"/>
          </w:tcPr>
          <w:p w14:paraId="49715235" w14:textId="77777777" w:rsidR="009A29AC" w:rsidRDefault="009A29AC" w:rsidP="009A29AC">
            <w:r>
              <w:t>+ Run The app</w:t>
            </w:r>
          </w:p>
          <w:p w14:paraId="1B6B8BA8" w14:textId="77777777" w:rsidR="009A29AC" w:rsidRDefault="009A29AC" w:rsidP="009A29AC">
            <w:r>
              <w:t>+ Type 2</w:t>
            </w:r>
          </w:p>
          <w:p w14:paraId="71B9E386" w14:textId="6B49ACFD" w:rsidR="009A29AC" w:rsidRDefault="009A29AC" w:rsidP="009A29AC">
            <w:r>
              <w:t xml:space="preserve">+ Type </w:t>
            </w:r>
            <w:r>
              <w:t>d</w:t>
            </w:r>
          </w:p>
        </w:tc>
        <w:tc>
          <w:tcPr>
            <w:tcW w:w="768" w:type="dxa"/>
          </w:tcPr>
          <w:p w14:paraId="035A8F55" w14:textId="7F00C536" w:rsidR="009A29AC" w:rsidRDefault="009A29AC" w:rsidP="009A29AC">
            <w:r>
              <w:t>d</w:t>
            </w:r>
          </w:p>
        </w:tc>
        <w:tc>
          <w:tcPr>
            <w:tcW w:w="1482" w:type="dxa"/>
          </w:tcPr>
          <w:p w14:paraId="443968E6" w14:textId="0BBE3E12" w:rsidR="009A29AC" w:rsidRDefault="009A29AC" w:rsidP="009A29AC">
            <w:r>
              <w:t xml:space="preserve">The count, mean, std, min, max values, and histogram image of </w:t>
            </w:r>
            <w:r>
              <w:t xml:space="preserve">“ROOMS” </w:t>
            </w:r>
            <w:r>
              <w:t>column will be displayed</w:t>
            </w:r>
          </w:p>
        </w:tc>
        <w:tc>
          <w:tcPr>
            <w:tcW w:w="1530" w:type="dxa"/>
          </w:tcPr>
          <w:p w14:paraId="697A2228" w14:textId="3FA01FA8" w:rsidR="009A29AC" w:rsidRDefault="009A29AC" w:rsidP="009A29AC">
            <w:r>
              <w:t xml:space="preserve">The count, mean, std, min, max values, and histogram image of </w:t>
            </w:r>
            <w:r>
              <w:t xml:space="preserve">“ROOMS” </w:t>
            </w:r>
            <w:r>
              <w:t>column is displayed</w:t>
            </w:r>
          </w:p>
        </w:tc>
        <w:tc>
          <w:tcPr>
            <w:tcW w:w="985" w:type="dxa"/>
          </w:tcPr>
          <w:p w14:paraId="0D7D5A3C" w14:textId="0D6DAE04" w:rsidR="009A29AC" w:rsidRDefault="009A29AC" w:rsidP="009A29AC">
            <w:r>
              <w:t>Yes</w:t>
            </w:r>
          </w:p>
        </w:tc>
      </w:tr>
      <w:tr w:rsidR="009A29AC" w14:paraId="3742420F" w14:textId="77777777" w:rsidTr="00B4638F">
        <w:tc>
          <w:tcPr>
            <w:tcW w:w="715" w:type="dxa"/>
          </w:tcPr>
          <w:p w14:paraId="75864A4B" w14:textId="56C9F7EE" w:rsidR="009A29AC" w:rsidRDefault="009A29AC" w:rsidP="009A29AC">
            <w:r>
              <w:t>4g</w:t>
            </w:r>
          </w:p>
        </w:tc>
        <w:tc>
          <w:tcPr>
            <w:tcW w:w="2250" w:type="dxa"/>
          </w:tcPr>
          <w:p w14:paraId="3BDD1B54" w14:textId="56E6002E" w:rsidR="009A29AC" w:rsidRDefault="009A29AC" w:rsidP="009A29AC">
            <w:r>
              <w:t>Test if the program displays column information when user opted “</w:t>
            </w:r>
            <w:r>
              <w:t>UTILITY</w:t>
            </w:r>
            <w:r>
              <w:t>”</w:t>
            </w:r>
          </w:p>
        </w:tc>
        <w:tc>
          <w:tcPr>
            <w:tcW w:w="1620" w:type="dxa"/>
          </w:tcPr>
          <w:p w14:paraId="19CC4A75" w14:textId="77777777" w:rsidR="009A29AC" w:rsidRDefault="009A29AC" w:rsidP="009A29AC">
            <w:r>
              <w:t>+ Run The app</w:t>
            </w:r>
          </w:p>
          <w:p w14:paraId="4D512D57" w14:textId="77777777" w:rsidR="009A29AC" w:rsidRDefault="009A29AC" w:rsidP="009A29AC">
            <w:r>
              <w:t>+ Type 2</w:t>
            </w:r>
          </w:p>
          <w:p w14:paraId="2C6E3790" w14:textId="09BF2830" w:rsidR="009A29AC" w:rsidRDefault="009A29AC" w:rsidP="009A29AC">
            <w:r>
              <w:t xml:space="preserve">+ Type </w:t>
            </w:r>
            <w:r>
              <w:t>e</w:t>
            </w:r>
          </w:p>
        </w:tc>
        <w:tc>
          <w:tcPr>
            <w:tcW w:w="768" w:type="dxa"/>
          </w:tcPr>
          <w:p w14:paraId="1B56652F" w14:textId="0608315D" w:rsidR="009A29AC" w:rsidRDefault="009A29AC" w:rsidP="009A29AC">
            <w:r>
              <w:t>e</w:t>
            </w:r>
          </w:p>
        </w:tc>
        <w:tc>
          <w:tcPr>
            <w:tcW w:w="1482" w:type="dxa"/>
          </w:tcPr>
          <w:p w14:paraId="5C7475B1" w14:textId="721FC978" w:rsidR="009A29AC" w:rsidRDefault="009A29AC" w:rsidP="009A29AC">
            <w:r>
              <w:t>The count, mean, std, min, max values, and histogram image of “UTILITY”” column will be displayed</w:t>
            </w:r>
          </w:p>
        </w:tc>
        <w:tc>
          <w:tcPr>
            <w:tcW w:w="1530" w:type="dxa"/>
          </w:tcPr>
          <w:p w14:paraId="7AD3FB49" w14:textId="146ACD81" w:rsidR="009A29AC" w:rsidRDefault="009A29AC" w:rsidP="009A29AC">
            <w:r>
              <w:t>The count, mean, std, min, max values, and histogram image of “UTILITY”” column is displayed</w:t>
            </w:r>
          </w:p>
        </w:tc>
        <w:tc>
          <w:tcPr>
            <w:tcW w:w="985" w:type="dxa"/>
          </w:tcPr>
          <w:p w14:paraId="315C269E" w14:textId="18F6A9AA" w:rsidR="009A29AC" w:rsidRDefault="009A29AC" w:rsidP="009A29AC">
            <w:r>
              <w:t>Yes</w:t>
            </w:r>
          </w:p>
        </w:tc>
      </w:tr>
      <w:tr w:rsidR="00793DAB" w14:paraId="4EFD0B8B" w14:textId="77777777" w:rsidTr="00B4638F">
        <w:tc>
          <w:tcPr>
            <w:tcW w:w="715" w:type="dxa"/>
          </w:tcPr>
          <w:p w14:paraId="03ECF7F2" w14:textId="3CB155E2" w:rsidR="00793DAB" w:rsidRDefault="00793DAB" w:rsidP="00793DAB">
            <w:r>
              <w:t>4h</w:t>
            </w:r>
          </w:p>
        </w:tc>
        <w:tc>
          <w:tcPr>
            <w:tcW w:w="2250" w:type="dxa"/>
          </w:tcPr>
          <w:p w14:paraId="34F09EC2" w14:textId="4D4F11CC" w:rsidR="00793DAB" w:rsidRDefault="00793DAB" w:rsidP="00793DAB">
            <w:r>
              <w:t>Test if the program returns to the main menu when user opted “Exit Column”</w:t>
            </w:r>
          </w:p>
        </w:tc>
        <w:tc>
          <w:tcPr>
            <w:tcW w:w="1620" w:type="dxa"/>
          </w:tcPr>
          <w:p w14:paraId="6D6AAE60" w14:textId="77777777" w:rsidR="00793DAB" w:rsidRDefault="00793DAB" w:rsidP="00793DAB">
            <w:r>
              <w:t>+ Run The app</w:t>
            </w:r>
          </w:p>
          <w:p w14:paraId="30B08EF7" w14:textId="0D2E9D94" w:rsidR="00793DAB" w:rsidRDefault="00793DAB" w:rsidP="00793DAB">
            <w:r>
              <w:t xml:space="preserve">+ Type </w:t>
            </w:r>
            <w:r>
              <w:t>2</w:t>
            </w:r>
          </w:p>
          <w:p w14:paraId="0E0759E3" w14:textId="0C4AEB72" w:rsidR="00793DAB" w:rsidRDefault="00793DAB" w:rsidP="00793DAB">
            <w:r>
              <w:t xml:space="preserve">+ Type </w:t>
            </w:r>
            <w:r>
              <w:t>f</w:t>
            </w:r>
          </w:p>
        </w:tc>
        <w:tc>
          <w:tcPr>
            <w:tcW w:w="768" w:type="dxa"/>
          </w:tcPr>
          <w:p w14:paraId="4B101209" w14:textId="2E60AC37" w:rsidR="00793DAB" w:rsidRDefault="00793DAB" w:rsidP="00793DAB">
            <w:r>
              <w:t>f</w:t>
            </w:r>
          </w:p>
        </w:tc>
        <w:tc>
          <w:tcPr>
            <w:tcW w:w="1482" w:type="dxa"/>
          </w:tcPr>
          <w:p w14:paraId="4290C26E" w14:textId="1F758D9F" w:rsidR="00793DAB" w:rsidRDefault="00793DAB" w:rsidP="00793DAB">
            <w:r>
              <w:t>The program will return to the main menu</w:t>
            </w:r>
          </w:p>
        </w:tc>
        <w:tc>
          <w:tcPr>
            <w:tcW w:w="1530" w:type="dxa"/>
          </w:tcPr>
          <w:p w14:paraId="467FC3A9" w14:textId="2C3D3DD7" w:rsidR="00793DAB" w:rsidRDefault="00793DAB" w:rsidP="00793DAB">
            <w:r>
              <w:t xml:space="preserve">The program exited the column menu and </w:t>
            </w:r>
            <w:r>
              <w:t>returned</w:t>
            </w:r>
            <w:r>
              <w:t xml:space="preserve"> to the main menu.</w:t>
            </w:r>
          </w:p>
        </w:tc>
        <w:tc>
          <w:tcPr>
            <w:tcW w:w="985" w:type="dxa"/>
          </w:tcPr>
          <w:p w14:paraId="2E821219" w14:textId="1516FB53" w:rsidR="00793DAB" w:rsidRDefault="00793DAB" w:rsidP="00793DAB">
            <w:r>
              <w:t>Yes</w:t>
            </w:r>
          </w:p>
        </w:tc>
      </w:tr>
      <w:tr w:rsidR="00793DAB" w14:paraId="36BD595A" w14:textId="77777777" w:rsidTr="00EA1AB1">
        <w:tc>
          <w:tcPr>
            <w:tcW w:w="9350" w:type="dxa"/>
            <w:gridSpan w:val="7"/>
          </w:tcPr>
          <w:p w14:paraId="7E023BCE" w14:textId="52977063" w:rsidR="00793DAB" w:rsidRPr="002B7F18" w:rsidRDefault="00793DAB" w:rsidP="002B7F1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2B7F18">
              <w:rPr>
                <w:b/>
                <w:bCs/>
                <w:sz w:val="28"/>
                <w:szCs w:val="28"/>
              </w:rPr>
              <w:t>Exit Program</w:t>
            </w:r>
          </w:p>
        </w:tc>
      </w:tr>
      <w:tr w:rsidR="00793DAB" w14:paraId="61562E08" w14:textId="77777777" w:rsidTr="00B4638F">
        <w:tc>
          <w:tcPr>
            <w:tcW w:w="715" w:type="dxa"/>
          </w:tcPr>
          <w:p w14:paraId="1919B3EE" w14:textId="482FBA79" w:rsidR="00793DAB" w:rsidRDefault="00793DAB" w:rsidP="00793DAB">
            <w:r>
              <w:t>5a</w:t>
            </w:r>
          </w:p>
        </w:tc>
        <w:tc>
          <w:tcPr>
            <w:tcW w:w="2250" w:type="dxa"/>
          </w:tcPr>
          <w:p w14:paraId="0A1869F6" w14:textId="6B039B68" w:rsidR="00793DAB" w:rsidRDefault="00793DAB" w:rsidP="00793DAB">
            <w:r>
              <w:t>Test if the program display a thank you message exit the program when user opted “exit the program”</w:t>
            </w:r>
          </w:p>
        </w:tc>
        <w:tc>
          <w:tcPr>
            <w:tcW w:w="1620" w:type="dxa"/>
          </w:tcPr>
          <w:p w14:paraId="3F0BFAD5" w14:textId="77777777" w:rsidR="00793DAB" w:rsidRDefault="00793DAB" w:rsidP="00793DAB">
            <w:r>
              <w:t>+ Run The app</w:t>
            </w:r>
          </w:p>
          <w:p w14:paraId="49A286BC" w14:textId="56669FE5" w:rsidR="00793DAB" w:rsidRDefault="00793DAB" w:rsidP="00793DAB">
            <w:r>
              <w:t xml:space="preserve">+ Type </w:t>
            </w:r>
            <w:r>
              <w:t>3</w:t>
            </w:r>
          </w:p>
          <w:p w14:paraId="65A5B431" w14:textId="77777777" w:rsidR="00793DAB" w:rsidRDefault="00793DAB" w:rsidP="00793DAB"/>
        </w:tc>
        <w:tc>
          <w:tcPr>
            <w:tcW w:w="768" w:type="dxa"/>
          </w:tcPr>
          <w:p w14:paraId="20FEB3FD" w14:textId="3A110329" w:rsidR="00793DAB" w:rsidRDefault="00793DAB" w:rsidP="00793DAB">
            <w:r>
              <w:t>3</w:t>
            </w:r>
          </w:p>
        </w:tc>
        <w:tc>
          <w:tcPr>
            <w:tcW w:w="1482" w:type="dxa"/>
          </w:tcPr>
          <w:p w14:paraId="664BB1DF" w14:textId="74AFFBF1" w:rsidR="00793DAB" w:rsidRDefault="00793DAB" w:rsidP="00793DAB">
            <w:r>
              <w:t>The program will</w:t>
            </w:r>
            <w:r>
              <w:t xml:space="preserve"> display a thank you message and exit the program</w:t>
            </w:r>
          </w:p>
        </w:tc>
        <w:tc>
          <w:tcPr>
            <w:tcW w:w="1530" w:type="dxa"/>
          </w:tcPr>
          <w:p w14:paraId="00F3A45D" w14:textId="180377DB" w:rsidR="00793DAB" w:rsidRDefault="00793DAB" w:rsidP="00793DAB">
            <w:r>
              <w:t>The program display</w:t>
            </w:r>
            <w:r>
              <w:t>ed</w:t>
            </w:r>
            <w:r>
              <w:t xml:space="preserve"> a thank you message and exit the program</w:t>
            </w:r>
          </w:p>
        </w:tc>
        <w:tc>
          <w:tcPr>
            <w:tcW w:w="985" w:type="dxa"/>
          </w:tcPr>
          <w:p w14:paraId="1DF529ED" w14:textId="020C6D44" w:rsidR="00793DAB" w:rsidRDefault="00793DAB" w:rsidP="00793DAB">
            <w:r>
              <w:t>Yes</w:t>
            </w:r>
          </w:p>
        </w:tc>
      </w:tr>
    </w:tbl>
    <w:p w14:paraId="14EE0F32" w14:textId="77777777" w:rsidR="00D76F5E" w:rsidRDefault="00D76F5E"/>
    <w:p w14:paraId="5BD3760D" w14:textId="77777777" w:rsidR="002B7F18" w:rsidRDefault="002B7F18"/>
    <w:p w14:paraId="645497F2" w14:textId="77777777" w:rsidR="002B7F18" w:rsidRDefault="002B7F18"/>
    <w:p w14:paraId="392F9CBA" w14:textId="1BC2592E" w:rsidR="00B4638F" w:rsidRPr="002B7F18" w:rsidRDefault="002B7F18">
      <w:pPr>
        <w:rPr>
          <w:b/>
          <w:bCs/>
          <w:i/>
          <w:iCs/>
          <w:sz w:val="28"/>
          <w:szCs w:val="28"/>
          <w:u w:val="single"/>
        </w:rPr>
      </w:pPr>
      <w:r w:rsidRPr="002B7F18">
        <w:rPr>
          <w:b/>
          <w:bCs/>
          <w:i/>
          <w:iCs/>
          <w:sz w:val="28"/>
          <w:szCs w:val="28"/>
          <w:u w:val="single"/>
        </w:rPr>
        <w:lastRenderedPageBreak/>
        <w:t>Screenshots</w:t>
      </w:r>
    </w:p>
    <w:p w14:paraId="6798127C" w14:textId="2BC8B52E" w:rsidR="00B4638F" w:rsidRDefault="00B4638F">
      <w:r>
        <w:t>1a</w:t>
      </w:r>
    </w:p>
    <w:p w14:paraId="7471E72A" w14:textId="54454023" w:rsidR="00B4638F" w:rsidRDefault="00B4638F">
      <w:r w:rsidRPr="00B4638F">
        <w:drawing>
          <wp:inline distT="0" distB="0" distL="0" distR="0" wp14:anchorId="7FBA6211" wp14:editId="2C5120D6">
            <wp:extent cx="3390989" cy="615059"/>
            <wp:effectExtent l="0" t="0" r="0" b="0"/>
            <wp:docPr id="123934744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7448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89" cy="6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8FFF" w14:textId="30E17CF4" w:rsidR="00B4638F" w:rsidRDefault="00B4638F">
      <w:r>
        <w:t>1b-a</w:t>
      </w:r>
    </w:p>
    <w:p w14:paraId="1C63FF51" w14:textId="4CCAD961" w:rsidR="00B4638F" w:rsidRDefault="00B4638F">
      <w:r w:rsidRPr="00B4638F">
        <w:drawing>
          <wp:inline distT="0" distB="0" distL="0" distR="0" wp14:anchorId="1D023C80" wp14:editId="79D7C14E">
            <wp:extent cx="5553850" cy="1571844"/>
            <wp:effectExtent l="0" t="0" r="8890" b="9525"/>
            <wp:docPr id="128440234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02348" name="Picture 1" descr="A black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4AB0" w14:textId="4891CBCC" w:rsidR="00B4638F" w:rsidRDefault="00B4638F">
      <w:r>
        <w:t>1b-b</w:t>
      </w:r>
    </w:p>
    <w:p w14:paraId="7FF6A983" w14:textId="6CF6869D" w:rsidR="00B4638F" w:rsidRDefault="00B4638F">
      <w:r w:rsidRPr="00B4638F">
        <w:drawing>
          <wp:inline distT="0" distB="0" distL="0" distR="0" wp14:anchorId="48973756" wp14:editId="753BEED9">
            <wp:extent cx="5943600" cy="1508125"/>
            <wp:effectExtent l="0" t="0" r="0" b="0"/>
            <wp:docPr id="91455664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6641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A9F" w14:textId="18B72BEA" w:rsidR="00B4638F" w:rsidRDefault="00B4638F">
      <w:r>
        <w:t>1b-c</w:t>
      </w:r>
    </w:p>
    <w:p w14:paraId="4BD64A10" w14:textId="0B1A66AF" w:rsidR="00B4638F" w:rsidRDefault="00B4638F">
      <w:r w:rsidRPr="00B4638F">
        <w:drawing>
          <wp:inline distT="0" distB="0" distL="0" distR="0" wp14:anchorId="0EE1F07D" wp14:editId="2C5DE049">
            <wp:extent cx="5943600" cy="1570355"/>
            <wp:effectExtent l="0" t="0" r="0" b="0"/>
            <wp:docPr id="95075529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55292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99D1" w14:textId="124A163D" w:rsidR="00B4638F" w:rsidRDefault="00B4638F">
      <w:r>
        <w:t>2a</w:t>
      </w:r>
    </w:p>
    <w:p w14:paraId="2798A933" w14:textId="1FF27ECB" w:rsidR="00B4638F" w:rsidRDefault="00B4638F">
      <w:r w:rsidRPr="00B4638F">
        <w:lastRenderedPageBreak/>
        <w:drawing>
          <wp:inline distT="0" distB="0" distL="0" distR="0" wp14:anchorId="34F6E778" wp14:editId="7F1AC97F">
            <wp:extent cx="4010585" cy="1619476"/>
            <wp:effectExtent l="0" t="0" r="9525" b="0"/>
            <wp:docPr id="138329648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96489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C093" w14:textId="0F05145C" w:rsidR="00656C1F" w:rsidRDefault="00656C1F">
      <w:r>
        <w:t>2b-a</w:t>
      </w:r>
    </w:p>
    <w:p w14:paraId="5A2A9B63" w14:textId="03D89197" w:rsidR="00656C1F" w:rsidRDefault="00656C1F">
      <w:r w:rsidRPr="00656C1F">
        <w:drawing>
          <wp:inline distT="0" distB="0" distL="0" distR="0" wp14:anchorId="26560E85" wp14:editId="4E77D4CA">
            <wp:extent cx="3553321" cy="1667108"/>
            <wp:effectExtent l="0" t="0" r="0" b="9525"/>
            <wp:docPr id="37319408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4087" name="Picture 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798D" w14:textId="71D9BBFF" w:rsidR="00656C1F" w:rsidRDefault="00656C1F">
      <w:r>
        <w:t>2b-b</w:t>
      </w:r>
    </w:p>
    <w:p w14:paraId="3B398408" w14:textId="284FF760" w:rsidR="00656C1F" w:rsidRDefault="00656C1F">
      <w:r w:rsidRPr="00656C1F">
        <w:drawing>
          <wp:inline distT="0" distB="0" distL="0" distR="0" wp14:anchorId="1ED1F133" wp14:editId="771EE467">
            <wp:extent cx="4039164" cy="1533739"/>
            <wp:effectExtent l="0" t="0" r="0" b="9525"/>
            <wp:docPr id="37689956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99560" name="Picture 1" descr="A black screen with white 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C8B0" w14:textId="28519709" w:rsidR="00656C1F" w:rsidRDefault="00656C1F">
      <w:r>
        <w:t>2b-c</w:t>
      </w:r>
    </w:p>
    <w:p w14:paraId="3F00A3DF" w14:textId="57358ACC" w:rsidR="00B4638F" w:rsidRDefault="00656C1F">
      <w:r w:rsidRPr="00656C1F">
        <w:drawing>
          <wp:inline distT="0" distB="0" distL="0" distR="0" wp14:anchorId="3C1A919F" wp14:editId="62514E9C">
            <wp:extent cx="4172532" cy="1600423"/>
            <wp:effectExtent l="0" t="0" r="0" b="0"/>
            <wp:docPr id="124506926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9263" name="Picture 1" descr="A black screen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9B03" w14:textId="6AFE3A01" w:rsidR="000C4297" w:rsidRDefault="000C4297">
      <w:r>
        <w:t>3a</w:t>
      </w:r>
    </w:p>
    <w:p w14:paraId="57323014" w14:textId="1743A86B" w:rsidR="000C4297" w:rsidRDefault="000C4297">
      <w:r w:rsidRPr="000C4297">
        <w:lastRenderedPageBreak/>
        <w:drawing>
          <wp:inline distT="0" distB="0" distL="0" distR="0" wp14:anchorId="19A0D0DD" wp14:editId="49796668">
            <wp:extent cx="4658375" cy="1343212"/>
            <wp:effectExtent l="0" t="0" r="8890" b="9525"/>
            <wp:docPr id="29983468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34687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EB34" w14:textId="58F1D128" w:rsidR="000C4297" w:rsidRDefault="000C4297">
      <w:r w:rsidRPr="000C4297">
        <w:drawing>
          <wp:inline distT="0" distB="0" distL="0" distR="0" wp14:anchorId="4FF1E0B8" wp14:editId="33C52EF7">
            <wp:extent cx="3652157" cy="3113308"/>
            <wp:effectExtent l="0" t="0" r="5715" b="0"/>
            <wp:docPr id="1834127528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27528" name="Picture 1" descr="A screenshot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384" cy="31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D659" w14:textId="79D352CC" w:rsidR="000C4297" w:rsidRDefault="000C4297">
      <w:r>
        <w:t>3b</w:t>
      </w:r>
    </w:p>
    <w:p w14:paraId="46C400C7" w14:textId="4C0CE29D" w:rsidR="000C4297" w:rsidRDefault="000C4297">
      <w:r w:rsidRPr="000C4297">
        <w:drawing>
          <wp:inline distT="0" distB="0" distL="0" distR="0" wp14:anchorId="255E6CDD" wp14:editId="32832D3B">
            <wp:extent cx="4124901" cy="1324160"/>
            <wp:effectExtent l="0" t="0" r="9525" b="9525"/>
            <wp:docPr id="150513521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5210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0C0F" w14:textId="7952C03B" w:rsidR="000C4297" w:rsidRDefault="000C4297">
      <w:r w:rsidRPr="000C4297">
        <w:lastRenderedPageBreak/>
        <w:drawing>
          <wp:inline distT="0" distB="0" distL="0" distR="0" wp14:anchorId="76A5A173" wp14:editId="0CE2307C">
            <wp:extent cx="3918857" cy="3080238"/>
            <wp:effectExtent l="0" t="0" r="5715" b="6350"/>
            <wp:docPr id="944287385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87385" name="Picture 1" descr="A picture containing text, screenshot, diagram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787" cy="30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E8D5" w14:textId="546405A3" w:rsidR="000C4297" w:rsidRDefault="000C4297">
      <w:r>
        <w:t>3c</w:t>
      </w:r>
    </w:p>
    <w:p w14:paraId="56ACF3A0" w14:textId="70D5D722" w:rsidR="000C4297" w:rsidRDefault="000C4297">
      <w:r w:rsidRPr="000C4297">
        <w:drawing>
          <wp:inline distT="0" distB="0" distL="0" distR="0" wp14:anchorId="56AB204C" wp14:editId="7E02E1A4">
            <wp:extent cx="3686689" cy="1276528"/>
            <wp:effectExtent l="0" t="0" r="9525" b="0"/>
            <wp:docPr id="211766605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66059" name="Picture 1" descr="A picture containing text, font, screensh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7D31" w14:textId="38C1EA89" w:rsidR="000C4297" w:rsidRDefault="000C4297">
      <w:r w:rsidRPr="000C4297">
        <w:drawing>
          <wp:inline distT="0" distB="0" distL="0" distR="0" wp14:anchorId="024F6A35" wp14:editId="25EA313A">
            <wp:extent cx="4166701" cy="3216729"/>
            <wp:effectExtent l="0" t="0" r="5715" b="3175"/>
            <wp:docPr id="9665983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983" name="Picture 1" descr="A picture containing text, screenshot, diagram, plo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353" cy="32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2926" w14:textId="3DC7B1AC" w:rsidR="004970F1" w:rsidRDefault="004970F1">
      <w:r>
        <w:lastRenderedPageBreak/>
        <w:t>3d</w:t>
      </w:r>
    </w:p>
    <w:p w14:paraId="31B76211" w14:textId="1FD2C395" w:rsidR="004970F1" w:rsidRDefault="004970F1">
      <w:r w:rsidRPr="004970F1">
        <w:drawing>
          <wp:inline distT="0" distB="0" distL="0" distR="0" wp14:anchorId="73A5F288" wp14:editId="534F3065">
            <wp:extent cx="5943600" cy="1141730"/>
            <wp:effectExtent l="0" t="0" r="0" b="1270"/>
            <wp:docPr id="22549378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93783" name="Picture 1" descr="A screen 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33C6" w14:textId="5F864795" w:rsidR="00BE6779" w:rsidRDefault="00BE6779">
      <w:r>
        <w:t>4a</w:t>
      </w:r>
    </w:p>
    <w:p w14:paraId="4C57AA11" w14:textId="001BEB3C" w:rsidR="00BE6779" w:rsidRDefault="00BE6779">
      <w:r w:rsidRPr="00BE6779">
        <w:drawing>
          <wp:inline distT="0" distB="0" distL="0" distR="0" wp14:anchorId="4A1C0D6D" wp14:editId="387B0FE6">
            <wp:extent cx="2520043" cy="1275425"/>
            <wp:effectExtent l="0" t="0" r="0" b="1270"/>
            <wp:docPr id="192146134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61347" name="Picture 1" descr="A screenshot of a computer scree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1015" cy="12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3C6E" w14:textId="7DDABE67" w:rsidR="00BE6779" w:rsidRDefault="00BE6779">
      <w:r>
        <w:t>4b-a</w:t>
      </w:r>
    </w:p>
    <w:p w14:paraId="31F8D2D3" w14:textId="42DB73BD" w:rsidR="00BE6779" w:rsidRDefault="00BE6779">
      <w:r w:rsidRPr="00BE6779">
        <w:drawing>
          <wp:inline distT="0" distB="0" distL="0" distR="0" wp14:anchorId="77F3FB10" wp14:editId="65F39A1C">
            <wp:extent cx="4077269" cy="2000529"/>
            <wp:effectExtent l="0" t="0" r="0" b="0"/>
            <wp:docPr id="10528659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65964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8173" w14:textId="46C30816" w:rsidR="00BE6779" w:rsidRDefault="00BE6779">
      <w:r>
        <w:t>4b-b</w:t>
      </w:r>
    </w:p>
    <w:p w14:paraId="2503BCAD" w14:textId="6AF41D52" w:rsidR="00BE6779" w:rsidRDefault="00BE6779">
      <w:r w:rsidRPr="00BE6779">
        <w:drawing>
          <wp:inline distT="0" distB="0" distL="0" distR="0" wp14:anchorId="3215D577" wp14:editId="0AAB07AE">
            <wp:extent cx="4086795" cy="2019582"/>
            <wp:effectExtent l="0" t="0" r="0" b="0"/>
            <wp:docPr id="19278795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79567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2141" w14:textId="5C51B65D" w:rsidR="00BE6779" w:rsidRDefault="00BE6779">
      <w:r>
        <w:t>4b-c</w:t>
      </w:r>
    </w:p>
    <w:p w14:paraId="0925F6BE" w14:textId="0CA4EA62" w:rsidR="00BE6779" w:rsidRDefault="00BE6779">
      <w:r w:rsidRPr="00BE6779">
        <w:lastRenderedPageBreak/>
        <w:drawing>
          <wp:inline distT="0" distB="0" distL="0" distR="0" wp14:anchorId="2DC079FC" wp14:editId="268C47E6">
            <wp:extent cx="4114800" cy="1891481"/>
            <wp:effectExtent l="0" t="0" r="0" b="0"/>
            <wp:docPr id="125853515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35152" name="Picture 1" descr="A screen 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799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3D90" w14:textId="05FF1999" w:rsidR="00BE6779" w:rsidRDefault="00BE6779">
      <w:r>
        <w:t>4c</w:t>
      </w:r>
    </w:p>
    <w:p w14:paraId="707B6814" w14:textId="54973F61" w:rsidR="00BE6779" w:rsidRDefault="009A29AC">
      <w:r w:rsidRPr="009A29AC">
        <w:drawing>
          <wp:inline distT="0" distB="0" distL="0" distR="0" wp14:anchorId="49675DC1" wp14:editId="1D849613">
            <wp:extent cx="3848637" cy="1324160"/>
            <wp:effectExtent l="0" t="0" r="0" b="9525"/>
            <wp:docPr id="54371483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4831" name="Picture 1" descr="A picture containing text, screenshot, fon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3A11" w14:textId="375DD49D" w:rsidR="009A29AC" w:rsidRDefault="009A29AC">
      <w:r w:rsidRPr="009A29AC">
        <w:drawing>
          <wp:inline distT="0" distB="0" distL="0" distR="0" wp14:anchorId="25B259C9" wp14:editId="0ABD50A3">
            <wp:extent cx="3839424" cy="3015343"/>
            <wp:effectExtent l="0" t="0" r="8890" b="0"/>
            <wp:docPr id="1312080877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80877" name="Picture 1" descr="A picture containing text, screenshot, diagram, fon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4788" cy="30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5A2B" w14:textId="77777777" w:rsidR="00BE6779" w:rsidRDefault="00BE6779"/>
    <w:p w14:paraId="47DDA65F" w14:textId="77777777" w:rsidR="00BE6779" w:rsidRDefault="00BE6779"/>
    <w:p w14:paraId="06E80A00" w14:textId="473EB93B" w:rsidR="00BE6779" w:rsidRDefault="009A29AC">
      <w:r>
        <w:t>4d</w:t>
      </w:r>
    </w:p>
    <w:p w14:paraId="0B5A2677" w14:textId="7CD5E909" w:rsidR="009A29AC" w:rsidRDefault="009A29AC">
      <w:r w:rsidRPr="009A29AC">
        <w:lastRenderedPageBreak/>
        <w:drawing>
          <wp:inline distT="0" distB="0" distL="0" distR="0" wp14:anchorId="3559F81B" wp14:editId="578FE4C5">
            <wp:extent cx="4877481" cy="1324160"/>
            <wp:effectExtent l="0" t="0" r="0" b="9525"/>
            <wp:docPr id="134694960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49603" name="Picture 1" descr="A picture containing text, screenshot, fon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CB13" w14:textId="211ED1B4" w:rsidR="009A29AC" w:rsidRDefault="009A29AC">
      <w:r w:rsidRPr="009A29AC">
        <w:drawing>
          <wp:inline distT="0" distB="0" distL="0" distR="0" wp14:anchorId="365F997E" wp14:editId="5988AA2E">
            <wp:extent cx="3760535" cy="2933700"/>
            <wp:effectExtent l="0" t="0" r="0" b="0"/>
            <wp:docPr id="149347775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7775" name="Picture 1" descr="A picture containing text, screenshot, diagram, plo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5953" cy="29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39EF" w14:textId="724644AF" w:rsidR="009A29AC" w:rsidRDefault="009A29AC">
      <w:r>
        <w:t>4e</w:t>
      </w:r>
    </w:p>
    <w:p w14:paraId="1D76DD1D" w14:textId="72061D01" w:rsidR="009A29AC" w:rsidRDefault="009A29AC">
      <w:r w:rsidRPr="009A29AC">
        <w:drawing>
          <wp:inline distT="0" distB="0" distL="0" distR="0" wp14:anchorId="6F93A9A5" wp14:editId="0EE00991">
            <wp:extent cx="3810532" cy="1428949"/>
            <wp:effectExtent l="0" t="0" r="0" b="0"/>
            <wp:docPr id="20717271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2713" name="Picture 1" descr="A picture containing text, screenshot, fon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1148" w14:textId="35D0B217" w:rsidR="009A29AC" w:rsidRDefault="009A29AC">
      <w:r w:rsidRPr="009A29AC">
        <w:lastRenderedPageBreak/>
        <w:drawing>
          <wp:inline distT="0" distB="0" distL="0" distR="0" wp14:anchorId="224CFA3E" wp14:editId="0348AED1">
            <wp:extent cx="3972261" cy="3020786"/>
            <wp:effectExtent l="0" t="0" r="9525" b="8255"/>
            <wp:docPr id="1295097211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97211" name="Picture 1" descr="A picture containing text, screenshot, diagram, fon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3411" cy="30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39F" w14:textId="77777777" w:rsidR="009A29AC" w:rsidRDefault="009A29AC"/>
    <w:p w14:paraId="3F21710E" w14:textId="393E8D00" w:rsidR="009A29AC" w:rsidRDefault="009A29AC">
      <w:r>
        <w:t>4f</w:t>
      </w:r>
    </w:p>
    <w:p w14:paraId="720CC656" w14:textId="58FF5429" w:rsidR="009A29AC" w:rsidRDefault="009A29AC">
      <w:r w:rsidRPr="009A29AC">
        <w:drawing>
          <wp:inline distT="0" distB="0" distL="0" distR="0" wp14:anchorId="564C9517" wp14:editId="53007848">
            <wp:extent cx="4925112" cy="1257475"/>
            <wp:effectExtent l="0" t="0" r="8890" b="0"/>
            <wp:docPr id="186439319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93195" name="Picture 1" descr="A picture containing text, screenshot, fon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6AF4" w14:textId="08AE3489" w:rsidR="009A29AC" w:rsidRDefault="009A29AC">
      <w:r w:rsidRPr="009A29AC">
        <w:lastRenderedPageBreak/>
        <w:drawing>
          <wp:inline distT="0" distB="0" distL="0" distR="0" wp14:anchorId="1E223008" wp14:editId="78F54604">
            <wp:extent cx="4288971" cy="3394519"/>
            <wp:effectExtent l="0" t="0" r="0" b="0"/>
            <wp:docPr id="1193386169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86169" name="Picture 1" descr="A picture containing text, diagram, screenshot, plo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5434" cy="34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88CD" w14:textId="0923EA7F" w:rsidR="009A29AC" w:rsidRDefault="009A29AC">
      <w:r>
        <w:t>4g</w:t>
      </w:r>
    </w:p>
    <w:p w14:paraId="72AF9E36" w14:textId="2895D457" w:rsidR="009A29AC" w:rsidRDefault="00793DAB">
      <w:r w:rsidRPr="00793DAB">
        <w:drawing>
          <wp:inline distT="0" distB="0" distL="0" distR="0" wp14:anchorId="16FFCC53" wp14:editId="6E4E40E6">
            <wp:extent cx="3820058" cy="1162212"/>
            <wp:effectExtent l="0" t="0" r="9525" b="0"/>
            <wp:docPr id="81528303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83034" name="Picture 1" descr="A picture containing text, screenshot, fon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3ECB" w14:textId="5841CD26" w:rsidR="00793DAB" w:rsidRDefault="00793DAB">
      <w:r w:rsidRPr="00793DAB">
        <w:drawing>
          <wp:inline distT="0" distB="0" distL="0" distR="0" wp14:anchorId="6F67FE92" wp14:editId="69BF8216">
            <wp:extent cx="3744686" cy="2809315"/>
            <wp:effectExtent l="0" t="0" r="8255" b="0"/>
            <wp:docPr id="1199646361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46361" name="Picture 1" descr="A picture containing text, diagram, screenshot, plo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9829" cy="28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B750" w14:textId="77777777" w:rsidR="00793DAB" w:rsidRDefault="00793DAB"/>
    <w:p w14:paraId="6114E91E" w14:textId="054EFDD1" w:rsidR="00793DAB" w:rsidRDefault="00793DAB">
      <w:r>
        <w:lastRenderedPageBreak/>
        <w:t>4h</w:t>
      </w:r>
    </w:p>
    <w:p w14:paraId="423B305D" w14:textId="160C98E5" w:rsidR="00793DAB" w:rsidRDefault="00793DAB">
      <w:r w:rsidRPr="00793DAB">
        <w:drawing>
          <wp:inline distT="0" distB="0" distL="0" distR="0" wp14:anchorId="7C52450E" wp14:editId="6BAE9048">
            <wp:extent cx="5943600" cy="1181735"/>
            <wp:effectExtent l="0" t="0" r="0" b="0"/>
            <wp:docPr id="51236373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3734" name="Picture 1" descr="A picture containing text, screenshot, fon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B97" w14:textId="7B84E563" w:rsidR="009A29AC" w:rsidRDefault="00793DAB">
      <w:r>
        <w:t>5a</w:t>
      </w:r>
    </w:p>
    <w:p w14:paraId="07ECDEED" w14:textId="4A50059F" w:rsidR="00793DAB" w:rsidRDefault="00793DAB">
      <w:r w:rsidRPr="00793DAB">
        <w:drawing>
          <wp:inline distT="0" distB="0" distL="0" distR="0" wp14:anchorId="7AF46F27" wp14:editId="49A1996A">
            <wp:extent cx="5943600" cy="1952625"/>
            <wp:effectExtent l="0" t="0" r="0" b="9525"/>
            <wp:docPr id="165043771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7716" name="Picture 1" descr="A screen shot of a computer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1E72" w14:textId="045586EF" w:rsidR="006D2919" w:rsidRDefault="006D2919">
      <w:pPr>
        <w:rPr>
          <w:b/>
          <w:bCs/>
          <w:i/>
          <w:iCs/>
          <w:sz w:val="28"/>
          <w:szCs w:val="28"/>
        </w:rPr>
      </w:pPr>
      <w:proofErr w:type="spellStart"/>
      <w:r w:rsidRPr="006D2919">
        <w:rPr>
          <w:b/>
          <w:bCs/>
          <w:i/>
          <w:iCs/>
          <w:sz w:val="28"/>
          <w:szCs w:val="28"/>
        </w:rPr>
        <w:t>Pylint</w:t>
      </w:r>
      <w:proofErr w:type="spellEnd"/>
      <w:r w:rsidRPr="006D2919">
        <w:rPr>
          <w:b/>
          <w:bCs/>
          <w:i/>
          <w:iCs/>
          <w:sz w:val="28"/>
          <w:szCs w:val="28"/>
        </w:rPr>
        <w:t xml:space="preserve"> Analysis</w:t>
      </w:r>
    </w:p>
    <w:p w14:paraId="412854CE" w14:textId="6C70C94F" w:rsidR="006D2919" w:rsidRPr="006D2919" w:rsidRDefault="006D2919">
      <w:pPr>
        <w:rPr>
          <w:b/>
          <w:bCs/>
          <w:sz w:val="24"/>
          <w:szCs w:val="24"/>
        </w:rPr>
      </w:pPr>
      <w:r w:rsidRPr="006D2919">
        <w:rPr>
          <w:b/>
          <w:bCs/>
          <w:sz w:val="24"/>
          <w:szCs w:val="24"/>
        </w:rPr>
        <w:t>1</w:t>
      </w:r>
      <w:r w:rsidRPr="006D2919">
        <w:rPr>
          <w:b/>
          <w:bCs/>
          <w:sz w:val="24"/>
          <w:szCs w:val="24"/>
          <w:vertAlign w:val="superscript"/>
        </w:rPr>
        <w:t>st</w:t>
      </w:r>
      <w:r w:rsidRPr="006D2919">
        <w:rPr>
          <w:b/>
          <w:bCs/>
          <w:sz w:val="24"/>
          <w:szCs w:val="24"/>
        </w:rPr>
        <w:t xml:space="preserve"> Try</w:t>
      </w:r>
    </w:p>
    <w:p w14:paraId="486A85DD" w14:textId="02D8379A" w:rsidR="006D2919" w:rsidRDefault="006D2919">
      <w:pPr>
        <w:rPr>
          <w:b/>
          <w:bCs/>
          <w:i/>
          <w:iCs/>
          <w:sz w:val="28"/>
          <w:szCs w:val="28"/>
        </w:rPr>
      </w:pPr>
      <w:r w:rsidRPr="006D2919">
        <w:rPr>
          <w:b/>
          <w:bCs/>
          <w:i/>
          <w:iCs/>
          <w:sz w:val="28"/>
          <w:szCs w:val="28"/>
        </w:rPr>
        <w:drawing>
          <wp:inline distT="0" distB="0" distL="0" distR="0" wp14:anchorId="3BD9C724" wp14:editId="1DDB798D">
            <wp:extent cx="5943600" cy="1369695"/>
            <wp:effectExtent l="0" t="0" r="0" b="1905"/>
            <wp:docPr id="1755275008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75008" name="Picture 1" descr="A picture containing text, screenshot, font, black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342A" w14:textId="1E0087EC" w:rsidR="006D2919" w:rsidRDefault="006D2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  <w:r w:rsidRPr="006D2919">
        <w:rPr>
          <w:b/>
          <w:bCs/>
          <w:sz w:val="24"/>
          <w:szCs w:val="24"/>
        </w:rPr>
        <w:t xml:space="preserve"> Try</w:t>
      </w:r>
    </w:p>
    <w:p w14:paraId="213813D5" w14:textId="6893463F" w:rsidR="006D2919" w:rsidRDefault="006D2919">
      <w:pPr>
        <w:rPr>
          <w:b/>
          <w:bCs/>
          <w:sz w:val="24"/>
          <w:szCs w:val="24"/>
        </w:rPr>
      </w:pPr>
      <w:r w:rsidRPr="006D2919">
        <w:rPr>
          <w:b/>
          <w:bCs/>
          <w:sz w:val="24"/>
          <w:szCs w:val="24"/>
        </w:rPr>
        <w:drawing>
          <wp:inline distT="0" distB="0" distL="0" distR="0" wp14:anchorId="74FAD904" wp14:editId="7CA8F679">
            <wp:extent cx="5943600" cy="1216660"/>
            <wp:effectExtent l="0" t="0" r="0" b="2540"/>
            <wp:docPr id="33335877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58778" name="Picture 1" descr="A screen shot of a computer program&#10;&#10;Description automatically generated with low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2326" w14:textId="77777777" w:rsidR="008538C1" w:rsidRDefault="008538C1">
      <w:pPr>
        <w:rPr>
          <w:b/>
          <w:bCs/>
          <w:sz w:val="24"/>
          <w:szCs w:val="24"/>
          <w:u w:val="single"/>
        </w:rPr>
      </w:pPr>
    </w:p>
    <w:p w14:paraId="6A8ABD7B" w14:textId="77777777" w:rsidR="008538C1" w:rsidRDefault="008538C1">
      <w:pPr>
        <w:rPr>
          <w:b/>
          <w:bCs/>
          <w:sz w:val="24"/>
          <w:szCs w:val="24"/>
          <w:u w:val="single"/>
        </w:rPr>
      </w:pPr>
    </w:p>
    <w:p w14:paraId="3F8F9283" w14:textId="38172247" w:rsidR="008538C1" w:rsidRPr="008538C1" w:rsidRDefault="008538C1">
      <w:pPr>
        <w:rPr>
          <w:b/>
          <w:bCs/>
          <w:sz w:val="24"/>
          <w:szCs w:val="24"/>
          <w:u w:val="single"/>
        </w:rPr>
      </w:pPr>
      <w:r w:rsidRPr="008538C1">
        <w:rPr>
          <w:b/>
          <w:bCs/>
          <w:sz w:val="24"/>
          <w:szCs w:val="24"/>
          <w:u w:val="single"/>
        </w:rPr>
        <w:lastRenderedPageBreak/>
        <w:t>Bandit Vulnerability Detection</w:t>
      </w:r>
    </w:p>
    <w:p w14:paraId="67F22561" w14:textId="77777777" w:rsidR="008538C1" w:rsidRPr="008538C1" w:rsidRDefault="008538C1" w:rsidP="008538C1">
      <w:r w:rsidRPr="008538C1">
        <w:t>Run started:2023-06-19 22:55:50.237690</w:t>
      </w:r>
    </w:p>
    <w:p w14:paraId="4F90E41D" w14:textId="77777777" w:rsidR="008538C1" w:rsidRPr="008538C1" w:rsidRDefault="008538C1" w:rsidP="008538C1">
      <w:pPr>
        <w:rPr>
          <w:b/>
          <w:bCs/>
          <w:sz w:val="24"/>
          <w:szCs w:val="24"/>
        </w:rPr>
      </w:pPr>
    </w:p>
    <w:p w14:paraId="048BF944" w14:textId="77777777" w:rsidR="008538C1" w:rsidRPr="008538C1" w:rsidRDefault="008538C1" w:rsidP="008538C1">
      <w:r w:rsidRPr="008538C1">
        <w:t>Test results:</w:t>
      </w:r>
    </w:p>
    <w:p w14:paraId="08E6592F" w14:textId="77777777" w:rsidR="008538C1" w:rsidRPr="008538C1" w:rsidRDefault="008538C1" w:rsidP="008538C1">
      <w:r w:rsidRPr="008538C1">
        <w:tab/>
        <w:t>No issues identified.</w:t>
      </w:r>
    </w:p>
    <w:p w14:paraId="07F80B63" w14:textId="77777777" w:rsidR="008538C1" w:rsidRPr="008538C1" w:rsidRDefault="008538C1" w:rsidP="008538C1"/>
    <w:p w14:paraId="51D987FE" w14:textId="77777777" w:rsidR="008538C1" w:rsidRPr="008538C1" w:rsidRDefault="008538C1" w:rsidP="008538C1">
      <w:r w:rsidRPr="008538C1">
        <w:t>Code scanned:</w:t>
      </w:r>
    </w:p>
    <w:p w14:paraId="2142E980" w14:textId="77777777" w:rsidR="008538C1" w:rsidRPr="008538C1" w:rsidRDefault="008538C1" w:rsidP="008538C1">
      <w:r w:rsidRPr="008538C1">
        <w:tab/>
        <w:t>Total lines of code: 133</w:t>
      </w:r>
    </w:p>
    <w:p w14:paraId="1F049F41" w14:textId="77777777" w:rsidR="008538C1" w:rsidRPr="008538C1" w:rsidRDefault="008538C1" w:rsidP="008538C1">
      <w:r w:rsidRPr="008538C1">
        <w:tab/>
        <w:t>Total lines skipped (#nosec): 0</w:t>
      </w:r>
    </w:p>
    <w:p w14:paraId="0F5E4C98" w14:textId="77777777" w:rsidR="008538C1" w:rsidRPr="008538C1" w:rsidRDefault="008538C1" w:rsidP="008538C1">
      <w:r w:rsidRPr="008538C1">
        <w:tab/>
        <w:t>Total potential issues skipped due to specifically being disabled (e.g., #nosec BXXX): 0</w:t>
      </w:r>
    </w:p>
    <w:p w14:paraId="2FAD1DBD" w14:textId="77777777" w:rsidR="008538C1" w:rsidRPr="008538C1" w:rsidRDefault="008538C1" w:rsidP="008538C1"/>
    <w:p w14:paraId="1F5AB02E" w14:textId="77777777" w:rsidR="008538C1" w:rsidRPr="008538C1" w:rsidRDefault="008538C1" w:rsidP="008538C1">
      <w:r w:rsidRPr="008538C1">
        <w:t>Run metrics:</w:t>
      </w:r>
    </w:p>
    <w:p w14:paraId="7525AA5A" w14:textId="77777777" w:rsidR="008538C1" w:rsidRPr="008538C1" w:rsidRDefault="008538C1" w:rsidP="008538C1">
      <w:r w:rsidRPr="008538C1">
        <w:tab/>
        <w:t>Total issues (by severity):</w:t>
      </w:r>
    </w:p>
    <w:p w14:paraId="41053023" w14:textId="77777777" w:rsidR="008538C1" w:rsidRPr="008538C1" w:rsidRDefault="008538C1" w:rsidP="008538C1">
      <w:r w:rsidRPr="008538C1">
        <w:tab/>
      </w:r>
      <w:r w:rsidRPr="008538C1">
        <w:tab/>
        <w:t>Undefined: 0</w:t>
      </w:r>
    </w:p>
    <w:p w14:paraId="7F1488DA" w14:textId="77777777" w:rsidR="008538C1" w:rsidRPr="008538C1" w:rsidRDefault="008538C1" w:rsidP="008538C1">
      <w:r w:rsidRPr="008538C1">
        <w:tab/>
      </w:r>
      <w:r w:rsidRPr="008538C1">
        <w:tab/>
        <w:t>Low: 0</w:t>
      </w:r>
    </w:p>
    <w:p w14:paraId="51D300BD" w14:textId="77777777" w:rsidR="008538C1" w:rsidRPr="008538C1" w:rsidRDefault="008538C1" w:rsidP="008538C1">
      <w:r w:rsidRPr="008538C1">
        <w:tab/>
      </w:r>
      <w:r w:rsidRPr="008538C1">
        <w:tab/>
        <w:t>Medium: 0</w:t>
      </w:r>
    </w:p>
    <w:p w14:paraId="26D04215" w14:textId="77777777" w:rsidR="008538C1" w:rsidRPr="008538C1" w:rsidRDefault="008538C1" w:rsidP="008538C1">
      <w:r w:rsidRPr="008538C1">
        <w:tab/>
      </w:r>
      <w:r w:rsidRPr="008538C1">
        <w:tab/>
        <w:t>High: 0</w:t>
      </w:r>
    </w:p>
    <w:p w14:paraId="1E83D6EE" w14:textId="77777777" w:rsidR="008538C1" w:rsidRPr="008538C1" w:rsidRDefault="008538C1" w:rsidP="008538C1">
      <w:r w:rsidRPr="008538C1">
        <w:tab/>
        <w:t>Total issues (by confidence):</w:t>
      </w:r>
    </w:p>
    <w:p w14:paraId="42D91DE3" w14:textId="77777777" w:rsidR="008538C1" w:rsidRPr="008538C1" w:rsidRDefault="008538C1" w:rsidP="008538C1">
      <w:r w:rsidRPr="008538C1">
        <w:tab/>
      </w:r>
      <w:r w:rsidRPr="008538C1">
        <w:tab/>
        <w:t>Undefined: 0</w:t>
      </w:r>
    </w:p>
    <w:p w14:paraId="1E5C5480" w14:textId="77777777" w:rsidR="008538C1" w:rsidRPr="008538C1" w:rsidRDefault="008538C1" w:rsidP="008538C1">
      <w:r w:rsidRPr="008538C1">
        <w:tab/>
      </w:r>
      <w:r w:rsidRPr="008538C1">
        <w:tab/>
        <w:t>Low: 0</w:t>
      </w:r>
    </w:p>
    <w:p w14:paraId="57226D78" w14:textId="77777777" w:rsidR="008538C1" w:rsidRPr="008538C1" w:rsidRDefault="008538C1" w:rsidP="008538C1">
      <w:r w:rsidRPr="008538C1">
        <w:tab/>
      </w:r>
      <w:r w:rsidRPr="008538C1">
        <w:tab/>
        <w:t>Medium: 0</w:t>
      </w:r>
    </w:p>
    <w:p w14:paraId="5ECE6C8F" w14:textId="77777777" w:rsidR="008538C1" w:rsidRPr="008538C1" w:rsidRDefault="008538C1" w:rsidP="008538C1">
      <w:r w:rsidRPr="008538C1">
        <w:tab/>
      </w:r>
      <w:r w:rsidRPr="008538C1">
        <w:tab/>
        <w:t>High: 0</w:t>
      </w:r>
    </w:p>
    <w:p w14:paraId="487BF989" w14:textId="30278D3B" w:rsidR="008538C1" w:rsidRPr="008538C1" w:rsidRDefault="008538C1" w:rsidP="008538C1">
      <w:r w:rsidRPr="008538C1">
        <w:t>Files skipped (0):</w:t>
      </w:r>
    </w:p>
    <w:p w14:paraId="35DD14B4" w14:textId="77777777" w:rsidR="006D2919" w:rsidRDefault="006D2919"/>
    <w:sectPr w:rsidR="006D2919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C2B8" w14:textId="77777777" w:rsidR="00183F1B" w:rsidRDefault="00183F1B" w:rsidP="008538C1">
      <w:pPr>
        <w:spacing w:after="0" w:line="240" w:lineRule="auto"/>
      </w:pPr>
      <w:r>
        <w:separator/>
      </w:r>
    </w:p>
  </w:endnote>
  <w:endnote w:type="continuationSeparator" w:id="0">
    <w:p w14:paraId="43720D2E" w14:textId="77777777" w:rsidR="00183F1B" w:rsidRDefault="00183F1B" w:rsidP="0085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4B32" w14:textId="77777777" w:rsidR="00183F1B" w:rsidRDefault="00183F1B" w:rsidP="008538C1">
      <w:pPr>
        <w:spacing w:after="0" w:line="240" w:lineRule="auto"/>
      </w:pPr>
      <w:r>
        <w:separator/>
      </w:r>
    </w:p>
  </w:footnote>
  <w:footnote w:type="continuationSeparator" w:id="0">
    <w:p w14:paraId="0215F426" w14:textId="77777777" w:rsidR="00183F1B" w:rsidRDefault="00183F1B" w:rsidP="0085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6507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61A7CF" w14:textId="639D1359" w:rsidR="008538C1" w:rsidRDefault="008538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7C0F6" w14:textId="77777777" w:rsidR="008538C1" w:rsidRDefault="00853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D47"/>
    <w:multiLevelType w:val="hybridMultilevel"/>
    <w:tmpl w:val="76C2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455BB"/>
    <w:multiLevelType w:val="hybridMultilevel"/>
    <w:tmpl w:val="5CDA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541828">
    <w:abstractNumId w:val="0"/>
  </w:num>
  <w:num w:numId="2" w16cid:durableId="185148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F"/>
    <w:rsid w:val="000C4297"/>
    <w:rsid w:val="00183F1B"/>
    <w:rsid w:val="002B7F18"/>
    <w:rsid w:val="004970F1"/>
    <w:rsid w:val="005F3C33"/>
    <w:rsid w:val="00656C1F"/>
    <w:rsid w:val="006D2919"/>
    <w:rsid w:val="00793DAB"/>
    <w:rsid w:val="008538C1"/>
    <w:rsid w:val="009A29AC"/>
    <w:rsid w:val="00B4638F"/>
    <w:rsid w:val="00BE6779"/>
    <w:rsid w:val="00D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1676"/>
  <w15:chartTrackingRefBased/>
  <w15:docId w15:val="{396B5372-F269-4CFC-BF74-BE6752EB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3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8C1"/>
  </w:style>
  <w:style w:type="paragraph" w:styleId="Footer">
    <w:name w:val="footer"/>
    <w:basedOn w:val="Normal"/>
    <w:link w:val="FooterChar"/>
    <w:uiPriority w:val="99"/>
    <w:unhideWhenUsed/>
    <w:rsid w:val="0085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zekariyas gebremedhin</dc:creator>
  <cp:keywords/>
  <dc:description/>
  <cp:lastModifiedBy>zekariyas gebremedhin</cp:lastModifiedBy>
  <cp:revision>8</cp:revision>
  <dcterms:created xsi:type="dcterms:W3CDTF">2023-06-19T21:11:00Z</dcterms:created>
  <dcterms:modified xsi:type="dcterms:W3CDTF">2023-06-19T23:00:00Z</dcterms:modified>
</cp:coreProperties>
</file>