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6F75" w14:textId="645D7157" w:rsidR="00F970AB" w:rsidRDefault="00F970AB" w:rsidP="00E43F84">
      <w:r w:rsidRPr="00F970AB">
        <w:t>https://chat.openai.com/share/2e80eda4-d640-4e37-8c8a-16e01be1e588</w:t>
      </w:r>
    </w:p>
    <w:sectPr w:rsidR="00F9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33"/>
    <w:rsid w:val="00064233"/>
    <w:rsid w:val="00165977"/>
    <w:rsid w:val="00BD71FE"/>
    <w:rsid w:val="00D76F5E"/>
    <w:rsid w:val="00E43F84"/>
    <w:rsid w:val="00E90368"/>
    <w:rsid w:val="00F9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A6A5"/>
  <w15:chartTrackingRefBased/>
  <w15:docId w15:val="{15C4C0FC-E56B-4436-9600-9F142145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zekariyas gebremedhin</dc:creator>
  <cp:keywords/>
  <dc:description/>
  <cp:lastModifiedBy>zekariyas gebremedhin</cp:lastModifiedBy>
  <cp:revision>2</cp:revision>
  <dcterms:created xsi:type="dcterms:W3CDTF">2023-06-27T02:07:00Z</dcterms:created>
  <dcterms:modified xsi:type="dcterms:W3CDTF">2023-06-27T02:07:00Z</dcterms:modified>
</cp:coreProperties>
</file>