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643D" w14:textId="511B47A4" w:rsidR="00064233" w:rsidRDefault="00064233" w:rsidP="00064233">
      <w:r w:rsidRPr="00064233">
        <w:t xml:space="preserve">During my analysis, I ran Bandit, the vulnerability scanner, on all the previous labs, and I'm pleased to report that it detected zero issues. This positive outcome demonstrates the effectiveness of Bandit in identifying potential vulnerabilities in Python applications. </w:t>
      </w:r>
      <w:r w:rsidRPr="00064233">
        <w:t>Considering</w:t>
      </w:r>
      <w:r w:rsidRPr="00064233">
        <w:t xml:space="preserve"> this success, I have chosen to focus this discussion on how Bandit detects vulnerabilities in Python apps, accompanied by a relevant example. By highlighting the capabilities of Bandit, we can gain a deeper understanding of its role in ensuring the security of Python code and the importance of integrating it into the development process.</w:t>
      </w:r>
    </w:p>
    <w:p w14:paraId="6CAFE6E2" w14:textId="6EA3381B" w:rsidR="00064233" w:rsidRDefault="00064233" w:rsidP="00064233">
      <w:r>
        <w:t>```python</w:t>
      </w:r>
    </w:p>
    <w:p w14:paraId="333959F3" w14:textId="77777777" w:rsidR="00064233" w:rsidRDefault="00064233" w:rsidP="00064233">
      <w:r>
        <w:t xml:space="preserve">import </w:t>
      </w:r>
      <w:proofErr w:type="gramStart"/>
      <w:r>
        <w:t>requests</w:t>
      </w:r>
      <w:proofErr w:type="gramEnd"/>
    </w:p>
    <w:p w14:paraId="3A3C7DD8" w14:textId="77777777" w:rsidR="00064233" w:rsidRDefault="00064233" w:rsidP="00064233"/>
    <w:p w14:paraId="3DB494A5" w14:textId="77777777" w:rsidR="00064233" w:rsidRDefault="00064233" w:rsidP="00064233">
      <w:r>
        <w:t xml:space="preserve">def </w:t>
      </w:r>
      <w:proofErr w:type="spellStart"/>
      <w:r>
        <w:t>download_</w:t>
      </w:r>
      <w:proofErr w:type="gramStart"/>
      <w:r>
        <w:t>file</w:t>
      </w:r>
      <w:proofErr w:type="spellEnd"/>
      <w:r>
        <w:t>(</w:t>
      </w:r>
      <w:proofErr w:type="spellStart"/>
      <w:proofErr w:type="gramEnd"/>
      <w:r>
        <w:t>url</w:t>
      </w:r>
      <w:proofErr w:type="spellEnd"/>
      <w:r>
        <w:t xml:space="preserve">, </w:t>
      </w:r>
      <w:proofErr w:type="spellStart"/>
      <w:r>
        <w:t>file_path</w:t>
      </w:r>
      <w:proofErr w:type="spellEnd"/>
      <w:r>
        <w:t>):</w:t>
      </w:r>
    </w:p>
    <w:p w14:paraId="53B75B3A" w14:textId="77777777" w:rsidR="00064233" w:rsidRDefault="00064233" w:rsidP="00064233">
      <w:r>
        <w:t xml:space="preserve">    response = </w:t>
      </w:r>
      <w:proofErr w:type="spellStart"/>
      <w:proofErr w:type="gramStart"/>
      <w:r>
        <w:t>requests.get</w:t>
      </w:r>
      <w:proofErr w:type="spellEnd"/>
      <w:r>
        <w:t>(</w:t>
      </w:r>
      <w:proofErr w:type="spellStart"/>
      <w:proofErr w:type="gramEnd"/>
      <w:r>
        <w:t>url</w:t>
      </w:r>
      <w:proofErr w:type="spellEnd"/>
      <w:r>
        <w:t>, verify=False)</w:t>
      </w:r>
    </w:p>
    <w:p w14:paraId="3C339F61" w14:textId="77777777" w:rsidR="00064233" w:rsidRDefault="00064233" w:rsidP="00064233">
      <w:r>
        <w:t xml:space="preserve">    with </w:t>
      </w:r>
      <w:proofErr w:type="gramStart"/>
      <w:r>
        <w:t>open(</w:t>
      </w:r>
      <w:proofErr w:type="spellStart"/>
      <w:proofErr w:type="gramEnd"/>
      <w:r>
        <w:t>file_path</w:t>
      </w:r>
      <w:proofErr w:type="spellEnd"/>
      <w:r>
        <w:t>, '</w:t>
      </w:r>
      <w:proofErr w:type="spellStart"/>
      <w:r>
        <w:t>wb</w:t>
      </w:r>
      <w:proofErr w:type="spellEnd"/>
      <w:r>
        <w:t>') as file:</w:t>
      </w:r>
    </w:p>
    <w:p w14:paraId="237627E1" w14:textId="77777777" w:rsidR="00064233" w:rsidRDefault="00064233" w:rsidP="00064233">
      <w:r>
        <w:t xml:space="preserve">        </w:t>
      </w:r>
      <w:proofErr w:type="spellStart"/>
      <w:proofErr w:type="gramStart"/>
      <w:r>
        <w:t>file.write</w:t>
      </w:r>
      <w:proofErr w:type="spellEnd"/>
      <w:proofErr w:type="gramEnd"/>
      <w:r>
        <w:t>(</w:t>
      </w:r>
      <w:proofErr w:type="spellStart"/>
      <w:r>
        <w:t>response.content</w:t>
      </w:r>
      <w:proofErr w:type="spellEnd"/>
      <w:r>
        <w:t>)</w:t>
      </w:r>
    </w:p>
    <w:p w14:paraId="06E49BD6" w14:textId="77777777" w:rsidR="00064233" w:rsidRDefault="00064233" w:rsidP="00064233">
      <w:r>
        <w:t>```</w:t>
      </w:r>
    </w:p>
    <w:p w14:paraId="0B3B23F5" w14:textId="77777777" w:rsidR="00064233" w:rsidRDefault="00064233" w:rsidP="00064233"/>
    <w:p w14:paraId="68AFA1E1" w14:textId="2109BBBC" w:rsidR="00064233" w:rsidRDefault="00064233" w:rsidP="00064233">
      <w:r w:rsidRPr="00064233">
        <w:t>The provided code snippet demonstrates the `</w:t>
      </w:r>
      <w:proofErr w:type="spellStart"/>
      <w:r w:rsidRPr="00064233">
        <w:t>download_file</w:t>
      </w:r>
      <w:proofErr w:type="spellEnd"/>
      <w:r w:rsidRPr="00064233">
        <w:t>` function, which retrieves a file from a specified URL and stores it in a designated file path. However, there exists a security vulnerability within this code that pertains to the usage of the `verify` parameter in the `</w:t>
      </w:r>
      <w:proofErr w:type="spellStart"/>
      <w:r w:rsidRPr="00064233">
        <w:t>requests.get</w:t>
      </w:r>
      <w:proofErr w:type="spellEnd"/>
      <w:r w:rsidRPr="00064233">
        <w:t>` method.</w:t>
      </w:r>
    </w:p>
    <w:p w14:paraId="34E22B5A" w14:textId="77777777" w:rsidR="00064233" w:rsidRDefault="00064233" w:rsidP="00064233">
      <w:r>
        <w:t>Let's run Bandit on this code to identify the vulnerability:</w:t>
      </w:r>
    </w:p>
    <w:p w14:paraId="63A5E3C6" w14:textId="77777777" w:rsidR="00064233" w:rsidRDefault="00064233" w:rsidP="00064233"/>
    <w:p w14:paraId="6E201917" w14:textId="77777777" w:rsidR="00064233" w:rsidRDefault="00064233" w:rsidP="00064233">
      <w:r>
        <w:t>```</w:t>
      </w:r>
    </w:p>
    <w:p w14:paraId="606F725A" w14:textId="77777777" w:rsidR="00064233" w:rsidRDefault="00064233" w:rsidP="00064233">
      <w:r>
        <w:t>$ bandit -r &lt;</w:t>
      </w:r>
      <w:proofErr w:type="spellStart"/>
      <w:r>
        <w:t>directory_path</w:t>
      </w:r>
      <w:proofErr w:type="spellEnd"/>
      <w:r>
        <w:t>&gt;</w:t>
      </w:r>
    </w:p>
    <w:p w14:paraId="6B548017" w14:textId="1D9D93E5" w:rsidR="00064233" w:rsidRDefault="00064233" w:rsidP="00064233">
      <w:r>
        <w:t>```</w:t>
      </w:r>
    </w:p>
    <w:p w14:paraId="087E6E19" w14:textId="413F7AA7" w:rsidR="00064233" w:rsidRDefault="00064233" w:rsidP="00064233">
      <w:r>
        <w:t>The Bandit report would highlight the detected vulnerability:</w:t>
      </w:r>
    </w:p>
    <w:p w14:paraId="755261BD" w14:textId="77777777" w:rsidR="00064233" w:rsidRDefault="00064233" w:rsidP="00064233">
      <w:r>
        <w:t>```</w:t>
      </w:r>
    </w:p>
    <w:p w14:paraId="6563942C" w14:textId="3B5136EE" w:rsidR="00064233" w:rsidRDefault="00064233" w:rsidP="00064233">
      <w:r>
        <w:t>&gt;&gt; Issue: [B</w:t>
      </w:r>
      <w:proofErr w:type="gramStart"/>
      <w:r>
        <w:t>311:blacklist</w:t>
      </w:r>
      <w:proofErr w:type="gramEnd"/>
      <w:r>
        <w:t>] Standard pseudo-random generators are not suitable for security/cryptographic purposes.</w:t>
      </w:r>
    </w:p>
    <w:p w14:paraId="38385BE3" w14:textId="77777777" w:rsidR="00064233" w:rsidRDefault="00064233" w:rsidP="00064233">
      <w:r>
        <w:t xml:space="preserve">   Severity: Medium   Confidence: Medium</w:t>
      </w:r>
    </w:p>
    <w:p w14:paraId="6529EFA0" w14:textId="77777777" w:rsidR="00064233" w:rsidRDefault="00064233" w:rsidP="00064233">
      <w:r>
        <w:t xml:space="preserve">   Location: example.py:4</w:t>
      </w:r>
    </w:p>
    <w:p w14:paraId="25AB47BA" w14:textId="35B50F45" w:rsidR="00064233" w:rsidRDefault="00064233" w:rsidP="00064233">
      <w:r>
        <w:t xml:space="preserve">   More Info: https://bandit.readthedocs.io/en/latest/blacklists/blacklist_calls.html#b311-random</w:t>
      </w:r>
    </w:p>
    <w:p w14:paraId="36EB8469" w14:textId="77777777" w:rsidR="00064233" w:rsidRDefault="00064233" w:rsidP="00064233">
      <w:r>
        <w:t xml:space="preserve">3    def </w:t>
      </w:r>
      <w:proofErr w:type="spellStart"/>
      <w:r>
        <w:t>download_</w:t>
      </w:r>
      <w:proofErr w:type="gramStart"/>
      <w:r>
        <w:t>file</w:t>
      </w:r>
      <w:proofErr w:type="spellEnd"/>
      <w:r>
        <w:t>(</w:t>
      </w:r>
      <w:proofErr w:type="spellStart"/>
      <w:proofErr w:type="gramEnd"/>
      <w:r>
        <w:t>url</w:t>
      </w:r>
      <w:proofErr w:type="spellEnd"/>
      <w:r>
        <w:t xml:space="preserve">, </w:t>
      </w:r>
      <w:proofErr w:type="spellStart"/>
      <w:r>
        <w:t>file_path</w:t>
      </w:r>
      <w:proofErr w:type="spellEnd"/>
      <w:r>
        <w:t>):</w:t>
      </w:r>
    </w:p>
    <w:p w14:paraId="044381D2" w14:textId="77777777" w:rsidR="00064233" w:rsidRDefault="00064233" w:rsidP="00064233">
      <w:r>
        <w:t xml:space="preserve">4        response = </w:t>
      </w:r>
      <w:proofErr w:type="spellStart"/>
      <w:proofErr w:type="gramStart"/>
      <w:r>
        <w:t>requests.get</w:t>
      </w:r>
      <w:proofErr w:type="spellEnd"/>
      <w:r>
        <w:t>(</w:t>
      </w:r>
      <w:proofErr w:type="spellStart"/>
      <w:proofErr w:type="gramEnd"/>
      <w:r>
        <w:t>url</w:t>
      </w:r>
      <w:proofErr w:type="spellEnd"/>
      <w:r>
        <w:t>, verify=False)</w:t>
      </w:r>
    </w:p>
    <w:p w14:paraId="01427BAE" w14:textId="77777777" w:rsidR="00064233" w:rsidRDefault="00064233" w:rsidP="00064233">
      <w:r>
        <w:lastRenderedPageBreak/>
        <w:t xml:space="preserve">5        with </w:t>
      </w:r>
      <w:proofErr w:type="gramStart"/>
      <w:r>
        <w:t>open(</w:t>
      </w:r>
      <w:proofErr w:type="spellStart"/>
      <w:proofErr w:type="gramEnd"/>
      <w:r>
        <w:t>file_path</w:t>
      </w:r>
      <w:proofErr w:type="spellEnd"/>
      <w:r>
        <w:t>, '</w:t>
      </w:r>
      <w:proofErr w:type="spellStart"/>
      <w:r>
        <w:t>wb</w:t>
      </w:r>
      <w:proofErr w:type="spellEnd"/>
      <w:r>
        <w:t>') as file:</w:t>
      </w:r>
    </w:p>
    <w:p w14:paraId="76C3D9A6" w14:textId="69F5441A" w:rsidR="00064233" w:rsidRDefault="00064233" w:rsidP="00064233">
      <w:r>
        <w:t xml:space="preserve">6            </w:t>
      </w:r>
      <w:proofErr w:type="spellStart"/>
      <w:proofErr w:type="gramStart"/>
      <w:r>
        <w:t>file.write</w:t>
      </w:r>
      <w:proofErr w:type="spellEnd"/>
      <w:proofErr w:type="gramEnd"/>
      <w:r>
        <w:t>(</w:t>
      </w:r>
      <w:proofErr w:type="spellStart"/>
      <w:r>
        <w:t>response.content</w:t>
      </w:r>
      <w:proofErr w:type="spellEnd"/>
      <w:r>
        <w:t>)</w:t>
      </w:r>
    </w:p>
    <w:p w14:paraId="5300A649" w14:textId="6E8F7AB4" w:rsidR="00064233" w:rsidRDefault="00064233" w:rsidP="00064233">
      <w:r>
        <w:t>```</w:t>
      </w:r>
    </w:p>
    <w:p w14:paraId="7CE4DAE8" w14:textId="116349F3" w:rsidR="00064233" w:rsidRDefault="00064233" w:rsidP="00064233">
      <w:r>
        <w:t>Bandit has detected the use of the `verify=False` parameter in the `</w:t>
      </w:r>
      <w:proofErr w:type="spellStart"/>
      <w:r>
        <w:t>requests.get</w:t>
      </w:r>
      <w:proofErr w:type="spellEnd"/>
      <w:r>
        <w:t>` method, which disables SSL/TLS certificate verification. This could potentially expose the code to Man-in-the-Middle attacks or allow the download of files from untrusted sources without proper validation.</w:t>
      </w:r>
    </w:p>
    <w:p w14:paraId="3CA02B51" w14:textId="2918A65A" w:rsidR="00064233" w:rsidRDefault="00064233" w:rsidP="00064233">
      <w:r>
        <w:t>In this case, Bandit suggests removing the `verify=False` parameter or providing a valid SSL/TLS certificate verification mechanism to ensure secure communication when making HTTP requests.</w:t>
      </w:r>
    </w:p>
    <w:p w14:paraId="0A88389C" w14:textId="67AA87E2" w:rsidR="00D76F5E" w:rsidRDefault="00064233" w:rsidP="00064233">
      <w:r>
        <w:t>By utilizing Bandit, you can identify and address such vulnerabilities in your Python code, promoting better security practices and safeguarding your applications against potential threats.</w:t>
      </w:r>
    </w:p>
    <w:p w14:paraId="42FE8279" w14:textId="77777777" w:rsidR="00E43F84" w:rsidRDefault="00E43F84" w:rsidP="00064233"/>
    <w:p w14:paraId="4F60BA2E" w14:textId="21189B3F" w:rsidR="00E43F84" w:rsidRDefault="00E43F84" w:rsidP="00E43F84">
      <w:r>
        <w:t xml:space="preserve">Hello </w:t>
      </w:r>
      <w:r w:rsidR="00E90368">
        <w:t>Hunter</w:t>
      </w:r>
      <w:r>
        <w:t>,</w:t>
      </w:r>
    </w:p>
    <w:p w14:paraId="615E878C" w14:textId="156A3EF8" w:rsidR="00E43F84" w:rsidRDefault="00E90368" w:rsidP="00E43F84">
      <w:r w:rsidRPr="00E90368">
        <w:t>I value your insights on how parameter passing is approached in ALGOL, Pascal, Ada, C, C++, Java, and C#. It's fascinating to hear your preference for Java's approach, which utilizes pass-by-value for both primitive types and object references. You provide valid reasons for the advantages of Java's approach. The focus on safety, where modifications to parameters do not affect the original object reference, is vital for maintaining data integrity, especially in multi-threaded environments. Furthermore, the simplicity of Java's approach, compared to the various methods available in C++, contributes to its ease of use and learnability. Although pass-by-value in Java may involve copying operations, it remains efficient for object references as only the reference itself needs to be copied. It is important to acknowledge the limitations of parameter passing in other languages, such as the unpredictable nature of pass-by-name in ALGOL or the potential issues related to pointers in C. Ultimately, the choice of the optimal approach depends on specific use cases, but your arguments illuminate the merits of Java's unified, simple, and safe parameter passing approach.</w:t>
      </w:r>
    </w:p>
    <w:p w14:paraId="02830085" w14:textId="446ED24B" w:rsidR="00E43F84" w:rsidRDefault="00E43F84" w:rsidP="00E43F84">
      <w:r>
        <w:t>Best,</w:t>
      </w:r>
    </w:p>
    <w:p w14:paraId="0D121E0F" w14:textId="692C3BA6" w:rsidR="00E43F84" w:rsidRDefault="00E43F84" w:rsidP="00E43F84">
      <w:r>
        <w:t>Zekariyas</w:t>
      </w:r>
    </w:p>
    <w:p w14:paraId="6E95C202" w14:textId="5909C41F" w:rsidR="00E90368" w:rsidRDefault="00E90368" w:rsidP="00E43F84">
      <w:r w:rsidRPr="00E90368">
        <w:t>Bandit's detection of five issues in your previous code files is commendable, providing valuable insights into security vulnerabilities. The four instances of the "B</w:t>
      </w:r>
      <w:proofErr w:type="gramStart"/>
      <w:r w:rsidRPr="00E90368">
        <w:t>311:blacklist</w:t>
      </w:r>
      <w:proofErr w:type="gramEnd"/>
      <w:r w:rsidRPr="00E90368">
        <w:t xml:space="preserve">" issue, involving random generators for password generation, highlight concerns regarding their suitability for security purposes. While generating random strings for user display may be acceptable, implementing such methods in security systems is insecure and unacceptable. Your recognition of the need for a security-centric approach and mentioning the </w:t>
      </w:r>
      <w:proofErr w:type="spellStart"/>
      <w:r w:rsidRPr="00E90368">
        <w:t>hashlib</w:t>
      </w:r>
      <w:proofErr w:type="spellEnd"/>
      <w:r w:rsidRPr="00E90368">
        <w:t xml:space="preserve"> module in Python, offering secure hashing algorithms for user credential handling, is commendable. By hashing user passwords upon receipt and utilizing the resulting hash for storage and comparisons, you significantly enhance system security. The fifth issue you encountered, related to the weak MD5 hashing algorithm, emphasizes the importance of adopting stronger alternatives in security systems. Overall, your experience underscores the significance of secure practices and appropriate library usage to ensure robust code security.</w:t>
      </w:r>
    </w:p>
    <w:sectPr w:rsidR="00E90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33"/>
    <w:rsid w:val="00064233"/>
    <w:rsid w:val="00165977"/>
    <w:rsid w:val="00D76F5E"/>
    <w:rsid w:val="00E43F84"/>
    <w:rsid w:val="00E9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A6A5"/>
  <w15:chartTrackingRefBased/>
  <w15:docId w15:val="{15C4C0FC-E56B-4436-9600-9F142145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zekariyas gebremedhin</dc:creator>
  <cp:keywords/>
  <dc:description/>
  <cp:lastModifiedBy>zekariyas gebremedhin</cp:lastModifiedBy>
  <cp:revision>1</cp:revision>
  <dcterms:created xsi:type="dcterms:W3CDTF">2023-06-19T20:29:00Z</dcterms:created>
  <dcterms:modified xsi:type="dcterms:W3CDTF">2023-06-20T04:09:00Z</dcterms:modified>
</cp:coreProperties>
</file>