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8927D" w14:textId="64084167" w:rsidR="00192ADE" w:rsidRPr="002871D3" w:rsidRDefault="00192ADE" w:rsidP="00192ADE">
      <w:pPr>
        <w:jc w:val="center"/>
        <w:rPr>
          <w:b/>
          <w:bCs/>
          <w:sz w:val="28"/>
          <w:szCs w:val="28"/>
          <w:u w:val="single"/>
        </w:rPr>
      </w:pPr>
      <w:r w:rsidRPr="002871D3">
        <w:rPr>
          <w:b/>
          <w:bCs/>
          <w:sz w:val="28"/>
          <w:szCs w:val="28"/>
          <w:u w:val="single"/>
        </w:rPr>
        <w:t xml:space="preserve">Lab </w:t>
      </w:r>
      <w:r w:rsidR="006A1058">
        <w:rPr>
          <w:b/>
          <w:bCs/>
          <w:sz w:val="28"/>
          <w:szCs w:val="28"/>
          <w:u w:val="single"/>
        </w:rPr>
        <w:t>Eight</w:t>
      </w:r>
    </w:p>
    <w:p w14:paraId="5E88C589" w14:textId="77777777" w:rsidR="00192ADE" w:rsidRPr="00DB73A6" w:rsidRDefault="00192ADE" w:rsidP="00192ADE">
      <w:pPr>
        <w:rPr>
          <w:sz w:val="24"/>
          <w:szCs w:val="24"/>
        </w:rPr>
      </w:pPr>
      <w:bookmarkStart w:id="0" w:name="_Hlk137467561"/>
      <w:r w:rsidRPr="00DB73A6">
        <w:rPr>
          <w:b/>
          <w:bCs/>
          <w:sz w:val="24"/>
          <w:szCs w:val="24"/>
        </w:rPr>
        <w:t>Name:</w:t>
      </w:r>
      <w:r w:rsidRPr="00DB73A6">
        <w:rPr>
          <w:sz w:val="24"/>
          <w:szCs w:val="24"/>
        </w:rPr>
        <w:t xml:space="preserve"> Zekariyas Gebremedhin</w:t>
      </w:r>
    </w:p>
    <w:p w14:paraId="400F09FD" w14:textId="77777777" w:rsidR="00192ADE" w:rsidRPr="00DB73A6" w:rsidRDefault="00192ADE" w:rsidP="00192ADE">
      <w:pPr>
        <w:rPr>
          <w:sz w:val="24"/>
          <w:szCs w:val="24"/>
        </w:rPr>
      </w:pPr>
      <w:r w:rsidRPr="00DB73A6">
        <w:rPr>
          <w:b/>
          <w:bCs/>
          <w:sz w:val="24"/>
          <w:szCs w:val="24"/>
        </w:rPr>
        <w:t>Course:</w:t>
      </w:r>
      <w:r w:rsidRPr="00DB73A6">
        <w:rPr>
          <w:sz w:val="24"/>
          <w:szCs w:val="24"/>
        </w:rPr>
        <w:t xml:space="preserve"> SDEV 300</w:t>
      </w:r>
    </w:p>
    <w:p w14:paraId="1BFEF3FF" w14:textId="77777777" w:rsidR="00192ADE" w:rsidRPr="00DB73A6" w:rsidRDefault="00192ADE" w:rsidP="00192ADE">
      <w:pPr>
        <w:rPr>
          <w:sz w:val="24"/>
          <w:szCs w:val="24"/>
        </w:rPr>
      </w:pPr>
      <w:r w:rsidRPr="00DB73A6">
        <w:rPr>
          <w:b/>
          <w:bCs/>
          <w:sz w:val="24"/>
          <w:szCs w:val="24"/>
        </w:rPr>
        <w:t>Professor:</w:t>
      </w:r>
      <w:r w:rsidRPr="00DB73A6">
        <w:rPr>
          <w:sz w:val="24"/>
          <w:szCs w:val="24"/>
        </w:rPr>
        <w:t xml:space="preserve"> Armando </w:t>
      </w:r>
      <w:proofErr w:type="spellStart"/>
      <w:r w:rsidRPr="00DB73A6">
        <w:rPr>
          <w:sz w:val="24"/>
          <w:szCs w:val="24"/>
        </w:rPr>
        <w:t>Quintananieve</w:t>
      </w:r>
      <w:proofErr w:type="spellEnd"/>
    </w:p>
    <w:p w14:paraId="1EE3433F" w14:textId="19507FEA" w:rsidR="00192ADE" w:rsidRDefault="00192ADE" w:rsidP="00192ADE">
      <w:pPr>
        <w:rPr>
          <w:sz w:val="24"/>
          <w:szCs w:val="24"/>
        </w:rPr>
      </w:pPr>
      <w:r w:rsidRPr="00DB73A6">
        <w:rPr>
          <w:b/>
          <w:bCs/>
          <w:sz w:val="24"/>
          <w:szCs w:val="24"/>
        </w:rPr>
        <w:t>Date</w:t>
      </w:r>
      <w:r w:rsidRPr="00DB73A6">
        <w:rPr>
          <w:sz w:val="24"/>
          <w:szCs w:val="24"/>
        </w:rPr>
        <w:t xml:space="preserve">:  </w:t>
      </w:r>
      <w:r>
        <w:rPr>
          <w:sz w:val="24"/>
          <w:szCs w:val="24"/>
        </w:rPr>
        <w:t>7</w:t>
      </w:r>
      <w:r w:rsidRPr="00DB73A6">
        <w:rPr>
          <w:sz w:val="24"/>
          <w:szCs w:val="24"/>
        </w:rPr>
        <w:t>/</w:t>
      </w:r>
      <w:r>
        <w:rPr>
          <w:sz w:val="24"/>
          <w:szCs w:val="24"/>
        </w:rPr>
        <w:t>11</w:t>
      </w:r>
      <w:r w:rsidRPr="00DB73A6">
        <w:rPr>
          <w:sz w:val="24"/>
          <w:szCs w:val="24"/>
        </w:rPr>
        <w:t>/2023</w:t>
      </w:r>
    </w:p>
    <w:bookmarkEnd w:id="0"/>
    <w:p w14:paraId="0F9797EA" w14:textId="77777777" w:rsidR="00192ADE" w:rsidRDefault="00192ADE" w:rsidP="00192ADE">
      <w:pPr>
        <w:rPr>
          <w:b/>
          <w:bCs/>
        </w:rPr>
      </w:pPr>
    </w:p>
    <w:p w14:paraId="45AB9F2F" w14:textId="77777777" w:rsidR="00192ADE" w:rsidRPr="0038421B" w:rsidRDefault="00192ADE" w:rsidP="00192ADE">
      <w:pPr>
        <w:rPr>
          <w:b/>
          <w:bCs/>
          <w:sz w:val="24"/>
          <w:szCs w:val="24"/>
          <w:u w:val="single"/>
        </w:rPr>
      </w:pPr>
      <w:r w:rsidRPr="0038421B">
        <w:rPr>
          <w:b/>
          <w:bCs/>
          <w:sz w:val="24"/>
          <w:szCs w:val="24"/>
          <w:u w:val="single"/>
        </w:rPr>
        <w:t>Files</w:t>
      </w:r>
    </w:p>
    <w:p w14:paraId="6406AA3C" w14:textId="77777777" w:rsidR="00192ADE" w:rsidRPr="0038421B" w:rsidRDefault="00192ADE" w:rsidP="00192ADE">
      <w:pPr>
        <w:pStyle w:val="ListParagraph"/>
        <w:numPr>
          <w:ilvl w:val="0"/>
          <w:numId w:val="1"/>
        </w:numPr>
        <w:rPr>
          <w:b/>
          <w:bCs/>
        </w:rPr>
      </w:pPr>
      <w:r>
        <w:t>One python file. app.py</w:t>
      </w:r>
    </w:p>
    <w:p w14:paraId="6EBDA9AB" w14:textId="3038458D" w:rsidR="00192ADE" w:rsidRPr="007A4639" w:rsidRDefault="00192ADE" w:rsidP="00192ADE">
      <w:pPr>
        <w:pStyle w:val="ListParagraph"/>
        <w:numPr>
          <w:ilvl w:val="0"/>
          <w:numId w:val="1"/>
        </w:numPr>
        <w:rPr>
          <w:b/>
          <w:bCs/>
        </w:rPr>
      </w:pPr>
      <w:r>
        <w:t>Seven html files. Index.htm, calculator.html, home.html, login.html, register.html, result.htm, update_password.html</w:t>
      </w:r>
    </w:p>
    <w:p w14:paraId="7D22F835" w14:textId="54689EDA" w:rsidR="00192ADE" w:rsidRPr="007A4639" w:rsidRDefault="00192ADE" w:rsidP="00192AD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one CSS file. Style.css </w:t>
      </w:r>
    </w:p>
    <w:p w14:paraId="41990975" w14:textId="77777777" w:rsidR="00192ADE" w:rsidRPr="00CD7A01" w:rsidRDefault="00192ADE" w:rsidP="00192ADE">
      <w:pPr>
        <w:pStyle w:val="ListParagraph"/>
        <w:numPr>
          <w:ilvl w:val="0"/>
          <w:numId w:val="1"/>
        </w:numPr>
        <w:rPr>
          <w:b/>
          <w:bCs/>
        </w:rPr>
      </w:pPr>
      <w:r>
        <w:t>Four images. Image1.japg, image2.jpg, image3.jpg, image4.jpg</w:t>
      </w:r>
    </w:p>
    <w:p w14:paraId="1FFA5723" w14:textId="55A0AE1B" w:rsidR="00CD7A01" w:rsidRPr="00CD7A01" w:rsidRDefault="00CD7A01" w:rsidP="00192ADE">
      <w:pPr>
        <w:pStyle w:val="ListParagraph"/>
        <w:numPr>
          <w:ilvl w:val="0"/>
          <w:numId w:val="1"/>
        </w:numPr>
      </w:pPr>
      <w:r w:rsidRPr="00CD7A01">
        <w:t>One Text, one .log file. Login_attempts.log, CommonPasswords.txt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0"/>
        <w:gridCol w:w="2053"/>
        <w:gridCol w:w="1955"/>
        <w:gridCol w:w="1694"/>
        <w:gridCol w:w="1156"/>
        <w:gridCol w:w="1156"/>
        <w:gridCol w:w="706"/>
      </w:tblGrid>
      <w:tr w:rsidR="00D9574F" w14:paraId="1045952F" w14:textId="77777777" w:rsidTr="0004042A">
        <w:tc>
          <w:tcPr>
            <w:tcW w:w="630" w:type="dxa"/>
          </w:tcPr>
          <w:p w14:paraId="4F7E7B8E" w14:textId="44F40C46" w:rsidR="00192ADE" w:rsidRDefault="00192ADE" w:rsidP="00192ADE">
            <w:r w:rsidRPr="00462308"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053" w:type="dxa"/>
          </w:tcPr>
          <w:p w14:paraId="4256E10F" w14:textId="6187A8C7" w:rsidR="00192ADE" w:rsidRDefault="00192ADE" w:rsidP="00192ADE">
            <w:r w:rsidRPr="00462308">
              <w:rPr>
                <w:b/>
                <w:bCs/>
                <w:sz w:val="24"/>
                <w:szCs w:val="24"/>
              </w:rPr>
              <w:t>Test Description</w:t>
            </w:r>
          </w:p>
        </w:tc>
        <w:tc>
          <w:tcPr>
            <w:tcW w:w="1955" w:type="dxa"/>
          </w:tcPr>
          <w:p w14:paraId="1A04DA90" w14:textId="2C62C1D8" w:rsidR="00192ADE" w:rsidRDefault="00192ADE" w:rsidP="00192ADE">
            <w:r w:rsidRPr="00462308">
              <w:rPr>
                <w:b/>
                <w:bCs/>
                <w:sz w:val="24"/>
                <w:szCs w:val="24"/>
              </w:rPr>
              <w:t>Procedure</w:t>
            </w:r>
          </w:p>
        </w:tc>
        <w:tc>
          <w:tcPr>
            <w:tcW w:w="1694" w:type="dxa"/>
          </w:tcPr>
          <w:p w14:paraId="47417F2F" w14:textId="63B3565B" w:rsidR="00192ADE" w:rsidRDefault="00192ADE" w:rsidP="00192ADE">
            <w:r w:rsidRPr="00462308">
              <w:rPr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156" w:type="dxa"/>
          </w:tcPr>
          <w:p w14:paraId="36B902BE" w14:textId="7204C78F" w:rsidR="00192ADE" w:rsidRDefault="00192ADE" w:rsidP="00192ADE">
            <w:r w:rsidRPr="00462308"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1156" w:type="dxa"/>
          </w:tcPr>
          <w:p w14:paraId="72AB169A" w14:textId="3C68A55F" w:rsidR="00192ADE" w:rsidRDefault="00192ADE" w:rsidP="00192ADE">
            <w:r w:rsidRPr="00462308"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06" w:type="dxa"/>
          </w:tcPr>
          <w:p w14:paraId="288EFB25" w14:textId="159D010F" w:rsidR="00192ADE" w:rsidRDefault="00192ADE" w:rsidP="00192ADE">
            <w:r w:rsidRPr="00462308">
              <w:rPr>
                <w:b/>
                <w:bCs/>
                <w:sz w:val="24"/>
                <w:szCs w:val="24"/>
              </w:rPr>
              <w:t>Pass?</w:t>
            </w:r>
          </w:p>
        </w:tc>
      </w:tr>
      <w:tr w:rsidR="00D9574F" w14:paraId="484F6B3A" w14:textId="77777777" w:rsidTr="0004042A">
        <w:tc>
          <w:tcPr>
            <w:tcW w:w="630" w:type="dxa"/>
          </w:tcPr>
          <w:p w14:paraId="5878DE46" w14:textId="7E3F78C0" w:rsidR="00192ADE" w:rsidRDefault="00192ADE" w:rsidP="00192ADE">
            <w:r>
              <w:t>1</w:t>
            </w:r>
          </w:p>
        </w:tc>
        <w:tc>
          <w:tcPr>
            <w:tcW w:w="2053" w:type="dxa"/>
          </w:tcPr>
          <w:p w14:paraId="2FF41818" w14:textId="64084DB1" w:rsidR="00192ADE" w:rsidRDefault="00192ADE" w:rsidP="00192ADE">
            <w:r>
              <w:t>Test if the home page is properly displayed</w:t>
            </w:r>
          </w:p>
        </w:tc>
        <w:tc>
          <w:tcPr>
            <w:tcW w:w="1955" w:type="dxa"/>
          </w:tcPr>
          <w:p w14:paraId="2D996787" w14:textId="77777777" w:rsidR="00192ADE" w:rsidRDefault="00192ADE" w:rsidP="00192ADE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424D2371" w14:textId="712572EB" w:rsidR="00192ADE" w:rsidRDefault="00192ADE" w:rsidP="00192ADE">
            <w:r>
              <w:t xml:space="preserve">+ click on </w:t>
            </w:r>
            <w:hyperlink r:id="rId5" w:history="1">
              <w:r w:rsidRPr="00B02D44">
                <w:rPr>
                  <w:rStyle w:val="Hyperlink"/>
                </w:rPr>
                <w:t>http://127.0.0.1:5000</w:t>
              </w:r>
            </w:hyperlink>
          </w:p>
        </w:tc>
        <w:tc>
          <w:tcPr>
            <w:tcW w:w="1694" w:type="dxa"/>
          </w:tcPr>
          <w:p w14:paraId="24556DE9" w14:textId="44B68926" w:rsidR="00192ADE" w:rsidRDefault="00192ADE" w:rsidP="00192ADE">
            <w:r>
              <w:t>None</w:t>
            </w:r>
          </w:p>
        </w:tc>
        <w:tc>
          <w:tcPr>
            <w:tcW w:w="1156" w:type="dxa"/>
          </w:tcPr>
          <w:p w14:paraId="7C663E89" w14:textId="29B84050" w:rsidR="00192ADE" w:rsidRDefault="00192ADE" w:rsidP="00192ADE">
            <w:r>
              <w:t>Home page will be displayed</w:t>
            </w:r>
          </w:p>
        </w:tc>
        <w:tc>
          <w:tcPr>
            <w:tcW w:w="1156" w:type="dxa"/>
          </w:tcPr>
          <w:p w14:paraId="797A0521" w14:textId="1C87F7CF" w:rsidR="00192ADE" w:rsidRDefault="00192ADE" w:rsidP="00192ADE">
            <w:r>
              <w:t>Home page is displayed</w:t>
            </w:r>
          </w:p>
        </w:tc>
        <w:tc>
          <w:tcPr>
            <w:tcW w:w="706" w:type="dxa"/>
          </w:tcPr>
          <w:p w14:paraId="5923AA77" w14:textId="273A8343" w:rsidR="00192ADE" w:rsidRDefault="00192ADE" w:rsidP="00192ADE">
            <w:r>
              <w:t>Yes</w:t>
            </w:r>
          </w:p>
        </w:tc>
      </w:tr>
      <w:tr w:rsidR="00D9574F" w14:paraId="005C2385" w14:textId="77777777" w:rsidTr="0004042A">
        <w:tc>
          <w:tcPr>
            <w:tcW w:w="630" w:type="dxa"/>
          </w:tcPr>
          <w:p w14:paraId="29D15B4D" w14:textId="79602388" w:rsidR="00192ADE" w:rsidRDefault="00192ADE" w:rsidP="00192ADE">
            <w:r>
              <w:t>2a-a</w:t>
            </w:r>
          </w:p>
        </w:tc>
        <w:tc>
          <w:tcPr>
            <w:tcW w:w="2053" w:type="dxa"/>
          </w:tcPr>
          <w:p w14:paraId="5FA85A89" w14:textId="04048C0E" w:rsidR="00192ADE" w:rsidRDefault="00192ADE" w:rsidP="00192ADE">
            <w:r>
              <w:t>Test if the web allows users to register.</w:t>
            </w:r>
          </w:p>
        </w:tc>
        <w:tc>
          <w:tcPr>
            <w:tcW w:w="1955" w:type="dxa"/>
          </w:tcPr>
          <w:p w14:paraId="4D02D598" w14:textId="77777777" w:rsidR="00192ADE" w:rsidRDefault="00192ADE" w:rsidP="00192ADE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00C90EF3" w14:textId="77777777" w:rsidR="00192ADE" w:rsidRDefault="00192ADE" w:rsidP="00192ADE">
            <w:pPr>
              <w:rPr>
                <w:rStyle w:val="Hyperlink"/>
              </w:rPr>
            </w:pPr>
            <w:r>
              <w:t xml:space="preserve">+ click on </w:t>
            </w:r>
            <w:hyperlink r:id="rId6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3C4F34E1" w14:textId="77777777" w:rsidR="00192ADE" w:rsidRDefault="00192ADE" w:rsidP="00192ADE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spell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adey</w:t>
            </w:r>
            <w:proofErr w:type="spellEnd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username filed.</w:t>
            </w:r>
          </w:p>
          <w:p w14:paraId="45AC62D9" w14:textId="77777777" w:rsidR="00192ADE" w:rsidRDefault="00192ADE" w:rsidP="00192ADE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gramStart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#qweQWE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for password</w:t>
            </w:r>
          </w:p>
          <w:p w14:paraId="58A61122" w14:textId="0158EC3D" w:rsidR="00192ADE" w:rsidRDefault="00192ADE" w:rsidP="00192ADE"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click register</w:t>
            </w:r>
          </w:p>
        </w:tc>
        <w:tc>
          <w:tcPr>
            <w:tcW w:w="1694" w:type="dxa"/>
          </w:tcPr>
          <w:p w14:paraId="4B6B85A0" w14:textId="77777777" w:rsidR="00192ADE" w:rsidRDefault="00192ADE" w:rsidP="00192ADE">
            <w:r>
              <w:t xml:space="preserve">Username - </w:t>
            </w:r>
            <w:proofErr w:type="spellStart"/>
            <w:r>
              <w:t>adey</w:t>
            </w:r>
            <w:proofErr w:type="spellEnd"/>
          </w:p>
          <w:p w14:paraId="75EC3D9C" w14:textId="76F21E12" w:rsidR="00192ADE" w:rsidRDefault="00192ADE" w:rsidP="00192ADE">
            <w:r>
              <w:t xml:space="preserve">Password - </w:t>
            </w:r>
            <w:proofErr w:type="gramStart"/>
            <w:r w:rsidRPr="00E64B88">
              <w:t>123!@</w:t>
            </w:r>
            <w:proofErr w:type="gramEnd"/>
            <w:r w:rsidRPr="00E64B88">
              <w:t>#qweQWE</w:t>
            </w:r>
          </w:p>
        </w:tc>
        <w:tc>
          <w:tcPr>
            <w:tcW w:w="1156" w:type="dxa"/>
          </w:tcPr>
          <w:p w14:paraId="030477F8" w14:textId="417880C4" w:rsidR="00192ADE" w:rsidRDefault="00192ADE" w:rsidP="00192ADE">
            <w:r>
              <w:t>The web will be routed to the login page</w:t>
            </w:r>
          </w:p>
        </w:tc>
        <w:tc>
          <w:tcPr>
            <w:tcW w:w="1156" w:type="dxa"/>
          </w:tcPr>
          <w:p w14:paraId="5D7B26F4" w14:textId="46F0AC28" w:rsidR="00192ADE" w:rsidRDefault="00192ADE" w:rsidP="00192ADE">
            <w:r>
              <w:t>The web is routed to the login page</w:t>
            </w:r>
          </w:p>
        </w:tc>
        <w:tc>
          <w:tcPr>
            <w:tcW w:w="706" w:type="dxa"/>
          </w:tcPr>
          <w:p w14:paraId="589251E2" w14:textId="5692D546" w:rsidR="00192ADE" w:rsidRDefault="00192ADE" w:rsidP="00192ADE">
            <w:r>
              <w:t>Yes</w:t>
            </w:r>
          </w:p>
        </w:tc>
      </w:tr>
      <w:tr w:rsidR="00D9574F" w14:paraId="6BC5379C" w14:textId="77777777" w:rsidTr="0004042A">
        <w:tc>
          <w:tcPr>
            <w:tcW w:w="630" w:type="dxa"/>
          </w:tcPr>
          <w:p w14:paraId="69CB65AD" w14:textId="03955073" w:rsidR="00192ADE" w:rsidRDefault="00192ADE" w:rsidP="00192ADE">
            <w:r>
              <w:t>2a-b</w:t>
            </w:r>
          </w:p>
        </w:tc>
        <w:tc>
          <w:tcPr>
            <w:tcW w:w="2053" w:type="dxa"/>
          </w:tcPr>
          <w:p w14:paraId="3B089F2D" w14:textId="123BFCB5" w:rsidR="00192ADE" w:rsidRDefault="00192ADE" w:rsidP="00192ADE">
            <w:r>
              <w:t>Test if the web can check if the password meets the requirements during registration.</w:t>
            </w:r>
          </w:p>
        </w:tc>
        <w:tc>
          <w:tcPr>
            <w:tcW w:w="1955" w:type="dxa"/>
          </w:tcPr>
          <w:p w14:paraId="225A76AF" w14:textId="77777777" w:rsidR="00192ADE" w:rsidRDefault="00192ADE" w:rsidP="00192ADE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0387E3A1" w14:textId="77777777" w:rsidR="00192ADE" w:rsidRDefault="00192ADE" w:rsidP="00192ADE">
            <w:pPr>
              <w:rPr>
                <w:rStyle w:val="Hyperlink"/>
              </w:rPr>
            </w:pPr>
            <w:r>
              <w:t xml:space="preserve">+ click on </w:t>
            </w:r>
            <w:hyperlink r:id="rId7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0F3458FB" w14:textId="77777777" w:rsidR="00192ADE" w:rsidRDefault="00192ADE" w:rsidP="00192ADE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spell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adey</w:t>
            </w:r>
            <w:proofErr w:type="spellEnd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username filed.</w:t>
            </w:r>
          </w:p>
          <w:p w14:paraId="66463F37" w14:textId="77777777" w:rsidR="00192ADE" w:rsidRDefault="00192ADE" w:rsidP="00192ADE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123qwe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for password</w:t>
            </w:r>
          </w:p>
          <w:p w14:paraId="54CF56D7" w14:textId="2FF41D5D" w:rsidR="00192ADE" w:rsidRDefault="00192ADE" w:rsidP="00192ADE"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+ click register</w:t>
            </w:r>
          </w:p>
        </w:tc>
        <w:tc>
          <w:tcPr>
            <w:tcW w:w="1694" w:type="dxa"/>
          </w:tcPr>
          <w:p w14:paraId="43174058" w14:textId="77777777" w:rsidR="00192ADE" w:rsidRDefault="00192ADE" w:rsidP="00192ADE">
            <w:r>
              <w:lastRenderedPageBreak/>
              <w:t xml:space="preserve">Username - </w:t>
            </w:r>
            <w:proofErr w:type="spellStart"/>
            <w:r>
              <w:t>adey</w:t>
            </w:r>
            <w:proofErr w:type="spellEnd"/>
          </w:p>
          <w:p w14:paraId="3143599D" w14:textId="6E0C355A" w:rsidR="00192ADE" w:rsidRDefault="00192ADE" w:rsidP="00192ADE">
            <w:r>
              <w:t xml:space="preserve">Password - </w:t>
            </w:r>
            <w:r w:rsidRPr="00E64B88">
              <w:t>123qwe</w:t>
            </w:r>
          </w:p>
        </w:tc>
        <w:tc>
          <w:tcPr>
            <w:tcW w:w="1156" w:type="dxa"/>
          </w:tcPr>
          <w:p w14:paraId="7FD197E6" w14:textId="65679F2D" w:rsidR="00192ADE" w:rsidRDefault="00192ADE" w:rsidP="00192ADE">
            <w:r>
              <w:t>Error message will be displayed</w:t>
            </w:r>
          </w:p>
        </w:tc>
        <w:tc>
          <w:tcPr>
            <w:tcW w:w="1156" w:type="dxa"/>
          </w:tcPr>
          <w:p w14:paraId="26BD57C7" w14:textId="53526753" w:rsidR="00192ADE" w:rsidRDefault="00192ADE" w:rsidP="00192ADE">
            <w:r>
              <w:t>Error message displayed</w:t>
            </w:r>
          </w:p>
        </w:tc>
        <w:tc>
          <w:tcPr>
            <w:tcW w:w="706" w:type="dxa"/>
          </w:tcPr>
          <w:p w14:paraId="48DD45A2" w14:textId="61E72A05" w:rsidR="00192ADE" w:rsidRDefault="00192ADE" w:rsidP="00192ADE">
            <w:r>
              <w:t>Yes</w:t>
            </w:r>
          </w:p>
        </w:tc>
      </w:tr>
      <w:tr w:rsidR="00D9574F" w14:paraId="4C4506EC" w14:textId="77777777" w:rsidTr="0004042A">
        <w:tc>
          <w:tcPr>
            <w:tcW w:w="630" w:type="dxa"/>
          </w:tcPr>
          <w:p w14:paraId="07F33AC2" w14:textId="4CE9BEB2" w:rsidR="00192ADE" w:rsidRDefault="00192ADE" w:rsidP="00192ADE">
            <w:r>
              <w:t>2a-c</w:t>
            </w:r>
          </w:p>
        </w:tc>
        <w:tc>
          <w:tcPr>
            <w:tcW w:w="2053" w:type="dxa"/>
          </w:tcPr>
          <w:p w14:paraId="1921EB49" w14:textId="3E459485" w:rsidR="00192ADE" w:rsidRDefault="00192ADE" w:rsidP="00192ADE">
            <w:r>
              <w:t xml:space="preserve">Test if the registration form displays a message when clicked without any input. </w:t>
            </w:r>
          </w:p>
        </w:tc>
        <w:tc>
          <w:tcPr>
            <w:tcW w:w="1955" w:type="dxa"/>
          </w:tcPr>
          <w:p w14:paraId="0E5F94B3" w14:textId="77777777" w:rsidR="00192ADE" w:rsidRDefault="00192ADE" w:rsidP="00192ADE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03D85D77" w14:textId="77777777" w:rsidR="00192ADE" w:rsidRDefault="00192ADE" w:rsidP="00192ADE">
            <w:pPr>
              <w:rPr>
                <w:rStyle w:val="Hyperlink"/>
              </w:rPr>
            </w:pPr>
            <w:r>
              <w:t xml:space="preserve">+ click on </w:t>
            </w:r>
            <w:hyperlink r:id="rId8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454C1BF2" w14:textId="1E8647D1" w:rsidR="00192ADE" w:rsidRDefault="00192ADE" w:rsidP="00192ADE"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click register</w:t>
            </w:r>
          </w:p>
        </w:tc>
        <w:tc>
          <w:tcPr>
            <w:tcW w:w="1694" w:type="dxa"/>
          </w:tcPr>
          <w:p w14:paraId="13D8F73F" w14:textId="207DEF80" w:rsidR="00192ADE" w:rsidRDefault="00192ADE" w:rsidP="00192ADE">
            <w:r>
              <w:t>None</w:t>
            </w:r>
          </w:p>
        </w:tc>
        <w:tc>
          <w:tcPr>
            <w:tcW w:w="1156" w:type="dxa"/>
          </w:tcPr>
          <w:p w14:paraId="0591E7AF" w14:textId="1A59BB6C" w:rsidR="00192ADE" w:rsidRDefault="00192ADE" w:rsidP="00192ADE">
            <w:r>
              <w:t>Error message will be displayed</w:t>
            </w:r>
          </w:p>
        </w:tc>
        <w:tc>
          <w:tcPr>
            <w:tcW w:w="1156" w:type="dxa"/>
          </w:tcPr>
          <w:p w14:paraId="4971D61A" w14:textId="7F77E15E" w:rsidR="00192ADE" w:rsidRDefault="00192ADE" w:rsidP="00192ADE">
            <w:r>
              <w:t>Error message displayed</w:t>
            </w:r>
          </w:p>
        </w:tc>
        <w:tc>
          <w:tcPr>
            <w:tcW w:w="706" w:type="dxa"/>
          </w:tcPr>
          <w:p w14:paraId="2F2F7FC2" w14:textId="78481AE3" w:rsidR="00192ADE" w:rsidRDefault="00192ADE" w:rsidP="00192ADE">
            <w:r>
              <w:t>Yes</w:t>
            </w:r>
          </w:p>
        </w:tc>
      </w:tr>
      <w:tr w:rsidR="00D9574F" w14:paraId="0079E8AA" w14:textId="77777777" w:rsidTr="0004042A">
        <w:tc>
          <w:tcPr>
            <w:tcW w:w="630" w:type="dxa"/>
          </w:tcPr>
          <w:p w14:paraId="0F277696" w14:textId="31C7014F" w:rsidR="00192ADE" w:rsidRDefault="00192ADE" w:rsidP="00192ADE">
            <w:r>
              <w:t>2a-d</w:t>
            </w:r>
          </w:p>
        </w:tc>
        <w:tc>
          <w:tcPr>
            <w:tcW w:w="2053" w:type="dxa"/>
          </w:tcPr>
          <w:p w14:paraId="77FD0CB7" w14:textId="3F346D9B" w:rsidR="00192ADE" w:rsidRDefault="00192ADE" w:rsidP="00192ADE">
            <w:r>
              <w:t xml:space="preserve">Check if the web </w:t>
            </w:r>
            <w:r w:rsidR="00D9574F">
              <w:t>compares</w:t>
            </w:r>
            <w:r>
              <w:t xml:space="preserve"> the prospective secrete with the list in CommonPasswords.txt</w:t>
            </w:r>
          </w:p>
        </w:tc>
        <w:tc>
          <w:tcPr>
            <w:tcW w:w="1955" w:type="dxa"/>
          </w:tcPr>
          <w:p w14:paraId="11B43C56" w14:textId="77777777" w:rsidR="00192ADE" w:rsidRDefault="00192ADE" w:rsidP="00192ADE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4A7B6843" w14:textId="77777777" w:rsidR="00192ADE" w:rsidRDefault="00192ADE" w:rsidP="00192ADE">
            <w:pPr>
              <w:rPr>
                <w:rStyle w:val="Hyperlink"/>
              </w:rPr>
            </w:pPr>
            <w:r>
              <w:t xml:space="preserve">+ click on </w:t>
            </w:r>
            <w:hyperlink r:id="rId9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7B5BB4F1" w14:textId="77777777" w:rsidR="00192ADE" w:rsidRDefault="00192ADE" w:rsidP="00192ADE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spell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adey</w:t>
            </w:r>
            <w:proofErr w:type="spellEnd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username filed.</w:t>
            </w:r>
          </w:p>
          <w:p w14:paraId="08398341" w14:textId="1C5AA16A" w:rsidR="00192ADE" w:rsidRDefault="00192ADE" w:rsidP="00192ADE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‘password’ for password</w:t>
            </w:r>
          </w:p>
          <w:p w14:paraId="41DDB979" w14:textId="216D1847" w:rsidR="00192ADE" w:rsidRDefault="00192ADE" w:rsidP="00192ADE"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click register</w:t>
            </w:r>
          </w:p>
        </w:tc>
        <w:tc>
          <w:tcPr>
            <w:tcW w:w="1694" w:type="dxa"/>
          </w:tcPr>
          <w:p w14:paraId="58EEA058" w14:textId="77777777" w:rsidR="00192ADE" w:rsidRDefault="00192ADE" w:rsidP="00192ADE">
            <w:r>
              <w:t xml:space="preserve">Username - </w:t>
            </w:r>
            <w:proofErr w:type="spellStart"/>
            <w:r>
              <w:t>adey</w:t>
            </w:r>
            <w:proofErr w:type="spellEnd"/>
          </w:p>
          <w:p w14:paraId="72212D7F" w14:textId="4AFCE8C7" w:rsidR="00192ADE" w:rsidRDefault="00192ADE" w:rsidP="00192ADE">
            <w:r>
              <w:t>Password - password</w:t>
            </w:r>
          </w:p>
        </w:tc>
        <w:tc>
          <w:tcPr>
            <w:tcW w:w="1156" w:type="dxa"/>
          </w:tcPr>
          <w:p w14:paraId="7DDB5978" w14:textId="152A7073" w:rsidR="00192ADE" w:rsidRDefault="00D9574F" w:rsidP="00192ADE">
            <w:r>
              <w:t>Error message ‘</w:t>
            </w:r>
            <w:r w:rsidR="00BA0329">
              <w:t>password is too common. Please choose a different password ‘will be displayed</w:t>
            </w:r>
          </w:p>
        </w:tc>
        <w:tc>
          <w:tcPr>
            <w:tcW w:w="1156" w:type="dxa"/>
          </w:tcPr>
          <w:p w14:paraId="63044601" w14:textId="56168D9C" w:rsidR="00192ADE" w:rsidRDefault="00D9574F" w:rsidP="00192ADE">
            <w:r>
              <w:t>Error message ‘</w:t>
            </w:r>
            <w:r w:rsidR="00BA0329">
              <w:t xml:space="preserve">‘password is too common. Please choose a different </w:t>
            </w:r>
            <w:r w:rsidR="0004042A">
              <w:t>password ‘is</w:t>
            </w:r>
            <w:r>
              <w:t xml:space="preserve"> displayed.</w:t>
            </w:r>
          </w:p>
        </w:tc>
        <w:tc>
          <w:tcPr>
            <w:tcW w:w="706" w:type="dxa"/>
          </w:tcPr>
          <w:p w14:paraId="35FE867B" w14:textId="235ACAC8" w:rsidR="00192ADE" w:rsidRDefault="00BA0329" w:rsidP="00192ADE">
            <w:r>
              <w:t>Yes</w:t>
            </w:r>
          </w:p>
        </w:tc>
      </w:tr>
      <w:tr w:rsidR="00C11F69" w14:paraId="72F10B20" w14:textId="77777777" w:rsidTr="0004042A">
        <w:tc>
          <w:tcPr>
            <w:tcW w:w="630" w:type="dxa"/>
          </w:tcPr>
          <w:p w14:paraId="48F17EA0" w14:textId="25906921" w:rsidR="00C11F69" w:rsidRDefault="00C11F69" w:rsidP="00C11F69">
            <w:r>
              <w:t>2a-e</w:t>
            </w:r>
          </w:p>
        </w:tc>
        <w:tc>
          <w:tcPr>
            <w:tcW w:w="2053" w:type="dxa"/>
          </w:tcPr>
          <w:p w14:paraId="73938B80" w14:textId="39719D08" w:rsidR="00C11F69" w:rsidRDefault="00C11F69" w:rsidP="00C11F69">
            <w:r>
              <w:t xml:space="preserve">Test if the user login once registered. </w:t>
            </w:r>
          </w:p>
        </w:tc>
        <w:tc>
          <w:tcPr>
            <w:tcW w:w="1955" w:type="dxa"/>
          </w:tcPr>
          <w:p w14:paraId="297E2DC4" w14:textId="77777777" w:rsidR="00C11F69" w:rsidRDefault="00C11F69" w:rsidP="00C11F69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68AE8082" w14:textId="77777777" w:rsidR="00C11F69" w:rsidRDefault="00C11F69" w:rsidP="00C11F69">
            <w:pPr>
              <w:rPr>
                <w:rStyle w:val="Hyperlink"/>
              </w:rPr>
            </w:pPr>
            <w:r>
              <w:t xml:space="preserve">+ click on </w:t>
            </w:r>
            <w:hyperlink r:id="rId10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0984DFEF" w14:textId="77777777" w:rsidR="00C11F69" w:rsidRDefault="00C11F69" w:rsidP="00C11F6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spell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adey</w:t>
            </w:r>
            <w:proofErr w:type="spellEnd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username filed.</w:t>
            </w:r>
          </w:p>
          <w:p w14:paraId="498F8C18" w14:textId="77777777" w:rsidR="00C11F69" w:rsidRDefault="00C11F69" w:rsidP="00C11F6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gramStart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#qweQWE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for password</w:t>
            </w:r>
          </w:p>
          <w:p w14:paraId="7B7F7D4C" w14:textId="77777777" w:rsidR="00C11F69" w:rsidRDefault="00C11F69" w:rsidP="00C11F6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+ click </w:t>
            </w:r>
            <w:proofErr w:type="gram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</w:t>
            </w:r>
            <w:proofErr w:type="gramEnd"/>
          </w:p>
          <w:p w14:paraId="52278458" w14:textId="77777777" w:rsidR="00C11F69" w:rsidRDefault="00C11F69" w:rsidP="00C11F6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spell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adey</w:t>
            </w:r>
            <w:proofErr w:type="spellEnd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username filed.</w:t>
            </w:r>
          </w:p>
          <w:p w14:paraId="510CFE1B" w14:textId="77777777" w:rsidR="00C11F69" w:rsidRDefault="00C11F69" w:rsidP="00C11F6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gramStart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#qweQWE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for password</w:t>
            </w:r>
          </w:p>
          <w:p w14:paraId="7A7D3F5A" w14:textId="2504ECF1" w:rsidR="00C11F69" w:rsidRDefault="00C11F69" w:rsidP="00C11F69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+ click </w:t>
            </w:r>
            <w:proofErr w:type="gram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login</w:t>
            </w:r>
            <w:proofErr w:type="gramEnd"/>
          </w:p>
          <w:p w14:paraId="7E5BA35C" w14:textId="759AE3F1" w:rsidR="00C11F69" w:rsidRDefault="00C11F69" w:rsidP="00C11F69"/>
        </w:tc>
        <w:tc>
          <w:tcPr>
            <w:tcW w:w="1694" w:type="dxa"/>
          </w:tcPr>
          <w:p w14:paraId="13771A56" w14:textId="77777777" w:rsidR="00C11F69" w:rsidRDefault="00C11F69" w:rsidP="00C11F69">
            <w:r>
              <w:t xml:space="preserve">Username - </w:t>
            </w:r>
            <w:proofErr w:type="spellStart"/>
            <w:r>
              <w:t>adey</w:t>
            </w:r>
            <w:proofErr w:type="spellEnd"/>
          </w:p>
          <w:p w14:paraId="1C96F5FD" w14:textId="5B3A1514" w:rsidR="00C11F69" w:rsidRDefault="00C11F69" w:rsidP="00C11F69">
            <w:r>
              <w:t xml:space="preserve">Password - </w:t>
            </w:r>
            <w:proofErr w:type="gramStart"/>
            <w:r w:rsidRPr="00E64B88">
              <w:t>123!@</w:t>
            </w:r>
            <w:proofErr w:type="gramEnd"/>
            <w:r w:rsidRPr="00E64B88">
              <w:t>#qweQWE</w:t>
            </w:r>
          </w:p>
        </w:tc>
        <w:tc>
          <w:tcPr>
            <w:tcW w:w="1156" w:type="dxa"/>
          </w:tcPr>
          <w:p w14:paraId="66679E3C" w14:textId="5D46466D" w:rsidR="00C11F69" w:rsidRDefault="00C11F69" w:rsidP="00C11F69">
            <w:r>
              <w:t xml:space="preserve">The web will be routed to the calculator page. </w:t>
            </w:r>
          </w:p>
        </w:tc>
        <w:tc>
          <w:tcPr>
            <w:tcW w:w="1156" w:type="dxa"/>
          </w:tcPr>
          <w:p w14:paraId="302E4DE6" w14:textId="6E8A3AE8" w:rsidR="00C11F69" w:rsidRDefault="00C11F69" w:rsidP="00C11F69">
            <w:r>
              <w:t xml:space="preserve">The web routed into the calculator page. </w:t>
            </w:r>
          </w:p>
        </w:tc>
        <w:tc>
          <w:tcPr>
            <w:tcW w:w="706" w:type="dxa"/>
          </w:tcPr>
          <w:p w14:paraId="7B6F2BD2" w14:textId="7F69A606" w:rsidR="00C11F69" w:rsidRDefault="00C11F69" w:rsidP="00C11F69">
            <w:r>
              <w:t>Yes</w:t>
            </w:r>
          </w:p>
        </w:tc>
      </w:tr>
      <w:tr w:rsidR="00D9574F" w14:paraId="17DE9E92" w14:textId="77777777" w:rsidTr="0004042A">
        <w:tc>
          <w:tcPr>
            <w:tcW w:w="630" w:type="dxa"/>
          </w:tcPr>
          <w:p w14:paraId="5FDF7C46" w14:textId="21B52DAA" w:rsidR="00D9574F" w:rsidRDefault="00D9574F" w:rsidP="00D9574F">
            <w:r>
              <w:t>3a-a</w:t>
            </w:r>
          </w:p>
        </w:tc>
        <w:tc>
          <w:tcPr>
            <w:tcW w:w="2053" w:type="dxa"/>
          </w:tcPr>
          <w:p w14:paraId="1BAF8451" w14:textId="6E33E780" w:rsidR="00D9574F" w:rsidRDefault="00D9574F" w:rsidP="00D9574F">
            <w:r>
              <w:t xml:space="preserve">Test if the web allows users to change their password. </w:t>
            </w:r>
          </w:p>
        </w:tc>
        <w:tc>
          <w:tcPr>
            <w:tcW w:w="1955" w:type="dxa"/>
          </w:tcPr>
          <w:p w14:paraId="613C0DD5" w14:textId="77777777" w:rsidR="00D9574F" w:rsidRDefault="00D9574F" w:rsidP="00D9574F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57EB9F2F" w14:textId="77777777" w:rsidR="00D9574F" w:rsidRDefault="00D9574F" w:rsidP="00D9574F">
            <w:pPr>
              <w:rPr>
                <w:rStyle w:val="Hyperlink"/>
              </w:rPr>
            </w:pPr>
            <w:r>
              <w:t xml:space="preserve">+ click on </w:t>
            </w:r>
            <w:hyperlink r:id="rId11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0546C31E" w14:textId="77777777" w:rsidR="00D9574F" w:rsidRDefault="00D9574F" w:rsidP="00D9574F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spell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adey</w:t>
            </w:r>
            <w:proofErr w:type="spellEnd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username filed.</w:t>
            </w:r>
          </w:p>
          <w:p w14:paraId="06B7FEBD" w14:textId="77777777" w:rsidR="00D9574F" w:rsidRDefault="00D9574F" w:rsidP="00D9574F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gramStart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#qweQWE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for password</w:t>
            </w:r>
          </w:p>
          <w:p w14:paraId="24E3EDAF" w14:textId="77777777" w:rsidR="00D9574F" w:rsidRDefault="00D9574F" w:rsidP="00D9574F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+ click </w:t>
            </w:r>
            <w:proofErr w:type="gram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</w:t>
            </w:r>
            <w:proofErr w:type="gramEnd"/>
          </w:p>
          <w:p w14:paraId="4D8E72D0" w14:textId="1DE84A77" w:rsidR="00D9574F" w:rsidRDefault="00D9574F" w:rsidP="00D9574F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+ click on update password link.</w:t>
            </w:r>
          </w:p>
          <w:p w14:paraId="65FD91D7" w14:textId="06E9B6EB" w:rsidR="00D9574F" w:rsidRDefault="00D9574F" w:rsidP="00D9574F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gramStart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#qweQWE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old password field</w:t>
            </w:r>
          </w:p>
          <w:p w14:paraId="14D8CAF9" w14:textId="5AC3A540" w:rsidR="00D9574F" w:rsidRDefault="00D9574F" w:rsidP="00D9574F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r w:rsidRPr="00D9574F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qweQWE</w:t>
            </w:r>
            <w:proofErr w:type="gramStart"/>
            <w:r w:rsidRPr="00D9574F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D9574F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the new password field.</w:t>
            </w:r>
          </w:p>
          <w:p w14:paraId="59BC6F30" w14:textId="5BEF6183" w:rsidR="00D9574F" w:rsidRDefault="00D9574F" w:rsidP="00D9574F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0C08D68" w14:textId="77777777" w:rsidR="00D9574F" w:rsidRDefault="00D9574F" w:rsidP="00D9574F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773D22C" w14:textId="2A36FC20" w:rsidR="00D9574F" w:rsidRDefault="00D9574F" w:rsidP="00D9574F"/>
        </w:tc>
        <w:tc>
          <w:tcPr>
            <w:tcW w:w="1694" w:type="dxa"/>
          </w:tcPr>
          <w:p w14:paraId="7AD03A0E" w14:textId="65A70CED" w:rsidR="00D9574F" w:rsidRDefault="00D9574F" w:rsidP="00D9574F">
            <w:r>
              <w:lastRenderedPageBreak/>
              <w:t>Old Password: ‘</w:t>
            </w:r>
            <w:proofErr w:type="gramStart"/>
            <w:r w:rsidRPr="00D9574F">
              <w:t>123!@</w:t>
            </w:r>
            <w:proofErr w:type="gramEnd"/>
            <w:r w:rsidRPr="00D9574F">
              <w:t>#qweQWE</w:t>
            </w:r>
            <w:r>
              <w:t>’</w:t>
            </w:r>
          </w:p>
          <w:p w14:paraId="7152A50B" w14:textId="784A3C16" w:rsidR="00D9574F" w:rsidRDefault="00D9574F" w:rsidP="00D9574F">
            <w:r>
              <w:t>New password: ‘</w:t>
            </w:r>
            <w:r w:rsidRPr="00D9574F">
              <w:t>qweQWE</w:t>
            </w:r>
            <w:proofErr w:type="gramStart"/>
            <w:r w:rsidRPr="00D9574F">
              <w:t>123!@</w:t>
            </w:r>
            <w:proofErr w:type="gramEnd"/>
            <w:r w:rsidRPr="00D9574F">
              <w:t>#</w:t>
            </w:r>
            <w:r>
              <w:t>’</w:t>
            </w:r>
          </w:p>
        </w:tc>
        <w:tc>
          <w:tcPr>
            <w:tcW w:w="1156" w:type="dxa"/>
          </w:tcPr>
          <w:p w14:paraId="0A9286A5" w14:textId="49C269F5" w:rsidR="00D9574F" w:rsidRDefault="00D9574F" w:rsidP="00D9574F">
            <w:r>
              <w:t>Password will be successfully updated and the web rerouted back to the calculator page.</w:t>
            </w:r>
          </w:p>
        </w:tc>
        <w:tc>
          <w:tcPr>
            <w:tcW w:w="1156" w:type="dxa"/>
          </w:tcPr>
          <w:p w14:paraId="32440DEE" w14:textId="32410B21" w:rsidR="00D9574F" w:rsidRDefault="00D9574F" w:rsidP="00D9574F">
            <w:r>
              <w:t>Password is successfully updated and the web rerouted back to the calculator page.</w:t>
            </w:r>
          </w:p>
        </w:tc>
        <w:tc>
          <w:tcPr>
            <w:tcW w:w="706" w:type="dxa"/>
          </w:tcPr>
          <w:p w14:paraId="77D740D2" w14:textId="79BE651E" w:rsidR="00D9574F" w:rsidRDefault="00D9574F" w:rsidP="00D9574F">
            <w:r>
              <w:t>Yes</w:t>
            </w:r>
          </w:p>
        </w:tc>
      </w:tr>
      <w:tr w:rsidR="0004042A" w14:paraId="2016328B" w14:textId="77777777" w:rsidTr="0004042A">
        <w:tc>
          <w:tcPr>
            <w:tcW w:w="630" w:type="dxa"/>
          </w:tcPr>
          <w:p w14:paraId="5275F844" w14:textId="1C316B2A" w:rsidR="0004042A" w:rsidRDefault="0004042A" w:rsidP="0004042A">
            <w:r>
              <w:t>3a-b</w:t>
            </w:r>
          </w:p>
        </w:tc>
        <w:tc>
          <w:tcPr>
            <w:tcW w:w="2053" w:type="dxa"/>
          </w:tcPr>
          <w:p w14:paraId="12C22F82" w14:textId="0402EB7D" w:rsidR="0004042A" w:rsidRDefault="0004042A" w:rsidP="0004042A">
            <w:r>
              <w:t xml:space="preserve">Test if the web display error message when user enter wrong old password during updating the password. </w:t>
            </w:r>
          </w:p>
        </w:tc>
        <w:tc>
          <w:tcPr>
            <w:tcW w:w="1955" w:type="dxa"/>
          </w:tcPr>
          <w:p w14:paraId="6677973A" w14:textId="77777777" w:rsidR="0004042A" w:rsidRDefault="0004042A" w:rsidP="0004042A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14F17D37" w14:textId="77777777" w:rsidR="0004042A" w:rsidRDefault="0004042A" w:rsidP="0004042A">
            <w:pPr>
              <w:rPr>
                <w:rStyle w:val="Hyperlink"/>
              </w:rPr>
            </w:pPr>
            <w:r>
              <w:t xml:space="preserve">+ click on </w:t>
            </w:r>
            <w:hyperlink r:id="rId12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0F5D6519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spell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adey</w:t>
            </w:r>
            <w:proofErr w:type="spellEnd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username filed.</w:t>
            </w:r>
          </w:p>
          <w:p w14:paraId="0CFC39D1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gramStart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#qweQWE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for password</w:t>
            </w:r>
          </w:p>
          <w:p w14:paraId="4342B036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+ click </w:t>
            </w:r>
            <w:proofErr w:type="gram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</w:t>
            </w:r>
            <w:proofErr w:type="gramEnd"/>
          </w:p>
          <w:p w14:paraId="706EE4AD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click on update password link.</w:t>
            </w:r>
          </w:p>
          <w:p w14:paraId="6947B19D" w14:textId="33FB723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‘123’ in old password field</w:t>
            </w:r>
          </w:p>
          <w:p w14:paraId="7E75BC1B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r w:rsidRPr="00D9574F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qweQWE</w:t>
            </w:r>
            <w:proofErr w:type="gramStart"/>
            <w:r w:rsidRPr="00D9574F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D9574F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the new password field.</w:t>
            </w:r>
          </w:p>
          <w:p w14:paraId="05BE637B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3FB08F9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EA549CC" w14:textId="77777777" w:rsidR="0004042A" w:rsidRDefault="0004042A" w:rsidP="0004042A"/>
        </w:tc>
        <w:tc>
          <w:tcPr>
            <w:tcW w:w="1694" w:type="dxa"/>
          </w:tcPr>
          <w:p w14:paraId="33A8118E" w14:textId="77777777" w:rsidR="0004042A" w:rsidRDefault="0004042A" w:rsidP="0004042A">
            <w:r>
              <w:t>Old Password: ‘</w:t>
            </w:r>
            <w:proofErr w:type="gramStart"/>
            <w:r w:rsidRPr="00D9574F">
              <w:t>123!@</w:t>
            </w:r>
            <w:proofErr w:type="gramEnd"/>
            <w:r w:rsidRPr="00D9574F">
              <w:t>#qweQWE</w:t>
            </w:r>
            <w:r>
              <w:t>’</w:t>
            </w:r>
          </w:p>
          <w:p w14:paraId="660CDA18" w14:textId="51B646EE" w:rsidR="0004042A" w:rsidRDefault="0004042A" w:rsidP="0004042A">
            <w:r>
              <w:t>New password: ‘</w:t>
            </w:r>
            <w:r w:rsidRPr="00D9574F">
              <w:t>qweQWE</w:t>
            </w:r>
            <w:proofErr w:type="gramStart"/>
            <w:r w:rsidRPr="00D9574F">
              <w:t>123!@</w:t>
            </w:r>
            <w:proofErr w:type="gramEnd"/>
            <w:r w:rsidRPr="00D9574F">
              <w:t>#</w:t>
            </w:r>
            <w:r>
              <w:t>’</w:t>
            </w:r>
          </w:p>
        </w:tc>
        <w:tc>
          <w:tcPr>
            <w:tcW w:w="1156" w:type="dxa"/>
          </w:tcPr>
          <w:p w14:paraId="1617B365" w14:textId="5FE5C730" w:rsidR="0004042A" w:rsidRDefault="0004042A" w:rsidP="0004042A">
            <w:r>
              <w:t xml:space="preserve">error message ‘Invalid Old Password’ will be displayed. </w:t>
            </w:r>
          </w:p>
        </w:tc>
        <w:tc>
          <w:tcPr>
            <w:tcW w:w="1156" w:type="dxa"/>
          </w:tcPr>
          <w:p w14:paraId="2649FA04" w14:textId="381535EF" w:rsidR="0004042A" w:rsidRDefault="0004042A" w:rsidP="0004042A">
            <w:r>
              <w:t>error message ‘Invalid Old Password’ is displayed</w:t>
            </w:r>
          </w:p>
        </w:tc>
        <w:tc>
          <w:tcPr>
            <w:tcW w:w="706" w:type="dxa"/>
          </w:tcPr>
          <w:p w14:paraId="7F093A80" w14:textId="149A12AC" w:rsidR="0004042A" w:rsidRDefault="0004042A" w:rsidP="0004042A">
            <w:r>
              <w:t>Yes</w:t>
            </w:r>
          </w:p>
        </w:tc>
      </w:tr>
      <w:tr w:rsidR="0004042A" w14:paraId="55B67608" w14:textId="77777777" w:rsidTr="0004042A">
        <w:tc>
          <w:tcPr>
            <w:tcW w:w="630" w:type="dxa"/>
          </w:tcPr>
          <w:p w14:paraId="7C9D6D0B" w14:textId="32420017" w:rsidR="0004042A" w:rsidRDefault="0004042A" w:rsidP="0004042A">
            <w:r>
              <w:t>3a-c</w:t>
            </w:r>
          </w:p>
        </w:tc>
        <w:tc>
          <w:tcPr>
            <w:tcW w:w="2053" w:type="dxa"/>
          </w:tcPr>
          <w:p w14:paraId="3E6D474B" w14:textId="55E5E587" w:rsidR="0004042A" w:rsidRDefault="0004042A" w:rsidP="0004042A">
            <w:r>
              <w:t xml:space="preserve">Check if the web displays an error message when user attempts to enter a common password during password changing process. </w:t>
            </w:r>
          </w:p>
        </w:tc>
        <w:tc>
          <w:tcPr>
            <w:tcW w:w="1955" w:type="dxa"/>
          </w:tcPr>
          <w:p w14:paraId="68B27C0B" w14:textId="77777777" w:rsidR="0004042A" w:rsidRDefault="0004042A" w:rsidP="0004042A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224D920E" w14:textId="77777777" w:rsidR="0004042A" w:rsidRDefault="0004042A" w:rsidP="0004042A">
            <w:pPr>
              <w:rPr>
                <w:rStyle w:val="Hyperlink"/>
              </w:rPr>
            </w:pPr>
            <w:r>
              <w:t xml:space="preserve">+ click on </w:t>
            </w:r>
            <w:hyperlink r:id="rId13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14E8F7AF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spell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adey</w:t>
            </w:r>
            <w:proofErr w:type="spellEnd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username filed.</w:t>
            </w:r>
          </w:p>
          <w:p w14:paraId="4872AAD2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gramStart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#qweQWE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for password</w:t>
            </w:r>
          </w:p>
          <w:p w14:paraId="7210279B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+ click </w:t>
            </w:r>
            <w:proofErr w:type="gram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</w:t>
            </w:r>
            <w:proofErr w:type="gramEnd"/>
          </w:p>
          <w:p w14:paraId="70CC6608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+ click on update password link.</w:t>
            </w:r>
          </w:p>
          <w:p w14:paraId="6C734381" w14:textId="449C3CB0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‘password’ in old password field</w:t>
            </w:r>
          </w:p>
          <w:p w14:paraId="1CF19CC8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r w:rsidRPr="00D9574F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qweQWE</w:t>
            </w:r>
            <w:proofErr w:type="gramStart"/>
            <w:r w:rsidRPr="00D9574F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123!@</w:t>
            </w:r>
            <w:proofErr w:type="gramEnd"/>
            <w:r w:rsidRPr="00D9574F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the new password field.</w:t>
            </w:r>
          </w:p>
          <w:p w14:paraId="7C18744D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132B165" w14:textId="77777777" w:rsidR="0004042A" w:rsidRDefault="0004042A" w:rsidP="0004042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154CB50" w14:textId="77777777" w:rsidR="0004042A" w:rsidRDefault="0004042A" w:rsidP="0004042A"/>
        </w:tc>
        <w:tc>
          <w:tcPr>
            <w:tcW w:w="1694" w:type="dxa"/>
          </w:tcPr>
          <w:p w14:paraId="1B474B9E" w14:textId="77777777" w:rsidR="0004042A" w:rsidRDefault="0004042A" w:rsidP="0004042A">
            <w:r>
              <w:lastRenderedPageBreak/>
              <w:t>Old Password: ‘</w:t>
            </w:r>
            <w:proofErr w:type="gramStart"/>
            <w:r w:rsidRPr="00D9574F">
              <w:t>123!@</w:t>
            </w:r>
            <w:proofErr w:type="gramEnd"/>
            <w:r w:rsidRPr="00D9574F">
              <w:t>#qweQWE</w:t>
            </w:r>
            <w:r>
              <w:t>’</w:t>
            </w:r>
          </w:p>
          <w:p w14:paraId="2D085EFB" w14:textId="7802CDA2" w:rsidR="0004042A" w:rsidRDefault="0004042A" w:rsidP="0004042A">
            <w:r>
              <w:t>New password: ‘password’</w:t>
            </w:r>
          </w:p>
        </w:tc>
        <w:tc>
          <w:tcPr>
            <w:tcW w:w="1156" w:type="dxa"/>
          </w:tcPr>
          <w:p w14:paraId="35308F63" w14:textId="0517D890" w:rsidR="0004042A" w:rsidRDefault="0004042A" w:rsidP="0004042A">
            <w:r>
              <w:t>error message ‘</w:t>
            </w:r>
            <w:r w:rsidR="005319ED">
              <w:t>password is too common. Please choose a different password’</w:t>
            </w:r>
            <w:r>
              <w:t xml:space="preserve"> </w:t>
            </w:r>
            <w:r>
              <w:lastRenderedPageBreak/>
              <w:t xml:space="preserve">will be displayed. </w:t>
            </w:r>
          </w:p>
        </w:tc>
        <w:tc>
          <w:tcPr>
            <w:tcW w:w="1156" w:type="dxa"/>
          </w:tcPr>
          <w:p w14:paraId="22F9A3E4" w14:textId="4CCF343F" w:rsidR="0004042A" w:rsidRDefault="0004042A" w:rsidP="0004042A">
            <w:r>
              <w:lastRenderedPageBreak/>
              <w:t>error message ‘</w:t>
            </w:r>
            <w:r w:rsidR="005319ED">
              <w:t xml:space="preserve">password is too common. Please choose a different password’ </w:t>
            </w:r>
            <w:r>
              <w:lastRenderedPageBreak/>
              <w:t>is displayed</w:t>
            </w:r>
          </w:p>
        </w:tc>
        <w:tc>
          <w:tcPr>
            <w:tcW w:w="706" w:type="dxa"/>
          </w:tcPr>
          <w:p w14:paraId="5E1138A2" w14:textId="7F7A78C6" w:rsidR="0004042A" w:rsidRDefault="005319ED" w:rsidP="0004042A">
            <w:r>
              <w:lastRenderedPageBreak/>
              <w:t>Yes</w:t>
            </w:r>
          </w:p>
        </w:tc>
      </w:tr>
      <w:tr w:rsidR="005319ED" w14:paraId="69C14F74" w14:textId="77777777" w:rsidTr="0004042A">
        <w:tc>
          <w:tcPr>
            <w:tcW w:w="630" w:type="dxa"/>
          </w:tcPr>
          <w:p w14:paraId="53DAE486" w14:textId="5798AC95" w:rsidR="005319ED" w:rsidRDefault="005319ED" w:rsidP="005319ED">
            <w:r>
              <w:t>4a</w:t>
            </w:r>
          </w:p>
        </w:tc>
        <w:tc>
          <w:tcPr>
            <w:tcW w:w="2053" w:type="dxa"/>
          </w:tcPr>
          <w:p w14:paraId="0F7DDDCC" w14:textId="79814C17" w:rsidR="005319ED" w:rsidRDefault="005319ED" w:rsidP="005319ED">
            <w:r>
              <w:t xml:space="preserve">Test if the code </w:t>
            </w:r>
            <w:r w:rsidR="00CD7A01">
              <w:t>registers</w:t>
            </w:r>
            <w:r>
              <w:t xml:space="preserve"> all failed login attempts. </w:t>
            </w:r>
          </w:p>
        </w:tc>
        <w:tc>
          <w:tcPr>
            <w:tcW w:w="1955" w:type="dxa"/>
          </w:tcPr>
          <w:p w14:paraId="17322953" w14:textId="77777777" w:rsidR="005319ED" w:rsidRDefault="005319ED" w:rsidP="005319ED">
            <w:r>
              <w:t xml:space="preserve">+ run </w:t>
            </w:r>
            <w:proofErr w:type="gramStart"/>
            <w:r>
              <w:t>app.py</w:t>
            </w:r>
            <w:proofErr w:type="gramEnd"/>
          </w:p>
          <w:p w14:paraId="7A680E65" w14:textId="77777777" w:rsidR="005319ED" w:rsidRDefault="005319ED" w:rsidP="005319ED">
            <w:pPr>
              <w:rPr>
                <w:rStyle w:val="Hyperlink"/>
              </w:rPr>
            </w:pPr>
            <w:r>
              <w:t xml:space="preserve">+ click on </w:t>
            </w:r>
            <w:hyperlink r:id="rId14" w:history="1">
              <w:r w:rsidRPr="00B02D44">
                <w:rPr>
                  <w:rStyle w:val="Hyperlink"/>
                </w:rPr>
                <w:t>http://127.0.0.1:5000</w:t>
              </w:r>
            </w:hyperlink>
          </w:p>
          <w:p w14:paraId="04FD3035" w14:textId="77777777" w:rsidR="005319ED" w:rsidRDefault="005319ED" w:rsidP="005319ED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proofErr w:type="spellStart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adey</w:t>
            </w:r>
            <w:proofErr w:type="spellEnd"/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in username filed.</w:t>
            </w:r>
          </w:p>
          <w:p w14:paraId="002F09F2" w14:textId="77FB0F58" w:rsidR="005319ED" w:rsidRDefault="005319ED" w:rsidP="005319ED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type ‘</w:t>
            </w:r>
            <w:r w:rsidRPr="00E64B8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’ for password</w:t>
            </w:r>
          </w:p>
          <w:p w14:paraId="6AB28AE9" w14:textId="77777777" w:rsidR="005319ED" w:rsidRDefault="005319ED" w:rsidP="005319ED"/>
        </w:tc>
        <w:tc>
          <w:tcPr>
            <w:tcW w:w="1694" w:type="dxa"/>
          </w:tcPr>
          <w:p w14:paraId="773EF566" w14:textId="77777777" w:rsidR="005319ED" w:rsidRDefault="005319ED" w:rsidP="005319ED">
            <w:r>
              <w:t xml:space="preserve">Username - </w:t>
            </w:r>
            <w:proofErr w:type="spellStart"/>
            <w:r>
              <w:t>adey</w:t>
            </w:r>
            <w:proofErr w:type="spellEnd"/>
          </w:p>
          <w:p w14:paraId="5E880880" w14:textId="3667F639" w:rsidR="005319ED" w:rsidRDefault="005319ED" w:rsidP="005319ED">
            <w:r>
              <w:t>Password - f</w:t>
            </w:r>
          </w:p>
        </w:tc>
        <w:tc>
          <w:tcPr>
            <w:tcW w:w="1156" w:type="dxa"/>
          </w:tcPr>
          <w:p w14:paraId="23BAFA02" w14:textId="4F83E3E1" w:rsidR="005319ED" w:rsidRDefault="005319ED" w:rsidP="005319ED">
            <w:r>
              <w:t xml:space="preserve">A logger will register the date, time, Ip address of the failed login attempt. </w:t>
            </w:r>
          </w:p>
        </w:tc>
        <w:tc>
          <w:tcPr>
            <w:tcW w:w="1156" w:type="dxa"/>
          </w:tcPr>
          <w:p w14:paraId="5715DA98" w14:textId="3C2B78B3" w:rsidR="005319ED" w:rsidRDefault="005319ED" w:rsidP="005319ED">
            <w:r>
              <w:t xml:space="preserve">A logger registered the date, time, Ip address of the failed login attempt. </w:t>
            </w:r>
          </w:p>
        </w:tc>
        <w:tc>
          <w:tcPr>
            <w:tcW w:w="706" w:type="dxa"/>
          </w:tcPr>
          <w:p w14:paraId="7C6FD813" w14:textId="15C2DECA" w:rsidR="005319ED" w:rsidRDefault="005319ED" w:rsidP="005319ED">
            <w:r>
              <w:t>Yes</w:t>
            </w:r>
          </w:p>
        </w:tc>
      </w:tr>
    </w:tbl>
    <w:p w14:paraId="00F66F75" w14:textId="2E6887A5" w:rsidR="00F970AB" w:rsidRDefault="00F970AB" w:rsidP="00E43F84"/>
    <w:p w14:paraId="4B0F881A" w14:textId="20ABE27A" w:rsidR="006A1058" w:rsidRDefault="006A1058" w:rsidP="00E43F84">
      <w:pPr>
        <w:rPr>
          <w:b/>
          <w:bCs/>
          <w:sz w:val="28"/>
          <w:szCs w:val="28"/>
          <w:u w:val="single"/>
        </w:rPr>
      </w:pPr>
      <w:r w:rsidRPr="006A1058">
        <w:rPr>
          <w:b/>
          <w:bCs/>
          <w:sz w:val="28"/>
          <w:szCs w:val="28"/>
          <w:u w:val="single"/>
        </w:rPr>
        <w:t>Screenshots</w:t>
      </w:r>
    </w:p>
    <w:p w14:paraId="72CB9287" w14:textId="06C14A32" w:rsidR="006A1058" w:rsidRPr="006A1058" w:rsidRDefault="006A1058" w:rsidP="00E43F84">
      <w:pPr>
        <w:rPr>
          <w:sz w:val="24"/>
          <w:szCs w:val="24"/>
        </w:rPr>
      </w:pPr>
      <w:r w:rsidRPr="006A1058">
        <w:rPr>
          <w:sz w:val="24"/>
          <w:szCs w:val="24"/>
        </w:rPr>
        <w:t>1</w:t>
      </w:r>
    </w:p>
    <w:p w14:paraId="26DE9AFF" w14:textId="477DF6E3" w:rsidR="006A1058" w:rsidRDefault="006A1058" w:rsidP="00E43F84">
      <w:pPr>
        <w:rPr>
          <w:b/>
          <w:bCs/>
          <w:sz w:val="28"/>
          <w:szCs w:val="28"/>
          <w:u w:val="single"/>
        </w:rPr>
      </w:pPr>
      <w:r w:rsidRPr="006A105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6754AC4" wp14:editId="51504A98">
            <wp:extent cx="5943600" cy="2986405"/>
            <wp:effectExtent l="0" t="0" r="0" b="4445"/>
            <wp:docPr id="2036038993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38993" name="Picture 1" descr="A blue and white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6621" w14:textId="091551A6" w:rsidR="006A1058" w:rsidRPr="00C11F69" w:rsidRDefault="006A1058" w:rsidP="00E43F84">
      <w:pPr>
        <w:rPr>
          <w:sz w:val="24"/>
          <w:szCs w:val="24"/>
        </w:rPr>
      </w:pPr>
      <w:r w:rsidRPr="00C11F69">
        <w:rPr>
          <w:sz w:val="24"/>
          <w:szCs w:val="24"/>
        </w:rPr>
        <w:t>2a-a</w:t>
      </w:r>
    </w:p>
    <w:p w14:paraId="57A5DBEA" w14:textId="1AAE7EA8" w:rsidR="006A1058" w:rsidRDefault="006A1058" w:rsidP="00E43F84">
      <w:pPr>
        <w:rPr>
          <w:b/>
          <w:bCs/>
          <w:sz w:val="28"/>
          <w:szCs w:val="28"/>
          <w:u w:val="single"/>
        </w:rPr>
      </w:pPr>
      <w:r w:rsidRPr="006A1058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33DB1BF" wp14:editId="6725BE54">
            <wp:extent cx="5943600" cy="2947035"/>
            <wp:effectExtent l="0" t="0" r="0" b="5715"/>
            <wp:docPr id="613519832" name="Picture 1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19832" name="Picture 1" descr="A logo of a compan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9542" w14:textId="437D350E" w:rsidR="00C11F69" w:rsidRDefault="00C11F69" w:rsidP="00E43F84">
      <w:pPr>
        <w:rPr>
          <w:sz w:val="24"/>
          <w:szCs w:val="24"/>
        </w:rPr>
      </w:pPr>
      <w:r w:rsidRPr="00C11F69">
        <w:rPr>
          <w:sz w:val="24"/>
          <w:szCs w:val="24"/>
        </w:rPr>
        <w:t>2a-b</w:t>
      </w:r>
    </w:p>
    <w:p w14:paraId="44A85CD4" w14:textId="48B09321" w:rsidR="00C11F69" w:rsidRDefault="00C11F69" w:rsidP="00E43F84">
      <w:pPr>
        <w:rPr>
          <w:sz w:val="24"/>
          <w:szCs w:val="24"/>
        </w:rPr>
      </w:pPr>
      <w:r w:rsidRPr="00C11F69">
        <w:rPr>
          <w:noProof/>
          <w:sz w:val="24"/>
          <w:szCs w:val="24"/>
        </w:rPr>
        <w:drawing>
          <wp:inline distT="0" distB="0" distL="0" distR="0" wp14:anchorId="39094243" wp14:editId="5E3767CA">
            <wp:extent cx="5943600" cy="793750"/>
            <wp:effectExtent l="0" t="0" r="0" b="6350"/>
            <wp:docPr id="1957951941" name="Picture 1" descr="A blue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51941" name="Picture 1" descr="A blue screen with red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DEC5" w14:textId="41D9FF0F" w:rsidR="00C11F69" w:rsidRDefault="00C11F69" w:rsidP="00E43F84">
      <w:pPr>
        <w:rPr>
          <w:sz w:val="24"/>
          <w:szCs w:val="24"/>
        </w:rPr>
      </w:pPr>
      <w:r>
        <w:rPr>
          <w:sz w:val="24"/>
          <w:szCs w:val="24"/>
        </w:rPr>
        <w:t>2a-c</w:t>
      </w:r>
    </w:p>
    <w:p w14:paraId="119F8C9D" w14:textId="5C66220E" w:rsidR="00C11F69" w:rsidRDefault="00C11F69" w:rsidP="00E43F84">
      <w:pPr>
        <w:rPr>
          <w:sz w:val="24"/>
          <w:szCs w:val="24"/>
        </w:rPr>
      </w:pPr>
      <w:r w:rsidRPr="00C11F69">
        <w:rPr>
          <w:noProof/>
          <w:sz w:val="24"/>
          <w:szCs w:val="24"/>
        </w:rPr>
        <w:drawing>
          <wp:inline distT="0" distB="0" distL="0" distR="0" wp14:anchorId="553562E1" wp14:editId="0507B60C">
            <wp:extent cx="5943600" cy="1126490"/>
            <wp:effectExtent l="0" t="0" r="0" b="0"/>
            <wp:docPr id="338245696" name="Picture 1" descr="A blue and white background with a whit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45696" name="Picture 1" descr="A blue and white background with a white and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68CC" w14:textId="63B413CE" w:rsidR="00C11F69" w:rsidRDefault="00C11F69" w:rsidP="00E43F84">
      <w:pPr>
        <w:rPr>
          <w:sz w:val="24"/>
          <w:szCs w:val="24"/>
        </w:rPr>
      </w:pPr>
      <w:r>
        <w:rPr>
          <w:sz w:val="24"/>
          <w:szCs w:val="24"/>
        </w:rPr>
        <w:t>2a-d</w:t>
      </w:r>
    </w:p>
    <w:p w14:paraId="62C1D37A" w14:textId="058F52F0" w:rsidR="00C11F69" w:rsidRDefault="00C11F69" w:rsidP="00E43F84">
      <w:pPr>
        <w:rPr>
          <w:sz w:val="24"/>
          <w:szCs w:val="24"/>
        </w:rPr>
      </w:pPr>
      <w:r w:rsidRPr="00C11F69">
        <w:rPr>
          <w:noProof/>
          <w:sz w:val="24"/>
          <w:szCs w:val="24"/>
        </w:rPr>
        <w:drawing>
          <wp:inline distT="0" distB="0" distL="0" distR="0" wp14:anchorId="666D7DA7" wp14:editId="117A5FEA">
            <wp:extent cx="4751739" cy="1349864"/>
            <wp:effectExtent l="0" t="0" r="0" b="3175"/>
            <wp:docPr id="19549381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16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1739" cy="13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8857" w14:textId="43566041" w:rsidR="00C11F69" w:rsidRDefault="00C11F69" w:rsidP="00E43F84">
      <w:pPr>
        <w:rPr>
          <w:sz w:val="24"/>
          <w:szCs w:val="24"/>
        </w:rPr>
      </w:pPr>
      <w:r>
        <w:rPr>
          <w:sz w:val="24"/>
          <w:szCs w:val="24"/>
        </w:rPr>
        <w:t>2a-e</w:t>
      </w:r>
    </w:p>
    <w:p w14:paraId="115FE3F4" w14:textId="03062B66" w:rsidR="00C11F69" w:rsidRPr="00C11F69" w:rsidRDefault="00C11F69" w:rsidP="00E43F84">
      <w:pPr>
        <w:rPr>
          <w:sz w:val="24"/>
          <w:szCs w:val="24"/>
        </w:rPr>
      </w:pPr>
      <w:r w:rsidRPr="00C11F69">
        <w:rPr>
          <w:noProof/>
          <w:sz w:val="24"/>
          <w:szCs w:val="24"/>
        </w:rPr>
        <w:lastRenderedPageBreak/>
        <w:drawing>
          <wp:inline distT="0" distB="0" distL="0" distR="0" wp14:anchorId="1EBBA041" wp14:editId="0817FD6A">
            <wp:extent cx="5943600" cy="2027555"/>
            <wp:effectExtent l="0" t="0" r="0" b="0"/>
            <wp:docPr id="1754220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07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DCC6" w14:textId="4960E129" w:rsidR="00C11F69" w:rsidRDefault="00CD7A01" w:rsidP="00E43F84">
      <w:pPr>
        <w:rPr>
          <w:sz w:val="28"/>
          <w:szCs w:val="28"/>
        </w:rPr>
      </w:pPr>
      <w:r>
        <w:rPr>
          <w:sz w:val="28"/>
          <w:szCs w:val="28"/>
        </w:rPr>
        <w:t>3a-a</w:t>
      </w:r>
    </w:p>
    <w:p w14:paraId="444D1457" w14:textId="33171860" w:rsidR="00CD7A01" w:rsidRDefault="00CD7A01" w:rsidP="00E43F84">
      <w:pPr>
        <w:rPr>
          <w:sz w:val="28"/>
          <w:szCs w:val="28"/>
        </w:rPr>
      </w:pPr>
      <w:r w:rsidRPr="00CD7A01">
        <w:rPr>
          <w:noProof/>
          <w:sz w:val="28"/>
          <w:szCs w:val="28"/>
        </w:rPr>
        <w:drawing>
          <wp:inline distT="0" distB="0" distL="0" distR="0" wp14:anchorId="180EED99" wp14:editId="6DAFCD1E">
            <wp:extent cx="5943600" cy="2614930"/>
            <wp:effectExtent l="0" t="0" r="0" b="0"/>
            <wp:docPr id="12969801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8012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B955" w14:textId="79BE1777" w:rsidR="00CD7A01" w:rsidRDefault="00CD7A01" w:rsidP="00E43F84">
      <w:pPr>
        <w:rPr>
          <w:sz w:val="28"/>
          <w:szCs w:val="28"/>
        </w:rPr>
      </w:pPr>
      <w:r>
        <w:rPr>
          <w:sz w:val="28"/>
          <w:szCs w:val="28"/>
        </w:rPr>
        <w:t>3a-b</w:t>
      </w:r>
    </w:p>
    <w:p w14:paraId="1B4A30C4" w14:textId="34739CA2" w:rsidR="00CD7A01" w:rsidRDefault="00CD7A01" w:rsidP="00E43F84">
      <w:pPr>
        <w:rPr>
          <w:sz w:val="28"/>
          <w:szCs w:val="28"/>
        </w:rPr>
      </w:pPr>
      <w:r w:rsidRPr="00CD7A01">
        <w:rPr>
          <w:noProof/>
          <w:sz w:val="28"/>
          <w:szCs w:val="28"/>
        </w:rPr>
        <w:lastRenderedPageBreak/>
        <w:drawing>
          <wp:inline distT="0" distB="0" distL="0" distR="0" wp14:anchorId="524CD262" wp14:editId="35C2923F">
            <wp:extent cx="5943600" cy="2865755"/>
            <wp:effectExtent l="0" t="0" r="0" b="0"/>
            <wp:docPr id="4541491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917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C125" w14:textId="002BF1D0" w:rsidR="00CD7A01" w:rsidRDefault="00CD7A01" w:rsidP="00E43F84">
      <w:pPr>
        <w:rPr>
          <w:sz w:val="28"/>
          <w:szCs w:val="28"/>
        </w:rPr>
      </w:pPr>
      <w:r>
        <w:rPr>
          <w:sz w:val="28"/>
          <w:szCs w:val="28"/>
        </w:rPr>
        <w:t>3a-c</w:t>
      </w:r>
    </w:p>
    <w:p w14:paraId="5DBF61BD" w14:textId="6A708326" w:rsidR="00CD7A01" w:rsidRDefault="00CD7A01" w:rsidP="00E43F84">
      <w:pPr>
        <w:rPr>
          <w:sz w:val="28"/>
          <w:szCs w:val="28"/>
        </w:rPr>
      </w:pPr>
      <w:r w:rsidRPr="00CD7A01">
        <w:rPr>
          <w:noProof/>
          <w:sz w:val="28"/>
          <w:szCs w:val="28"/>
        </w:rPr>
        <w:drawing>
          <wp:inline distT="0" distB="0" distL="0" distR="0" wp14:anchorId="796439F1" wp14:editId="1FD1080E">
            <wp:extent cx="5943600" cy="2181225"/>
            <wp:effectExtent l="0" t="0" r="0" b="9525"/>
            <wp:docPr id="2028923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332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C1C3" w14:textId="6F638462" w:rsidR="00CD7A01" w:rsidRDefault="00CD7A01" w:rsidP="00E43F84">
      <w:pPr>
        <w:rPr>
          <w:sz w:val="28"/>
          <w:szCs w:val="28"/>
        </w:rPr>
      </w:pPr>
      <w:r>
        <w:rPr>
          <w:sz w:val="28"/>
          <w:szCs w:val="28"/>
        </w:rPr>
        <w:t>4a</w:t>
      </w:r>
    </w:p>
    <w:p w14:paraId="76DF8934" w14:textId="58068535" w:rsidR="00CD7A01" w:rsidRDefault="00CD7A01" w:rsidP="00E43F84">
      <w:pPr>
        <w:rPr>
          <w:sz w:val="28"/>
          <w:szCs w:val="28"/>
        </w:rPr>
      </w:pPr>
      <w:r w:rsidRPr="00CD7A01">
        <w:rPr>
          <w:noProof/>
          <w:sz w:val="28"/>
          <w:szCs w:val="28"/>
        </w:rPr>
        <w:drawing>
          <wp:inline distT="0" distB="0" distL="0" distR="0" wp14:anchorId="0D31252A" wp14:editId="1B56D776">
            <wp:extent cx="5943600" cy="295275"/>
            <wp:effectExtent l="0" t="0" r="0" b="9525"/>
            <wp:docPr id="202868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86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2755" w14:textId="09DCB72D" w:rsidR="00CD7A01" w:rsidRDefault="00CD7A01" w:rsidP="00E43F84">
      <w:pPr>
        <w:rPr>
          <w:sz w:val="28"/>
          <w:szCs w:val="28"/>
        </w:rPr>
      </w:pPr>
      <w:r w:rsidRPr="00CD7A01">
        <w:rPr>
          <w:noProof/>
          <w:sz w:val="28"/>
          <w:szCs w:val="28"/>
        </w:rPr>
        <w:drawing>
          <wp:inline distT="0" distB="0" distL="0" distR="0" wp14:anchorId="736C00D4" wp14:editId="34AFB968">
            <wp:extent cx="5943600" cy="1827530"/>
            <wp:effectExtent l="0" t="0" r="0" b="1270"/>
            <wp:docPr id="1107635232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35232" name="Picture 1" descr="A computer screen shot of a blue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550" w14:textId="72B6CE48" w:rsidR="00CD7A01" w:rsidRDefault="00CD7A01" w:rsidP="00E43F84">
      <w:pPr>
        <w:rPr>
          <w:b/>
          <w:bCs/>
          <w:sz w:val="28"/>
          <w:szCs w:val="28"/>
          <w:u w:val="single"/>
        </w:rPr>
      </w:pPr>
      <w:r w:rsidRPr="00CD7A01">
        <w:rPr>
          <w:b/>
          <w:bCs/>
          <w:sz w:val="28"/>
          <w:szCs w:val="28"/>
          <w:u w:val="single"/>
        </w:rPr>
        <w:lastRenderedPageBreak/>
        <w:t>Part II</w:t>
      </w:r>
    </w:p>
    <w:p w14:paraId="709C072C" w14:textId="32FD27E8" w:rsidR="00CD7A01" w:rsidRPr="00841694" w:rsidRDefault="00841694" w:rsidP="0084169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 - .... .. ... / ... -.. . ...- / ...-- ---</w:t>
      </w:r>
      <w:proofErr w:type="gramStart"/>
      <w:r>
        <w:t>-- -</w:t>
      </w:r>
      <w:proofErr w:type="gramEnd"/>
      <w:r>
        <w:t xml:space="preserve">---- / -.-. .-.. .- ... ... / .... .- ... / ... --- -- . / ... - .-. .- -. --. . / .-. . --.- ..- . ... - </w:t>
      </w:r>
      <w:proofErr w:type="gramStart"/>
      <w:r>
        <w:t>... .</w:t>
      </w:r>
      <w:proofErr w:type="gramEnd"/>
      <w:r>
        <w:t xml:space="preserve">-.-.-   </w:t>
      </w:r>
      <w:r w:rsidRPr="00841694">
        <w:rPr>
          <w:highlight w:val="yellow"/>
        </w:rPr>
        <w:t>(Morse Code)</w:t>
      </w:r>
    </w:p>
    <w:p w14:paraId="04948A3A" w14:textId="0AA6A9EE" w:rsidR="00841694" w:rsidRDefault="00841694" w:rsidP="00841694">
      <w:pPr>
        <w:pStyle w:val="ListParagraph"/>
        <w:rPr>
          <w:rFonts w:ascii="Courier New" w:hAnsi="Courier New" w:cs="Courier New"/>
          <w:color w:val="000000"/>
          <w:sz w:val="27"/>
          <w:szCs w:val="27"/>
          <w:shd w:val="clear" w:color="auto" w:fill="DDDDDD"/>
        </w:rPr>
      </w:pPr>
      <w:r w:rsidRPr="00EA012F">
        <w:rPr>
          <w:b/>
          <w:bCs/>
          <w:u w:val="single"/>
        </w:rPr>
        <w:t>Decrypted Message:</w:t>
      </w:r>
      <w:r>
        <w:t xml:space="preserve"> </w:t>
      </w:r>
      <w:r w:rsidRPr="00841694">
        <w:rPr>
          <w:rFonts w:ascii="Courier New" w:hAnsi="Courier New" w:cs="Courier New"/>
          <w:color w:val="000000"/>
          <w:sz w:val="27"/>
          <w:szCs w:val="27"/>
          <w:highlight w:val="yellow"/>
          <w:shd w:val="clear" w:color="auto" w:fill="DDDDDD"/>
        </w:rPr>
        <w:t>THIS SDEV 300 CLAS S HAS SOME STRANGE REQ UESTS.</w:t>
      </w:r>
    </w:p>
    <w:p w14:paraId="5D8F77B9" w14:textId="0166E5A4" w:rsidR="00263D2D" w:rsidRDefault="00263D2D" w:rsidP="00841694">
      <w:pPr>
        <w:pStyle w:val="ListParagraph"/>
        <w:rPr>
          <w:rFonts w:ascii="Courier New" w:hAnsi="Courier New" w:cs="Courier New"/>
          <w:color w:val="000000"/>
          <w:sz w:val="27"/>
          <w:szCs w:val="27"/>
          <w:shd w:val="clear" w:color="auto" w:fill="DDDDDD"/>
        </w:rPr>
      </w:pPr>
      <w:r w:rsidRPr="00263D2D">
        <w:rPr>
          <w:rFonts w:ascii="Courier New" w:hAnsi="Courier New" w:cs="Courier New"/>
          <w:noProof/>
          <w:color w:val="000000"/>
          <w:sz w:val="27"/>
          <w:szCs w:val="27"/>
          <w:shd w:val="clear" w:color="auto" w:fill="DDDDDD"/>
        </w:rPr>
        <w:drawing>
          <wp:inline distT="0" distB="0" distL="0" distR="0" wp14:anchorId="63848697" wp14:editId="728072FB">
            <wp:extent cx="5943600" cy="2658110"/>
            <wp:effectExtent l="0" t="0" r="0" b="8890"/>
            <wp:docPr id="278087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8749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EA5" w14:textId="3648FBD4" w:rsidR="00841694" w:rsidRDefault="00841694" w:rsidP="00841694">
      <w:pPr>
        <w:pStyle w:val="ListParagraph"/>
        <w:numPr>
          <w:ilvl w:val="0"/>
          <w:numId w:val="2"/>
        </w:numPr>
      </w:pPr>
      <w:r>
        <w:t>U28gdGhpcyBpcyBiYXNlNjQuIE5vdyBJIGtub3cu</w:t>
      </w:r>
      <w:proofErr w:type="gramStart"/>
      <w:r>
        <w:t xml:space="preserve">   </w:t>
      </w:r>
      <w:r w:rsidRPr="00841694">
        <w:rPr>
          <w:highlight w:val="yellow"/>
        </w:rPr>
        <w:t>(</w:t>
      </w:r>
      <w:proofErr w:type="gramEnd"/>
      <w:r w:rsidRPr="00841694">
        <w:rPr>
          <w:highlight w:val="yellow"/>
        </w:rPr>
        <w:t>Base64)</w:t>
      </w:r>
    </w:p>
    <w:p w14:paraId="1C358849" w14:textId="11D266B3" w:rsidR="00841694" w:rsidRDefault="00841694" w:rsidP="00841694">
      <w:pPr>
        <w:pStyle w:val="ListParagraph"/>
        <w:rPr>
          <w:rFonts w:ascii="Courier New" w:hAnsi="Courier New" w:cs="Courier New"/>
          <w:color w:val="000000"/>
          <w:sz w:val="27"/>
          <w:szCs w:val="27"/>
          <w:shd w:val="clear" w:color="auto" w:fill="DDDDDD"/>
        </w:rPr>
      </w:pPr>
      <w:r w:rsidRPr="00EA012F">
        <w:rPr>
          <w:b/>
          <w:bCs/>
          <w:i/>
          <w:iCs/>
          <w:u w:val="single"/>
        </w:rPr>
        <w:t>Decrypted Message</w:t>
      </w:r>
      <w:r>
        <w:t xml:space="preserve">: </w:t>
      </w:r>
      <w:proofErr w:type="gramStart"/>
      <w:r w:rsidRPr="00841694">
        <w:rPr>
          <w:rFonts w:ascii="Courier New" w:hAnsi="Courier New" w:cs="Courier New"/>
          <w:color w:val="000000"/>
          <w:sz w:val="27"/>
          <w:szCs w:val="27"/>
          <w:highlight w:val="yellow"/>
          <w:shd w:val="clear" w:color="auto" w:fill="DDDDDD"/>
        </w:rPr>
        <w:t>So</w:t>
      </w:r>
      <w:proofErr w:type="gramEnd"/>
      <w:r w:rsidRPr="00841694">
        <w:rPr>
          <w:rFonts w:ascii="Courier New" w:hAnsi="Courier New" w:cs="Courier New"/>
          <w:color w:val="000000"/>
          <w:sz w:val="27"/>
          <w:szCs w:val="27"/>
          <w:highlight w:val="yellow"/>
          <w:shd w:val="clear" w:color="auto" w:fill="DDDDDD"/>
        </w:rPr>
        <w:t xml:space="preserve"> this is base64. Now I know.</w:t>
      </w:r>
    </w:p>
    <w:p w14:paraId="3B226F95" w14:textId="49F4034A" w:rsidR="00263D2D" w:rsidRDefault="00263D2D" w:rsidP="00841694">
      <w:pPr>
        <w:pStyle w:val="ListParagraph"/>
        <w:rPr>
          <w:rFonts w:ascii="Courier New" w:hAnsi="Courier New" w:cs="Courier New"/>
          <w:color w:val="000000"/>
          <w:sz w:val="27"/>
          <w:szCs w:val="27"/>
          <w:shd w:val="clear" w:color="auto" w:fill="DDDDDD"/>
        </w:rPr>
      </w:pPr>
      <w:r w:rsidRPr="00263D2D">
        <w:rPr>
          <w:rFonts w:ascii="Courier New" w:hAnsi="Courier New" w:cs="Courier New"/>
          <w:noProof/>
          <w:color w:val="000000"/>
          <w:sz w:val="27"/>
          <w:szCs w:val="27"/>
          <w:shd w:val="clear" w:color="auto" w:fill="DDDDDD"/>
        </w:rPr>
        <w:drawing>
          <wp:inline distT="0" distB="0" distL="0" distR="0" wp14:anchorId="312F0E9E" wp14:editId="4145518D">
            <wp:extent cx="5943600" cy="2322195"/>
            <wp:effectExtent l="0" t="0" r="0" b="1905"/>
            <wp:docPr id="821981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811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EAA1" w14:textId="77777777" w:rsidR="00841694" w:rsidRPr="00841694" w:rsidRDefault="00841694" w:rsidP="0084169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--- </w:t>
      </w:r>
      <w:proofErr w:type="spellStart"/>
      <w:r>
        <w:t>Psuwb</w:t>
      </w:r>
      <w:proofErr w:type="spellEnd"/>
      <w:r>
        <w:t xml:space="preserve"> </w:t>
      </w:r>
      <w:proofErr w:type="spellStart"/>
      <w:r>
        <w:t>Ysm</w:t>
      </w:r>
      <w:proofErr w:type="spellEnd"/>
      <w:r>
        <w:t xml:space="preserve"> ---- </w:t>
      </w:r>
    </w:p>
    <w:p w14:paraId="264006D0" w14:textId="77777777" w:rsidR="00841694" w:rsidRDefault="00841694" w:rsidP="00841694">
      <w:pPr>
        <w:pStyle w:val="ListParagraph"/>
      </w:pPr>
      <w:r>
        <w:t xml:space="preserve">W </w:t>
      </w:r>
      <w:proofErr w:type="spellStart"/>
      <w:r>
        <w:t>oa</w:t>
      </w:r>
      <w:proofErr w:type="spellEnd"/>
      <w:r>
        <w:t xml:space="preserve"> </w:t>
      </w:r>
      <w:proofErr w:type="spellStart"/>
      <w:r>
        <w:t>gc</w:t>
      </w:r>
      <w:proofErr w:type="spellEnd"/>
      <w:r>
        <w:t xml:space="preserve"> </w:t>
      </w:r>
      <w:proofErr w:type="spellStart"/>
      <w:r>
        <w:t>qzsjsf</w:t>
      </w:r>
      <w:proofErr w:type="spellEnd"/>
      <w:r>
        <w:t xml:space="preserve">. </w:t>
      </w:r>
      <w:proofErr w:type="spellStart"/>
      <w:r>
        <w:t>Bc</w:t>
      </w:r>
      <w:proofErr w:type="spellEnd"/>
      <w:r>
        <w:t xml:space="preserve"> </w:t>
      </w:r>
      <w:proofErr w:type="spellStart"/>
      <w:r>
        <w:t>cbs</w:t>
      </w:r>
      <w:proofErr w:type="spellEnd"/>
      <w:r>
        <w:t xml:space="preserve"> </w:t>
      </w:r>
      <w:proofErr w:type="spellStart"/>
      <w:r>
        <w:t>qcizr</w:t>
      </w:r>
      <w:proofErr w:type="spellEnd"/>
      <w:r>
        <w:t xml:space="preserve"> </w:t>
      </w:r>
      <w:proofErr w:type="spellStart"/>
      <w:r>
        <w:t>dcggwpzm</w:t>
      </w:r>
      <w:proofErr w:type="spellEnd"/>
      <w:r>
        <w:t xml:space="preserve"> </w:t>
      </w:r>
      <w:proofErr w:type="spellStart"/>
      <w:r>
        <w:t>twuifs</w:t>
      </w:r>
      <w:proofErr w:type="spellEnd"/>
      <w:r>
        <w:t xml:space="preserve"> </w:t>
      </w:r>
      <w:proofErr w:type="spellStart"/>
      <w:r>
        <w:t>hvwg</w:t>
      </w:r>
      <w:proofErr w:type="spellEnd"/>
      <w:r>
        <w:t xml:space="preserve"> </w:t>
      </w:r>
      <w:proofErr w:type="spellStart"/>
      <w:r>
        <w:t>cih</w:t>
      </w:r>
      <w:proofErr w:type="spellEnd"/>
      <w:r>
        <w:t>.</w:t>
      </w:r>
    </w:p>
    <w:p w14:paraId="13EAA13D" w14:textId="68B0D3A5" w:rsidR="00841694" w:rsidRDefault="00841694" w:rsidP="00841694">
      <w:pPr>
        <w:pStyle w:val="ListParagraph"/>
      </w:pPr>
      <w:r>
        <w:t xml:space="preserve"> --- </w:t>
      </w:r>
      <w:proofErr w:type="spellStart"/>
      <w:r>
        <w:t>Sbr</w:t>
      </w:r>
      <w:proofErr w:type="spellEnd"/>
      <w:r>
        <w:t xml:space="preserve"> </w:t>
      </w:r>
      <w:proofErr w:type="spellStart"/>
      <w:r>
        <w:t>Ysm</w:t>
      </w:r>
      <w:proofErr w:type="spellEnd"/>
      <w:r>
        <w:t xml:space="preserve"> </w:t>
      </w:r>
      <w:proofErr w:type="gramStart"/>
      <w:r>
        <w:t>---</w:t>
      </w:r>
      <w:r w:rsidR="00263D2D">
        <w:t xml:space="preserve">  </w:t>
      </w:r>
      <w:r w:rsidR="00263D2D" w:rsidRPr="00263D2D">
        <w:rPr>
          <w:highlight w:val="yellow"/>
        </w:rPr>
        <w:t>(</w:t>
      </w:r>
      <w:proofErr w:type="gramEnd"/>
      <w:r w:rsidR="00263D2D" w:rsidRPr="00263D2D">
        <w:rPr>
          <w:highlight w:val="yellow"/>
        </w:rPr>
        <w:t>Caesar)</w:t>
      </w:r>
    </w:p>
    <w:p w14:paraId="4FD77991" w14:textId="2CCA71E8" w:rsidR="00263D2D" w:rsidRDefault="00263D2D" w:rsidP="00841694">
      <w:pPr>
        <w:pStyle w:val="ListParagraph"/>
        <w:rPr>
          <w:rFonts w:ascii="Courier New" w:hAnsi="Courier New" w:cs="Courier New"/>
          <w:color w:val="000000"/>
          <w:sz w:val="27"/>
          <w:szCs w:val="27"/>
          <w:shd w:val="clear" w:color="auto" w:fill="DDDDDD"/>
        </w:rPr>
      </w:pPr>
      <w:r w:rsidRPr="00EA012F">
        <w:rPr>
          <w:b/>
          <w:bCs/>
          <w:i/>
          <w:iCs/>
          <w:u w:val="single"/>
        </w:rPr>
        <w:t xml:space="preserve">Decrypted </w:t>
      </w:r>
      <w:proofErr w:type="gramStart"/>
      <w:r w:rsidRPr="00EA012F">
        <w:rPr>
          <w:b/>
          <w:bCs/>
          <w:i/>
          <w:iCs/>
          <w:u w:val="single"/>
        </w:rPr>
        <w:t>Message</w:t>
      </w:r>
      <w:r>
        <w:t xml:space="preserve"> :</w:t>
      </w:r>
      <w:proofErr w:type="gramEnd"/>
      <w:r>
        <w:t xml:space="preserve"> </w:t>
      </w:r>
      <w:r w:rsidRPr="00263D2D">
        <w:rPr>
          <w:rFonts w:ascii="Courier New" w:hAnsi="Courier New" w:cs="Courier New"/>
          <w:color w:val="000000"/>
          <w:sz w:val="27"/>
          <w:szCs w:val="27"/>
          <w:highlight w:val="yellow"/>
          <w:shd w:val="clear" w:color="auto" w:fill="DDDDDD"/>
        </w:rPr>
        <w:t>o. --- Begin Key ----  I am so clever. No one could possibly figure this out.  --- End Key ---</w:t>
      </w:r>
    </w:p>
    <w:p w14:paraId="364A684C" w14:textId="4BD45CD5" w:rsidR="00263D2D" w:rsidRDefault="00263D2D" w:rsidP="00841694">
      <w:pPr>
        <w:pStyle w:val="ListParagraph"/>
        <w:rPr>
          <w:sz w:val="24"/>
          <w:szCs w:val="24"/>
        </w:rPr>
      </w:pPr>
      <w:r w:rsidRPr="00263D2D">
        <w:rPr>
          <w:noProof/>
          <w:sz w:val="24"/>
          <w:szCs w:val="24"/>
        </w:rPr>
        <w:lastRenderedPageBreak/>
        <w:drawing>
          <wp:inline distT="0" distB="0" distL="0" distR="0" wp14:anchorId="2CFA28D4" wp14:editId="1F05CC17">
            <wp:extent cx="5943600" cy="3874135"/>
            <wp:effectExtent l="0" t="0" r="0" b="0"/>
            <wp:docPr id="184875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567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771C" w14:textId="77777777" w:rsidR="00263D2D" w:rsidRDefault="00263D2D" w:rsidP="00841694">
      <w:pPr>
        <w:pStyle w:val="ListParagraph"/>
        <w:rPr>
          <w:sz w:val="24"/>
          <w:szCs w:val="24"/>
        </w:rPr>
      </w:pPr>
    </w:p>
    <w:p w14:paraId="2C977B88" w14:textId="27DDB865" w:rsidR="00263D2D" w:rsidRDefault="00263D2D" w:rsidP="00263D2D">
      <w:pPr>
        <w:rPr>
          <w:b/>
          <w:bCs/>
          <w:sz w:val="28"/>
          <w:szCs w:val="28"/>
          <w:u w:val="single"/>
        </w:rPr>
      </w:pPr>
      <w:proofErr w:type="spellStart"/>
      <w:r w:rsidRPr="00263D2D">
        <w:rPr>
          <w:b/>
          <w:bCs/>
          <w:sz w:val="28"/>
          <w:szCs w:val="28"/>
          <w:u w:val="single"/>
        </w:rPr>
        <w:t>Pylint</w:t>
      </w:r>
      <w:proofErr w:type="spellEnd"/>
      <w:r w:rsidRPr="00263D2D">
        <w:rPr>
          <w:b/>
          <w:bCs/>
          <w:sz w:val="28"/>
          <w:szCs w:val="28"/>
          <w:u w:val="single"/>
        </w:rPr>
        <w:t xml:space="preserve"> Analysis</w:t>
      </w:r>
    </w:p>
    <w:p w14:paraId="294E0982" w14:textId="52E010C0" w:rsidR="00263D2D" w:rsidRDefault="00263D2D" w:rsidP="00263D2D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263D2D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Try:</w:t>
      </w:r>
    </w:p>
    <w:p w14:paraId="18A676D8" w14:textId="189810C5" w:rsidR="00263D2D" w:rsidRDefault="00263D2D" w:rsidP="00263D2D">
      <w:pPr>
        <w:rPr>
          <w:sz w:val="28"/>
          <w:szCs w:val="28"/>
        </w:rPr>
      </w:pPr>
      <w:r w:rsidRPr="00263D2D">
        <w:rPr>
          <w:noProof/>
          <w:sz w:val="28"/>
          <w:szCs w:val="28"/>
        </w:rPr>
        <w:drawing>
          <wp:inline distT="0" distB="0" distL="0" distR="0" wp14:anchorId="1CC81136" wp14:editId="6141AB27">
            <wp:extent cx="5943600" cy="2393315"/>
            <wp:effectExtent l="0" t="0" r="0" b="6985"/>
            <wp:docPr id="1654086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6870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944F" w14:textId="0D29AC8D" w:rsidR="00263D2D" w:rsidRDefault="00263D2D" w:rsidP="00263D2D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263D2D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Try:</w:t>
      </w:r>
    </w:p>
    <w:p w14:paraId="68A67FD2" w14:textId="2A8C463F" w:rsidR="00263D2D" w:rsidRPr="00263D2D" w:rsidRDefault="00352A54" w:rsidP="00263D2D">
      <w:pPr>
        <w:rPr>
          <w:sz w:val="28"/>
          <w:szCs w:val="28"/>
        </w:rPr>
      </w:pPr>
      <w:r w:rsidRPr="00352A54">
        <w:rPr>
          <w:noProof/>
          <w:sz w:val="28"/>
          <w:szCs w:val="28"/>
        </w:rPr>
        <w:lastRenderedPageBreak/>
        <w:drawing>
          <wp:inline distT="0" distB="0" distL="0" distR="0" wp14:anchorId="626F9ECC" wp14:editId="5FBCBEBF">
            <wp:extent cx="5943600" cy="1637665"/>
            <wp:effectExtent l="0" t="0" r="0" b="635"/>
            <wp:docPr id="9742742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4289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D2D" w:rsidRPr="00263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46724"/>
    <w:multiLevelType w:val="hybridMultilevel"/>
    <w:tmpl w:val="42CCE9CE"/>
    <w:lvl w:ilvl="0" w:tplc="49AA4FD0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000F1B"/>
    <w:multiLevelType w:val="hybridMultilevel"/>
    <w:tmpl w:val="2D346EE6"/>
    <w:lvl w:ilvl="0" w:tplc="736A13C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108677">
    <w:abstractNumId w:val="1"/>
  </w:num>
  <w:num w:numId="2" w16cid:durableId="2112428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233"/>
    <w:rsid w:val="0004042A"/>
    <w:rsid w:val="00064233"/>
    <w:rsid w:val="00165977"/>
    <w:rsid w:val="00192ADE"/>
    <w:rsid w:val="00263D2D"/>
    <w:rsid w:val="00352A54"/>
    <w:rsid w:val="005319ED"/>
    <w:rsid w:val="006A1058"/>
    <w:rsid w:val="00841694"/>
    <w:rsid w:val="00BA0329"/>
    <w:rsid w:val="00BD71FE"/>
    <w:rsid w:val="00C11F69"/>
    <w:rsid w:val="00CD7A01"/>
    <w:rsid w:val="00D76F5E"/>
    <w:rsid w:val="00D9574F"/>
    <w:rsid w:val="00E43F84"/>
    <w:rsid w:val="00E90368"/>
    <w:rsid w:val="00EA012F"/>
    <w:rsid w:val="00F9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9A6A5"/>
  <w15:chartTrackingRefBased/>
  <w15:docId w15:val="{15C4C0FC-E56B-4436-9600-9F142145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A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ADE"/>
    <w:pPr>
      <w:ind w:left="720"/>
      <w:contextualSpacing/>
    </w:pPr>
  </w:style>
  <w:style w:type="table" w:styleId="TableGrid">
    <w:name w:val="Table Grid"/>
    <w:basedOn w:val="TableNormal"/>
    <w:uiPriority w:val="39"/>
    <w:rsid w:val="00192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2A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" TargetMode="External"/><Relationship Id="rId13" Type="http://schemas.openxmlformats.org/officeDocument/2006/relationships/hyperlink" Target="http://127.0.0.1:500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127.0.0.1:5000" TargetMode="External"/><Relationship Id="rId12" Type="http://schemas.openxmlformats.org/officeDocument/2006/relationships/hyperlink" Target="http://127.0.0.1:5000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127.0.0.1:5000" TargetMode="External"/><Relationship Id="rId11" Type="http://schemas.openxmlformats.org/officeDocument/2006/relationships/hyperlink" Target="http://127.0.0.1:5000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://127.0.0.1:5000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://127.0.0.1:5000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127.0.0.1:5000" TargetMode="External"/><Relationship Id="rId14" Type="http://schemas.openxmlformats.org/officeDocument/2006/relationships/hyperlink" Target="http://127.0.0.1:500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zekariyas gebremedhin</dc:creator>
  <cp:keywords/>
  <dc:description/>
  <cp:lastModifiedBy>zekariyas gebremedhin</cp:lastModifiedBy>
  <cp:revision>3</cp:revision>
  <dcterms:created xsi:type="dcterms:W3CDTF">2023-07-06T06:25:00Z</dcterms:created>
  <dcterms:modified xsi:type="dcterms:W3CDTF">2023-07-10T17:46:00Z</dcterms:modified>
</cp:coreProperties>
</file>