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9442" w14:textId="306137BF" w:rsidR="00DD0D43" w:rsidRDefault="005A505F">
      <w:r>
        <w:t>The final project contains a lot of files but no need to worry.</w:t>
      </w:r>
    </w:p>
    <w:p w14:paraId="1CA47940" w14:textId="6CCC3E13" w:rsidR="005A505F" w:rsidRDefault="005A505F"/>
    <w:p w14:paraId="72765716" w14:textId="26A474FA" w:rsidR="005A505F" w:rsidRDefault="005A505F" w:rsidP="005A505F">
      <w:pPr>
        <w:pStyle w:val="ListParagraph"/>
        <w:numPr>
          <w:ilvl w:val="0"/>
          <w:numId w:val="1"/>
        </w:numPr>
      </w:pPr>
      <w:r>
        <w:t xml:space="preserve">The is a program called main.py just run it will automatically do everything for you </w:t>
      </w:r>
    </w:p>
    <w:p w14:paraId="0E2862C1" w14:textId="3E6147FA" w:rsidR="005A505F" w:rsidRDefault="005A505F" w:rsidP="005A505F">
      <w:pPr>
        <w:pStyle w:val="ListParagraph"/>
      </w:pPr>
    </w:p>
    <w:p w14:paraId="35130EB3" w14:textId="4BFD57D5" w:rsidR="005A505F" w:rsidRDefault="005A505F" w:rsidP="005A505F">
      <w:pPr>
        <w:pStyle w:val="ListParagraph"/>
      </w:pPr>
      <w:r>
        <w:rPr>
          <w:noProof/>
        </w:rPr>
        <w:drawing>
          <wp:inline distT="0" distB="0" distL="0" distR="0" wp14:anchorId="511F75A6" wp14:editId="4558FFF3">
            <wp:extent cx="5943600" cy="27260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49E7" w14:textId="77777777" w:rsidR="005A505F" w:rsidRDefault="005A505F" w:rsidP="005A505F">
      <w:pPr>
        <w:pStyle w:val="ListParagraph"/>
      </w:pPr>
    </w:p>
    <w:p w14:paraId="501771B2" w14:textId="7A909063" w:rsidR="005A505F" w:rsidRDefault="005A505F" w:rsidP="005A505F">
      <w:pPr>
        <w:pStyle w:val="ListParagraph"/>
        <w:numPr>
          <w:ilvl w:val="0"/>
          <w:numId w:val="1"/>
        </w:numPr>
      </w:pPr>
      <w:r>
        <w:t>The enter N values is hidden and becomes blue when the cursor is placed on it</w:t>
      </w:r>
    </w:p>
    <w:p w14:paraId="7A01C5BE" w14:textId="77777777" w:rsidR="005A505F" w:rsidRDefault="005A505F" w:rsidP="005A505F">
      <w:pPr>
        <w:pStyle w:val="ListParagraph"/>
      </w:pPr>
    </w:p>
    <w:p w14:paraId="3255E4C6" w14:textId="77777777" w:rsidR="005A505F" w:rsidRDefault="005A505F" w:rsidP="005A505F">
      <w:pPr>
        <w:pStyle w:val="ListParagraph"/>
      </w:pPr>
      <w:r>
        <w:rPr>
          <w:noProof/>
        </w:rPr>
        <w:drawing>
          <wp:inline distT="0" distB="0" distL="0" distR="0" wp14:anchorId="0A17375E" wp14:editId="2B31A245">
            <wp:extent cx="5943600" cy="40278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5624" w14:textId="77777777" w:rsidR="005A505F" w:rsidRDefault="005A505F" w:rsidP="005A505F">
      <w:pPr>
        <w:pStyle w:val="ListParagraph"/>
      </w:pPr>
    </w:p>
    <w:p w14:paraId="4013B7AF" w14:textId="1FB78A03" w:rsidR="005A505F" w:rsidRDefault="005A505F" w:rsidP="005A505F">
      <w:pPr>
        <w:pStyle w:val="ListParagraph"/>
        <w:numPr>
          <w:ilvl w:val="0"/>
          <w:numId w:val="1"/>
        </w:numPr>
      </w:pPr>
      <w:r>
        <w:t xml:space="preserve">Please enter a number and do not enter any characters </w:t>
      </w:r>
    </w:p>
    <w:p w14:paraId="345799E4" w14:textId="622455F1" w:rsidR="005A505F" w:rsidRDefault="005A505F" w:rsidP="005A505F"/>
    <w:p w14:paraId="2701E6EE" w14:textId="4D67D8C5" w:rsidR="005A505F" w:rsidRDefault="005A505F" w:rsidP="005A505F">
      <w:pPr>
        <w:pStyle w:val="ListParagraph"/>
        <w:numPr>
          <w:ilvl w:val="0"/>
          <w:numId w:val="1"/>
        </w:numPr>
      </w:pPr>
      <w:r>
        <w:t xml:space="preserve"> You are all set have fun.</w:t>
      </w:r>
    </w:p>
    <w:sectPr w:rsidR="005A505F" w:rsidSect="0059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9F2"/>
    <w:multiLevelType w:val="hybridMultilevel"/>
    <w:tmpl w:val="2ADCA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5F"/>
    <w:rsid w:val="0059721E"/>
    <w:rsid w:val="005A505F"/>
    <w:rsid w:val="00B4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7C22"/>
  <w15:chartTrackingRefBased/>
  <w15:docId w15:val="{0E1AF4CA-B4AA-DC4B-BF1C-903BC5FA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dhadoti</dc:creator>
  <cp:keywords/>
  <dc:description/>
  <cp:lastModifiedBy>ankur dhadoti</cp:lastModifiedBy>
  <cp:revision>1</cp:revision>
  <dcterms:created xsi:type="dcterms:W3CDTF">2021-12-16T03:16:00Z</dcterms:created>
  <dcterms:modified xsi:type="dcterms:W3CDTF">2021-12-16T03:24:00Z</dcterms:modified>
</cp:coreProperties>
</file>