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6CB6D" w14:textId="50149720" w:rsidR="00C54750" w:rsidRDefault="007A24F2" w:rsidP="007A24F2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E-Commerce Analytics</w:t>
      </w:r>
    </w:p>
    <w:p w14:paraId="1EA185C2" w14:textId="77777777" w:rsidR="007A24F2" w:rsidRDefault="007A24F2" w:rsidP="007A24F2">
      <w:pPr>
        <w:pStyle w:val="NormalWeb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292F32"/>
          <w:sz w:val="21"/>
          <w:szCs w:val="21"/>
        </w:rPr>
      </w:pPr>
      <w:r>
        <w:rPr>
          <w:rFonts w:ascii="Helvetica" w:hAnsi="Helvetica" w:cs="Helvetica"/>
          <w:color w:val="292F32"/>
          <w:sz w:val="21"/>
          <w:szCs w:val="21"/>
        </w:rPr>
        <w:t>DESCRIPTION</w:t>
      </w:r>
    </w:p>
    <w:p w14:paraId="35952E7B" w14:textId="44D5F26D" w:rsidR="007A24F2" w:rsidRDefault="007A24F2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You work for an e-commerce company as a big data consultant. Your job entails analyzing sales data. The company operates at several locations around the world. They want you to analyze the data from their sales transactions on a daily and weekly basis and want you to derive significant insights to understand their sales in various cities and states. You've also been asked to include a variety of other details (that are provided below) about the product evaluation.</w:t>
      </w:r>
    </w:p>
    <w:p w14:paraId="5EC20654" w14:textId="5479B056" w:rsidR="007A24F2" w:rsidRDefault="007A24F2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4D60D6" w14:textId="77777777" w:rsidR="007A24F2" w:rsidRDefault="007A24F2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Description:</w:t>
      </w:r>
    </w:p>
    <w:p w14:paraId="1588DB05" w14:textId="77777777" w:rsidR="007A24F2" w:rsidRDefault="007A24F2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Use Spark features for data analysis to derive valuable insights</w:t>
      </w:r>
    </w:p>
    <w:p w14:paraId="3E470A29" w14:textId="77777777" w:rsidR="007A24F2" w:rsidRDefault="007A24F2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Domain: </w:t>
      </w:r>
      <w:r>
        <w:rPr>
          <w:rFonts w:ascii="Helvetica" w:hAnsi="Helvetica" w:cs="Helvetica"/>
          <w:color w:val="4D575D"/>
          <w:sz w:val="21"/>
          <w:szCs w:val="21"/>
        </w:rPr>
        <w:t>E-commerce</w:t>
      </w:r>
    </w:p>
    <w:p w14:paraId="465D9B57" w14:textId="77777777" w:rsidR="007A24F2" w:rsidRDefault="007A24F2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Analysis to be done: </w:t>
      </w:r>
      <w:r>
        <w:rPr>
          <w:rFonts w:ascii="Helvetica" w:hAnsi="Helvetica" w:cs="Helvetica"/>
          <w:color w:val="4D575D"/>
          <w:sz w:val="21"/>
          <w:szCs w:val="21"/>
        </w:rPr>
        <w:t>Exploratory analysis to determine actionable insights</w:t>
      </w:r>
    </w:p>
    <w:p w14:paraId="71B84B4C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nsights</w:t>
      </w:r>
      <w:proofErr w:type="spellEnd"/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 xml:space="preserve"> on Historical Data</w:t>
      </w:r>
    </w:p>
    <w:p w14:paraId="462DA3B6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       </w:t>
      </w: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1. Daily insights</w:t>
      </w:r>
    </w:p>
    <w:p w14:paraId="5FEE55C1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          a. Sales</w:t>
      </w:r>
    </w:p>
    <w:p w14:paraId="555CC8BE" w14:textId="77777777" w:rsidR="007A24F2" w:rsidRPr="007A24F2" w:rsidRDefault="007A24F2" w:rsidP="007A24F2">
      <w:pPr>
        <w:numPr>
          <w:ilvl w:val="0"/>
          <w:numId w:val="1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Total sales</w:t>
      </w:r>
    </w:p>
    <w:p w14:paraId="638E15FC" w14:textId="77777777" w:rsidR="007A24F2" w:rsidRPr="007A24F2" w:rsidRDefault="007A24F2" w:rsidP="007A24F2">
      <w:pPr>
        <w:numPr>
          <w:ilvl w:val="0"/>
          <w:numId w:val="1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Total sales in each city</w:t>
      </w:r>
    </w:p>
    <w:p w14:paraId="5CEE5324" w14:textId="77777777" w:rsidR="007A24F2" w:rsidRPr="007A24F2" w:rsidRDefault="007A24F2" w:rsidP="007A24F2">
      <w:pPr>
        <w:numPr>
          <w:ilvl w:val="0"/>
          <w:numId w:val="1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Total sales in each state</w:t>
      </w:r>
    </w:p>
    <w:p w14:paraId="3DF869D0" w14:textId="77777777" w:rsidR="007A24F2" w:rsidRPr="007A24F2" w:rsidRDefault="007A24F2" w:rsidP="007A24F2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Orders</w:t>
      </w:r>
    </w:p>
    <w:p w14:paraId="7E003351" w14:textId="77777777" w:rsidR="007A24F2" w:rsidRPr="007A24F2" w:rsidRDefault="007A24F2" w:rsidP="007A24F2">
      <w:pPr>
        <w:numPr>
          <w:ilvl w:val="0"/>
          <w:numId w:val="3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Total number of orders</w:t>
      </w:r>
    </w:p>
    <w:p w14:paraId="68BD93B3" w14:textId="77777777" w:rsidR="007A24F2" w:rsidRPr="007A24F2" w:rsidRDefault="007A24F2" w:rsidP="007A24F2">
      <w:pPr>
        <w:numPr>
          <w:ilvl w:val="0"/>
          <w:numId w:val="3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City-wise order distribution</w:t>
      </w:r>
    </w:p>
    <w:p w14:paraId="4BD81BCF" w14:textId="77777777" w:rsidR="007A24F2" w:rsidRPr="007A24F2" w:rsidRDefault="007A24F2" w:rsidP="007A24F2">
      <w:pPr>
        <w:numPr>
          <w:ilvl w:val="0"/>
          <w:numId w:val="3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State-wise order distribution</w:t>
      </w:r>
    </w:p>
    <w:p w14:paraId="3CAFAF9D" w14:textId="77777777" w:rsidR="007A24F2" w:rsidRPr="007A24F2" w:rsidRDefault="007A24F2" w:rsidP="007A24F2">
      <w:pPr>
        <w:numPr>
          <w:ilvl w:val="0"/>
          <w:numId w:val="3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Average review score per order</w:t>
      </w:r>
    </w:p>
    <w:p w14:paraId="3AF0E497" w14:textId="77777777" w:rsidR="007A24F2" w:rsidRPr="007A24F2" w:rsidRDefault="007A24F2" w:rsidP="007A24F2">
      <w:pPr>
        <w:numPr>
          <w:ilvl w:val="0"/>
          <w:numId w:val="3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Average freight charges per order</w:t>
      </w:r>
    </w:p>
    <w:p w14:paraId="467E446E" w14:textId="77777777" w:rsidR="007A24F2" w:rsidRPr="007A24F2" w:rsidRDefault="007A24F2" w:rsidP="007A24F2">
      <w:pPr>
        <w:numPr>
          <w:ilvl w:val="0"/>
          <w:numId w:val="3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Average time taken to approve the orders (order approved – </w:t>
      </w:r>
    </w:p>
    <w:p w14:paraId="7514060D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order purchased)</w:t>
      </w:r>
    </w:p>
    <w:p w14:paraId="1C39159D" w14:textId="77777777" w:rsidR="007A24F2" w:rsidRPr="007A24F2" w:rsidRDefault="007A24F2" w:rsidP="007A24F2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Average order delivery time</w:t>
      </w:r>
    </w:p>
    <w:p w14:paraId="54FEE94C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5248EA77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2.       Weekly insights</w:t>
      </w:r>
    </w:p>
    <w:p w14:paraId="5257B99C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    </w:t>
      </w: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    a. Sales</w:t>
      </w:r>
    </w:p>
    <w:p w14:paraId="0A788279" w14:textId="77777777" w:rsidR="007A24F2" w:rsidRPr="007A24F2" w:rsidRDefault="007A24F2" w:rsidP="007A24F2">
      <w:pPr>
        <w:numPr>
          <w:ilvl w:val="0"/>
          <w:numId w:val="5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Total sales</w:t>
      </w:r>
    </w:p>
    <w:p w14:paraId="4C32058B" w14:textId="77777777" w:rsidR="007A24F2" w:rsidRPr="007A24F2" w:rsidRDefault="007A24F2" w:rsidP="007A24F2">
      <w:pPr>
        <w:numPr>
          <w:ilvl w:val="0"/>
          <w:numId w:val="5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Total sales in each city</w:t>
      </w:r>
    </w:p>
    <w:p w14:paraId="360B7811" w14:textId="77777777" w:rsidR="007A24F2" w:rsidRPr="007A24F2" w:rsidRDefault="007A24F2" w:rsidP="007A24F2">
      <w:pPr>
        <w:numPr>
          <w:ilvl w:val="0"/>
          <w:numId w:val="5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Total sales in each state</w:t>
      </w:r>
    </w:p>
    <w:p w14:paraId="710A0475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        b. Orders</w:t>
      </w:r>
    </w:p>
    <w:p w14:paraId="2859E601" w14:textId="77777777" w:rsidR="007A24F2" w:rsidRPr="007A24F2" w:rsidRDefault="007A24F2" w:rsidP="007A24F2">
      <w:pPr>
        <w:numPr>
          <w:ilvl w:val="0"/>
          <w:numId w:val="6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Total number of orders</w:t>
      </w:r>
    </w:p>
    <w:p w14:paraId="1BD9849D" w14:textId="77777777" w:rsidR="007A24F2" w:rsidRPr="007A24F2" w:rsidRDefault="007A24F2" w:rsidP="007A24F2">
      <w:pPr>
        <w:numPr>
          <w:ilvl w:val="0"/>
          <w:numId w:val="6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City-wise order distribution</w:t>
      </w:r>
    </w:p>
    <w:p w14:paraId="02C1431F" w14:textId="77777777" w:rsidR="007A24F2" w:rsidRPr="007A24F2" w:rsidRDefault="007A24F2" w:rsidP="007A24F2">
      <w:pPr>
        <w:numPr>
          <w:ilvl w:val="0"/>
          <w:numId w:val="6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State-wise order distribution</w:t>
      </w:r>
    </w:p>
    <w:p w14:paraId="4B38A5B2" w14:textId="77777777" w:rsidR="007A24F2" w:rsidRPr="007A24F2" w:rsidRDefault="007A24F2" w:rsidP="007A24F2">
      <w:pPr>
        <w:numPr>
          <w:ilvl w:val="0"/>
          <w:numId w:val="6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Average review score per order</w:t>
      </w:r>
    </w:p>
    <w:p w14:paraId="573988AA" w14:textId="77777777" w:rsidR="007A24F2" w:rsidRPr="007A24F2" w:rsidRDefault="007A24F2" w:rsidP="007A24F2">
      <w:pPr>
        <w:numPr>
          <w:ilvl w:val="0"/>
          <w:numId w:val="6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Average freight charges per order</w:t>
      </w:r>
    </w:p>
    <w:p w14:paraId="553CBAEC" w14:textId="77777777" w:rsidR="007A24F2" w:rsidRPr="007A24F2" w:rsidRDefault="007A24F2" w:rsidP="007A24F2">
      <w:pPr>
        <w:numPr>
          <w:ilvl w:val="0"/>
          <w:numId w:val="6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Average time taken to approve the orders (order approved – order purchased)</w:t>
      </w:r>
    </w:p>
    <w:p w14:paraId="15DBCF6C" w14:textId="77777777" w:rsidR="007A24F2" w:rsidRPr="007A24F2" w:rsidRDefault="007A24F2" w:rsidP="007A24F2">
      <w:pPr>
        <w:numPr>
          <w:ilvl w:val="0"/>
          <w:numId w:val="6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Average order delivery time</w:t>
      </w:r>
    </w:p>
    <w:p w14:paraId="2CB113FD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20589BC4" w14:textId="77777777" w:rsidR="007A24F2" w:rsidRPr="007A24F2" w:rsidRDefault="007A24F2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gramStart"/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c .</w:t>
      </w:r>
      <w:proofErr w:type="gramEnd"/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 xml:space="preserve"> Total freight charges</w:t>
      </w:r>
    </w:p>
    <w:p w14:paraId="025C734B" w14:textId="77777777" w:rsidR="007A24F2" w:rsidRPr="007A24F2" w:rsidRDefault="007A24F2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d. Distribution of freight charges in each city</w:t>
      </w: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5B6EBBB1" w14:textId="1D5A7709" w:rsidR="007A24F2" w:rsidRDefault="007A24F2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C200D86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Tasks to perform:</w:t>
      </w:r>
    </w:p>
    <w:p w14:paraId="44B39623" w14:textId="77777777" w:rsidR="007A24F2" w:rsidRPr="007A24F2" w:rsidRDefault="007A24F2" w:rsidP="007A24F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Week 1: Overview and basic configurations</w:t>
      </w:r>
    </w:p>
    <w:p w14:paraId="389388FE" w14:textId="4A411DA2" w:rsidR="007A24F2" w:rsidRDefault="007A24F2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1: </w:t>
      </w: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Choose a suitable cloud provider and set up a Spark shell environment</w:t>
      </w:r>
    </w:p>
    <w:p w14:paraId="07E3A4D4" w14:textId="5659E434" w:rsidR="007A24F2" w:rsidRPr="007A24F2" w:rsidRDefault="007A24F2" w:rsidP="00B27397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 xml:space="preserve">I choose AWS cloud services to develop and run my </w:t>
      </w:r>
      <w:proofErr w:type="gramStart"/>
      <w:r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project .</w:t>
      </w:r>
      <w:proofErr w:type="gramEnd"/>
    </w:p>
    <w:p w14:paraId="0EFB4EAB" w14:textId="55BF8FBF" w:rsidR="007A24F2" w:rsidRDefault="007A24F2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7A24F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2:</w:t>
      </w:r>
      <w:r w:rsidRPr="007A24F2">
        <w:rPr>
          <w:rFonts w:ascii="Helvetica" w:eastAsia="Times New Roman" w:hAnsi="Helvetica" w:cs="Helvetica"/>
          <w:color w:val="4D575D"/>
          <w:sz w:val="21"/>
          <w:szCs w:val="21"/>
        </w:rPr>
        <w:t> Configure the necessary dependencies</w:t>
      </w:r>
    </w:p>
    <w:p w14:paraId="30FA70F3" w14:textId="0010EFE1" w:rsidR="00B27397" w:rsidRDefault="00B27397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 xml:space="preserve"> Create Key Pair to login to ec2 using Putty</w:t>
      </w:r>
    </w:p>
    <w:p w14:paraId="4C0FFFC1" w14:textId="24CF3899" w:rsidR="00B27397" w:rsidRDefault="00B27397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EB13EEC" wp14:editId="2D273F99">
            <wp:extent cx="5943600" cy="2872105"/>
            <wp:effectExtent l="0" t="0" r="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65BD" w14:textId="77777777" w:rsidR="00B27397" w:rsidRDefault="00B27397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9540A0F" w14:textId="77777777" w:rsidR="00B27397" w:rsidRDefault="00B27397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4E9720C" w14:textId="77777777" w:rsidR="00B27397" w:rsidRDefault="00B27397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34D8ED9" w14:textId="77777777" w:rsidR="00B27397" w:rsidRDefault="00B27397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B224D32" w14:textId="116DF546" w:rsidR="00B27397" w:rsidRDefault="00B27397" w:rsidP="00B27397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 xml:space="preserve">Then create EMR Cluster </w:t>
      </w:r>
      <w:proofErr w:type="gramStart"/>
      <w:r>
        <w:rPr>
          <w:rFonts w:ascii="Helvetica" w:eastAsia="Times New Roman" w:hAnsi="Helvetica" w:cs="Helvetica"/>
          <w:color w:val="4D575D"/>
          <w:sz w:val="21"/>
          <w:szCs w:val="21"/>
        </w:rPr>
        <w:t>with  needed</w:t>
      </w:r>
      <w:proofErr w:type="gramEnd"/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configurations </w:t>
      </w:r>
    </w:p>
    <w:p w14:paraId="17D5C13B" w14:textId="7BF2D0E1" w:rsidR="00B27397" w:rsidRDefault="00B27397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5BB9038" wp14:editId="0548C41A">
            <wp:extent cx="5943600" cy="2810510"/>
            <wp:effectExtent l="0" t="0" r="0" b="889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50DC" w14:textId="1D4CC829" w:rsidR="00C0455E" w:rsidRDefault="00C0455E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Select configuration of cluster as image and press next</w:t>
      </w:r>
    </w:p>
    <w:p w14:paraId="25A799D9" w14:textId="3569A67A" w:rsidR="00C0455E" w:rsidRDefault="00C0455E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760FCB4" wp14:editId="759CEBFB">
            <wp:extent cx="5943600" cy="27457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27C" w14:textId="404A6496" w:rsidR="000B46AA" w:rsidRDefault="000B46AA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8A5134E" wp14:editId="19B14255">
            <wp:extent cx="5943600" cy="258000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A0B1" w14:textId="7270F869" w:rsidR="000B46AA" w:rsidRDefault="000B46AA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Now use our PK KEY and click create cluster</w:t>
      </w:r>
    </w:p>
    <w:p w14:paraId="22C7B40E" w14:textId="1AA9E93F" w:rsidR="000B46AA" w:rsidRDefault="000B46AA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63674B28" wp14:editId="105A401B">
            <wp:extent cx="5943600" cy="271335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DD99" w14:textId="69E5491A" w:rsidR="00D03539" w:rsidRDefault="00D03539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F97F1D7" wp14:editId="580FA64B">
            <wp:extent cx="5943600" cy="281559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5E5D" w14:textId="535AC92F" w:rsidR="00CD0D58" w:rsidRDefault="00CD0D58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CE50124" w14:textId="58699F96" w:rsidR="00CD0D58" w:rsidRDefault="00CD0D58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71C31B4" w14:textId="77777777" w:rsidR="00CD0D58" w:rsidRPr="007A24F2" w:rsidRDefault="00CD0D58" w:rsidP="007A24F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48E9EEE" w14:textId="3FABBC07" w:rsidR="00CB05B2" w:rsidRDefault="00CB05B2" w:rsidP="00CB05B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Then create s3 bucket and Upload data file</w:t>
      </w:r>
    </w:p>
    <w:p w14:paraId="3A593920" w14:textId="77777777" w:rsidR="00CD0D58" w:rsidRDefault="00CD0D58" w:rsidP="00CB05B2">
      <w:pPr>
        <w:rPr>
          <w:rFonts w:ascii="Calibri" w:eastAsia="Calibri" w:hAnsi="Calibri" w:cs="Calibri"/>
        </w:rPr>
      </w:pPr>
    </w:p>
    <w:p w14:paraId="32954739" w14:textId="7F04A3D3" w:rsidR="007A24F2" w:rsidRDefault="004C6FBF" w:rsidP="00CB05B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object w:dxaOrig="10368" w:dyaOrig="4104" w14:anchorId="5ED24ADB">
          <v:rect id="rectole0000000000" o:spid="_x0000_i1025" style="width:517.2pt;height:205.8pt" o:ole="" o:preferrelative="t" stroked="f">
            <v:imagedata r:id="rId11" o:title="" croptop="-192f" cropleft="152f"/>
          </v:rect>
          <o:OLEObject Type="Embed" ProgID="StaticMetafile" ShapeID="rectole0000000000" DrawAspect="Content" ObjectID="_1713507614" r:id="rId12"/>
        </w:object>
      </w:r>
    </w:p>
    <w:p w14:paraId="3724F7B4" w14:textId="5040BF8A" w:rsidR="007A24F2" w:rsidRDefault="007A24F2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5F00E174" w14:textId="3FD6148E" w:rsidR="00CD0D58" w:rsidRDefault="00CD0D58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2DF5744" w14:textId="1D2390B7" w:rsidR="00CD0D58" w:rsidRDefault="00CD0D58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8737B1E" w14:textId="01472869" w:rsidR="00CD0D58" w:rsidRDefault="00CD0D58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1E5F706" w14:textId="0E426179" w:rsidR="00CD0D58" w:rsidRDefault="00CD0D58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EDF88A4" w14:textId="7089D544" w:rsidR="00CD0D58" w:rsidRDefault="00CD0D58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2C77BCC" w14:textId="77777777" w:rsidR="00CD0D58" w:rsidRDefault="00CD0D58" w:rsidP="007A24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7C92384" w14:textId="7D5910EA" w:rsidR="007A24F2" w:rsidRDefault="00CB05B2" w:rsidP="007A24F2">
      <w:r>
        <w:t xml:space="preserve">After that we will open Hue to connect Hive </w:t>
      </w:r>
      <w:r w:rsidR="00CD0D58">
        <w:t xml:space="preserve">to create needed tables for insights </w:t>
      </w:r>
    </w:p>
    <w:p w14:paraId="5CEAE076" w14:textId="0BF15FA3" w:rsidR="00CD0D58" w:rsidRDefault="00CD0D58" w:rsidP="007A24F2">
      <w:r>
        <w:rPr>
          <w:noProof/>
        </w:rPr>
        <w:drawing>
          <wp:inline distT="0" distB="0" distL="0" distR="0" wp14:anchorId="0F76CC60" wp14:editId="2A566A82">
            <wp:extent cx="5943600" cy="30416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AFFB" w14:textId="1CBB8F4A" w:rsidR="00CD0D58" w:rsidRDefault="00CD0D58" w:rsidP="007A24F2">
      <w:r>
        <w:t xml:space="preserve">Load data from the csv file s3 to Hive Table </w:t>
      </w:r>
    </w:p>
    <w:p w14:paraId="56945486" w14:textId="77777777" w:rsidR="00032638" w:rsidRPr="00032638" w:rsidRDefault="00032638" w:rsidP="00032638">
      <w:pPr>
        <w:rPr>
          <w:rFonts w:ascii="Calibri" w:eastAsia="Calibri" w:hAnsi="Calibri" w:cs="Calibri"/>
        </w:rPr>
      </w:pPr>
      <w:r w:rsidRPr="00032638">
        <w:rPr>
          <w:rFonts w:ascii="Calibri" w:eastAsia="Calibri" w:hAnsi="Calibri" w:cs="Calibri"/>
        </w:rPr>
        <w:t xml:space="preserve">use </w:t>
      </w:r>
      <w:proofErr w:type="spellStart"/>
      <w:r w:rsidRPr="00032638">
        <w:rPr>
          <w:rFonts w:ascii="Calibri" w:eastAsia="Calibri" w:hAnsi="Calibri" w:cs="Calibri"/>
        </w:rPr>
        <w:t>Ecommercy_</w:t>
      </w:r>
      <w:proofErr w:type="gramStart"/>
      <w:r w:rsidRPr="00032638">
        <w:rPr>
          <w:rFonts w:ascii="Calibri" w:eastAsia="Calibri" w:hAnsi="Calibri" w:cs="Calibri"/>
        </w:rPr>
        <w:t>capstone</w:t>
      </w:r>
      <w:proofErr w:type="spellEnd"/>
      <w:r w:rsidRPr="00032638">
        <w:rPr>
          <w:rFonts w:ascii="Calibri" w:eastAsia="Calibri" w:hAnsi="Calibri" w:cs="Calibri"/>
        </w:rPr>
        <w:t xml:space="preserve"> ;</w:t>
      </w:r>
      <w:proofErr w:type="gramEnd"/>
    </w:p>
    <w:p w14:paraId="6274C6DF" w14:textId="03215BC4" w:rsidR="00CD0D58" w:rsidRDefault="00032638" w:rsidP="00032638">
      <w:pPr>
        <w:rPr>
          <w:rFonts w:ascii="Calibri" w:eastAsia="Calibri" w:hAnsi="Calibri" w:cs="Calibri"/>
        </w:rPr>
      </w:pPr>
      <w:r w:rsidRPr="00032638">
        <w:rPr>
          <w:rFonts w:ascii="Calibri" w:eastAsia="Calibri" w:hAnsi="Calibri" w:cs="Calibri"/>
        </w:rPr>
        <w:t>load data INPATH 's3://</w:t>
      </w:r>
      <w:proofErr w:type="spellStart"/>
      <w:r w:rsidRPr="00032638">
        <w:rPr>
          <w:rFonts w:ascii="Calibri" w:eastAsia="Calibri" w:hAnsi="Calibri" w:cs="Calibri"/>
        </w:rPr>
        <w:t>ecomerrcy</w:t>
      </w:r>
      <w:proofErr w:type="spellEnd"/>
      <w:r w:rsidRPr="00032638">
        <w:rPr>
          <w:rFonts w:ascii="Calibri" w:eastAsia="Calibri" w:hAnsi="Calibri" w:cs="Calibri"/>
        </w:rPr>
        <w:t xml:space="preserve">/' into table </w:t>
      </w:r>
      <w:proofErr w:type="spellStart"/>
      <w:r w:rsidRPr="00032638">
        <w:rPr>
          <w:rFonts w:ascii="Calibri" w:eastAsia="Calibri" w:hAnsi="Calibri" w:cs="Calibri"/>
        </w:rPr>
        <w:t>ecommercy_</w:t>
      </w:r>
      <w:proofErr w:type="gramStart"/>
      <w:r w:rsidRPr="00032638">
        <w:rPr>
          <w:rFonts w:ascii="Calibri" w:eastAsia="Calibri" w:hAnsi="Calibri" w:cs="Calibri"/>
        </w:rPr>
        <w:t>olist</w:t>
      </w:r>
      <w:proofErr w:type="spellEnd"/>
      <w:r w:rsidRPr="00032638">
        <w:rPr>
          <w:rFonts w:ascii="Calibri" w:eastAsia="Calibri" w:hAnsi="Calibri" w:cs="Calibri"/>
        </w:rPr>
        <w:t>;</w:t>
      </w:r>
      <w:proofErr w:type="gramEnd"/>
    </w:p>
    <w:p w14:paraId="31CA2846" w14:textId="67C75F7F" w:rsidR="00032638" w:rsidRDefault="00032638" w:rsidP="00032638">
      <w:r>
        <w:rPr>
          <w:noProof/>
        </w:rPr>
        <w:drawing>
          <wp:inline distT="0" distB="0" distL="0" distR="0" wp14:anchorId="3F824932" wp14:editId="0C4F81D3">
            <wp:extent cx="5943600" cy="2029460"/>
            <wp:effectExtent l="0" t="0" r="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8BA3" w14:textId="44A4D9C3" w:rsidR="00554450" w:rsidRDefault="00554450" w:rsidP="00032638"/>
    <w:p w14:paraId="0342D6C0" w14:textId="36352D1D" w:rsidR="00554450" w:rsidRDefault="00554450" w:rsidP="00032638"/>
    <w:p w14:paraId="2B3193A8" w14:textId="27FA5E49" w:rsidR="00554450" w:rsidRDefault="00554450" w:rsidP="00032638"/>
    <w:p w14:paraId="4AFFF095" w14:textId="77777777" w:rsidR="00554450" w:rsidRDefault="00554450" w:rsidP="00032638"/>
    <w:p w14:paraId="2837CB3A" w14:textId="57BD6AB4" w:rsidR="00032638" w:rsidRDefault="00554450" w:rsidP="00032638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lastRenderedPageBreak/>
        <w:t>Convert “</w:t>
      </w:r>
      <w:proofErr w:type="spellStart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order_purchase_timestamp</w:t>
      </w:r>
      <w:proofErr w:type="spellEnd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” to week and </w:t>
      </w:r>
      <w:proofErr w:type="gramStart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day  date</w:t>
      </w:r>
      <w:proofErr w:type="gramEnd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</w:p>
    <w:p w14:paraId="18B36EC8" w14:textId="4470BE1A" w:rsidR="00554450" w:rsidRDefault="00554450" w:rsidP="00032638">
      <w:r>
        <w:rPr>
          <w:noProof/>
        </w:rPr>
        <w:drawing>
          <wp:inline distT="0" distB="0" distL="0" distR="0" wp14:anchorId="3785D022" wp14:editId="35DEEE82">
            <wp:extent cx="5943600" cy="3577590"/>
            <wp:effectExtent l="0" t="0" r="0" b="381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D339" w14:textId="2968FB23" w:rsidR="00554450" w:rsidRDefault="00554450" w:rsidP="00032638"/>
    <w:p w14:paraId="3B7747DB" w14:textId="41C47D20" w:rsidR="00554450" w:rsidRDefault="00554450" w:rsidP="00032638">
      <w:r>
        <w:t xml:space="preserve">Then to make our insights we need to create table for each query </w:t>
      </w:r>
    </w:p>
    <w:p w14:paraId="2A011210" w14:textId="6376C6B3" w:rsidR="00E606F9" w:rsidRDefault="00E606F9" w:rsidP="00032638">
      <w:r>
        <w:t>Sales by cities</w:t>
      </w:r>
    </w:p>
    <w:p w14:paraId="5EB1A581" w14:textId="70E9122F" w:rsidR="00E606F9" w:rsidRDefault="00E606F9" w:rsidP="00E606F9">
      <w:r>
        <w:rPr>
          <w:noProof/>
        </w:rPr>
        <w:drawing>
          <wp:inline distT="0" distB="0" distL="0" distR="0" wp14:anchorId="6A2A4B5B" wp14:editId="7700B33D">
            <wp:extent cx="5943600" cy="32766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8BFC" w14:textId="4E38F5C4" w:rsidR="00E606F9" w:rsidRDefault="00811129" w:rsidP="00E606F9">
      <w:r>
        <w:lastRenderedPageBreak/>
        <w:t>Sales table per state</w:t>
      </w:r>
    </w:p>
    <w:p w14:paraId="5DF78F23" w14:textId="77777777" w:rsidR="0089770E" w:rsidRDefault="0089770E" w:rsidP="00E606F9">
      <w:pPr>
        <w:rPr>
          <w:noProof/>
        </w:rPr>
      </w:pPr>
    </w:p>
    <w:p w14:paraId="14655A22" w14:textId="3823029C" w:rsidR="00B5637C" w:rsidRDefault="00811129" w:rsidP="00C44216">
      <w:r>
        <w:rPr>
          <w:noProof/>
        </w:rPr>
        <w:drawing>
          <wp:inline distT="0" distB="0" distL="0" distR="0" wp14:anchorId="75E88924" wp14:editId="62EAAA97">
            <wp:extent cx="5943600" cy="3939540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C358" w14:textId="77777777" w:rsidR="0046749B" w:rsidRDefault="0046749B" w:rsidP="0046749B">
      <w:pPr>
        <w:rPr>
          <w:b/>
          <w:bCs/>
          <w:sz w:val="28"/>
          <w:szCs w:val="28"/>
        </w:rPr>
      </w:pPr>
    </w:p>
    <w:p w14:paraId="7FD24AA3" w14:textId="77777777" w:rsidR="0046749B" w:rsidRDefault="0046749B" w:rsidP="0046749B">
      <w:pPr>
        <w:rPr>
          <w:b/>
          <w:bCs/>
          <w:sz w:val="28"/>
          <w:szCs w:val="28"/>
        </w:rPr>
      </w:pPr>
    </w:p>
    <w:p w14:paraId="5A117D10" w14:textId="77777777" w:rsidR="0046749B" w:rsidRDefault="0046749B" w:rsidP="0046749B">
      <w:pPr>
        <w:rPr>
          <w:b/>
          <w:bCs/>
          <w:sz w:val="28"/>
          <w:szCs w:val="28"/>
        </w:rPr>
      </w:pPr>
    </w:p>
    <w:p w14:paraId="7AFF5DFF" w14:textId="41865902" w:rsidR="0046749B" w:rsidRPr="00B5637C" w:rsidRDefault="00B5637C" w:rsidP="0046749B">
      <w:pPr>
        <w:rPr>
          <w:b/>
          <w:bCs/>
          <w:sz w:val="28"/>
          <w:szCs w:val="28"/>
        </w:rPr>
      </w:pPr>
      <w:r w:rsidRPr="00B5637C">
        <w:rPr>
          <w:b/>
          <w:bCs/>
          <w:sz w:val="28"/>
          <w:szCs w:val="28"/>
        </w:rPr>
        <w:t>Weekly Sales and Orders</w:t>
      </w:r>
    </w:p>
    <w:p w14:paraId="481B1A31" w14:textId="76801EAF" w:rsidR="00B5637C" w:rsidRDefault="00B5637C" w:rsidP="00E606F9">
      <w:r>
        <w:t xml:space="preserve"> We’re going to do the calculation on another time frame which is a week</w:t>
      </w:r>
      <w:r w:rsidR="009C76DE">
        <w:t>.</w:t>
      </w:r>
    </w:p>
    <w:p w14:paraId="406F07B0" w14:textId="7C2F8683" w:rsidR="00C44216" w:rsidRDefault="009C76DE" w:rsidP="00C44216">
      <w:pPr>
        <w:pStyle w:val="ListParagraph"/>
        <w:numPr>
          <w:ilvl w:val="1"/>
          <w:numId w:val="5"/>
        </w:numPr>
      </w:pPr>
      <w:r>
        <w:t>Weekly orders by city</w:t>
      </w:r>
    </w:p>
    <w:p w14:paraId="6A2A00A5" w14:textId="27873190" w:rsidR="009C76DE" w:rsidRDefault="009C76DE" w:rsidP="00C44216">
      <w:r w:rsidRPr="009C76DE">
        <w:rPr>
          <w:noProof/>
        </w:rPr>
        <w:lastRenderedPageBreak/>
        <w:drawing>
          <wp:inline distT="0" distB="0" distL="0" distR="0" wp14:anchorId="3397EE26" wp14:editId="364514AC">
            <wp:extent cx="5943600" cy="2796540"/>
            <wp:effectExtent l="0" t="0" r="0" b="381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3A55" w14:textId="7A1B7A42" w:rsidR="0046749B" w:rsidRDefault="0046749B" w:rsidP="00C44216"/>
    <w:p w14:paraId="73CE4FEB" w14:textId="6F57E052" w:rsidR="0046749B" w:rsidRDefault="0046749B" w:rsidP="0092011D">
      <w:pPr>
        <w:pStyle w:val="ListParagraph"/>
        <w:numPr>
          <w:ilvl w:val="1"/>
          <w:numId w:val="5"/>
        </w:numPr>
      </w:pPr>
      <w:r>
        <w:t>Weekly orders by state</w:t>
      </w:r>
    </w:p>
    <w:p w14:paraId="01C7F6E8" w14:textId="5DC22E9C" w:rsidR="0092011D" w:rsidRDefault="0092011D" w:rsidP="0092011D">
      <w:r w:rsidRPr="0092011D">
        <w:rPr>
          <w:noProof/>
        </w:rPr>
        <w:drawing>
          <wp:inline distT="0" distB="0" distL="0" distR="0" wp14:anchorId="7D82F3BB" wp14:editId="6C29F567">
            <wp:extent cx="5943600" cy="4199255"/>
            <wp:effectExtent l="0" t="0" r="0" b="0"/>
            <wp:docPr id="13" name="Picture 1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3CB4" w14:textId="7AD8C6D3" w:rsidR="0046749B" w:rsidRDefault="0046749B" w:rsidP="00C44216"/>
    <w:p w14:paraId="72960604" w14:textId="47E2C88F" w:rsidR="007F3707" w:rsidRDefault="007F3707" w:rsidP="007F3707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234FF39" w14:textId="77777777" w:rsidR="007F3707" w:rsidRDefault="007F3707" w:rsidP="007F3707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3BCCF25" w14:textId="177159FD" w:rsidR="00330790" w:rsidRDefault="00330790" w:rsidP="00330790">
      <w:pPr>
        <w:numPr>
          <w:ilvl w:val="0"/>
          <w:numId w:val="8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330790">
        <w:rPr>
          <w:rFonts w:ascii="Helvetica" w:eastAsia="Times New Roman" w:hAnsi="Helvetica" w:cs="Helvetica"/>
          <w:color w:val="4D575D"/>
          <w:sz w:val="21"/>
          <w:szCs w:val="21"/>
        </w:rPr>
        <w:t>Average review score, average freight value, average order approval, and delivery time</w:t>
      </w:r>
    </w:p>
    <w:p w14:paraId="54B1407D" w14:textId="2F03E43C" w:rsidR="00330790" w:rsidRDefault="00330790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357B00F" w14:textId="7032EC05" w:rsidR="00330790" w:rsidRDefault="008D48A9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8D48A9">
        <w:rPr>
          <w:rFonts w:ascii="Helvetica" w:eastAsia="Times New Roman" w:hAnsi="Helvetica" w:cs="Helvetica"/>
          <w:noProof/>
          <w:color w:val="4D575D"/>
          <w:sz w:val="21"/>
          <w:szCs w:val="21"/>
        </w:rPr>
        <w:drawing>
          <wp:inline distT="0" distB="0" distL="0" distR="0" wp14:anchorId="7420C0F7" wp14:editId="666C9F94">
            <wp:extent cx="5943600" cy="3972560"/>
            <wp:effectExtent l="0" t="0" r="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744C" w14:textId="3C9B8ACF" w:rsidR="008D48A9" w:rsidRDefault="008D48A9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6290323" w14:textId="77777777" w:rsidR="008D48A9" w:rsidRDefault="008D48A9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17390E68" w14:textId="452C73E4" w:rsidR="00330790" w:rsidRDefault="00330790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566DC9A" w14:textId="6629D390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DA6306C" w14:textId="1B9C9BC5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21083D8" w14:textId="26300F6A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1CCC29F4" w14:textId="5F724450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DB3A6A0" w14:textId="300C21BE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C7732CA" w14:textId="63E45522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9A2ECD1" w14:textId="0A63E43F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53801F4" w14:textId="40AFC8E7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2BB28E6" w14:textId="511CD75F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A7F2CDB" w14:textId="5BE8A320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6C6ED1A" w14:textId="1882B632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9945508" w14:textId="7A8F0EEF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D3CF0C4" w14:textId="05ED787B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233C208" w14:textId="16A75AFD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D5A6A97" w14:textId="00B7E2B3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9809737" w14:textId="77777777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10D52A3" w14:textId="1727F076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240B003" w14:textId="36AD586E" w:rsidR="007F3707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32638D2" w14:textId="77777777" w:rsidR="007F3707" w:rsidRPr="00330790" w:rsidRDefault="007F3707" w:rsidP="00330790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D63BD85" w14:textId="4535D693" w:rsidR="00330790" w:rsidRDefault="00330790" w:rsidP="00330790">
      <w:pPr>
        <w:numPr>
          <w:ilvl w:val="0"/>
          <w:numId w:val="8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330790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The freight charges per city and total freight charges</w:t>
      </w:r>
    </w:p>
    <w:p w14:paraId="3D759038" w14:textId="5E460EEC" w:rsidR="007F3707" w:rsidRDefault="007F3707" w:rsidP="007F3707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0B76D7E" w14:textId="77777777" w:rsidR="007F3707" w:rsidRPr="00330790" w:rsidRDefault="007F3707" w:rsidP="007F3707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9509026" w14:textId="56906B72" w:rsidR="00330790" w:rsidRDefault="007F3707" w:rsidP="00C44216">
      <w:r w:rsidRPr="007F3707">
        <w:rPr>
          <w:noProof/>
        </w:rPr>
        <w:drawing>
          <wp:inline distT="0" distB="0" distL="0" distR="0" wp14:anchorId="621E6B49" wp14:editId="388AF02B">
            <wp:extent cx="5943600" cy="3944620"/>
            <wp:effectExtent l="0" t="0" r="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DFC" w14:textId="542F0A20" w:rsidR="000630A5" w:rsidRDefault="000630A5" w:rsidP="00C44216"/>
    <w:p w14:paraId="2BA457F3" w14:textId="3B6F2827" w:rsidR="000630A5" w:rsidRDefault="000630A5" w:rsidP="00C44216">
      <w:pP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Week 4: Data analysis and visualization</w:t>
      </w:r>
    </w:p>
    <w:p w14:paraId="326443AD" w14:textId="47101ED4" w:rsidR="000630A5" w:rsidRDefault="000630A5" w:rsidP="000630A5">
      <w:pPr>
        <w:pStyle w:val="ListParagraph"/>
        <w:numPr>
          <w:ilvl w:val="1"/>
          <w:numId w:val="3"/>
        </w:numPr>
      </w:pPr>
      <w:r>
        <w:t xml:space="preserve">Write data to HDFS </w:t>
      </w:r>
      <w:r w:rsidR="00CF2220">
        <w:t xml:space="preserve">with format </w:t>
      </w:r>
      <w:r w:rsidR="00D01118">
        <w:t>parquet</w:t>
      </w:r>
    </w:p>
    <w:p w14:paraId="035F83E9" w14:textId="77777777" w:rsidR="00CF2220" w:rsidRDefault="00CF2220" w:rsidP="00CF2220">
      <w:r>
        <w:t>insert overwrite directory '</w:t>
      </w:r>
      <w:proofErr w:type="spellStart"/>
      <w:r>
        <w:t>hdfs</w:t>
      </w:r>
      <w:proofErr w:type="spellEnd"/>
      <w:r>
        <w:t>://adhamfcihgmail@ip-10-0-41-79/user/</w:t>
      </w:r>
      <w:proofErr w:type="spellStart"/>
      <w:r>
        <w:t>hadoop</w:t>
      </w:r>
      <w:proofErr w:type="spellEnd"/>
      <w:r>
        <w:t>/' STORED AS PARQUET select * from city_avg_</w:t>
      </w:r>
      <w:proofErr w:type="gramStart"/>
      <w:r>
        <w:t>frreight;</w:t>
      </w:r>
      <w:proofErr w:type="gramEnd"/>
    </w:p>
    <w:p w14:paraId="02542A7C" w14:textId="77777777" w:rsidR="00CF2220" w:rsidRDefault="00CF2220" w:rsidP="00CF2220">
      <w:r>
        <w:t>insert overwrite directory '</w:t>
      </w:r>
      <w:proofErr w:type="spellStart"/>
      <w:r>
        <w:t>hdfs</w:t>
      </w:r>
      <w:proofErr w:type="spellEnd"/>
      <w:r>
        <w:t>://adhamfcihgmail@ip-10-0-41-79/user/</w:t>
      </w:r>
      <w:proofErr w:type="spellStart"/>
      <w:r>
        <w:t>hadoop</w:t>
      </w:r>
      <w:proofErr w:type="spellEnd"/>
      <w:r>
        <w:t xml:space="preserve">/' STORED AS PARQUET select * from </w:t>
      </w:r>
      <w:proofErr w:type="spellStart"/>
      <w:proofErr w:type="gramStart"/>
      <w:r>
        <w:t>weeklySalesOrdersByState</w:t>
      </w:r>
      <w:proofErr w:type="spellEnd"/>
      <w:r>
        <w:t>;</w:t>
      </w:r>
      <w:proofErr w:type="gramEnd"/>
    </w:p>
    <w:p w14:paraId="71EE8A4C" w14:textId="77777777" w:rsidR="00CF2220" w:rsidRDefault="00CF2220" w:rsidP="00CF2220">
      <w:r>
        <w:t>insert overwrite directory '</w:t>
      </w:r>
      <w:proofErr w:type="spellStart"/>
      <w:r>
        <w:t>hdfs</w:t>
      </w:r>
      <w:proofErr w:type="spellEnd"/>
      <w:r>
        <w:t>://adhamfcihgmail@ip-10-0-41-79/user/</w:t>
      </w:r>
      <w:proofErr w:type="spellStart"/>
      <w:r>
        <w:t>hadoop</w:t>
      </w:r>
      <w:proofErr w:type="spellEnd"/>
      <w:r>
        <w:t xml:space="preserve">/' STORED AS PARQUET select * from </w:t>
      </w:r>
      <w:proofErr w:type="spellStart"/>
      <w:proofErr w:type="gramStart"/>
      <w:r>
        <w:t>weeklySalesOrdersByCity</w:t>
      </w:r>
      <w:proofErr w:type="spellEnd"/>
      <w:r>
        <w:t>;</w:t>
      </w:r>
      <w:proofErr w:type="gramEnd"/>
    </w:p>
    <w:p w14:paraId="673C68BD" w14:textId="77777777" w:rsidR="00CF2220" w:rsidRDefault="00CF2220" w:rsidP="00CF2220">
      <w:r>
        <w:t>insert overwrite directory '</w:t>
      </w:r>
      <w:proofErr w:type="spellStart"/>
      <w:r>
        <w:t>hdfs</w:t>
      </w:r>
      <w:proofErr w:type="spellEnd"/>
      <w:r>
        <w:t>://adhamfcihgmail@ip-10-0-41-79/user/</w:t>
      </w:r>
      <w:proofErr w:type="spellStart"/>
      <w:r>
        <w:t>hadoop</w:t>
      </w:r>
      <w:proofErr w:type="spellEnd"/>
      <w:r>
        <w:t xml:space="preserve">/' STORED AS PARQUET select * from </w:t>
      </w:r>
      <w:proofErr w:type="spellStart"/>
      <w:proofErr w:type="gramStart"/>
      <w:r>
        <w:t>DailySalesOrdersByState</w:t>
      </w:r>
      <w:proofErr w:type="spellEnd"/>
      <w:r>
        <w:t>;</w:t>
      </w:r>
      <w:proofErr w:type="gramEnd"/>
    </w:p>
    <w:p w14:paraId="75B0F340" w14:textId="4D3CE6E3" w:rsidR="00CF2220" w:rsidRDefault="00CF2220" w:rsidP="00CF2220">
      <w:r>
        <w:t>insert overwrite directory '</w:t>
      </w:r>
      <w:proofErr w:type="spellStart"/>
      <w:r>
        <w:t>hdfs</w:t>
      </w:r>
      <w:proofErr w:type="spellEnd"/>
      <w:r>
        <w:t>://adhamfcihgmail@ip-10-0-41-79/user/</w:t>
      </w:r>
      <w:proofErr w:type="spellStart"/>
      <w:r>
        <w:t>hadoop</w:t>
      </w:r>
      <w:proofErr w:type="spellEnd"/>
      <w:r>
        <w:t xml:space="preserve">/' STORED AS PARQUET select * from </w:t>
      </w:r>
      <w:proofErr w:type="spellStart"/>
      <w:proofErr w:type="gramStart"/>
      <w:r>
        <w:t>DailySalesOrdersByCity</w:t>
      </w:r>
      <w:proofErr w:type="spellEnd"/>
      <w:r>
        <w:t>;</w:t>
      </w:r>
      <w:proofErr w:type="gramEnd"/>
    </w:p>
    <w:p w14:paraId="3472651D" w14:textId="64961792" w:rsidR="00A02DC2" w:rsidRDefault="00A02DC2" w:rsidP="00CF2220">
      <w:r>
        <w:t>then create S3 Buckets with the name of tables and lo</w:t>
      </w:r>
      <w:r w:rsidR="00D01118">
        <w:t>ad data with above query.</w:t>
      </w:r>
    </w:p>
    <w:p w14:paraId="0B83AB53" w14:textId="55504C5E" w:rsidR="00A02DC2" w:rsidRDefault="00A02DC2" w:rsidP="00CF2220"/>
    <w:p w14:paraId="048E9B5A" w14:textId="1BE56DA0" w:rsidR="00A02DC2" w:rsidRDefault="00D01118" w:rsidP="00CF2220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lastRenderedPageBreak/>
        <w:t>Step 2: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Save the final dataset into object storage service per the cloud platform</w:t>
      </w:r>
    </w:p>
    <w:p w14:paraId="4BAB5463" w14:textId="77777777" w:rsidR="00D01118" w:rsidRDefault="00D01118" w:rsidP="00CF2220"/>
    <w:p w14:paraId="58400B1A" w14:textId="2BA78CDD" w:rsidR="00A02DC2" w:rsidRDefault="00A02DC2" w:rsidP="00CF2220">
      <w:r>
        <w:t xml:space="preserve">another way to load data </w:t>
      </w:r>
      <w:r w:rsidR="00D01118">
        <w:t>directly</w:t>
      </w:r>
      <w:r>
        <w:t xml:space="preserve"> </w:t>
      </w:r>
      <w:r w:rsidR="00D01118">
        <w:t xml:space="preserve">load data from hive to AWS S3 Buckets </w:t>
      </w:r>
    </w:p>
    <w:p w14:paraId="2AE5B4A6" w14:textId="77777777" w:rsidR="00D01118" w:rsidRDefault="00D01118" w:rsidP="00D01118">
      <w:r>
        <w:t>INSERT OVERWRITE DIRECTORY 's3n://bucket/directory/' select * from city_avg_</w:t>
      </w:r>
      <w:proofErr w:type="gramStart"/>
      <w:r>
        <w:t>frreight;</w:t>
      </w:r>
      <w:proofErr w:type="gramEnd"/>
    </w:p>
    <w:p w14:paraId="494FFC0D" w14:textId="77777777" w:rsidR="00D01118" w:rsidRDefault="00D01118" w:rsidP="00D01118">
      <w:r>
        <w:t xml:space="preserve">INSERT OVERWRITE DIRECTORY 's3n://bucket/directory/' select * from </w:t>
      </w:r>
      <w:proofErr w:type="spellStart"/>
      <w:proofErr w:type="gramStart"/>
      <w:r>
        <w:t>weeklySalesOrdersByState</w:t>
      </w:r>
      <w:proofErr w:type="spellEnd"/>
      <w:r>
        <w:t>;</w:t>
      </w:r>
      <w:proofErr w:type="gramEnd"/>
    </w:p>
    <w:p w14:paraId="1C855DF6" w14:textId="77777777" w:rsidR="00D01118" w:rsidRDefault="00D01118" w:rsidP="00D01118">
      <w:r>
        <w:t xml:space="preserve">INSERT OVERWRITE DIRECTORY 's3n://bucket/directory/' select * from </w:t>
      </w:r>
      <w:proofErr w:type="spellStart"/>
      <w:proofErr w:type="gramStart"/>
      <w:r>
        <w:t>weeklySalesOrdersByCity</w:t>
      </w:r>
      <w:proofErr w:type="spellEnd"/>
      <w:r>
        <w:t>;</w:t>
      </w:r>
      <w:proofErr w:type="gramEnd"/>
    </w:p>
    <w:p w14:paraId="437254AC" w14:textId="77777777" w:rsidR="00D01118" w:rsidRDefault="00D01118" w:rsidP="00D01118">
      <w:r>
        <w:t xml:space="preserve">INSERT OVERWRITE DIRECTORY 's3n://bucket/directory/' select * from </w:t>
      </w:r>
      <w:proofErr w:type="spellStart"/>
      <w:proofErr w:type="gramStart"/>
      <w:r>
        <w:t>DailySalesOrdersByState</w:t>
      </w:r>
      <w:proofErr w:type="spellEnd"/>
      <w:r>
        <w:t>;</w:t>
      </w:r>
      <w:proofErr w:type="gramEnd"/>
    </w:p>
    <w:p w14:paraId="55D3D09A" w14:textId="2F0BB985" w:rsidR="00D01118" w:rsidRDefault="00D01118" w:rsidP="00D01118">
      <w:r>
        <w:t xml:space="preserve">INSERT OVERWRITE DIRECTORY 's3n://bucket/directory/' select * from </w:t>
      </w:r>
      <w:proofErr w:type="spellStart"/>
      <w:proofErr w:type="gramStart"/>
      <w:r>
        <w:t>DailySalesOrdersByCity</w:t>
      </w:r>
      <w:proofErr w:type="spellEnd"/>
      <w:r>
        <w:t>;</w:t>
      </w:r>
      <w:proofErr w:type="gramEnd"/>
    </w:p>
    <w:p w14:paraId="6FD8EB2C" w14:textId="77777777" w:rsidR="00D01118" w:rsidRDefault="00D01118" w:rsidP="00D01118"/>
    <w:p w14:paraId="3CA34614" w14:textId="77777777" w:rsidR="00D01118" w:rsidRPr="00D01118" w:rsidRDefault="00D01118" w:rsidP="00D0111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01118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3:</w:t>
      </w:r>
      <w:r w:rsidRPr="00D01118">
        <w:rPr>
          <w:rFonts w:ascii="Helvetica" w:eastAsia="Times New Roman" w:hAnsi="Helvetica" w:cs="Helvetica"/>
          <w:color w:val="4D575D"/>
          <w:sz w:val="21"/>
          <w:szCs w:val="21"/>
        </w:rPr>
        <w:t> Create a DB cluster that is also a NoSQL using the relevant service on the </w:t>
      </w:r>
    </w:p>
    <w:p w14:paraId="5EC43558" w14:textId="77777777" w:rsidR="00D01118" w:rsidRPr="00D01118" w:rsidRDefault="00D01118" w:rsidP="00D0111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01118">
        <w:rPr>
          <w:rFonts w:ascii="Helvetica" w:eastAsia="Times New Roman" w:hAnsi="Helvetica" w:cs="Helvetica"/>
          <w:color w:val="4D575D"/>
          <w:sz w:val="21"/>
          <w:szCs w:val="21"/>
        </w:rPr>
        <w:t>             cloud platform</w:t>
      </w:r>
    </w:p>
    <w:p w14:paraId="6CD50E09" w14:textId="58116CA9" w:rsidR="00D01118" w:rsidRDefault="00D01118" w:rsidP="00D01118">
      <w:r>
        <w:t>Create a DynamoDB tables with the same name of Buckets name or hive tables,</w:t>
      </w:r>
    </w:p>
    <w:p w14:paraId="2D73B96E" w14:textId="1EBAA1BB" w:rsidR="00D01118" w:rsidRDefault="00D01118" w:rsidP="00D01118">
      <w:r>
        <w:t xml:space="preserve"> In the search box, write DynamoDB, and press the DynamoDB service Select Tables from the left side menu, and press Create table</w:t>
      </w:r>
    </w:p>
    <w:p w14:paraId="78DB5461" w14:textId="31BEC94D" w:rsidR="00F03CC5" w:rsidRDefault="00F03CC5" w:rsidP="00D01118">
      <w:r w:rsidRPr="00F03CC5">
        <w:rPr>
          <w:noProof/>
        </w:rPr>
        <w:drawing>
          <wp:inline distT="0" distB="0" distL="0" distR="0" wp14:anchorId="7D4815F4" wp14:editId="38A27BD6">
            <wp:extent cx="5943600" cy="169989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5DB8" w14:textId="7F255E73" w:rsidR="00F03CC5" w:rsidRDefault="00F03CC5" w:rsidP="00D01118">
      <w:r>
        <w:t xml:space="preserve">Create tables with below </w:t>
      </w:r>
      <w:proofErr w:type="gramStart"/>
      <w:r>
        <w:t>details .</w:t>
      </w:r>
      <w:proofErr w:type="gramEnd"/>
    </w:p>
    <w:p w14:paraId="53739D6F" w14:textId="57A54DE6" w:rsidR="00F03CC5" w:rsidRDefault="00F03CC5" w:rsidP="00D01118">
      <w:r w:rsidRPr="00F03CC5">
        <w:rPr>
          <w:noProof/>
        </w:rPr>
        <w:lastRenderedPageBreak/>
        <w:drawing>
          <wp:inline distT="0" distB="0" distL="0" distR="0" wp14:anchorId="3707BA90" wp14:editId="31555586">
            <wp:extent cx="5943600" cy="3955415"/>
            <wp:effectExtent l="0" t="0" r="0" b="698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4E96" w14:textId="4F95CF1F" w:rsidR="00F03CC5" w:rsidRDefault="00F03CC5" w:rsidP="00D01118"/>
    <w:p w14:paraId="4424F452" w14:textId="77777777" w:rsidR="00F03CC5" w:rsidRDefault="00F03CC5" w:rsidP="00D01118">
      <w:r w:rsidRPr="00362AA6">
        <w:rPr>
          <w:b/>
          <w:bCs/>
          <w:sz w:val="28"/>
          <w:szCs w:val="28"/>
        </w:rPr>
        <w:t>Create IAM role</w:t>
      </w:r>
      <w:r>
        <w:t xml:space="preserve"> </w:t>
      </w:r>
      <w:proofErr w:type="gramStart"/>
      <w:r>
        <w:t>In</w:t>
      </w:r>
      <w:proofErr w:type="gramEnd"/>
      <w:r>
        <w:t xml:space="preserve"> the search box, write IAM, and select IAM service From the left side menu, select Roles, and press Create role</w:t>
      </w:r>
    </w:p>
    <w:p w14:paraId="02194EC1" w14:textId="77777777" w:rsidR="00F03CC5" w:rsidRDefault="00F03CC5" w:rsidP="00D01118">
      <w:r>
        <w:t xml:space="preserve"> Step 1: Select Lambda from Use case and press Next</w:t>
      </w:r>
    </w:p>
    <w:p w14:paraId="2B004E2C" w14:textId="77777777" w:rsidR="00F03CC5" w:rsidRDefault="00F03CC5" w:rsidP="00D01118">
      <w:r>
        <w:t xml:space="preserve"> Step 2: Select these permissions (AmazonS3ReadOnlyAccess, </w:t>
      </w:r>
      <w:proofErr w:type="spellStart"/>
      <w:r>
        <w:t>AmazonDynamoDBFullAccess</w:t>
      </w:r>
      <w:proofErr w:type="spellEnd"/>
      <w:r>
        <w:t xml:space="preserve">, </w:t>
      </w:r>
      <w:proofErr w:type="spellStart"/>
      <w:r>
        <w:t>CloudWatchLogsFullAccess</w:t>
      </w:r>
      <w:proofErr w:type="spellEnd"/>
      <w:r>
        <w:t xml:space="preserve">), and press Next </w:t>
      </w:r>
    </w:p>
    <w:p w14:paraId="61672A7D" w14:textId="77777777" w:rsidR="00362AA6" w:rsidRDefault="00F03CC5" w:rsidP="00D01118">
      <w:r>
        <w:t>Step 3: Enter a Role name “</w:t>
      </w:r>
      <w:proofErr w:type="spellStart"/>
      <w:r>
        <w:t>import_data_to_dynamodb</w:t>
      </w:r>
      <w:proofErr w:type="spellEnd"/>
      <w:r>
        <w:t xml:space="preserve">” and press Create role </w:t>
      </w:r>
    </w:p>
    <w:p w14:paraId="21111404" w14:textId="77777777" w:rsidR="00362AA6" w:rsidRPr="00362AA6" w:rsidRDefault="00F03CC5" w:rsidP="00D01118">
      <w:pPr>
        <w:rPr>
          <w:b/>
          <w:bCs/>
          <w:sz w:val="28"/>
          <w:szCs w:val="28"/>
        </w:rPr>
      </w:pPr>
      <w:r w:rsidRPr="00362AA6">
        <w:rPr>
          <w:b/>
          <w:bCs/>
          <w:sz w:val="28"/>
          <w:szCs w:val="28"/>
        </w:rPr>
        <w:t xml:space="preserve">Create Lambda Function to Import data into DynamoDB </w:t>
      </w:r>
    </w:p>
    <w:p w14:paraId="4137B134" w14:textId="540B0753" w:rsidR="00F03CC5" w:rsidRDefault="00F03CC5" w:rsidP="00D01118">
      <w:r>
        <w:t xml:space="preserve">In the search box, write Lambda, and select Lambda service </w:t>
      </w:r>
      <w:proofErr w:type="gramStart"/>
      <w:r>
        <w:t>From</w:t>
      </w:r>
      <w:proofErr w:type="gramEnd"/>
      <w:r>
        <w:t xml:space="preserve"> the left side menu, select Functions, and press Create function</w:t>
      </w:r>
    </w:p>
    <w:p w14:paraId="2A566DCA" w14:textId="77777777" w:rsidR="00362AA6" w:rsidRDefault="00362AA6" w:rsidP="00D01118">
      <w:r>
        <w:t>1. Enter a name to the Lambda function “</w:t>
      </w:r>
      <w:proofErr w:type="spellStart"/>
      <w:r>
        <w:t>Import_data_to_dynamodb</w:t>
      </w:r>
      <w:proofErr w:type="spellEnd"/>
      <w:r>
        <w:t xml:space="preserve">” </w:t>
      </w:r>
    </w:p>
    <w:p w14:paraId="3E9A40CB" w14:textId="77777777" w:rsidR="00362AA6" w:rsidRDefault="00362AA6" w:rsidP="00D01118">
      <w:r>
        <w:t xml:space="preserve">2. Select the function language “Python 3.9” </w:t>
      </w:r>
    </w:p>
    <w:p w14:paraId="4624D8AA" w14:textId="3EB49120" w:rsidR="00362AA6" w:rsidRDefault="00362AA6" w:rsidP="00D01118">
      <w:r>
        <w:t>3. Select Architecture “x86_64” 4. Select Use an existing role</w:t>
      </w:r>
    </w:p>
    <w:p w14:paraId="6952693C" w14:textId="77777777" w:rsidR="00362AA6" w:rsidRDefault="00362AA6" w:rsidP="00D01118">
      <w:r>
        <w:t>5. In Existing role, Select the IAM role “</w:t>
      </w:r>
      <w:proofErr w:type="spellStart"/>
      <w:r>
        <w:t>Import_data_to_dynamodb</w:t>
      </w:r>
      <w:proofErr w:type="spellEnd"/>
      <w:r>
        <w:t xml:space="preserve">” </w:t>
      </w:r>
    </w:p>
    <w:p w14:paraId="30304940" w14:textId="12D0A4E4" w:rsidR="00362AA6" w:rsidRDefault="00362AA6" w:rsidP="00D01118">
      <w:r>
        <w:t>6. Press Create function</w:t>
      </w:r>
    </w:p>
    <w:sectPr w:rsidR="00362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D2404"/>
    <w:multiLevelType w:val="multilevel"/>
    <w:tmpl w:val="92487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C67D3A"/>
    <w:multiLevelType w:val="multilevel"/>
    <w:tmpl w:val="FBF4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F3B94"/>
    <w:multiLevelType w:val="multilevel"/>
    <w:tmpl w:val="A8D811C0"/>
    <w:lvl w:ilvl="0">
      <w:start w:val="1"/>
      <w:numFmt w:val="decimal"/>
      <w:lvlText w:val="%1."/>
      <w:lvlJc w:val="left"/>
      <w:pPr>
        <w:tabs>
          <w:tab w:val="num" w:pos="1350"/>
        </w:tabs>
        <w:ind w:left="135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3332AF"/>
    <w:multiLevelType w:val="multilevel"/>
    <w:tmpl w:val="72FE1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ascii="Helvetica" w:hAnsi="Helvetica" w:cs="Helvetica" w:hint="default"/>
        <w:b/>
        <w:color w:val="4D575D"/>
        <w:sz w:val="21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830049"/>
    <w:multiLevelType w:val="multilevel"/>
    <w:tmpl w:val="3626B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2D247A"/>
    <w:multiLevelType w:val="multilevel"/>
    <w:tmpl w:val="20FCA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983852"/>
    <w:multiLevelType w:val="multilevel"/>
    <w:tmpl w:val="C6D8E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2A628B"/>
    <w:multiLevelType w:val="multilevel"/>
    <w:tmpl w:val="92487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1072623">
    <w:abstractNumId w:val="1"/>
  </w:num>
  <w:num w:numId="2" w16cid:durableId="1069690596">
    <w:abstractNumId w:val="6"/>
  </w:num>
  <w:num w:numId="3" w16cid:durableId="724717099">
    <w:abstractNumId w:val="3"/>
  </w:num>
  <w:num w:numId="4" w16cid:durableId="485364726">
    <w:abstractNumId w:val="5"/>
  </w:num>
  <w:num w:numId="5" w16cid:durableId="1725523581">
    <w:abstractNumId w:val="0"/>
  </w:num>
  <w:num w:numId="6" w16cid:durableId="566307040">
    <w:abstractNumId w:val="4"/>
  </w:num>
  <w:num w:numId="7" w16cid:durableId="1225751509">
    <w:abstractNumId w:val="7"/>
  </w:num>
  <w:num w:numId="8" w16cid:durableId="1515337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4F2"/>
    <w:rsid w:val="00032638"/>
    <w:rsid w:val="000630A5"/>
    <w:rsid w:val="000B46AA"/>
    <w:rsid w:val="00216F9E"/>
    <w:rsid w:val="00330790"/>
    <w:rsid w:val="00362AA6"/>
    <w:rsid w:val="004161D5"/>
    <w:rsid w:val="0046749B"/>
    <w:rsid w:val="004C6FBF"/>
    <w:rsid w:val="00554450"/>
    <w:rsid w:val="005C5470"/>
    <w:rsid w:val="00620D0A"/>
    <w:rsid w:val="00776FA0"/>
    <w:rsid w:val="007A24F2"/>
    <w:rsid w:val="007F3707"/>
    <w:rsid w:val="00811129"/>
    <w:rsid w:val="0089770E"/>
    <w:rsid w:val="008D48A9"/>
    <w:rsid w:val="0092011D"/>
    <w:rsid w:val="009C76DE"/>
    <w:rsid w:val="00A02DC2"/>
    <w:rsid w:val="00B27397"/>
    <w:rsid w:val="00B5637C"/>
    <w:rsid w:val="00C0455E"/>
    <w:rsid w:val="00C44216"/>
    <w:rsid w:val="00C54750"/>
    <w:rsid w:val="00CB05B2"/>
    <w:rsid w:val="00CD0D58"/>
    <w:rsid w:val="00CF2220"/>
    <w:rsid w:val="00D01118"/>
    <w:rsid w:val="00D03539"/>
    <w:rsid w:val="00D550BD"/>
    <w:rsid w:val="00E606F9"/>
    <w:rsid w:val="00EF6E5A"/>
    <w:rsid w:val="00F03CC5"/>
    <w:rsid w:val="00FC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BD01B"/>
  <w15:chartTrackingRefBased/>
  <w15:docId w15:val="{A6D25370-C58C-4C29-98AB-35255176B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2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24F2"/>
    <w:rPr>
      <w:b/>
      <w:bCs/>
    </w:rPr>
  </w:style>
  <w:style w:type="paragraph" w:styleId="ListParagraph">
    <w:name w:val="List Paragraph"/>
    <w:basedOn w:val="Normal"/>
    <w:uiPriority w:val="34"/>
    <w:qFormat/>
    <w:rsid w:val="009C7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3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3480</TotalTime>
  <Pages>1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Adham Hussein</dc:creator>
  <cp:keywords/>
  <dc:description/>
  <cp:lastModifiedBy>Adham Hussein</cp:lastModifiedBy>
  <cp:revision>5</cp:revision>
  <cp:lastPrinted>2022-05-04T16:00:00Z</cp:lastPrinted>
  <dcterms:created xsi:type="dcterms:W3CDTF">2022-04-17T08:44:00Z</dcterms:created>
  <dcterms:modified xsi:type="dcterms:W3CDTF">2022-05-08T07:34:00Z</dcterms:modified>
</cp:coreProperties>
</file>