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7DC73" w14:textId="77777777" w:rsidR="00A66AAF" w:rsidRDefault="00A66AAF" w:rsidP="00A66AAF">
      <w:pPr>
        <w:spacing w:after="44"/>
        <w:ind w:left="-304"/>
        <w:rPr>
          <w:b/>
          <w:sz w:val="24"/>
        </w:rPr>
      </w:pPr>
      <w:r>
        <w:rPr>
          <w:b/>
          <w:sz w:val="24"/>
        </w:rPr>
        <w:t>Group 7:</w:t>
      </w:r>
    </w:p>
    <w:p w14:paraId="4BA10690" w14:textId="77777777" w:rsidR="00A66AAF" w:rsidRPr="004801DE" w:rsidRDefault="00A66AAF" w:rsidP="00A66AAF">
      <w:pPr>
        <w:spacing w:after="44"/>
        <w:ind w:left="-304"/>
      </w:pPr>
      <w:r w:rsidRPr="004801DE">
        <w:rPr>
          <w:b/>
          <w:sz w:val="24"/>
        </w:rPr>
        <w:t>Oussama Jablaoui /</w:t>
      </w:r>
      <w:proofErr w:type="spellStart"/>
      <w:r w:rsidRPr="004801DE">
        <w:rPr>
          <w:b/>
          <w:sz w:val="24"/>
        </w:rPr>
        <w:t>Adham</w:t>
      </w:r>
      <w:proofErr w:type="spellEnd"/>
      <w:r w:rsidRPr="004801DE">
        <w:rPr>
          <w:b/>
          <w:sz w:val="24"/>
        </w:rPr>
        <w:t xml:space="preserve"> Mohamed /</w:t>
      </w:r>
      <w:proofErr w:type="spellStart"/>
      <w:r w:rsidRPr="004801DE">
        <w:rPr>
          <w:b/>
          <w:sz w:val="24"/>
        </w:rPr>
        <w:t>Abanoub</w:t>
      </w:r>
      <w:proofErr w:type="spellEnd"/>
      <w:r w:rsidRPr="004801DE">
        <w:rPr>
          <w:b/>
          <w:sz w:val="24"/>
        </w:rPr>
        <w:t xml:space="preserve"> Kaiser / Mark </w:t>
      </w:r>
      <w:proofErr w:type="spellStart"/>
      <w:r w:rsidRPr="004801DE">
        <w:rPr>
          <w:b/>
          <w:sz w:val="24"/>
        </w:rPr>
        <w:t>Ghat</w:t>
      </w:r>
      <w:r>
        <w:rPr>
          <w:b/>
          <w:sz w:val="24"/>
        </w:rPr>
        <w:t>as</w:t>
      </w:r>
      <w:proofErr w:type="spellEnd"/>
    </w:p>
    <w:p w14:paraId="32C38C60" w14:textId="77777777" w:rsidR="00E373A1" w:rsidRDefault="00A66AAF">
      <w:pPr>
        <w:spacing w:after="230"/>
        <w:ind w:left="-306" w:right="-304"/>
      </w:pPr>
      <w:r>
        <w:rPr>
          <w:noProof/>
        </w:rPr>
        <mc:AlternateContent>
          <mc:Choice Requires="wpg">
            <w:drawing>
              <wp:inline distT="0" distB="0" distL="0" distR="0" wp14:anchorId="0F3BEAE1" wp14:editId="08AE784F">
                <wp:extent cx="6330950" cy="12700"/>
                <wp:effectExtent l="0" t="0" r="0" b="0"/>
                <wp:docPr id="11548" name="Group 11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0950" cy="12700"/>
                          <a:chOff x="0" y="0"/>
                          <a:chExt cx="6330950" cy="12700"/>
                        </a:xfrm>
                      </wpg:grpSpPr>
                      <wps:wsp>
                        <wps:cNvPr id="15549" name="Shape 15549"/>
                        <wps:cNvSpPr/>
                        <wps:spPr>
                          <a:xfrm>
                            <a:off x="0" y="0"/>
                            <a:ext cx="63309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0950" h="12700">
                                <a:moveTo>
                                  <a:pt x="0" y="0"/>
                                </a:moveTo>
                                <a:lnTo>
                                  <a:pt x="6330950" y="0"/>
                                </a:lnTo>
                                <a:lnTo>
                                  <a:pt x="633095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48" style="width:498.5pt;height:1pt;mso-position-horizontal-relative:char;mso-position-vertical-relative:line" coordsize="63309,127">
                <v:shape id="Shape 15550" style="position:absolute;width:63309;height:127;left:0;top:0;" coordsize="6330950,12700" path="m0,0l6330950,0l6330950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ED1904" w14:textId="77777777" w:rsidR="00E373A1" w:rsidRDefault="00A66AAF">
      <w:pPr>
        <w:spacing w:after="0"/>
        <w:ind w:right="2906"/>
        <w:jc w:val="right"/>
      </w:pPr>
      <w:proofErr w:type="spellStart"/>
      <w:r>
        <w:rPr>
          <w:b/>
          <w:sz w:val="24"/>
        </w:rPr>
        <w:t>MUMSched</w:t>
      </w:r>
      <w:proofErr w:type="spellEnd"/>
      <w:r>
        <w:rPr>
          <w:b/>
          <w:sz w:val="24"/>
        </w:rPr>
        <w:t>: Use Case Description</w:t>
      </w: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E373A1" w14:paraId="79DEB71E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CE575A3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Use Case Number: 1</w:t>
            </w:r>
          </w:p>
        </w:tc>
      </w:tr>
      <w:tr w:rsidR="00E373A1" w14:paraId="2DBA7A94" w14:textId="77777777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3EFFC" w14:textId="2ACAC336" w:rsidR="00E373A1" w:rsidRDefault="00A66AAF">
            <w:pPr>
              <w:tabs>
                <w:tab w:val="center" w:pos="2924"/>
              </w:tabs>
              <w:spacing w:after="0"/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 w:rsidR="00B45714">
              <w:t>Manage user profile</w:t>
            </w:r>
          </w:p>
        </w:tc>
      </w:tr>
      <w:tr w:rsidR="00E373A1" w14:paraId="4078029B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D461F" w14:textId="77777777" w:rsidR="00E373A1" w:rsidRDefault="00A66AAF">
            <w:pPr>
              <w:tabs>
                <w:tab w:val="center" w:pos="5483"/>
              </w:tabs>
              <w:spacing w:after="0"/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This use case allows the admin to create profiles for faculty and student</w:t>
            </w:r>
          </w:p>
        </w:tc>
      </w:tr>
      <w:tr w:rsidR="00E373A1" w14:paraId="07609EE9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8CB00" w14:textId="77777777" w:rsidR="00E373A1" w:rsidRDefault="00A66AAF">
            <w:pPr>
              <w:tabs>
                <w:tab w:val="center" w:pos="2372"/>
              </w:tabs>
              <w:spacing w:after="0"/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t>Admin</w:t>
            </w:r>
          </w:p>
        </w:tc>
      </w:tr>
      <w:tr w:rsidR="00E373A1" w14:paraId="1133C9D4" w14:textId="77777777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BD174E" w14:textId="77777777" w:rsidR="00E373A1" w:rsidRDefault="00E373A1"/>
        </w:tc>
      </w:tr>
      <w:tr w:rsidR="00E373A1" w14:paraId="4AF3BC1D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AD2903A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Preconditions</w:t>
            </w:r>
          </w:p>
        </w:tc>
      </w:tr>
      <w:tr w:rsidR="00E373A1" w14:paraId="0DB471C2" w14:textId="77777777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848379" w14:textId="77777777" w:rsidR="00E373A1" w:rsidRDefault="00A66AAF">
            <w:pPr>
              <w:spacing w:after="0"/>
            </w:pPr>
            <w:r>
              <w:t xml:space="preserve">The admin must </w:t>
            </w:r>
            <w:proofErr w:type="gramStart"/>
            <w:r>
              <w:t>logged</w:t>
            </w:r>
            <w:proofErr w:type="gramEnd"/>
            <w:r>
              <w:t xml:space="preserve"> in to the system</w:t>
            </w:r>
          </w:p>
        </w:tc>
      </w:tr>
      <w:tr w:rsidR="00E373A1" w14:paraId="73E40143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E7CC6D0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Flows of Events:</w:t>
            </w:r>
          </w:p>
        </w:tc>
      </w:tr>
      <w:tr w:rsidR="00E373A1" w14:paraId="6C3D3997" w14:textId="77777777">
        <w:trPr>
          <w:trHeight w:val="46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11502B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1. Basic Flows</w:t>
            </w:r>
          </w:p>
        </w:tc>
      </w:tr>
      <w:tr w:rsidR="00E373A1" w14:paraId="753E8417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74A00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1.1.0 Create Faculty Profile</w:t>
            </w:r>
          </w:p>
        </w:tc>
      </w:tr>
      <w:tr w:rsidR="00E373A1" w14:paraId="3D9CF358" w14:textId="77777777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E58FE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89052F" w14:textId="77777777" w:rsidR="00E373A1" w:rsidRDefault="00A66AAF">
            <w:pPr>
              <w:spacing w:after="0"/>
              <w:ind w:left="1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9887C1" w14:textId="77777777" w:rsidR="00E373A1" w:rsidRDefault="00A66AAF">
            <w:pPr>
              <w:spacing w:after="0"/>
              <w:ind w:left="1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E373A1" w14:paraId="66E7D8AC" w14:textId="77777777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0571A" w14:textId="77777777" w:rsidR="00E373A1" w:rsidRDefault="00A66AAF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A5C02" w14:textId="77777777" w:rsidR="00E373A1" w:rsidRDefault="00A66AAF">
            <w:pPr>
              <w:spacing w:after="0"/>
            </w:pPr>
            <w:r>
              <w:t>The admin calls the create faculty profile command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F89137" w14:textId="77777777" w:rsidR="00E373A1" w:rsidRDefault="00A66AAF">
            <w:pPr>
              <w:spacing w:after="0"/>
            </w:pPr>
            <w:r>
              <w:t xml:space="preserve">The system displays the faculty profile form with the fields for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>, email, password, specializations, courses and blocks.</w:t>
            </w:r>
          </w:p>
        </w:tc>
      </w:tr>
      <w:tr w:rsidR="00E373A1" w14:paraId="737B6CED" w14:textId="77777777">
        <w:trPr>
          <w:trHeight w:val="216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03BB0" w14:textId="77777777" w:rsidR="00E373A1" w:rsidRDefault="00A66AAF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AEBCC8" w14:textId="77777777" w:rsidR="00E373A1" w:rsidRDefault="00A66AAF">
            <w:pPr>
              <w:spacing w:after="0"/>
            </w:pPr>
            <w:r>
              <w:t>The Admin fills out the form and requests the system to save the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D296F" w14:textId="77777777" w:rsidR="00E373A1" w:rsidRDefault="00A66AAF">
            <w:pPr>
              <w:spacing w:after="0"/>
            </w:pPr>
            <w:r>
              <w:t>The system verifies that there’s no other profile in the database with the same email address and saves the faculty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E373A1" w14:paraId="09F4C9C3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10EA5A0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E373A1" w14:paraId="355106D0" w14:textId="77777777">
        <w:trPr>
          <w:trHeight w:val="407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ED0121" w14:textId="77777777" w:rsidR="00E373A1" w:rsidRDefault="00A66AAF">
            <w:pPr>
              <w:spacing w:after="0"/>
            </w:pPr>
            <w:r>
              <w:t>The staff profile is persisted in the system</w:t>
            </w:r>
          </w:p>
        </w:tc>
      </w:tr>
      <w:tr w:rsidR="00E373A1" w14:paraId="26FE54F8" w14:textId="77777777">
        <w:trPr>
          <w:trHeight w:val="43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F1968" w14:textId="77777777" w:rsidR="00E373A1" w:rsidRDefault="00E373A1"/>
        </w:tc>
      </w:tr>
      <w:tr w:rsidR="00E373A1" w14:paraId="724609C0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60E6BB1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Business Rules</w:t>
            </w:r>
          </w:p>
        </w:tc>
      </w:tr>
      <w:tr w:rsidR="00E373A1" w14:paraId="507BFD14" w14:textId="77777777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F105E6" w14:textId="77777777" w:rsidR="00E373A1" w:rsidRDefault="00A66AAF">
            <w:pPr>
              <w:spacing w:after="0"/>
            </w:pPr>
            <w:r>
              <w:rPr>
                <w:sz w:val="24"/>
              </w:rPr>
              <w:t>No duplicate faculty profiles. A unique profile is identified by email address.</w:t>
            </w:r>
          </w:p>
        </w:tc>
      </w:tr>
      <w:tr w:rsidR="00E373A1" w14:paraId="4A1121A0" w14:textId="77777777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8CEC5" w14:textId="77777777" w:rsidR="00E373A1" w:rsidRDefault="00E373A1"/>
        </w:tc>
      </w:tr>
      <w:tr w:rsidR="00E373A1" w14:paraId="59C01065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43CA99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1.1.1 Read/view Faculty Profile</w:t>
            </w:r>
          </w:p>
        </w:tc>
      </w:tr>
      <w:tr w:rsidR="00E373A1" w14:paraId="148796A1" w14:textId="77777777">
        <w:trPr>
          <w:trHeight w:val="46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41D11A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FA730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DC6FD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</w:tbl>
    <w:p w14:paraId="30AA533D" w14:textId="77777777" w:rsidR="00E373A1" w:rsidRDefault="00E373A1">
      <w:pPr>
        <w:spacing w:after="0"/>
        <w:ind w:left="-1440" w:right="10800"/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E373A1" w14:paraId="3569E7A0" w14:textId="77777777">
        <w:trPr>
          <w:trHeight w:val="40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82035" w14:textId="77777777" w:rsidR="00E373A1" w:rsidRDefault="00A66AAF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084AF4" w14:textId="77777777" w:rsidR="00E373A1" w:rsidRDefault="00A66AAF">
            <w:pPr>
              <w:spacing w:after="0"/>
            </w:pPr>
            <w:r>
              <w:t>The admin selects to view a list of faculty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3020DF" w14:textId="77777777" w:rsidR="00E373A1" w:rsidRDefault="00A66AAF">
            <w:pPr>
              <w:spacing w:after="0"/>
            </w:pPr>
            <w:r>
              <w:t>The system returns a list of all faculty profiles.</w:t>
            </w:r>
          </w:p>
        </w:tc>
      </w:tr>
      <w:tr w:rsidR="00E373A1" w14:paraId="445AFB54" w14:textId="77777777">
        <w:trPr>
          <w:trHeight w:val="128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E7AC15" w14:textId="77777777" w:rsidR="00E373A1" w:rsidRDefault="00A66AAF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C17BFE" w14:textId="77777777" w:rsidR="00E373A1" w:rsidRDefault="00A66AAF">
            <w:pPr>
              <w:spacing w:after="0"/>
            </w:pPr>
            <w:r>
              <w:t>The admin selects to view a profile of one of the faculty from the list of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BE9B5C" w14:textId="77777777" w:rsidR="00E373A1" w:rsidRDefault="00A66AAF">
            <w:pPr>
              <w:spacing w:after="0"/>
            </w:pPr>
            <w:r>
              <w:t>The system returns the profile of the faculty as a string with the names (</w:t>
            </w:r>
            <w:proofErr w:type="spellStart"/>
            <w:r>
              <w:t>firstname</w:t>
            </w:r>
            <w:proofErr w:type="spellEnd"/>
            <w:r>
              <w:t xml:space="preserve"> and </w:t>
            </w:r>
            <w:proofErr w:type="spellStart"/>
            <w:r>
              <w:t>lastname</w:t>
            </w:r>
            <w:proofErr w:type="spellEnd"/>
            <w:r>
              <w:t>), email, specializations, courses and the blocks of preference.</w:t>
            </w:r>
          </w:p>
        </w:tc>
      </w:tr>
      <w:tr w:rsidR="00E373A1" w14:paraId="545D4740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8965C" w14:textId="77777777" w:rsidR="00E373A1" w:rsidRDefault="00E373A1"/>
        </w:tc>
      </w:tr>
      <w:tr w:rsidR="00E373A1" w14:paraId="59F897C9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33799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1.1.2 Update Faculty Profile</w:t>
            </w:r>
          </w:p>
        </w:tc>
      </w:tr>
      <w:tr w:rsidR="00E373A1" w14:paraId="12A5CBEA" w14:textId="77777777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3E47E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193E2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32455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System Action</w:t>
            </w:r>
          </w:p>
        </w:tc>
      </w:tr>
      <w:tr w:rsidR="00E373A1" w14:paraId="6C996761" w14:textId="77777777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8C8D39" w14:textId="77777777" w:rsidR="00E373A1" w:rsidRDefault="00A66AAF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12ACE9" w14:textId="77777777" w:rsidR="00E373A1" w:rsidRDefault="00A66AAF">
            <w:pPr>
              <w:spacing w:after="0"/>
            </w:pPr>
            <w:r>
              <w:t>The admin selects to view a list of faculty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01B05" w14:textId="77777777" w:rsidR="00E373A1" w:rsidRDefault="00A66AAF">
            <w:pPr>
              <w:spacing w:after="0"/>
            </w:pPr>
            <w:r>
              <w:t>The system returns a list of all faculty profiles.</w:t>
            </w:r>
          </w:p>
        </w:tc>
      </w:tr>
      <w:tr w:rsidR="00E373A1" w14:paraId="29467479" w14:textId="77777777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FE8E7" w14:textId="77777777" w:rsidR="00E373A1" w:rsidRDefault="00A66AAF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6B8B6" w14:textId="77777777" w:rsidR="00E373A1" w:rsidRDefault="00A66AAF">
            <w:pPr>
              <w:spacing w:after="0"/>
            </w:pPr>
            <w:r>
              <w:t>The admin selects the profile of the faculty they want to update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9134E" w14:textId="77777777" w:rsidR="00E373A1" w:rsidRDefault="00A66AAF">
            <w:pPr>
              <w:spacing w:after="0"/>
            </w:pPr>
            <w:r>
              <w:t>The system displays an editable faculty profile form pre-populated with the faculty profile details</w:t>
            </w:r>
          </w:p>
        </w:tc>
      </w:tr>
      <w:tr w:rsidR="00E373A1" w14:paraId="4224D3AC" w14:textId="77777777">
        <w:trPr>
          <w:trHeight w:val="697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EF1755" w14:textId="77777777" w:rsidR="00E373A1" w:rsidRDefault="00A66AAF">
            <w:pPr>
              <w:spacing w:after="0"/>
            </w:pPr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ED566" w14:textId="77777777" w:rsidR="00E373A1" w:rsidRDefault="00A66AAF">
            <w:pPr>
              <w:spacing w:after="0"/>
            </w:pPr>
            <w:r>
              <w:t>The admin updates the fields they want to update and requests system to save the new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D6267" w14:textId="77777777" w:rsidR="00E373A1" w:rsidRDefault="00A66AAF">
            <w:pPr>
              <w:spacing w:after="0"/>
            </w:pPr>
            <w:r>
              <w:t>The system updates the record and returns the success message or a fail message on exception.</w:t>
            </w:r>
          </w:p>
        </w:tc>
      </w:tr>
      <w:tr w:rsidR="00E373A1" w14:paraId="3F9AAC70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9D9478D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E373A1" w14:paraId="4E7268D4" w14:textId="77777777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611B7" w14:textId="77777777" w:rsidR="00E373A1" w:rsidRDefault="00A66AAF">
            <w:pPr>
              <w:spacing w:after="0"/>
            </w:pPr>
            <w:r>
              <w:rPr>
                <w:sz w:val="24"/>
              </w:rPr>
              <w:t>The staff profile will be updated</w:t>
            </w:r>
          </w:p>
        </w:tc>
      </w:tr>
      <w:tr w:rsidR="00E373A1" w14:paraId="4280B990" w14:textId="77777777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62C7492" w14:textId="77777777" w:rsidR="00E373A1" w:rsidRDefault="00A66AAF">
            <w:pPr>
              <w:spacing w:after="0"/>
            </w:pPr>
            <w:r>
              <w:rPr>
                <w:b/>
              </w:rPr>
              <w:t>Business Rule</w:t>
            </w:r>
          </w:p>
        </w:tc>
      </w:tr>
      <w:tr w:rsidR="00E373A1" w14:paraId="5B74AAFB" w14:textId="77777777">
        <w:trPr>
          <w:trHeight w:val="405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5BAFD0" w14:textId="77777777" w:rsidR="00E373A1" w:rsidRDefault="00A66AAF">
            <w:pPr>
              <w:spacing w:after="0"/>
            </w:pPr>
            <w:r>
              <w:t>The email field should be unwritable.</w:t>
            </w:r>
          </w:p>
        </w:tc>
      </w:tr>
      <w:tr w:rsidR="00E373A1" w14:paraId="44F3D5A1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D05905" w14:textId="77777777" w:rsidR="00E373A1" w:rsidRDefault="00E373A1"/>
        </w:tc>
      </w:tr>
      <w:tr w:rsidR="00E373A1" w14:paraId="0806CF4D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75FE6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1.1.3 Delete Faculty Profile</w:t>
            </w:r>
          </w:p>
        </w:tc>
      </w:tr>
      <w:tr w:rsidR="00E373A1" w14:paraId="61C32310" w14:textId="77777777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4B8129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A6C09C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37FBC9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E373A1" w14:paraId="56FB85B1" w14:textId="77777777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4FCE0" w14:textId="77777777" w:rsidR="00E373A1" w:rsidRDefault="00A66AAF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05CB9C" w14:textId="77777777" w:rsidR="00E373A1" w:rsidRDefault="00A66AAF">
            <w:pPr>
              <w:spacing w:after="0"/>
            </w:pPr>
            <w:r>
              <w:t>The admin selects to view a list of faculty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60D5EC" w14:textId="77777777" w:rsidR="00E373A1" w:rsidRDefault="00A66AAF">
            <w:pPr>
              <w:spacing w:after="0"/>
            </w:pPr>
            <w:r>
              <w:t>The system returns a list of all faculty profiles.</w:t>
            </w:r>
          </w:p>
        </w:tc>
      </w:tr>
      <w:tr w:rsidR="00E373A1" w14:paraId="7BAB02B8" w14:textId="77777777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4B1AB" w14:textId="77777777" w:rsidR="00E373A1" w:rsidRDefault="00A66AAF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0A2D9" w14:textId="77777777" w:rsidR="00E373A1" w:rsidRDefault="00A66AAF">
            <w:pPr>
              <w:spacing w:after="0"/>
            </w:pPr>
            <w:r>
              <w:t>The admin selects to delete a faculty profile from a list of faculty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41B5F" w14:textId="77777777" w:rsidR="00E373A1" w:rsidRDefault="00A66AAF">
            <w:pPr>
              <w:spacing w:after="0"/>
            </w:pPr>
            <w:r>
              <w:t>The system displays a confirmation dialogue window</w:t>
            </w:r>
          </w:p>
        </w:tc>
      </w:tr>
      <w:tr w:rsidR="00E373A1" w14:paraId="393D45EA" w14:textId="77777777">
        <w:trPr>
          <w:trHeight w:val="2167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44CBE" w14:textId="77777777" w:rsidR="00E373A1" w:rsidRDefault="00A66AAF">
            <w:pPr>
              <w:spacing w:after="0"/>
            </w:pPr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51179F" w14:textId="77777777" w:rsidR="00E373A1" w:rsidRDefault="00A66AAF">
            <w:pPr>
              <w:spacing w:after="0"/>
              <w:jc w:val="both"/>
            </w:pPr>
            <w:r>
              <w:t>The admin selects OK on the confirmation dialog window to confirm deleting the profile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41F9C" w14:textId="77777777" w:rsidR="00E373A1" w:rsidRDefault="00A66AAF">
            <w:pPr>
              <w:spacing w:after="0"/>
            </w:pPr>
            <w:r>
              <w:t>The system confirms the faculty is not assigned to any sections or blocks and deletes the profile. The system returns message a success message on success or a failure message. The system should return a message indicating the profile could not be deleted because it is already assigned to some blocks and sections</w:t>
            </w:r>
          </w:p>
        </w:tc>
      </w:tr>
      <w:tr w:rsidR="00E373A1" w14:paraId="406BF2B8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EAFFC38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E373A1" w14:paraId="4D99C5A0" w14:textId="77777777">
        <w:trPr>
          <w:trHeight w:val="404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4B58C9" w14:textId="77777777" w:rsidR="00E373A1" w:rsidRDefault="00A66AAF">
            <w:pPr>
              <w:spacing w:after="0"/>
            </w:pPr>
            <w:r>
              <w:t>The staff profile will be deleted</w:t>
            </w:r>
          </w:p>
        </w:tc>
      </w:tr>
      <w:tr w:rsidR="00E373A1" w14:paraId="5DF46AB2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F3F6438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E373A1" w14:paraId="23E50A66" w14:textId="77777777">
        <w:trPr>
          <w:trHeight w:val="405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AE0AE8" w14:textId="77777777" w:rsidR="00E373A1" w:rsidRDefault="00A66AAF">
            <w:pPr>
              <w:spacing w:after="0"/>
            </w:pPr>
            <w:r>
              <w:t>Only a faculty profile that is not assigned to any blocks or sections.</w:t>
            </w:r>
          </w:p>
        </w:tc>
      </w:tr>
      <w:tr w:rsidR="00E373A1" w14:paraId="5C15349B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CCB3AA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1.2.0 Create Student Profile</w:t>
            </w:r>
          </w:p>
        </w:tc>
      </w:tr>
    </w:tbl>
    <w:p w14:paraId="349012D3" w14:textId="77777777" w:rsidR="00E373A1" w:rsidRDefault="00E373A1">
      <w:pPr>
        <w:spacing w:after="0"/>
        <w:ind w:left="-1440" w:right="10800"/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E373A1" w14:paraId="5620AF15" w14:textId="77777777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EED70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57B1CA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User Action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C4C87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System Action</w:t>
            </w:r>
          </w:p>
        </w:tc>
      </w:tr>
      <w:tr w:rsidR="00E373A1" w14:paraId="365B745A" w14:textId="77777777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9A2E1" w14:textId="77777777" w:rsidR="00E373A1" w:rsidRDefault="00A66AAF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1A5AF2" w14:textId="77777777" w:rsidR="00E373A1" w:rsidRDefault="00A66AAF">
            <w:pPr>
              <w:spacing w:after="0"/>
            </w:pPr>
            <w:r>
              <w:t>The admin calls the create student profile command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FBB26" w14:textId="77777777" w:rsidR="00E373A1" w:rsidRDefault="00A66AAF">
            <w:pPr>
              <w:spacing w:after="0"/>
            </w:pPr>
            <w:r>
              <w:t xml:space="preserve">The system displays the student profile form with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>, registration number, email and initial password</w:t>
            </w:r>
          </w:p>
        </w:tc>
      </w:tr>
      <w:tr w:rsidR="00E373A1" w14:paraId="41B80748" w14:textId="77777777">
        <w:trPr>
          <w:trHeight w:val="1581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B6879" w14:textId="77777777" w:rsidR="00E373A1" w:rsidRDefault="00A66AAF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33EA9D" w14:textId="77777777" w:rsidR="00E373A1" w:rsidRDefault="00A66AAF">
            <w:pPr>
              <w:spacing w:after="0"/>
            </w:pPr>
            <w:r>
              <w:t>The Admin fills out the form and requests the system to save the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C37DE" w14:textId="77777777" w:rsidR="00E373A1" w:rsidRDefault="00A66AAF">
            <w:pPr>
              <w:spacing w:after="0"/>
            </w:pPr>
            <w:r>
              <w:t xml:space="preserve">The system checks if no other student profile has the same registration number and email and saves the </w:t>
            </w:r>
            <w:proofErr w:type="gramStart"/>
            <w:r>
              <w:t>student, and</w:t>
            </w:r>
            <w:proofErr w:type="gramEnd"/>
            <w:r>
              <w:t xml:space="preserve"> displays a success message. The system returns a fail message on exception or a duplicate entry message in case of a duplicate.</w:t>
            </w:r>
          </w:p>
        </w:tc>
      </w:tr>
      <w:tr w:rsidR="00E373A1" w14:paraId="229E5597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BFC2182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E373A1" w14:paraId="3555FA15" w14:textId="77777777">
        <w:trPr>
          <w:trHeight w:val="407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641C5" w14:textId="77777777" w:rsidR="00E373A1" w:rsidRDefault="00A66AAF">
            <w:pPr>
              <w:spacing w:after="0"/>
            </w:pPr>
            <w:r>
              <w:t>The student profile is persisted in the system</w:t>
            </w:r>
          </w:p>
        </w:tc>
      </w:tr>
      <w:tr w:rsidR="00E373A1" w14:paraId="30C1AFEC" w14:textId="77777777">
        <w:trPr>
          <w:trHeight w:val="43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67D776" w14:textId="77777777" w:rsidR="00E373A1" w:rsidRDefault="00E373A1"/>
        </w:tc>
      </w:tr>
      <w:tr w:rsidR="00E373A1" w14:paraId="779B232A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186B359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Business Rules</w:t>
            </w:r>
          </w:p>
        </w:tc>
      </w:tr>
      <w:tr w:rsidR="00E373A1" w14:paraId="58D1E9B0" w14:textId="77777777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0E730" w14:textId="77777777" w:rsidR="00E373A1" w:rsidRDefault="00A66AAF">
            <w:pPr>
              <w:spacing w:after="0"/>
            </w:pPr>
            <w:r>
              <w:rPr>
                <w:sz w:val="24"/>
              </w:rPr>
              <w:t>No duplicate student profiles. A unique profile is identified by email address and registration number.</w:t>
            </w:r>
          </w:p>
        </w:tc>
      </w:tr>
      <w:tr w:rsidR="00E373A1" w14:paraId="5944D7FD" w14:textId="77777777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FEE932" w14:textId="77777777" w:rsidR="00E373A1" w:rsidRDefault="00E373A1"/>
        </w:tc>
      </w:tr>
      <w:tr w:rsidR="00E373A1" w14:paraId="58A799AC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1EE0EC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1.2.1 Read/view Student Profile</w:t>
            </w:r>
          </w:p>
        </w:tc>
      </w:tr>
      <w:tr w:rsidR="00E373A1" w14:paraId="2C9AC10B" w14:textId="77777777">
        <w:trPr>
          <w:trHeight w:val="46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BF3074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2AB3B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5FCF26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E373A1" w14:paraId="40994237" w14:textId="77777777">
        <w:trPr>
          <w:trHeight w:val="40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C8D7A" w14:textId="77777777" w:rsidR="00E373A1" w:rsidRDefault="00A66AAF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FC49ED" w14:textId="77777777" w:rsidR="00E373A1" w:rsidRDefault="00A66AAF">
            <w:pPr>
              <w:spacing w:after="0"/>
            </w:pPr>
            <w:r>
              <w:t>The admin selects to view a list of student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ACE34F" w14:textId="77777777" w:rsidR="00E373A1" w:rsidRDefault="00A66AAF">
            <w:pPr>
              <w:spacing w:after="0"/>
            </w:pPr>
            <w:r>
              <w:t>The system returns a list of all student profiles.</w:t>
            </w:r>
          </w:p>
        </w:tc>
      </w:tr>
      <w:tr w:rsidR="00E373A1" w14:paraId="5A319BB9" w14:textId="77777777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DFCC4" w14:textId="77777777" w:rsidR="00E373A1" w:rsidRDefault="00A66AAF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26BB4E" w14:textId="77777777" w:rsidR="00E373A1" w:rsidRDefault="00A66AAF">
            <w:pPr>
              <w:spacing w:after="0"/>
            </w:pPr>
            <w:r>
              <w:t>The admin selects the profile they want to view.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EC597A" w14:textId="77777777" w:rsidR="00E373A1" w:rsidRDefault="00A66AAF">
            <w:pPr>
              <w:spacing w:after="0"/>
            </w:pPr>
            <w:r>
              <w:t>The system returns the profile of the student as a string with names (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), registration number and email. </w:t>
            </w:r>
          </w:p>
        </w:tc>
      </w:tr>
      <w:tr w:rsidR="00E373A1" w14:paraId="16753BB6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2FF275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1.2.2 Update Student Profile</w:t>
            </w:r>
          </w:p>
        </w:tc>
      </w:tr>
      <w:tr w:rsidR="00E373A1" w14:paraId="5F54469F" w14:textId="77777777">
        <w:trPr>
          <w:trHeight w:val="46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07A5A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2A23E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76EC4F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System Action</w:t>
            </w:r>
          </w:p>
        </w:tc>
      </w:tr>
      <w:tr w:rsidR="00E373A1" w14:paraId="1842C0A7" w14:textId="77777777">
        <w:trPr>
          <w:trHeight w:val="40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263D3E" w14:textId="77777777" w:rsidR="00E373A1" w:rsidRDefault="00A66AAF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085A8D" w14:textId="77777777" w:rsidR="00E373A1" w:rsidRDefault="00A66AAF">
            <w:pPr>
              <w:spacing w:after="0"/>
            </w:pPr>
            <w:r>
              <w:t>The admin selects to view a list of student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86A3B3" w14:textId="77777777" w:rsidR="00E373A1" w:rsidRDefault="00A66AAF">
            <w:pPr>
              <w:spacing w:after="0"/>
            </w:pPr>
            <w:r>
              <w:t>The system returns a list of all student profiles.</w:t>
            </w:r>
          </w:p>
        </w:tc>
      </w:tr>
      <w:tr w:rsidR="00E373A1" w14:paraId="68134183" w14:textId="77777777">
        <w:trPr>
          <w:trHeight w:val="698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58A1A" w14:textId="77777777" w:rsidR="00E373A1" w:rsidRDefault="00A66AAF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FF392" w14:textId="77777777" w:rsidR="00E373A1" w:rsidRDefault="00A66AAF">
            <w:pPr>
              <w:spacing w:after="0"/>
            </w:pPr>
            <w:r>
              <w:t>The admin selects the profile of the student they want to update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FDFA3" w14:textId="77777777" w:rsidR="00E373A1" w:rsidRDefault="00A66AAF">
            <w:pPr>
              <w:spacing w:after="0"/>
            </w:pPr>
            <w:r>
              <w:t>The system displays back an editable form with the student profile details pre-filled.</w:t>
            </w:r>
          </w:p>
        </w:tc>
      </w:tr>
      <w:tr w:rsidR="00E373A1" w14:paraId="7FFF7E0F" w14:textId="77777777">
        <w:trPr>
          <w:trHeight w:val="69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51B80" w14:textId="77777777" w:rsidR="00E373A1" w:rsidRDefault="00A66AAF">
            <w:pPr>
              <w:spacing w:after="0"/>
            </w:pPr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BCE055" w14:textId="77777777" w:rsidR="00E373A1" w:rsidRDefault="00A66AAF">
            <w:pPr>
              <w:spacing w:after="0"/>
            </w:pPr>
            <w:r>
              <w:t>The admin updates the parts they want to update and requests system to save the new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6E6C3" w14:textId="77777777" w:rsidR="00E373A1" w:rsidRDefault="00A66AAF">
            <w:pPr>
              <w:spacing w:after="0"/>
            </w:pPr>
            <w:r>
              <w:t>The system updates the record and returns a success message or a fail message on exception.</w:t>
            </w:r>
          </w:p>
        </w:tc>
      </w:tr>
      <w:tr w:rsidR="00E373A1" w14:paraId="53E91201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79400A3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E373A1" w14:paraId="4027D247" w14:textId="77777777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649152" w14:textId="77777777" w:rsidR="00E373A1" w:rsidRDefault="00A66AAF">
            <w:pPr>
              <w:spacing w:after="0"/>
            </w:pPr>
            <w:r>
              <w:t>The student profile will be updated</w:t>
            </w:r>
          </w:p>
        </w:tc>
      </w:tr>
      <w:tr w:rsidR="00E373A1" w14:paraId="614A51E0" w14:textId="77777777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2BABF50" w14:textId="77777777" w:rsidR="00E373A1" w:rsidRDefault="00A66AAF">
            <w:pPr>
              <w:spacing w:after="0"/>
            </w:pPr>
            <w:r>
              <w:rPr>
                <w:b/>
              </w:rPr>
              <w:t>Business Rule</w:t>
            </w:r>
          </w:p>
        </w:tc>
      </w:tr>
      <w:tr w:rsidR="00E373A1" w14:paraId="1438EB43" w14:textId="77777777">
        <w:trPr>
          <w:trHeight w:val="405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33FB34" w14:textId="77777777" w:rsidR="00E373A1" w:rsidRDefault="00A66AAF">
            <w:pPr>
              <w:spacing w:after="0"/>
            </w:pPr>
            <w:r>
              <w:t>The registration number and email fields should be unwritable</w:t>
            </w:r>
          </w:p>
        </w:tc>
      </w:tr>
      <w:tr w:rsidR="00E373A1" w14:paraId="0CA99B3E" w14:textId="77777777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A61612" w14:textId="77777777" w:rsidR="00E373A1" w:rsidRDefault="00E373A1"/>
        </w:tc>
      </w:tr>
      <w:tr w:rsidR="00E373A1" w14:paraId="015DE170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B53FCF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1.2.3 Delete Student Profile</w:t>
            </w:r>
          </w:p>
        </w:tc>
      </w:tr>
    </w:tbl>
    <w:p w14:paraId="099E351F" w14:textId="77777777" w:rsidR="00E373A1" w:rsidRDefault="00E373A1">
      <w:pPr>
        <w:spacing w:after="0"/>
        <w:ind w:left="-1440" w:right="10800"/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E373A1" w14:paraId="070BF03F" w14:textId="77777777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6898EB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F2641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2B7AA0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E373A1" w14:paraId="166A7AC8" w14:textId="77777777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0C4320" w14:textId="77777777" w:rsidR="00E373A1" w:rsidRDefault="00A66AAF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82334" w14:textId="77777777" w:rsidR="00E373A1" w:rsidRDefault="00A66AAF">
            <w:pPr>
              <w:spacing w:after="0"/>
            </w:pPr>
            <w:r>
              <w:t>The admin selects to view a list of student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B500B" w14:textId="77777777" w:rsidR="00E373A1" w:rsidRDefault="00A66AAF">
            <w:pPr>
              <w:spacing w:after="0"/>
            </w:pPr>
            <w:r>
              <w:t>The system returns a list of all student profiles.</w:t>
            </w:r>
          </w:p>
        </w:tc>
      </w:tr>
      <w:tr w:rsidR="00E373A1" w14:paraId="7C666FB8" w14:textId="77777777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51AC2" w14:textId="77777777" w:rsidR="00E373A1" w:rsidRDefault="00A66AAF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103EA0" w14:textId="77777777" w:rsidR="00E373A1" w:rsidRDefault="00A66AAF">
            <w:pPr>
              <w:spacing w:after="0"/>
            </w:pPr>
            <w:r>
              <w:t>The admin selects to delete a student profile they want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F31CD" w14:textId="77777777" w:rsidR="00E373A1" w:rsidRDefault="00A66AAF">
            <w:pPr>
              <w:spacing w:after="0"/>
            </w:pPr>
            <w:r>
              <w:t>The system displays a confirmation dialogue window</w:t>
            </w:r>
          </w:p>
        </w:tc>
      </w:tr>
      <w:tr w:rsidR="00E373A1" w14:paraId="12B8A29F" w14:textId="77777777">
        <w:trPr>
          <w:trHeight w:val="157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D8D591" w14:textId="77777777" w:rsidR="00E373A1" w:rsidRDefault="00A66AAF">
            <w:pPr>
              <w:spacing w:after="0"/>
            </w:pPr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5C88F" w14:textId="77777777" w:rsidR="00E373A1" w:rsidRDefault="00A66AAF">
            <w:pPr>
              <w:spacing w:after="0"/>
              <w:jc w:val="both"/>
            </w:pPr>
            <w:r>
              <w:t>The admin selects OK on the confirmation dialog window to confirm deleting the profile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BE839" w14:textId="77777777" w:rsidR="00E373A1" w:rsidRDefault="00A66AAF">
            <w:pPr>
              <w:spacing w:after="0"/>
            </w:pPr>
            <w:r>
              <w:t>The system checks to confirm the student is not assigned to any sections and deletes the profile and returns a success message or a fail message on failure. It must also return a specific message when the student is assigned to some sections.</w:t>
            </w:r>
          </w:p>
        </w:tc>
      </w:tr>
      <w:tr w:rsidR="00E373A1" w14:paraId="453B0438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04369B4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E373A1" w14:paraId="016C30B5" w14:textId="77777777">
        <w:trPr>
          <w:trHeight w:val="52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DAC6B" w14:textId="77777777" w:rsidR="00E373A1" w:rsidRDefault="00A66AAF">
            <w:pPr>
              <w:spacing w:after="0"/>
            </w:pPr>
            <w:r>
              <w:t>The student profile will be deleted</w:t>
            </w:r>
          </w:p>
        </w:tc>
      </w:tr>
      <w:tr w:rsidR="00E373A1" w14:paraId="30BF4EE8" w14:textId="77777777">
        <w:trPr>
          <w:trHeight w:val="52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E954D32" w14:textId="77777777" w:rsidR="00E373A1" w:rsidRDefault="00A66AAF">
            <w:pPr>
              <w:spacing w:after="0"/>
            </w:pPr>
            <w:r>
              <w:rPr>
                <w:b/>
              </w:rPr>
              <w:t>Business Rule</w:t>
            </w:r>
          </w:p>
        </w:tc>
      </w:tr>
      <w:tr w:rsidR="00E373A1" w14:paraId="419D8ADE" w14:textId="77777777">
        <w:trPr>
          <w:trHeight w:val="52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2F429" w14:textId="77777777" w:rsidR="00E373A1" w:rsidRDefault="00A66AAF">
            <w:pPr>
              <w:spacing w:after="0"/>
            </w:pPr>
            <w:r>
              <w:t>The student must have not been assigned to any of the sections.</w:t>
            </w:r>
          </w:p>
        </w:tc>
      </w:tr>
      <w:tr w:rsidR="00E373A1" w14:paraId="1F68D03F" w14:textId="77777777">
        <w:trPr>
          <w:trHeight w:val="52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55132" w14:textId="77777777" w:rsidR="00E373A1" w:rsidRDefault="00E373A1"/>
        </w:tc>
      </w:tr>
    </w:tbl>
    <w:p w14:paraId="6817CCAC" w14:textId="77777777" w:rsidR="00B45714" w:rsidRDefault="00A66AAF" w:rsidP="00B45714">
      <w:pPr>
        <w:spacing w:after="0"/>
        <w:ind w:left="-1440" w:right="10800"/>
      </w:pPr>
      <w:r>
        <w:br w:type="page"/>
      </w:r>
    </w:p>
    <w:tbl>
      <w:tblPr>
        <w:tblStyle w:val="TableGrid"/>
        <w:tblW w:w="9970" w:type="dxa"/>
        <w:tblInd w:w="-306" w:type="dxa"/>
        <w:tblCellMar>
          <w:top w:w="53" w:type="dxa"/>
          <w:left w:w="58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B45714" w14:paraId="387F3C09" w14:textId="77777777" w:rsidTr="00B45714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413D92B" w14:textId="6E3D6FB4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Use Case Number: 2</w:t>
            </w:r>
          </w:p>
        </w:tc>
      </w:tr>
      <w:tr w:rsidR="00B45714" w14:paraId="17E13F29" w14:textId="77777777" w:rsidTr="00B45714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2EF107" w14:textId="2BC512C0" w:rsidR="00B45714" w:rsidRDefault="00B45714" w:rsidP="00A66AAF">
            <w:pPr>
              <w:tabs>
                <w:tab w:val="center" w:pos="298"/>
                <w:tab w:val="center" w:pos="2656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Name</w:t>
            </w:r>
            <w:proofErr w:type="gramStart"/>
            <w:r>
              <w:rPr>
                <w:b/>
                <w:sz w:val="24"/>
              </w:rPr>
              <w:tab/>
              <w:t xml:space="preserve">  </w:t>
            </w:r>
            <w:r>
              <w:t>Manage</w:t>
            </w:r>
            <w:proofErr w:type="gramEnd"/>
            <w:r>
              <w:t xml:space="preserve"> entries</w:t>
            </w:r>
          </w:p>
        </w:tc>
      </w:tr>
      <w:tr w:rsidR="00B45714" w14:paraId="4A6F3107" w14:textId="77777777" w:rsidTr="00B45714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40C26A" w14:textId="5CAEDA0E" w:rsidR="00B45714" w:rsidRDefault="00B45714" w:rsidP="00A66AAF">
            <w:pPr>
              <w:tabs>
                <w:tab w:val="center" w:pos="860"/>
                <w:tab w:val="center" w:pos="4883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This use case provides a functionality for managing entries</w:t>
            </w:r>
          </w:p>
        </w:tc>
      </w:tr>
      <w:tr w:rsidR="00B45714" w14:paraId="16258F85" w14:textId="77777777" w:rsidTr="00B45714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B8AF30" w14:textId="77777777" w:rsidR="00B45714" w:rsidRDefault="00B45714" w:rsidP="00A66AAF">
            <w:pPr>
              <w:tabs>
                <w:tab w:val="center" w:pos="335"/>
                <w:tab w:val="center" w:pos="2372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t>Admin</w:t>
            </w:r>
          </w:p>
        </w:tc>
      </w:tr>
      <w:tr w:rsidR="00B45714" w14:paraId="1D01C129" w14:textId="77777777" w:rsidTr="00B45714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F94F1" w14:textId="77777777" w:rsidR="00B45714" w:rsidRDefault="00B45714" w:rsidP="00A66AAF"/>
        </w:tc>
      </w:tr>
      <w:tr w:rsidR="00B45714" w14:paraId="52535BF8" w14:textId="77777777" w:rsidTr="00B45714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75C130A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Preconditions</w:t>
            </w:r>
          </w:p>
        </w:tc>
      </w:tr>
      <w:tr w:rsidR="00B45714" w14:paraId="7E044EBF" w14:textId="77777777" w:rsidTr="00B45714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C242A" w14:textId="77777777" w:rsidR="00B45714" w:rsidRDefault="00B45714" w:rsidP="00A66AAF">
            <w:pPr>
              <w:spacing w:after="0"/>
            </w:pPr>
            <w:r>
              <w:rPr>
                <w:sz w:val="24"/>
              </w:rPr>
              <w:t xml:space="preserve">The admin must </w:t>
            </w:r>
            <w:proofErr w:type="gramStart"/>
            <w:r>
              <w:rPr>
                <w:sz w:val="24"/>
              </w:rPr>
              <w:t>logged</w:t>
            </w:r>
            <w:proofErr w:type="gramEnd"/>
            <w:r>
              <w:rPr>
                <w:sz w:val="24"/>
              </w:rPr>
              <w:t xml:space="preserve"> in to the system</w:t>
            </w:r>
          </w:p>
        </w:tc>
      </w:tr>
      <w:tr w:rsidR="00B45714" w14:paraId="797160FA" w14:textId="77777777" w:rsidTr="00B45714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64E0062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Flows of Events:</w:t>
            </w:r>
          </w:p>
        </w:tc>
      </w:tr>
      <w:tr w:rsidR="00B45714" w14:paraId="263986CA" w14:textId="77777777" w:rsidTr="00B45714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24B90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1. Basic Flows</w:t>
            </w:r>
          </w:p>
        </w:tc>
      </w:tr>
      <w:tr w:rsidR="00B45714" w14:paraId="54388379" w14:textId="77777777" w:rsidTr="00B45714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F4C50F" w14:textId="2AC988B2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1.0 Create Entry</w:t>
            </w:r>
          </w:p>
        </w:tc>
      </w:tr>
      <w:tr w:rsidR="00B45714" w14:paraId="23E751F9" w14:textId="77777777" w:rsidTr="00B45714">
        <w:trPr>
          <w:trHeight w:val="46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18AD8C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C69F9D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61603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B45714" w14:paraId="13203190" w14:textId="77777777" w:rsidTr="00B45714">
        <w:trPr>
          <w:trHeight w:val="64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4091F9" w14:textId="77777777" w:rsidR="00B45714" w:rsidRDefault="00B45714" w:rsidP="00A66AAF">
            <w:pPr>
              <w:spacing w:after="0"/>
            </w:pPr>
            <w:r>
              <w:rPr>
                <w:sz w:val="20"/>
              </w:rP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CF976" w14:textId="26FD72CE" w:rsidR="00B45714" w:rsidRDefault="00B45714" w:rsidP="00A66AAF">
            <w:pPr>
              <w:spacing w:after="0"/>
            </w:pPr>
            <w:r>
              <w:rPr>
                <w:sz w:val="20"/>
              </w:rPr>
              <w:t>The admin calls the create entry command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B1562" w14:textId="560589BA" w:rsidR="00B45714" w:rsidRDefault="00B45714" w:rsidP="00A66AAF">
            <w:pPr>
              <w:spacing w:after="0"/>
            </w:pPr>
            <w:r>
              <w:rPr>
                <w:sz w:val="20"/>
              </w:rPr>
              <w:t>The system displays the create entry form with name, sequence number, start date and end date.</w:t>
            </w:r>
          </w:p>
        </w:tc>
      </w:tr>
      <w:tr w:rsidR="00B45714" w14:paraId="42FA5802" w14:textId="77777777" w:rsidTr="00B45714">
        <w:trPr>
          <w:trHeight w:val="1445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1A1670" w14:textId="77777777" w:rsidR="00B45714" w:rsidRDefault="00B45714" w:rsidP="00A66AAF">
            <w:pPr>
              <w:spacing w:after="0"/>
            </w:pPr>
            <w:r>
              <w:rPr>
                <w:sz w:val="20"/>
              </w:rP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B9835" w14:textId="7A2A16A3" w:rsidR="00B45714" w:rsidRDefault="00B45714" w:rsidP="00A66AAF">
            <w:pPr>
              <w:spacing w:after="0"/>
            </w:pPr>
            <w:r>
              <w:rPr>
                <w:sz w:val="20"/>
              </w:rPr>
              <w:t>The Admin enters the entry start and end dates, the entry identifier number, and a name and requests the system to save the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6B1B12" w14:textId="377BDD77" w:rsidR="00B45714" w:rsidRDefault="00B45714" w:rsidP="00A66AAF">
            <w:pPr>
              <w:spacing w:after="0"/>
            </w:pPr>
            <w:r>
              <w:rPr>
                <w:sz w:val="20"/>
              </w:rPr>
              <w:t>The system checks if there’s no other entry with same name, start and end dates and saves the block and returns a success message or a fail message on failure. It should return a specific message when a duplicate entry exists.</w:t>
            </w:r>
          </w:p>
        </w:tc>
      </w:tr>
      <w:tr w:rsidR="00B45714" w14:paraId="71DB4BF4" w14:textId="77777777" w:rsidTr="00B45714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90F0FBC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B45714" w14:paraId="13D7145D" w14:textId="77777777" w:rsidTr="00B45714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DB360" w14:textId="76DA7907" w:rsidR="00B45714" w:rsidRDefault="00B45714" w:rsidP="00A66AAF">
            <w:pPr>
              <w:spacing w:after="0"/>
            </w:pPr>
            <w:r>
              <w:rPr>
                <w:sz w:val="24"/>
              </w:rPr>
              <w:t>The entry is persisted in the system</w:t>
            </w:r>
          </w:p>
        </w:tc>
      </w:tr>
      <w:tr w:rsidR="00B45714" w14:paraId="318A67A9" w14:textId="77777777" w:rsidTr="00B45714">
        <w:trPr>
          <w:trHeight w:val="43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34E6E3" w14:textId="77777777" w:rsidR="00B45714" w:rsidRDefault="00B45714" w:rsidP="00A66AAF"/>
        </w:tc>
      </w:tr>
      <w:tr w:rsidR="00B45714" w14:paraId="0C9D86E6" w14:textId="77777777" w:rsidTr="00B45714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5B78607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Business Rules</w:t>
            </w:r>
          </w:p>
        </w:tc>
      </w:tr>
      <w:tr w:rsidR="00B45714" w14:paraId="29B5F380" w14:textId="77777777" w:rsidTr="00B45714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CDC8E" w14:textId="410B532E" w:rsidR="00B45714" w:rsidRDefault="00B45714" w:rsidP="00A66AAF">
            <w:pPr>
              <w:spacing w:after="0"/>
            </w:pPr>
            <w:r>
              <w:rPr>
                <w:sz w:val="24"/>
              </w:rPr>
              <w:t>An entry must be unique. A unique entry is identified by the name and the start and end dates</w:t>
            </w:r>
          </w:p>
        </w:tc>
      </w:tr>
      <w:tr w:rsidR="00B45714" w14:paraId="17D6724A" w14:textId="77777777" w:rsidTr="00B45714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4B4D04" w14:textId="77777777" w:rsidR="00B45714" w:rsidRDefault="00B45714" w:rsidP="00A66AAF"/>
        </w:tc>
      </w:tr>
      <w:tr w:rsidR="00B45714" w14:paraId="14190A04" w14:textId="77777777" w:rsidTr="00B45714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B4093" w14:textId="5FE76B65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 xml:space="preserve">1.1 Read/view Entry </w:t>
            </w:r>
          </w:p>
        </w:tc>
      </w:tr>
      <w:tr w:rsidR="00B45714" w14:paraId="353397ED" w14:textId="77777777" w:rsidTr="00B45714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A2014A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183273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432F4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B45714" w14:paraId="55F4B717" w14:textId="77777777" w:rsidTr="00B45714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583E69" w14:textId="77777777" w:rsidR="00B45714" w:rsidRDefault="00B45714" w:rsidP="00A66AAF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5EF76B" w14:textId="6368E3C7" w:rsidR="00B45714" w:rsidRDefault="00B45714" w:rsidP="00A66AAF">
            <w:pPr>
              <w:spacing w:after="0"/>
            </w:pPr>
            <w:r>
              <w:t>The admin requests for a list of entries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46A354" w14:textId="65F88825" w:rsidR="00B45714" w:rsidRDefault="00B45714" w:rsidP="00A66AAF">
            <w:pPr>
              <w:spacing w:after="0"/>
            </w:pPr>
            <w:r>
              <w:t>The system returns a list of all entries.</w:t>
            </w:r>
          </w:p>
        </w:tc>
      </w:tr>
      <w:tr w:rsidR="00B45714" w14:paraId="4D37387B" w14:textId="77777777" w:rsidTr="00B45714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20C493" w14:textId="77777777" w:rsidR="00B45714" w:rsidRDefault="00B45714" w:rsidP="00A66AAF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1FF5E" w14:textId="0A8BD959" w:rsidR="00B45714" w:rsidRDefault="00B45714" w:rsidP="00A66AAF">
            <w:pPr>
              <w:spacing w:after="0"/>
            </w:pPr>
            <w:r>
              <w:t>The admin selects to view an entry they want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E62F6" w14:textId="3975F33D" w:rsidR="00B45714" w:rsidRDefault="00B45714" w:rsidP="00A66AAF">
            <w:pPr>
              <w:spacing w:after="0"/>
            </w:pPr>
            <w:r>
              <w:t>The system returns the entry object as a string with entry name, start and end dates</w:t>
            </w:r>
          </w:p>
        </w:tc>
      </w:tr>
      <w:tr w:rsidR="00B45714" w14:paraId="45FDF091" w14:textId="77777777" w:rsidTr="00B45714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E9A9A" w14:textId="77777777" w:rsidR="00B45714" w:rsidRDefault="00B45714" w:rsidP="00A66AAF"/>
        </w:tc>
      </w:tr>
      <w:tr w:rsidR="00B45714" w14:paraId="19F44E34" w14:textId="77777777" w:rsidTr="00B45714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02D6B9" w14:textId="70655CBF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1.2 Update Entry</w:t>
            </w:r>
          </w:p>
        </w:tc>
      </w:tr>
      <w:tr w:rsidR="00B45714" w14:paraId="6906559F" w14:textId="77777777" w:rsidTr="00B45714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8CFF2" w14:textId="77777777" w:rsidR="00B45714" w:rsidRDefault="00B45714" w:rsidP="00A66AAF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E5373" w14:textId="3601E10B" w:rsidR="00B45714" w:rsidRDefault="00B45714" w:rsidP="00A66AAF">
            <w:pPr>
              <w:spacing w:after="0"/>
            </w:pPr>
            <w:r>
              <w:t>The admin requests for a list of entries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D44922" w14:textId="60798F05" w:rsidR="00B45714" w:rsidRDefault="00B45714" w:rsidP="00A66AAF">
            <w:pPr>
              <w:spacing w:after="0"/>
            </w:pPr>
            <w:r>
              <w:t>The system returns a list of all entries.</w:t>
            </w:r>
          </w:p>
        </w:tc>
      </w:tr>
      <w:tr w:rsidR="00B45714" w14:paraId="75B76F64" w14:textId="77777777" w:rsidTr="00B45714">
        <w:trPr>
          <w:trHeight w:val="40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0F9E69" w14:textId="77777777" w:rsidR="00B45714" w:rsidRDefault="00B45714" w:rsidP="00A66AAF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D0054" w14:textId="6D524D61" w:rsidR="00B45714" w:rsidRDefault="00B45714" w:rsidP="00A66AAF">
            <w:pPr>
              <w:spacing w:after="0"/>
            </w:pPr>
            <w:r>
              <w:t>The admin selects the entry they want to update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427CB8" w14:textId="728B54A3" w:rsidR="00B45714" w:rsidRDefault="00B45714" w:rsidP="00A66AAF">
            <w:pPr>
              <w:spacing w:after="0"/>
            </w:pPr>
            <w:r>
              <w:t>The system displays back an editable form with the entry details pre-populated</w:t>
            </w:r>
          </w:p>
        </w:tc>
      </w:tr>
    </w:tbl>
    <w:p w14:paraId="19393349" w14:textId="77777777" w:rsidR="00B45714" w:rsidRDefault="00B45714" w:rsidP="00B45714">
      <w:pPr>
        <w:spacing w:after="0"/>
        <w:ind w:right="10800"/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B45714" w14:paraId="680FE2E9" w14:textId="77777777" w:rsidTr="00B45714">
        <w:trPr>
          <w:trHeight w:val="697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B9CEB" w14:textId="77777777" w:rsidR="00B45714" w:rsidRDefault="00B45714" w:rsidP="00A66AAF">
            <w:pPr>
              <w:spacing w:after="0"/>
            </w:pPr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EFD82F" w14:textId="77777777" w:rsidR="00B45714" w:rsidRDefault="00B45714" w:rsidP="00A66AAF">
            <w:pPr>
              <w:spacing w:after="0"/>
            </w:pPr>
            <w:r>
              <w:t>The admin changes the parts they want to update and requests the system to save the new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563BC" w14:textId="6D64E602" w:rsidR="00B45714" w:rsidRDefault="00B45714" w:rsidP="00A66AAF">
            <w:pPr>
              <w:spacing w:after="0"/>
            </w:pPr>
            <w:r>
              <w:t xml:space="preserve">The system updates the </w:t>
            </w:r>
            <w:r w:rsidR="009F4DA1">
              <w:t>entry</w:t>
            </w:r>
            <w:r>
              <w:t xml:space="preserve"> record and returns a success message or a fail message on exception.</w:t>
            </w:r>
          </w:p>
        </w:tc>
      </w:tr>
      <w:tr w:rsidR="00B45714" w14:paraId="201D5EA0" w14:textId="77777777" w:rsidTr="00B45714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480E6A7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B45714" w14:paraId="72349A1F" w14:textId="77777777" w:rsidTr="00B45714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3DE51" w14:textId="6ED6BDA6" w:rsidR="00B45714" w:rsidRDefault="00B45714" w:rsidP="00A66AAF">
            <w:pPr>
              <w:spacing w:after="0"/>
            </w:pPr>
            <w:r>
              <w:rPr>
                <w:sz w:val="24"/>
              </w:rPr>
              <w:t xml:space="preserve">The </w:t>
            </w:r>
            <w:r w:rsidR="009F4DA1">
              <w:rPr>
                <w:sz w:val="24"/>
              </w:rPr>
              <w:t>entry</w:t>
            </w:r>
            <w:r>
              <w:rPr>
                <w:sz w:val="24"/>
              </w:rPr>
              <w:t xml:space="preserve"> details will be updated</w:t>
            </w:r>
          </w:p>
        </w:tc>
      </w:tr>
      <w:tr w:rsidR="00B45714" w14:paraId="73DF7A9A" w14:textId="77777777" w:rsidTr="00B45714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7098927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B45714" w14:paraId="4CD75258" w14:textId="77777777" w:rsidTr="00B45714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6F5330" w14:textId="77777777" w:rsidR="00B45714" w:rsidRDefault="00B45714" w:rsidP="00A66AAF">
            <w:pPr>
              <w:spacing w:after="0"/>
            </w:pPr>
            <w:r>
              <w:rPr>
                <w:sz w:val="24"/>
              </w:rPr>
              <w:t>The name, start and end dates should be unwritable.</w:t>
            </w:r>
          </w:p>
        </w:tc>
      </w:tr>
      <w:tr w:rsidR="00B45714" w14:paraId="4E9B7AD3" w14:textId="77777777" w:rsidTr="00B45714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7EE81C" w14:textId="77777777" w:rsidR="00B45714" w:rsidRDefault="00B45714" w:rsidP="00A66AAF"/>
        </w:tc>
      </w:tr>
      <w:tr w:rsidR="00B45714" w14:paraId="1A89DD77" w14:textId="77777777" w:rsidTr="00B45714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C3C5D9" w14:textId="318FEEA8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 xml:space="preserve">1.1.3 Delete </w:t>
            </w:r>
            <w:r w:rsidR="009F4DA1">
              <w:rPr>
                <w:b/>
                <w:sz w:val="24"/>
              </w:rPr>
              <w:t>Entry</w:t>
            </w:r>
          </w:p>
        </w:tc>
      </w:tr>
      <w:tr w:rsidR="00B45714" w14:paraId="6B32BF74" w14:textId="77777777" w:rsidTr="00B45714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01EA95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91337E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7128B1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B45714" w14:paraId="58B280C1" w14:textId="77777777" w:rsidTr="00B45714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E7BBFB" w14:textId="77777777" w:rsidR="00B45714" w:rsidRDefault="00B45714" w:rsidP="00A66AAF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342F5" w14:textId="433EDC88" w:rsidR="00B45714" w:rsidRDefault="00B45714" w:rsidP="00A66AAF">
            <w:pPr>
              <w:spacing w:after="0"/>
            </w:pPr>
            <w:r>
              <w:t xml:space="preserve">The admin requests for a list of </w:t>
            </w:r>
            <w:r w:rsidR="009F4DA1">
              <w:t>entries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C825F" w14:textId="77777777" w:rsidR="00B45714" w:rsidRDefault="00B45714" w:rsidP="00A66AAF">
            <w:pPr>
              <w:spacing w:after="0"/>
            </w:pPr>
            <w:r>
              <w:t>The system returns a list of all blocks.</w:t>
            </w:r>
          </w:p>
        </w:tc>
      </w:tr>
      <w:tr w:rsidR="00B45714" w14:paraId="2DA7E6C0" w14:textId="77777777" w:rsidTr="00B45714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24AE6" w14:textId="77777777" w:rsidR="00B45714" w:rsidRDefault="00B45714" w:rsidP="00A66AAF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002AC8" w14:textId="77244823" w:rsidR="00B45714" w:rsidRDefault="00B45714" w:rsidP="00A66AAF">
            <w:pPr>
              <w:spacing w:after="0"/>
            </w:pPr>
            <w:r>
              <w:t xml:space="preserve">The admin selects to delete the </w:t>
            </w:r>
            <w:r w:rsidR="009F4DA1">
              <w:t>entry</w:t>
            </w:r>
            <w:r>
              <w:t xml:space="preserve"> they want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75EA3D" w14:textId="77777777" w:rsidR="00B45714" w:rsidRDefault="00B45714" w:rsidP="00A66AAF">
            <w:pPr>
              <w:spacing w:after="0"/>
            </w:pPr>
            <w:r>
              <w:t>The system displays a confirmation dialogue window</w:t>
            </w:r>
          </w:p>
        </w:tc>
      </w:tr>
      <w:tr w:rsidR="00B45714" w14:paraId="44C0CB59" w14:textId="77777777" w:rsidTr="00B45714">
        <w:trPr>
          <w:trHeight w:val="157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C1D42" w14:textId="77777777" w:rsidR="00B45714" w:rsidRDefault="00B45714" w:rsidP="00A66AAF">
            <w:pPr>
              <w:spacing w:after="0"/>
            </w:pPr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B27B9" w14:textId="77777777" w:rsidR="00B45714" w:rsidRDefault="00B45714" w:rsidP="00A66AAF">
            <w:pPr>
              <w:spacing w:after="0"/>
              <w:jc w:val="both"/>
            </w:pPr>
            <w:r>
              <w:t>The admin selects OK on the confirmation dialog window to confirm deleting the block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FFA745" w14:textId="0BB7D95B" w:rsidR="00B45714" w:rsidRDefault="00B45714" w:rsidP="00A66AAF">
            <w:pPr>
              <w:spacing w:after="0"/>
            </w:pPr>
            <w:r>
              <w:t xml:space="preserve">The system checks that the </w:t>
            </w:r>
            <w:r w:rsidR="009F4DA1">
              <w:t>entry</w:t>
            </w:r>
            <w:r>
              <w:t xml:space="preserve"> is not linked to any </w:t>
            </w:r>
            <w:r w:rsidR="009F4DA1">
              <w:t>block</w:t>
            </w:r>
            <w:r>
              <w:t xml:space="preserve"> and deletes the it and returns a success message or a fail message on an exception. Otherwise, it will return a message indicating the </w:t>
            </w:r>
            <w:r w:rsidR="009F4DA1">
              <w:t>entry</w:t>
            </w:r>
            <w:r>
              <w:t xml:space="preserve"> is associated to some </w:t>
            </w:r>
            <w:r w:rsidR="009F4DA1">
              <w:t>blocks</w:t>
            </w:r>
            <w:r>
              <w:t>.</w:t>
            </w:r>
          </w:p>
        </w:tc>
      </w:tr>
      <w:tr w:rsidR="00B45714" w14:paraId="1AEA1432" w14:textId="77777777" w:rsidTr="00B45714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345E189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B45714" w14:paraId="5268428E" w14:textId="77777777" w:rsidTr="00B45714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58A52" w14:textId="2A24A416" w:rsidR="00B45714" w:rsidRDefault="00B45714" w:rsidP="00A66AAF">
            <w:pPr>
              <w:spacing w:after="0"/>
            </w:pPr>
            <w:r>
              <w:rPr>
                <w:sz w:val="24"/>
              </w:rPr>
              <w:t xml:space="preserve">The </w:t>
            </w:r>
            <w:r w:rsidR="009F4DA1">
              <w:rPr>
                <w:sz w:val="24"/>
              </w:rPr>
              <w:t>entry</w:t>
            </w:r>
            <w:r>
              <w:rPr>
                <w:sz w:val="24"/>
              </w:rPr>
              <w:t xml:space="preserve"> will be deleted</w:t>
            </w:r>
          </w:p>
        </w:tc>
      </w:tr>
      <w:tr w:rsidR="00B45714" w14:paraId="73F31FC4" w14:textId="77777777" w:rsidTr="00B45714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4CE2877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B45714" w14:paraId="68567015" w14:textId="77777777" w:rsidTr="00B45714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16876E" w14:textId="233EFD5C" w:rsidR="00B45714" w:rsidRDefault="00B45714" w:rsidP="00A66AAF">
            <w:pPr>
              <w:spacing w:after="0"/>
            </w:pPr>
            <w:r>
              <w:rPr>
                <w:sz w:val="24"/>
              </w:rPr>
              <w:t xml:space="preserve">The </w:t>
            </w:r>
            <w:r w:rsidR="009F4DA1">
              <w:rPr>
                <w:sz w:val="24"/>
              </w:rPr>
              <w:t>entry</w:t>
            </w:r>
            <w:r>
              <w:rPr>
                <w:sz w:val="24"/>
              </w:rPr>
              <w:t xml:space="preserve"> must not be linked to some </w:t>
            </w:r>
            <w:r w:rsidR="009F4DA1">
              <w:rPr>
                <w:sz w:val="24"/>
              </w:rPr>
              <w:t>blocks</w:t>
            </w:r>
          </w:p>
        </w:tc>
      </w:tr>
      <w:tr w:rsidR="00B45714" w14:paraId="212D4887" w14:textId="77777777" w:rsidTr="00B45714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16CFC3" w14:textId="77777777" w:rsidR="00B45714" w:rsidRDefault="00B45714" w:rsidP="00A66AAF"/>
        </w:tc>
      </w:tr>
    </w:tbl>
    <w:p w14:paraId="1309B5A4" w14:textId="614430F7" w:rsidR="00E373A1" w:rsidRDefault="00E373A1"/>
    <w:p w14:paraId="08C728E2" w14:textId="77777777" w:rsidR="00E373A1" w:rsidRDefault="00E373A1">
      <w:pPr>
        <w:spacing w:after="0"/>
        <w:ind w:left="-1440" w:right="10800"/>
      </w:pPr>
    </w:p>
    <w:tbl>
      <w:tblPr>
        <w:tblStyle w:val="TableGrid"/>
        <w:tblW w:w="9970" w:type="dxa"/>
        <w:tblInd w:w="-306" w:type="dxa"/>
        <w:tblCellMar>
          <w:top w:w="53" w:type="dxa"/>
          <w:left w:w="58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E373A1" w14:paraId="27802B33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B780C63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Use Case Number: 3</w:t>
            </w:r>
          </w:p>
        </w:tc>
      </w:tr>
      <w:tr w:rsidR="00E373A1" w14:paraId="340637CE" w14:textId="77777777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61951" w14:textId="3CC02292" w:rsidR="00E373A1" w:rsidRDefault="00A66AAF">
            <w:pPr>
              <w:tabs>
                <w:tab w:val="center" w:pos="298"/>
                <w:tab w:val="center" w:pos="2656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 w:rsidR="009F4DA1">
              <w:rPr>
                <w:b/>
                <w:sz w:val="24"/>
              </w:rPr>
              <w:t xml:space="preserve">   </w:t>
            </w:r>
            <w:r w:rsidR="009F4DA1">
              <w:t>Manage blocks</w:t>
            </w:r>
          </w:p>
        </w:tc>
      </w:tr>
      <w:tr w:rsidR="00E373A1" w14:paraId="6E9E537C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7AB95" w14:textId="77777777" w:rsidR="00E373A1" w:rsidRDefault="00A66AAF">
            <w:pPr>
              <w:tabs>
                <w:tab w:val="center" w:pos="860"/>
                <w:tab w:val="center" w:pos="4883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This use case provides a functionality for managing blocks</w:t>
            </w:r>
          </w:p>
        </w:tc>
      </w:tr>
      <w:tr w:rsidR="00E373A1" w14:paraId="4DEDCFE5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5ACAA" w14:textId="77777777" w:rsidR="00E373A1" w:rsidRDefault="00A66AAF">
            <w:pPr>
              <w:tabs>
                <w:tab w:val="center" w:pos="335"/>
                <w:tab w:val="center" w:pos="2372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t>Admin</w:t>
            </w:r>
          </w:p>
        </w:tc>
      </w:tr>
      <w:tr w:rsidR="00E373A1" w14:paraId="31112891" w14:textId="77777777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4D71BD" w14:textId="77777777" w:rsidR="00E373A1" w:rsidRDefault="00E373A1"/>
        </w:tc>
      </w:tr>
      <w:tr w:rsidR="00E373A1" w14:paraId="2024B716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A4E1265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Preconditions</w:t>
            </w:r>
          </w:p>
        </w:tc>
      </w:tr>
      <w:tr w:rsidR="00E373A1" w14:paraId="338B7EAD" w14:textId="77777777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08D5A" w14:textId="77777777" w:rsidR="00E373A1" w:rsidRDefault="00A66AAF">
            <w:pPr>
              <w:spacing w:after="0"/>
            </w:pPr>
            <w:r>
              <w:rPr>
                <w:sz w:val="24"/>
              </w:rPr>
              <w:t xml:space="preserve">The admin must </w:t>
            </w:r>
            <w:proofErr w:type="gramStart"/>
            <w:r>
              <w:rPr>
                <w:sz w:val="24"/>
              </w:rPr>
              <w:t>logged</w:t>
            </w:r>
            <w:proofErr w:type="gramEnd"/>
            <w:r>
              <w:rPr>
                <w:sz w:val="24"/>
              </w:rPr>
              <w:t xml:space="preserve"> in to the system</w:t>
            </w:r>
          </w:p>
        </w:tc>
      </w:tr>
      <w:tr w:rsidR="00E373A1" w14:paraId="2FB4530B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87898B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Flows of Events:</w:t>
            </w:r>
          </w:p>
        </w:tc>
      </w:tr>
      <w:tr w:rsidR="00E373A1" w14:paraId="16475286" w14:textId="77777777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E293A8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1. Basic Flows</w:t>
            </w:r>
          </w:p>
        </w:tc>
      </w:tr>
      <w:tr w:rsidR="00E373A1" w14:paraId="2A0379E0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5A4E3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1.0 Create Block</w:t>
            </w:r>
          </w:p>
        </w:tc>
      </w:tr>
      <w:tr w:rsidR="00E373A1" w14:paraId="2E56FAA6" w14:textId="77777777">
        <w:trPr>
          <w:trHeight w:val="46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73EF2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6A913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10B9B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E373A1" w14:paraId="0E6C2110" w14:textId="77777777">
        <w:trPr>
          <w:trHeight w:val="64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A74C4" w14:textId="77777777" w:rsidR="00E373A1" w:rsidRDefault="00A66AAF">
            <w:pPr>
              <w:spacing w:after="0"/>
            </w:pPr>
            <w:r>
              <w:rPr>
                <w:sz w:val="20"/>
              </w:rP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E6177" w14:textId="77777777" w:rsidR="00E373A1" w:rsidRDefault="00A66AAF">
            <w:pPr>
              <w:spacing w:after="0"/>
            </w:pPr>
            <w:r>
              <w:rPr>
                <w:sz w:val="20"/>
              </w:rPr>
              <w:t>The admin calls the create block command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DD90A" w14:textId="77777777" w:rsidR="00E373A1" w:rsidRDefault="00A66AAF">
            <w:pPr>
              <w:spacing w:after="0"/>
            </w:pPr>
            <w:r>
              <w:rPr>
                <w:sz w:val="20"/>
              </w:rPr>
              <w:t>The system displays the create block form with name, sequence number, start date and end date.</w:t>
            </w:r>
          </w:p>
        </w:tc>
      </w:tr>
      <w:tr w:rsidR="00E373A1" w14:paraId="2E825782" w14:textId="77777777">
        <w:trPr>
          <w:trHeight w:val="1445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D20C7" w14:textId="77777777" w:rsidR="00E373A1" w:rsidRDefault="00A66AAF">
            <w:pPr>
              <w:spacing w:after="0"/>
            </w:pPr>
            <w:r>
              <w:rPr>
                <w:sz w:val="20"/>
              </w:rP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1F5472" w14:textId="77777777" w:rsidR="00E373A1" w:rsidRDefault="00A66AAF">
            <w:pPr>
              <w:spacing w:after="0"/>
            </w:pPr>
            <w:r>
              <w:rPr>
                <w:sz w:val="20"/>
              </w:rPr>
              <w:t>The Admin enters the block start and end dates, the block identifier number, and a name and requests the system to save the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797AB" w14:textId="77777777" w:rsidR="00E373A1" w:rsidRDefault="00A66AAF">
            <w:pPr>
              <w:spacing w:after="0"/>
            </w:pPr>
            <w:r>
              <w:rPr>
                <w:sz w:val="20"/>
              </w:rPr>
              <w:t>The system checks if there’s no other block with same name, start and end dates and saves the block and returns a success message or a fail message on failure. It should return a specific message when a duplicate block exists.</w:t>
            </w:r>
          </w:p>
        </w:tc>
      </w:tr>
      <w:tr w:rsidR="00E373A1" w14:paraId="69C6F04D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963EEA4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E373A1" w14:paraId="14074015" w14:textId="77777777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FDBB4D" w14:textId="77777777" w:rsidR="00E373A1" w:rsidRDefault="00A66AAF">
            <w:pPr>
              <w:spacing w:after="0"/>
            </w:pPr>
            <w:r>
              <w:rPr>
                <w:sz w:val="24"/>
              </w:rPr>
              <w:t>The block is persisted in the system</w:t>
            </w:r>
          </w:p>
        </w:tc>
      </w:tr>
      <w:tr w:rsidR="00E373A1" w14:paraId="2024B986" w14:textId="77777777">
        <w:trPr>
          <w:trHeight w:val="43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22790" w14:textId="77777777" w:rsidR="00E373A1" w:rsidRDefault="00E373A1"/>
        </w:tc>
      </w:tr>
      <w:tr w:rsidR="00E373A1" w14:paraId="35912822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EE070C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Business Rules</w:t>
            </w:r>
          </w:p>
        </w:tc>
      </w:tr>
      <w:tr w:rsidR="00E373A1" w14:paraId="2AEBC826" w14:textId="77777777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D72DA" w14:textId="77777777" w:rsidR="00E373A1" w:rsidRDefault="00A66AAF">
            <w:pPr>
              <w:spacing w:after="0"/>
            </w:pPr>
            <w:r>
              <w:rPr>
                <w:sz w:val="24"/>
              </w:rPr>
              <w:t>A block must be unique. A unique block is identified by the name and the start and end dates</w:t>
            </w:r>
          </w:p>
        </w:tc>
      </w:tr>
      <w:tr w:rsidR="00E373A1" w14:paraId="2C8332B0" w14:textId="77777777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6A2110" w14:textId="77777777" w:rsidR="00E373A1" w:rsidRDefault="00E373A1"/>
        </w:tc>
      </w:tr>
      <w:tr w:rsidR="00E373A1" w14:paraId="65AA7389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C558A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 xml:space="preserve">1.1 Read/view Block </w:t>
            </w:r>
          </w:p>
        </w:tc>
      </w:tr>
      <w:tr w:rsidR="00E373A1" w14:paraId="4AE6D003" w14:textId="77777777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1F37E5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B01FF6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C6FD0D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E373A1" w14:paraId="37847284" w14:textId="77777777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C6D956" w14:textId="77777777" w:rsidR="00E373A1" w:rsidRDefault="00A66AAF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8C6E57" w14:textId="77777777" w:rsidR="00E373A1" w:rsidRDefault="00A66AAF">
            <w:pPr>
              <w:spacing w:after="0"/>
            </w:pPr>
            <w:r>
              <w:t xml:space="preserve">The admin requests for a list of </w:t>
            </w:r>
            <w:proofErr w:type="spellStart"/>
            <w:r>
              <w:t>blokcs</w:t>
            </w:r>
            <w:proofErr w:type="spellEnd"/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1DEFC" w14:textId="77777777" w:rsidR="00E373A1" w:rsidRDefault="00A66AAF">
            <w:pPr>
              <w:spacing w:after="0"/>
            </w:pPr>
            <w:r>
              <w:t>The system returns a list of all blocks.</w:t>
            </w:r>
          </w:p>
        </w:tc>
      </w:tr>
      <w:tr w:rsidR="00E373A1" w14:paraId="5983125C" w14:textId="77777777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2A0D4A" w14:textId="77777777" w:rsidR="00E373A1" w:rsidRDefault="00A66AAF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4CB9D5" w14:textId="77777777" w:rsidR="00E373A1" w:rsidRDefault="00A66AAF">
            <w:pPr>
              <w:spacing w:after="0"/>
            </w:pPr>
            <w:r>
              <w:t>The admin selects to view a block they want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1F43A" w14:textId="77777777" w:rsidR="00E373A1" w:rsidRDefault="00A66AAF">
            <w:pPr>
              <w:spacing w:after="0"/>
            </w:pPr>
            <w:r>
              <w:t>The system returns the block object as a string with block name, start and end dates</w:t>
            </w:r>
          </w:p>
        </w:tc>
      </w:tr>
      <w:tr w:rsidR="00E373A1" w14:paraId="6581CE78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644398" w14:textId="77777777" w:rsidR="00E373A1" w:rsidRDefault="00E373A1"/>
        </w:tc>
      </w:tr>
      <w:tr w:rsidR="00E373A1" w14:paraId="488CD255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AD0E6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1.2 Update Block</w:t>
            </w:r>
          </w:p>
        </w:tc>
      </w:tr>
      <w:tr w:rsidR="00E373A1" w14:paraId="2CDEDBFD" w14:textId="77777777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DEB5B" w14:textId="77777777" w:rsidR="00E373A1" w:rsidRDefault="00A66AAF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EAF226" w14:textId="77777777" w:rsidR="00E373A1" w:rsidRDefault="00A66AAF">
            <w:pPr>
              <w:spacing w:after="0"/>
            </w:pPr>
            <w:r>
              <w:t>The admin requests for a list of blocks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5891D1" w14:textId="77777777" w:rsidR="00E373A1" w:rsidRDefault="00A66AAF">
            <w:pPr>
              <w:spacing w:after="0"/>
            </w:pPr>
            <w:r>
              <w:t>The system returns a list of all blocks.</w:t>
            </w:r>
          </w:p>
        </w:tc>
      </w:tr>
      <w:tr w:rsidR="00E373A1" w14:paraId="62FE4F94" w14:textId="77777777">
        <w:trPr>
          <w:trHeight w:val="40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A4350" w14:textId="77777777" w:rsidR="00E373A1" w:rsidRDefault="00A66AAF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53C11" w14:textId="77777777" w:rsidR="00E373A1" w:rsidRDefault="00A66AAF">
            <w:pPr>
              <w:spacing w:after="0"/>
            </w:pPr>
            <w:r>
              <w:t>The admin selects the block they want to update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E1026" w14:textId="77777777" w:rsidR="00E373A1" w:rsidRDefault="00A66AAF">
            <w:pPr>
              <w:spacing w:after="0"/>
            </w:pPr>
            <w:r>
              <w:t xml:space="preserve">The system displays back an editable form with </w:t>
            </w:r>
          </w:p>
        </w:tc>
      </w:tr>
    </w:tbl>
    <w:p w14:paraId="513FCF6F" w14:textId="77777777" w:rsidR="00E373A1" w:rsidRDefault="00E373A1">
      <w:pPr>
        <w:spacing w:after="0"/>
        <w:ind w:left="-1440" w:right="10800"/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E373A1" w14:paraId="74F9E4D2" w14:textId="77777777">
        <w:trPr>
          <w:trHeight w:val="40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5BA08" w14:textId="77777777" w:rsidR="00E373A1" w:rsidRDefault="00E373A1"/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BE7D2E" w14:textId="77777777" w:rsidR="00E373A1" w:rsidRDefault="00E373A1"/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D510FF" w14:textId="77777777" w:rsidR="00E373A1" w:rsidRDefault="00A66AAF">
            <w:pPr>
              <w:spacing w:after="0"/>
            </w:pPr>
            <w:r>
              <w:t>the block details pre-populated</w:t>
            </w:r>
          </w:p>
        </w:tc>
      </w:tr>
      <w:tr w:rsidR="00E373A1" w14:paraId="665673B4" w14:textId="77777777">
        <w:trPr>
          <w:trHeight w:val="697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C327E" w14:textId="77777777" w:rsidR="00E373A1" w:rsidRDefault="00A66AAF">
            <w:pPr>
              <w:spacing w:after="0"/>
            </w:pPr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B9DC53" w14:textId="77777777" w:rsidR="00E373A1" w:rsidRDefault="00A66AAF">
            <w:pPr>
              <w:spacing w:after="0"/>
            </w:pPr>
            <w:r>
              <w:t>The admin changes the parts they want to update and requests the system to save the new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619BE" w14:textId="77777777" w:rsidR="00E373A1" w:rsidRDefault="00A66AAF">
            <w:pPr>
              <w:spacing w:after="0"/>
            </w:pPr>
            <w:r>
              <w:t>The system updates the block record and returns a success message or a fail message on exception.</w:t>
            </w:r>
          </w:p>
        </w:tc>
      </w:tr>
      <w:tr w:rsidR="00E373A1" w14:paraId="5C25156A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DA19D87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E373A1" w14:paraId="1E921FAD" w14:textId="77777777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36764" w14:textId="77777777" w:rsidR="00E373A1" w:rsidRDefault="00A66AAF">
            <w:pPr>
              <w:spacing w:after="0"/>
            </w:pPr>
            <w:r>
              <w:rPr>
                <w:sz w:val="24"/>
              </w:rPr>
              <w:t>The block details will be updated</w:t>
            </w:r>
          </w:p>
        </w:tc>
      </w:tr>
      <w:tr w:rsidR="00E373A1" w14:paraId="39E89183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6D5FA19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E373A1" w14:paraId="1DFBC1DD" w14:textId="77777777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230ECE" w14:textId="77777777" w:rsidR="00E373A1" w:rsidRDefault="00A66AAF">
            <w:pPr>
              <w:spacing w:after="0"/>
            </w:pPr>
            <w:r>
              <w:rPr>
                <w:sz w:val="24"/>
              </w:rPr>
              <w:t>The name, start and end dates should be unwritable.</w:t>
            </w:r>
          </w:p>
        </w:tc>
      </w:tr>
      <w:tr w:rsidR="00E373A1" w14:paraId="3329D067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90AA2" w14:textId="77777777" w:rsidR="00E373A1" w:rsidRDefault="00E373A1"/>
        </w:tc>
      </w:tr>
      <w:tr w:rsidR="00E373A1" w14:paraId="61BFC8D6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2CDA4E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1.1.3 Delete Block</w:t>
            </w:r>
          </w:p>
        </w:tc>
      </w:tr>
      <w:tr w:rsidR="00E373A1" w14:paraId="46E137CC" w14:textId="77777777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88A62B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B6CBB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702BF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E373A1" w14:paraId="225EC88F" w14:textId="77777777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661DA" w14:textId="77777777" w:rsidR="00E373A1" w:rsidRDefault="00A66AAF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84D2BE" w14:textId="77777777" w:rsidR="00E373A1" w:rsidRDefault="00A66AAF">
            <w:pPr>
              <w:spacing w:after="0"/>
            </w:pPr>
            <w:r>
              <w:t>The admin requests for a list of blocks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5A81A" w14:textId="77777777" w:rsidR="00E373A1" w:rsidRDefault="00A66AAF">
            <w:pPr>
              <w:spacing w:after="0"/>
            </w:pPr>
            <w:r>
              <w:t>The system returns a list of all blocks.</w:t>
            </w:r>
          </w:p>
        </w:tc>
      </w:tr>
      <w:tr w:rsidR="00E373A1" w14:paraId="2831AD92" w14:textId="77777777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0EAFF" w14:textId="77777777" w:rsidR="00E373A1" w:rsidRDefault="00A66AAF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3F255" w14:textId="77777777" w:rsidR="00E373A1" w:rsidRDefault="00A66AAF">
            <w:pPr>
              <w:spacing w:after="0"/>
            </w:pPr>
            <w:r>
              <w:t>The admin selects to delete the block they want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F47B78" w14:textId="77777777" w:rsidR="00E373A1" w:rsidRDefault="00A66AAF">
            <w:pPr>
              <w:spacing w:after="0"/>
            </w:pPr>
            <w:r>
              <w:t>The system displays a confirmation dialogue window</w:t>
            </w:r>
          </w:p>
        </w:tc>
      </w:tr>
      <w:tr w:rsidR="00E373A1" w14:paraId="4157F3E6" w14:textId="77777777">
        <w:trPr>
          <w:trHeight w:val="157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DC8100" w14:textId="77777777" w:rsidR="00E373A1" w:rsidRDefault="00A66AAF">
            <w:pPr>
              <w:spacing w:after="0"/>
            </w:pPr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D90FF" w14:textId="77777777" w:rsidR="00E373A1" w:rsidRDefault="00A66AAF">
            <w:pPr>
              <w:spacing w:after="0"/>
              <w:jc w:val="both"/>
            </w:pPr>
            <w:r>
              <w:t>The admin selects OK on the confirmation dialog window to confirm deleting the block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08916" w14:textId="55234A2B" w:rsidR="00E373A1" w:rsidRDefault="00A66AAF">
            <w:pPr>
              <w:spacing w:after="0"/>
            </w:pPr>
            <w:r>
              <w:t xml:space="preserve">The system checks that the block is not linked to any </w:t>
            </w:r>
            <w:r w:rsidR="00EB5007">
              <w:t>schedule</w:t>
            </w:r>
            <w:r>
              <w:t xml:space="preserve"> and deletes the it and returns a success message or a fail message on an exception. Otherwise, it will return a message indicating the block is associated to some </w:t>
            </w:r>
            <w:r w:rsidR="00EB5007">
              <w:t>schedules</w:t>
            </w:r>
            <w:r>
              <w:t>.</w:t>
            </w:r>
          </w:p>
        </w:tc>
      </w:tr>
      <w:tr w:rsidR="00E373A1" w14:paraId="096E3BE3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6348F66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E373A1" w14:paraId="37BC853E" w14:textId="77777777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FC224B" w14:textId="77777777" w:rsidR="00E373A1" w:rsidRDefault="00A66AAF">
            <w:pPr>
              <w:spacing w:after="0"/>
            </w:pPr>
            <w:r>
              <w:rPr>
                <w:sz w:val="24"/>
              </w:rPr>
              <w:t>The block will be deleted</w:t>
            </w:r>
          </w:p>
        </w:tc>
      </w:tr>
      <w:tr w:rsidR="00E373A1" w14:paraId="65ADD9BC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65067E0" w14:textId="77777777" w:rsidR="00E373A1" w:rsidRDefault="00A66AAF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E373A1" w14:paraId="276EC9EC" w14:textId="77777777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86E793" w14:textId="31232C5F" w:rsidR="00E373A1" w:rsidRDefault="00A66AAF">
            <w:pPr>
              <w:spacing w:after="0"/>
            </w:pPr>
            <w:r>
              <w:rPr>
                <w:sz w:val="24"/>
              </w:rPr>
              <w:t xml:space="preserve">The block must not be linked to </w:t>
            </w:r>
            <w:r w:rsidR="00EB5007">
              <w:rPr>
                <w:sz w:val="24"/>
              </w:rPr>
              <w:t>some schedules</w:t>
            </w:r>
          </w:p>
        </w:tc>
      </w:tr>
      <w:tr w:rsidR="00E373A1" w14:paraId="5657DCF1" w14:textId="77777777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51C34" w14:textId="77777777" w:rsidR="00E373A1" w:rsidRDefault="00E373A1"/>
        </w:tc>
      </w:tr>
    </w:tbl>
    <w:p w14:paraId="03C3F288" w14:textId="2496DA11" w:rsidR="00A66AAF" w:rsidRDefault="00A66AAF"/>
    <w:p w14:paraId="77D66700" w14:textId="77777777" w:rsidR="00A66AAF" w:rsidRDefault="00A66AAF" w:rsidP="00A66AAF">
      <w:pPr>
        <w:spacing w:after="0"/>
        <w:ind w:left="-1440" w:right="10800"/>
      </w:pPr>
    </w:p>
    <w:tbl>
      <w:tblPr>
        <w:tblStyle w:val="TableGrid"/>
        <w:tblW w:w="9970" w:type="dxa"/>
        <w:tblInd w:w="-306" w:type="dxa"/>
        <w:tblCellMar>
          <w:top w:w="53" w:type="dxa"/>
          <w:left w:w="58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560"/>
        <w:gridCol w:w="916"/>
        <w:gridCol w:w="30504"/>
      </w:tblGrid>
      <w:tr w:rsidR="00A66AAF" w14:paraId="1865EDAC" w14:textId="77777777" w:rsidTr="0079226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73A734B" w14:textId="2BF50B3C" w:rsidR="00A66AAF" w:rsidRDefault="00A66AAF" w:rsidP="00A66AAF">
            <w:pPr>
              <w:spacing w:after="0"/>
            </w:pPr>
            <w:r>
              <w:rPr>
                <w:b/>
                <w:sz w:val="24"/>
              </w:rPr>
              <w:t>Use Case Number: 4</w:t>
            </w:r>
          </w:p>
        </w:tc>
      </w:tr>
      <w:tr w:rsidR="00A66AAF" w14:paraId="6C691346" w14:textId="77777777" w:rsidTr="0079226F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5BA8D8" w14:textId="1AB25270" w:rsidR="00A66AAF" w:rsidRDefault="00A66AAF" w:rsidP="00A66AAF">
            <w:pPr>
              <w:tabs>
                <w:tab w:val="center" w:pos="298"/>
                <w:tab w:val="center" w:pos="2656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  <w:t xml:space="preserve">     </w:t>
            </w:r>
            <w:r>
              <w:t>Manage sections</w:t>
            </w:r>
          </w:p>
        </w:tc>
      </w:tr>
      <w:tr w:rsidR="00A66AAF" w14:paraId="4B94C5B0" w14:textId="77777777" w:rsidTr="0079226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55619" w14:textId="757BE1C6" w:rsidR="00A66AAF" w:rsidRDefault="00A66AAF" w:rsidP="00A66AAF">
            <w:pPr>
              <w:tabs>
                <w:tab w:val="center" w:pos="860"/>
                <w:tab w:val="center" w:pos="4883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This use case provides a functionality for managing sections</w:t>
            </w:r>
          </w:p>
        </w:tc>
      </w:tr>
      <w:tr w:rsidR="00A66AAF" w14:paraId="732E6551" w14:textId="77777777" w:rsidTr="0079226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0CB27" w14:textId="77777777" w:rsidR="00A66AAF" w:rsidRDefault="00A66AAF" w:rsidP="00A66AAF">
            <w:pPr>
              <w:tabs>
                <w:tab w:val="center" w:pos="335"/>
                <w:tab w:val="center" w:pos="2372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t>Admin</w:t>
            </w:r>
          </w:p>
        </w:tc>
      </w:tr>
      <w:tr w:rsidR="00A66AAF" w14:paraId="364F3AA7" w14:textId="77777777" w:rsidTr="0079226F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F1BF92" w14:textId="77777777" w:rsidR="00A66AAF" w:rsidRDefault="00A66AAF" w:rsidP="00A66AAF"/>
        </w:tc>
      </w:tr>
      <w:tr w:rsidR="00A66AAF" w14:paraId="7C7FF58C" w14:textId="77777777" w:rsidTr="0079226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89E0C0" w14:textId="77777777" w:rsidR="00A66AAF" w:rsidRDefault="00A66AAF" w:rsidP="00A66AAF">
            <w:pPr>
              <w:spacing w:after="0"/>
            </w:pPr>
            <w:r>
              <w:rPr>
                <w:b/>
                <w:sz w:val="24"/>
              </w:rPr>
              <w:t>Preconditions</w:t>
            </w:r>
          </w:p>
        </w:tc>
      </w:tr>
      <w:tr w:rsidR="00A66AAF" w14:paraId="01D44816" w14:textId="77777777" w:rsidTr="0079226F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BE6DB" w14:textId="77777777" w:rsidR="00A66AAF" w:rsidRDefault="00A66AAF" w:rsidP="00A66AAF">
            <w:pPr>
              <w:spacing w:after="0"/>
            </w:pPr>
            <w:r>
              <w:rPr>
                <w:sz w:val="24"/>
              </w:rPr>
              <w:t xml:space="preserve">The admin must </w:t>
            </w:r>
            <w:proofErr w:type="gramStart"/>
            <w:r>
              <w:rPr>
                <w:sz w:val="24"/>
              </w:rPr>
              <w:t>logged</w:t>
            </w:r>
            <w:proofErr w:type="gramEnd"/>
            <w:r>
              <w:rPr>
                <w:sz w:val="24"/>
              </w:rPr>
              <w:t xml:space="preserve"> in to the system</w:t>
            </w:r>
          </w:p>
        </w:tc>
      </w:tr>
      <w:tr w:rsidR="00A66AAF" w14:paraId="32D8FE89" w14:textId="77777777" w:rsidTr="0079226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7DE3661" w14:textId="77777777" w:rsidR="00A66AAF" w:rsidRDefault="00A66AAF" w:rsidP="00A66AAF">
            <w:pPr>
              <w:spacing w:after="0"/>
            </w:pPr>
            <w:r>
              <w:rPr>
                <w:b/>
                <w:sz w:val="24"/>
              </w:rPr>
              <w:t>Flows of Events:</w:t>
            </w:r>
          </w:p>
        </w:tc>
      </w:tr>
      <w:tr w:rsidR="00A66AAF" w14:paraId="08069198" w14:textId="77777777" w:rsidTr="0079226F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98956" w14:textId="77777777" w:rsidR="00A66AAF" w:rsidRDefault="00A66AAF" w:rsidP="00A66AAF">
            <w:pPr>
              <w:spacing w:after="0"/>
            </w:pPr>
            <w:r>
              <w:rPr>
                <w:b/>
                <w:sz w:val="24"/>
              </w:rPr>
              <w:t>1. Basic Flows</w:t>
            </w:r>
          </w:p>
        </w:tc>
      </w:tr>
      <w:tr w:rsidR="00A66AAF" w14:paraId="1294CFBC" w14:textId="77777777" w:rsidTr="0079226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C3687" w14:textId="332557A8" w:rsidR="00A66AAF" w:rsidRDefault="00A66AAF" w:rsidP="00A66AAF">
            <w:pPr>
              <w:spacing w:after="0"/>
            </w:pPr>
            <w:r>
              <w:rPr>
                <w:b/>
                <w:sz w:val="24"/>
              </w:rPr>
              <w:t>1.0 Create Section</w:t>
            </w:r>
          </w:p>
        </w:tc>
      </w:tr>
      <w:tr w:rsidR="00A66AAF" w14:paraId="14DCEC17" w14:textId="77777777" w:rsidTr="0079226F">
        <w:trPr>
          <w:trHeight w:val="46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F207FB" w14:textId="77777777" w:rsidR="00A66AAF" w:rsidRDefault="00A66AAF" w:rsidP="00A66AAF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91A39" w14:textId="77777777" w:rsidR="00A66AAF" w:rsidRDefault="00A66AAF" w:rsidP="00A66AAF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DFE83A" w14:textId="77777777" w:rsidR="00A66AAF" w:rsidRDefault="00A66AAF" w:rsidP="00A66AAF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A66AAF" w14:paraId="5E35C9C6" w14:textId="77777777" w:rsidTr="0079226F">
        <w:trPr>
          <w:trHeight w:val="64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9DADC" w14:textId="77777777" w:rsidR="00A66AAF" w:rsidRDefault="00A66AAF" w:rsidP="00A66AAF">
            <w:pPr>
              <w:spacing w:after="0"/>
            </w:pPr>
            <w:r>
              <w:rPr>
                <w:sz w:val="20"/>
              </w:rP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2E2614" w14:textId="6B99FDE4" w:rsidR="00A66AAF" w:rsidRDefault="00A66AAF" w:rsidP="00A66AAF">
            <w:pPr>
              <w:spacing w:after="0"/>
            </w:pPr>
            <w:r>
              <w:rPr>
                <w:sz w:val="20"/>
              </w:rPr>
              <w:t>The admin calls the create section command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7A65B" w14:textId="654AC80D" w:rsidR="00A66AAF" w:rsidRDefault="00A66AAF" w:rsidP="00A66AAF">
            <w:pPr>
              <w:spacing w:after="0"/>
            </w:pPr>
            <w:r>
              <w:rPr>
                <w:sz w:val="20"/>
              </w:rPr>
              <w:t xml:space="preserve">The system displays the create section form with sequence number, day of the </w:t>
            </w:r>
            <w:proofErr w:type="gramStart"/>
            <w:r>
              <w:rPr>
                <w:sz w:val="20"/>
              </w:rPr>
              <w:t>week ,</w:t>
            </w:r>
            <w:proofErr w:type="gramEnd"/>
            <w:r>
              <w:rPr>
                <w:sz w:val="20"/>
              </w:rPr>
              <w:t xml:space="preserve"> time of day and </w:t>
            </w:r>
            <w:r w:rsidR="0079226F">
              <w:rPr>
                <w:sz w:val="20"/>
              </w:rPr>
              <w:t>professor</w:t>
            </w:r>
            <w:r>
              <w:rPr>
                <w:sz w:val="20"/>
              </w:rPr>
              <w:t>.</w:t>
            </w:r>
          </w:p>
        </w:tc>
      </w:tr>
      <w:tr w:rsidR="00A66AAF" w14:paraId="2B34E003" w14:textId="77777777" w:rsidTr="0079226F">
        <w:trPr>
          <w:trHeight w:val="1445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A8D2A" w14:textId="77777777" w:rsidR="00A66AAF" w:rsidRDefault="00A66AAF" w:rsidP="00A66AAF">
            <w:pPr>
              <w:spacing w:after="0"/>
            </w:pPr>
            <w:r>
              <w:rPr>
                <w:sz w:val="20"/>
              </w:rP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67519" w14:textId="1DF228EC" w:rsidR="00A66AAF" w:rsidRDefault="00A66AAF" w:rsidP="00A66AAF">
            <w:pPr>
              <w:spacing w:after="0"/>
            </w:pPr>
            <w:r>
              <w:rPr>
                <w:sz w:val="20"/>
              </w:rPr>
              <w:t xml:space="preserve">The Admin enters the section </w:t>
            </w:r>
            <w:r w:rsidR="0079226F">
              <w:rPr>
                <w:sz w:val="20"/>
              </w:rPr>
              <w:t>details</w:t>
            </w:r>
            <w:r>
              <w:rPr>
                <w:sz w:val="20"/>
              </w:rPr>
              <w:t xml:space="preserve"> requests the system to save </w:t>
            </w:r>
            <w:r w:rsidR="0079226F">
              <w:rPr>
                <w:sz w:val="20"/>
              </w:rPr>
              <w:t>them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D72F0E" w14:textId="6E18A51F" w:rsidR="00A66AAF" w:rsidRDefault="00A66AAF" w:rsidP="00A66AAF">
            <w:pPr>
              <w:spacing w:after="0"/>
            </w:pPr>
            <w:r>
              <w:rPr>
                <w:sz w:val="20"/>
              </w:rPr>
              <w:t xml:space="preserve">The system checks if there’s no other </w:t>
            </w:r>
            <w:r w:rsidR="0079226F">
              <w:rPr>
                <w:sz w:val="20"/>
              </w:rPr>
              <w:t>section</w:t>
            </w:r>
            <w:r>
              <w:rPr>
                <w:sz w:val="20"/>
              </w:rPr>
              <w:t xml:space="preserve"> with the same day of week</w:t>
            </w:r>
            <w:r w:rsidR="0079226F">
              <w:rPr>
                <w:sz w:val="20"/>
              </w:rPr>
              <w:t>,</w:t>
            </w:r>
            <w:r>
              <w:rPr>
                <w:sz w:val="20"/>
              </w:rPr>
              <w:t xml:space="preserve"> time of day</w:t>
            </w:r>
            <w:r w:rsidR="0079226F">
              <w:rPr>
                <w:sz w:val="20"/>
              </w:rPr>
              <w:t xml:space="preserve"> and professor</w:t>
            </w:r>
            <w:r>
              <w:rPr>
                <w:sz w:val="20"/>
              </w:rPr>
              <w:t xml:space="preserve"> and saves the block and returns a success message or a fail message on failure. It should return a specific message when a duplicate </w:t>
            </w:r>
            <w:r w:rsidR="0079226F">
              <w:rPr>
                <w:sz w:val="20"/>
              </w:rPr>
              <w:t>section</w:t>
            </w:r>
            <w:r>
              <w:rPr>
                <w:sz w:val="20"/>
              </w:rPr>
              <w:t xml:space="preserve"> exists.</w:t>
            </w:r>
          </w:p>
        </w:tc>
      </w:tr>
      <w:tr w:rsidR="00A66AAF" w14:paraId="7D7BE047" w14:textId="77777777" w:rsidTr="0079226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682A836" w14:textId="77777777" w:rsidR="00A66AAF" w:rsidRDefault="00A66AAF" w:rsidP="00A66AAF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A66AAF" w14:paraId="0E36CFA1" w14:textId="77777777" w:rsidTr="0079226F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7FAA2" w14:textId="1FFF5537" w:rsidR="00A66AAF" w:rsidRDefault="00A66AAF" w:rsidP="00A66AAF">
            <w:pPr>
              <w:spacing w:after="0"/>
            </w:pPr>
            <w:r>
              <w:rPr>
                <w:sz w:val="24"/>
              </w:rPr>
              <w:t>The section is persisted in the system</w:t>
            </w:r>
          </w:p>
        </w:tc>
      </w:tr>
      <w:tr w:rsidR="00A66AAF" w14:paraId="7E7B3203" w14:textId="77777777" w:rsidTr="0079226F">
        <w:trPr>
          <w:trHeight w:val="43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C7FE7F" w14:textId="77777777" w:rsidR="00A66AAF" w:rsidRDefault="00A66AAF" w:rsidP="00A66AAF"/>
        </w:tc>
      </w:tr>
      <w:tr w:rsidR="00A66AAF" w14:paraId="7F6BEF82" w14:textId="77777777" w:rsidTr="0079226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73AA229" w14:textId="77777777" w:rsidR="00A66AAF" w:rsidRDefault="00A66AAF" w:rsidP="00A66AAF">
            <w:pPr>
              <w:spacing w:after="0"/>
            </w:pPr>
            <w:r>
              <w:rPr>
                <w:b/>
                <w:sz w:val="24"/>
              </w:rPr>
              <w:t>Business Rules</w:t>
            </w:r>
          </w:p>
        </w:tc>
      </w:tr>
      <w:tr w:rsidR="00A66AAF" w14:paraId="54664365" w14:textId="77777777" w:rsidTr="0079226F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D04EA7" w14:textId="19D0C8DF" w:rsidR="00A66AAF" w:rsidRDefault="00A66AAF" w:rsidP="00A66AAF">
            <w:pPr>
              <w:spacing w:after="0"/>
            </w:pPr>
            <w:r>
              <w:rPr>
                <w:sz w:val="24"/>
              </w:rPr>
              <w:t xml:space="preserve">A </w:t>
            </w:r>
            <w:r w:rsidR="0079226F">
              <w:rPr>
                <w:sz w:val="24"/>
              </w:rPr>
              <w:t>section</w:t>
            </w:r>
            <w:r>
              <w:rPr>
                <w:sz w:val="24"/>
              </w:rPr>
              <w:t xml:space="preserve"> must be unique. A unique </w:t>
            </w:r>
            <w:r w:rsidR="0079226F">
              <w:rPr>
                <w:sz w:val="24"/>
              </w:rPr>
              <w:t>section</w:t>
            </w:r>
            <w:r>
              <w:rPr>
                <w:sz w:val="24"/>
              </w:rPr>
              <w:t xml:space="preserve"> is identified by </w:t>
            </w:r>
            <w:r w:rsidR="0079226F">
              <w:rPr>
                <w:sz w:val="24"/>
              </w:rPr>
              <w:t xml:space="preserve">the day of the </w:t>
            </w:r>
            <w:proofErr w:type="gramStart"/>
            <w:r w:rsidR="0079226F">
              <w:rPr>
                <w:sz w:val="24"/>
              </w:rPr>
              <w:t>week ,</w:t>
            </w:r>
            <w:proofErr w:type="gramEnd"/>
            <w:r w:rsidR="0079226F">
              <w:rPr>
                <w:sz w:val="24"/>
              </w:rPr>
              <w:t xml:space="preserve"> time of the day and professor</w:t>
            </w:r>
          </w:p>
        </w:tc>
      </w:tr>
      <w:tr w:rsidR="00A66AAF" w14:paraId="5CA35802" w14:textId="77777777" w:rsidTr="0079226F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3454BA" w14:textId="77777777" w:rsidR="00A66AAF" w:rsidRDefault="00A66AAF" w:rsidP="00A66AAF"/>
        </w:tc>
      </w:tr>
      <w:tr w:rsidR="00A66AAF" w14:paraId="6057E03E" w14:textId="77777777" w:rsidTr="0079226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4290F" w14:textId="0BF768A7" w:rsidR="00A66AAF" w:rsidRDefault="00A66AAF" w:rsidP="00A66AAF">
            <w:pPr>
              <w:spacing w:after="0"/>
            </w:pPr>
            <w:r>
              <w:rPr>
                <w:b/>
                <w:sz w:val="24"/>
              </w:rPr>
              <w:t xml:space="preserve">1.1 Read/view </w:t>
            </w:r>
            <w:r w:rsidR="0079226F">
              <w:rPr>
                <w:b/>
                <w:sz w:val="24"/>
              </w:rPr>
              <w:t>Section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A66AAF" w14:paraId="13DE9D6B" w14:textId="77777777" w:rsidTr="0079226F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2826B" w14:textId="77777777" w:rsidR="00A66AAF" w:rsidRDefault="00A66AAF" w:rsidP="00A66AAF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20448" w14:textId="77777777" w:rsidR="00A66AAF" w:rsidRDefault="00A66AAF" w:rsidP="00A66AAF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BB2DF3" w14:textId="77777777" w:rsidR="00A66AAF" w:rsidRDefault="00A66AAF" w:rsidP="00A66AAF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A66AAF" w14:paraId="078D03AB" w14:textId="77777777" w:rsidTr="0079226F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9D90D" w14:textId="77777777" w:rsidR="00A66AAF" w:rsidRDefault="00A66AAF" w:rsidP="00A66AAF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8B6FE" w14:textId="2A6ED0CA" w:rsidR="00A66AAF" w:rsidRDefault="00A66AAF" w:rsidP="00A66AAF">
            <w:pPr>
              <w:spacing w:after="0"/>
            </w:pPr>
            <w:r>
              <w:t xml:space="preserve">The admin requests for a list of </w:t>
            </w:r>
            <w:r w:rsidR="0079226F">
              <w:t>sections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0FE00" w14:textId="76462047" w:rsidR="00A66AAF" w:rsidRDefault="00A66AAF" w:rsidP="00A66AAF">
            <w:pPr>
              <w:spacing w:after="0"/>
            </w:pPr>
            <w:r>
              <w:t xml:space="preserve">The system returns a list of all </w:t>
            </w:r>
            <w:r w:rsidR="0079226F">
              <w:t>sections</w:t>
            </w:r>
            <w:r>
              <w:t>.</w:t>
            </w:r>
          </w:p>
        </w:tc>
      </w:tr>
      <w:tr w:rsidR="00A66AAF" w14:paraId="647E7B7B" w14:textId="77777777" w:rsidTr="0079226F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D27D67" w14:textId="77777777" w:rsidR="00A66AAF" w:rsidRDefault="00A66AAF" w:rsidP="00A66AAF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1C0CA" w14:textId="44A652AE" w:rsidR="00A66AAF" w:rsidRDefault="00A66AAF" w:rsidP="00A66AAF">
            <w:pPr>
              <w:spacing w:after="0"/>
            </w:pPr>
            <w:r>
              <w:t xml:space="preserve">The admin selects to view a </w:t>
            </w:r>
            <w:r w:rsidR="0079226F">
              <w:t>section</w:t>
            </w:r>
            <w:r>
              <w:t xml:space="preserve"> they want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EE068F" w14:textId="1EA88A82" w:rsidR="00A66AAF" w:rsidRDefault="00A66AAF" w:rsidP="00A66AAF">
            <w:pPr>
              <w:spacing w:after="0"/>
            </w:pPr>
            <w:r>
              <w:t xml:space="preserve">The system returns the </w:t>
            </w:r>
            <w:r w:rsidR="0079226F">
              <w:t>section</w:t>
            </w:r>
            <w:r>
              <w:t xml:space="preserve"> object as a string with </w:t>
            </w:r>
            <w:r w:rsidR="0079226F">
              <w:t>section details</w:t>
            </w:r>
          </w:p>
        </w:tc>
      </w:tr>
      <w:tr w:rsidR="00A66AAF" w14:paraId="2AB29A2B" w14:textId="77777777" w:rsidTr="0079226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540E39" w14:textId="77777777" w:rsidR="00A66AAF" w:rsidRDefault="00A66AAF" w:rsidP="00A66AAF"/>
        </w:tc>
      </w:tr>
      <w:tr w:rsidR="00A66AAF" w14:paraId="12F6AEA9" w14:textId="77777777" w:rsidTr="0079226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D127F5" w14:textId="348696AC" w:rsidR="00A66AAF" w:rsidRDefault="00A66AAF" w:rsidP="00A66AAF">
            <w:pPr>
              <w:spacing w:after="0"/>
            </w:pPr>
            <w:r>
              <w:rPr>
                <w:b/>
                <w:sz w:val="24"/>
              </w:rPr>
              <w:t xml:space="preserve">1.2 Update </w:t>
            </w:r>
            <w:r w:rsidR="0079226F">
              <w:rPr>
                <w:b/>
                <w:sz w:val="24"/>
              </w:rPr>
              <w:t>Section</w:t>
            </w:r>
          </w:p>
        </w:tc>
      </w:tr>
      <w:tr w:rsidR="00A66AAF" w14:paraId="79C38118" w14:textId="77777777" w:rsidTr="0079226F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9735E8" w14:textId="77777777" w:rsidR="00A66AAF" w:rsidRDefault="00A66AAF" w:rsidP="00A66AAF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BB4B5" w14:textId="4A9C77B1" w:rsidR="00A66AAF" w:rsidRDefault="00A66AAF" w:rsidP="00A66AAF">
            <w:pPr>
              <w:spacing w:after="0"/>
            </w:pPr>
            <w:r>
              <w:t xml:space="preserve">The admin requests for a list of </w:t>
            </w:r>
            <w:r w:rsidR="0079226F">
              <w:t>sections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08322" w14:textId="5EA53618" w:rsidR="00A66AAF" w:rsidRDefault="00A66AAF" w:rsidP="00A66AAF">
            <w:pPr>
              <w:spacing w:after="0"/>
            </w:pPr>
            <w:r>
              <w:t xml:space="preserve">The system returns a list of all </w:t>
            </w:r>
            <w:r w:rsidR="0079226F">
              <w:t>sections</w:t>
            </w:r>
            <w:r>
              <w:t>.</w:t>
            </w:r>
          </w:p>
        </w:tc>
      </w:tr>
      <w:tr w:rsidR="00A66AAF" w14:paraId="1C7BFEA2" w14:textId="77777777" w:rsidTr="0079226F">
        <w:trPr>
          <w:trHeight w:val="40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3C7C70" w14:textId="77777777" w:rsidR="00A66AAF" w:rsidRDefault="00A66AAF" w:rsidP="00A66AAF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7EC54F" w14:textId="0AD52FCC" w:rsidR="00A66AAF" w:rsidRDefault="00A66AAF" w:rsidP="00A66AAF">
            <w:pPr>
              <w:spacing w:after="0"/>
            </w:pPr>
            <w:r>
              <w:t xml:space="preserve">The admin selects the </w:t>
            </w:r>
            <w:r w:rsidR="0079226F">
              <w:t>section</w:t>
            </w:r>
            <w:r>
              <w:t xml:space="preserve"> they want to update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6565E" w14:textId="77777777" w:rsidR="00A66AAF" w:rsidRDefault="00A66AAF" w:rsidP="00A66AAF">
            <w:pPr>
              <w:spacing w:after="0"/>
            </w:pPr>
            <w:r>
              <w:t xml:space="preserve">The system displays back an editable form with </w:t>
            </w:r>
          </w:p>
          <w:p w14:paraId="75641B66" w14:textId="5BD26918" w:rsidR="0079226F" w:rsidRDefault="0079226F" w:rsidP="00A66AAF">
            <w:pPr>
              <w:spacing w:after="0"/>
            </w:pPr>
            <w:r>
              <w:t xml:space="preserve">the </w:t>
            </w:r>
            <w:r>
              <w:t>section</w:t>
            </w:r>
            <w:r>
              <w:t xml:space="preserve"> details pre-populated</w:t>
            </w:r>
          </w:p>
        </w:tc>
      </w:tr>
    </w:tbl>
    <w:p w14:paraId="5BE459F4" w14:textId="77777777" w:rsidR="00A66AAF" w:rsidRDefault="00A66AAF" w:rsidP="00A66AAF">
      <w:pPr>
        <w:spacing w:after="0"/>
        <w:ind w:left="-1440" w:right="10800"/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A66AAF" w14:paraId="4DFB9AA1" w14:textId="77777777" w:rsidTr="0079226F">
        <w:trPr>
          <w:trHeight w:val="697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A45483" w14:textId="77777777" w:rsidR="00A66AAF" w:rsidRDefault="00A66AAF" w:rsidP="00A66AAF">
            <w:pPr>
              <w:spacing w:after="0"/>
            </w:pPr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B1934" w14:textId="77777777" w:rsidR="00A66AAF" w:rsidRDefault="00A66AAF" w:rsidP="00A66AAF">
            <w:pPr>
              <w:spacing w:after="0"/>
            </w:pPr>
            <w:r>
              <w:t>The admin changes the parts they want to update and requests the system to save the new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12C425" w14:textId="435DD336" w:rsidR="00A66AAF" w:rsidRDefault="00A66AAF" w:rsidP="00A66AAF">
            <w:pPr>
              <w:spacing w:after="0"/>
            </w:pPr>
            <w:r>
              <w:t xml:space="preserve">The system updates the </w:t>
            </w:r>
            <w:r w:rsidR="0079226F">
              <w:t>section</w:t>
            </w:r>
            <w:r>
              <w:t xml:space="preserve"> record and returns a success message or a fail message on exception.</w:t>
            </w:r>
          </w:p>
        </w:tc>
      </w:tr>
      <w:tr w:rsidR="00A66AAF" w14:paraId="56358070" w14:textId="77777777" w:rsidTr="0079226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867EE80" w14:textId="77777777" w:rsidR="00A66AAF" w:rsidRDefault="00A66AAF" w:rsidP="00A66AAF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A66AAF" w14:paraId="09B78F20" w14:textId="77777777" w:rsidTr="0079226F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8D1DA8" w14:textId="6C17651B" w:rsidR="00A66AAF" w:rsidRDefault="00A66AAF" w:rsidP="00A66AAF">
            <w:pPr>
              <w:spacing w:after="0"/>
            </w:pPr>
            <w:r>
              <w:rPr>
                <w:sz w:val="24"/>
              </w:rPr>
              <w:t xml:space="preserve">The </w:t>
            </w:r>
            <w:r w:rsidR="0079226F">
              <w:rPr>
                <w:sz w:val="24"/>
              </w:rPr>
              <w:t>section</w:t>
            </w:r>
            <w:r>
              <w:rPr>
                <w:sz w:val="24"/>
              </w:rPr>
              <w:t xml:space="preserve"> details will be updated</w:t>
            </w:r>
          </w:p>
        </w:tc>
      </w:tr>
      <w:tr w:rsidR="00A66AAF" w14:paraId="5FCD030E" w14:textId="77777777" w:rsidTr="0079226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1FA70FA" w14:textId="77777777" w:rsidR="00A66AAF" w:rsidRDefault="00A66AAF" w:rsidP="00A66AAF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A66AAF" w14:paraId="7B2B1310" w14:textId="77777777" w:rsidTr="0079226F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FB20ED" w14:textId="59B4438E" w:rsidR="00A66AAF" w:rsidRDefault="0079226F" w:rsidP="00A66AAF">
            <w:pPr>
              <w:spacing w:after="0"/>
            </w:pPr>
            <w:r>
              <w:rPr>
                <w:sz w:val="24"/>
              </w:rPr>
              <w:t>The section details</w:t>
            </w:r>
            <w:r w:rsidR="00A66AAF">
              <w:rPr>
                <w:sz w:val="24"/>
              </w:rPr>
              <w:t xml:space="preserve"> should be unwritable.</w:t>
            </w:r>
          </w:p>
        </w:tc>
      </w:tr>
      <w:tr w:rsidR="00A66AAF" w14:paraId="67B0C37A" w14:textId="77777777" w:rsidTr="0079226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874D64" w14:textId="77777777" w:rsidR="00A66AAF" w:rsidRDefault="00A66AAF" w:rsidP="00A66AAF"/>
        </w:tc>
      </w:tr>
      <w:tr w:rsidR="00A66AAF" w14:paraId="7DC66DB0" w14:textId="77777777" w:rsidTr="0079226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480A79" w14:textId="1CC80102" w:rsidR="00A66AAF" w:rsidRDefault="00A66AAF" w:rsidP="00A66AAF">
            <w:pPr>
              <w:spacing w:after="0"/>
            </w:pPr>
            <w:r>
              <w:rPr>
                <w:b/>
                <w:sz w:val="24"/>
              </w:rPr>
              <w:t xml:space="preserve">1.1.3 Delete </w:t>
            </w:r>
            <w:r w:rsidR="0079226F">
              <w:rPr>
                <w:b/>
                <w:sz w:val="24"/>
              </w:rPr>
              <w:t>Section</w:t>
            </w:r>
          </w:p>
        </w:tc>
      </w:tr>
      <w:tr w:rsidR="00A66AAF" w14:paraId="05D381AD" w14:textId="77777777" w:rsidTr="0079226F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AFFD0" w14:textId="77777777" w:rsidR="00A66AAF" w:rsidRDefault="00A66AAF" w:rsidP="00A66AAF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E49751" w14:textId="77777777" w:rsidR="00A66AAF" w:rsidRDefault="00A66AAF" w:rsidP="00A66AAF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8DE693" w14:textId="77777777" w:rsidR="00A66AAF" w:rsidRDefault="00A66AAF" w:rsidP="00A66AAF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A66AAF" w14:paraId="29030717" w14:textId="77777777" w:rsidTr="0079226F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228F62" w14:textId="77777777" w:rsidR="00A66AAF" w:rsidRDefault="00A66AAF" w:rsidP="00A66AAF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36BA8" w14:textId="62BB206F" w:rsidR="00A66AAF" w:rsidRDefault="00A66AAF" w:rsidP="00A66AAF">
            <w:pPr>
              <w:spacing w:after="0"/>
            </w:pPr>
            <w:r>
              <w:t xml:space="preserve">The admin requests for a list of </w:t>
            </w:r>
            <w:r w:rsidR="0079226F">
              <w:t>sections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5E9B1" w14:textId="70A65CC1" w:rsidR="00A66AAF" w:rsidRDefault="00A66AAF" w:rsidP="00A66AAF">
            <w:pPr>
              <w:spacing w:after="0"/>
            </w:pPr>
            <w:r>
              <w:t xml:space="preserve">The system returns a list of all </w:t>
            </w:r>
            <w:r w:rsidR="0079226F">
              <w:t>sections</w:t>
            </w:r>
            <w:r>
              <w:t>.</w:t>
            </w:r>
          </w:p>
        </w:tc>
      </w:tr>
      <w:tr w:rsidR="00A66AAF" w14:paraId="15B5BC8F" w14:textId="77777777" w:rsidTr="0079226F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3C462" w14:textId="77777777" w:rsidR="00A66AAF" w:rsidRDefault="00A66AAF" w:rsidP="00A66AAF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01EB4D" w14:textId="42CC1A4D" w:rsidR="00A66AAF" w:rsidRDefault="00A66AAF" w:rsidP="00A66AAF">
            <w:pPr>
              <w:spacing w:after="0"/>
            </w:pPr>
            <w:r>
              <w:t xml:space="preserve">The admin selects to delete the </w:t>
            </w:r>
            <w:r w:rsidR="0079226F">
              <w:t>section</w:t>
            </w:r>
            <w:r>
              <w:t xml:space="preserve"> they want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C9AA6" w14:textId="77777777" w:rsidR="00A66AAF" w:rsidRDefault="00A66AAF" w:rsidP="00A66AAF">
            <w:pPr>
              <w:spacing w:after="0"/>
            </w:pPr>
            <w:r>
              <w:t>The system displays a confirmation dialogue window</w:t>
            </w:r>
          </w:p>
        </w:tc>
      </w:tr>
      <w:tr w:rsidR="00A66AAF" w14:paraId="253FC89D" w14:textId="77777777" w:rsidTr="0079226F">
        <w:trPr>
          <w:trHeight w:val="157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F6840" w14:textId="77777777" w:rsidR="00A66AAF" w:rsidRDefault="00A66AAF" w:rsidP="00A66AAF">
            <w:pPr>
              <w:spacing w:after="0"/>
            </w:pPr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1F6932" w14:textId="6C72BC78" w:rsidR="00A66AAF" w:rsidRDefault="00A66AAF" w:rsidP="00A66AAF">
            <w:pPr>
              <w:spacing w:after="0"/>
              <w:jc w:val="both"/>
            </w:pPr>
            <w:r>
              <w:t xml:space="preserve">The admin selects OK on the confirmation dialog window to confirm deleting the </w:t>
            </w:r>
            <w:r w:rsidR="0079226F">
              <w:t>section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36614" w14:textId="035C45A0" w:rsidR="00A66AAF" w:rsidRDefault="00A66AAF" w:rsidP="00A66AAF">
            <w:pPr>
              <w:spacing w:after="0"/>
            </w:pPr>
            <w:r>
              <w:t xml:space="preserve">The system checks that the </w:t>
            </w:r>
            <w:r w:rsidR="0079226F">
              <w:t>section</w:t>
            </w:r>
            <w:r>
              <w:t xml:space="preserve"> is not linked to any section and deletes the it and returns a success message or a fail message on an exception. Otherwise, it will return a message indicating the </w:t>
            </w:r>
            <w:r w:rsidR="0079226F">
              <w:t>section</w:t>
            </w:r>
            <w:r>
              <w:t xml:space="preserve"> is associated to some sections.</w:t>
            </w:r>
          </w:p>
        </w:tc>
      </w:tr>
      <w:tr w:rsidR="00A66AAF" w14:paraId="6844B2E5" w14:textId="77777777" w:rsidTr="0079226F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AFFF41D" w14:textId="77777777" w:rsidR="00A66AAF" w:rsidRDefault="00A66AAF" w:rsidP="00A66AAF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A66AAF" w14:paraId="6088E30E" w14:textId="77777777" w:rsidTr="0079226F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FDFC9" w14:textId="3141587F" w:rsidR="00A66AAF" w:rsidRDefault="00A66AAF" w:rsidP="00A66AAF">
            <w:pPr>
              <w:spacing w:after="0"/>
            </w:pPr>
            <w:r>
              <w:rPr>
                <w:sz w:val="24"/>
              </w:rPr>
              <w:t xml:space="preserve">The </w:t>
            </w:r>
            <w:r w:rsidR="0079226F">
              <w:rPr>
                <w:sz w:val="24"/>
              </w:rPr>
              <w:t>section</w:t>
            </w:r>
            <w:r>
              <w:rPr>
                <w:sz w:val="24"/>
              </w:rPr>
              <w:t xml:space="preserve"> will be deleted</w:t>
            </w:r>
          </w:p>
        </w:tc>
      </w:tr>
      <w:tr w:rsidR="00A66AAF" w14:paraId="636CCECC" w14:textId="77777777" w:rsidTr="0079226F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E7B8366" w14:textId="77777777" w:rsidR="00A66AAF" w:rsidRDefault="00A66AAF" w:rsidP="00A66AAF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A66AAF" w14:paraId="050EB9EA" w14:textId="77777777" w:rsidTr="0079226F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653EE" w14:textId="71F12D21" w:rsidR="00A66AAF" w:rsidRDefault="00A66AAF" w:rsidP="00A66AAF">
            <w:pPr>
              <w:spacing w:after="0"/>
            </w:pPr>
            <w:r>
              <w:rPr>
                <w:sz w:val="24"/>
              </w:rPr>
              <w:t xml:space="preserve">The </w:t>
            </w:r>
            <w:r w:rsidR="0079226F">
              <w:rPr>
                <w:sz w:val="24"/>
              </w:rPr>
              <w:t>section</w:t>
            </w:r>
            <w:r>
              <w:rPr>
                <w:sz w:val="24"/>
              </w:rPr>
              <w:t xml:space="preserve"> must not be linked to some </w:t>
            </w:r>
            <w:r w:rsidR="00EB5007">
              <w:rPr>
                <w:sz w:val="24"/>
              </w:rPr>
              <w:t>blocks</w:t>
            </w:r>
          </w:p>
        </w:tc>
      </w:tr>
      <w:tr w:rsidR="00A66AAF" w14:paraId="71E68E02" w14:textId="77777777" w:rsidTr="0079226F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F016E" w14:textId="77777777" w:rsidR="00A66AAF" w:rsidRDefault="00A66AAF" w:rsidP="00A66AAF"/>
        </w:tc>
      </w:tr>
    </w:tbl>
    <w:p w14:paraId="1A8E5AE9" w14:textId="77777777" w:rsidR="00B45714" w:rsidRDefault="00B45714" w:rsidP="00A66AAF">
      <w:pPr>
        <w:spacing w:after="0"/>
        <w:ind w:right="10800"/>
      </w:pPr>
    </w:p>
    <w:tbl>
      <w:tblPr>
        <w:tblStyle w:val="TableGrid"/>
        <w:tblW w:w="9904" w:type="dxa"/>
        <w:tblInd w:w="-240" w:type="dxa"/>
        <w:tblCellMar>
          <w:top w:w="54" w:type="dxa"/>
          <w:left w:w="58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718"/>
        <w:gridCol w:w="4612"/>
        <w:gridCol w:w="4574"/>
      </w:tblGrid>
      <w:tr w:rsidR="00B45714" w14:paraId="2705500B" w14:textId="77777777" w:rsidTr="00A66AAF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2425D61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Use Case Number: 5</w:t>
            </w:r>
          </w:p>
        </w:tc>
      </w:tr>
      <w:tr w:rsidR="00B45714" w14:paraId="55617818" w14:textId="77777777" w:rsidTr="00A66AAF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DC8EDD" w14:textId="77777777" w:rsidR="00B45714" w:rsidRDefault="00B45714" w:rsidP="00A66AAF">
            <w:pPr>
              <w:tabs>
                <w:tab w:val="center" w:pos="298"/>
                <w:tab w:val="center" w:pos="2637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  <w:t xml:space="preserve"> </w:t>
            </w:r>
            <w:r>
              <w:t>Manage courses</w:t>
            </w:r>
          </w:p>
        </w:tc>
      </w:tr>
      <w:tr w:rsidR="00B45714" w14:paraId="6A5D2824" w14:textId="77777777" w:rsidTr="00A66AAF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491952" w14:textId="77777777" w:rsidR="00B45714" w:rsidRDefault="00B45714" w:rsidP="00A66AAF">
            <w:pPr>
              <w:tabs>
                <w:tab w:val="center" w:pos="860"/>
                <w:tab w:val="center" w:pos="4862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This use case provides a functionality for managing courses</w:t>
            </w:r>
          </w:p>
        </w:tc>
      </w:tr>
      <w:tr w:rsidR="00B45714" w14:paraId="4C70E056" w14:textId="77777777" w:rsidTr="00A66AAF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D9E69D" w14:textId="77777777" w:rsidR="00B45714" w:rsidRDefault="00B45714" w:rsidP="00A66AAF">
            <w:pPr>
              <w:tabs>
                <w:tab w:val="center" w:pos="335"/>
                <w:tab w:val="center" w:pos="2302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t>Admin</w:t>
            </w:r>
          </w:p>
        </w:tc>
      </w:tr>
      <w:tr w:rsidR="00B45714" w14:paraId="429F3BF6" w14:textId="77777777" w:rsidTr="00A66AAF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5B3223" w14:textId="77777777" w:rsidR="00B45714" w:rsidRDefault="00B45714" w:rsidP="00A66AAF"/>
        </w:tc>
      </w:tr>
      <w:tr w:rsidR="00B45714" w14:paraId="3EC03DFD" w14:textId="77777777" w:rsidTr="00A66AAF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1CC1EA3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Preconditions</w:t>
            </w:r>
          </w:p>
        </w:tc>
      </w:tr>
      <w:tr w:rsidR="00B45714" w14:paraId="39999E07" w14:textId="77777777" w:rsidTr="00A66AAF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16E69A" w14:textId="77777777" w:rsidR="00B45714" w:rsidRDefault="00B45714" w:rsidP="00A66AAF">
            <w:pPr>
              <w:spacing w:after="0"/>
            </w:pPr>
            <w:r>
              <w:t xml:space="preserve">The admin must </w:t>
            </w:r>
            <w:proofErr w:type="gramStart"/>
            <w:r>
              <w:t>logged</w:t>
            </w:r>
            <w:proofErr w:type="gramEnd"/>
            <w:r>
              <w:t xml:space="preserve"> in to the system</w:t>
            </w:r>
          </w:p>
        </w:tc>
      </w:tr>
      <w:tr w:rsidR="00B45714" w14:paraId="03642ABA" w14:textId="77777777" w:rsidTr="00A66AAF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5504497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Flows of Events:</w:t>
            </w:r>
          </w:p>
        </w:tc>
      </w:tr>
      <w:tr w:rsidR="00B45714" w14:paraId="7230B46C" w14:textId="77777777" w:rsidTr="00A66AAF">
        <w:trPr>
          <w:trHeight w:val="46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7DB31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1. Basic Flows</w:t>
            </w:r>
          </w:p>
        </w:tc>
      </w:tr>
      <w:tr w:rsidR="00B45714" w14:paraId="33DB758A" w14:textId="77777777" w:rsidTr="00A66AAF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69A54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1.0 Create Course</w:t>
            </w:r>
          </w:p>
        </w:tc>
      </w:tr>
      <w:tr w:rsidR="00B45714" w14:paraId="5CB99674" w14:textId="77777777" w:rsidTr="00A66AAF">
        <w:trPr>
          <w:trHeight w:val="462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8EDA0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0D954" w14:textId="77777777" w:rsidR="00B45714" w:rsidRDefault="00B45714" w:rsidP="00A66AAF">
            <w:pPr>
              <w:spacing w:after="0"/>
              <w:ind w:left="4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E7349" w14:textId="77777777" w:rsidR="00B45714" w:rsidRDefault="00B45714" w:rsidP="00A66AAF">
            <w:pPr>
              <w:spacing w:after="0"/>
              <w:ind w:left="4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B45714" w14:paraId="398933E6" w14:textId="77777777" w:rsidTr="00A66AAF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DBF4C" w14:textId="77777777" w:rsidR="00B45714" w:rsidRDefault="00B45714" w:rsidP="00A66AAF">
            <w:pPr>
              <w:spacing w:after="0"/>
            </w:pPr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30BAAD" w14:textId="77777777" w:rsidR="00B45714" w:rsidRDefault="00B45714" w:rsidP="00A66AAF">
            <w:pPr>
              <w:spacing w:after="0"/>
            </w:pPr>
            <w:r>
              <w:t>The admin calls the create course command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764030" w14:textId="77777777" w:rsidR="00B45714" w:rsidRDefault="00B45714" w:rsidP="00A66AAF">
            <w:pPr>
              <w:spacing w:after="0"/>
            </w:pPr>
            <w:r>
              <w:t>The system displays the course form with name, code and pre-requisites</w:t>
            </w:r>
          </w:p>
        </w:tc>
      </w:tr>
      <w:tr w:rsidR="00B45714" w14:paraId="770DD988" w14:textId="77777777" w:rsidTr="00A66AAF">
        <w:trPr>
          <w:trHeight w:val="1581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8DCD0" w14:textId="77777777" w:rsidR="00B45714" w:rsidRDefault="00B45714" w:rsidP="00A66AAF">
            <w:pPr>
              <w:spacing w:after="0"/>
            </w:pPr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C04BD" w14:textId="77777777" w:rsidR="00B45714" w:rsidRDefault="00B45714" w:rsidP="00A66AAF">
            <w:pPr>
              <w:spacing w:after="0"/>
            </w:pPr>
            <w:r>
              <w:t>The Admin fills out the form and requests the system to save the details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2E6CBA" w14:textId="77777777" w:rsidR="00B45714" w:rsidRDefault="00B45714" w:rsidP="00A66AAF">
            <w:pPr>
              <w:spacing w:after="0"/>
            </w:pPr>
            <w:r>
              <w:t>The system verifies there’s no other course with the same code and saves the course and returns a success message or a fail message in case of an exception. It should return a specific message when a duplicate course exists.</w:t>
            </w:r>
          </w:p>
        </w:tc>
      </w:tr>
      <w:tr w:rsidR="00B45714" w14:paraId="05FDE224" w14:textId="77777777" w:rsidTr="00A66AAF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95F3EEC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B45714" w14:paraId="64EAC6EF" w14:textId="77777777" w:rsidTr="00A66AAF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D942F6" w14:textId="77777777" w:rsidR="00B45714" w:rsidRDefault="00B45714" w:rsidP="00A66AAF">
            <w:pPr>
              <w:spacing w:after="0"/>
            </w:pPr>
            <w:r>
              <w:t>The staff profile is persisted in the system</w:t>
            </w:r>
          </w:p>
        </w:tc>
      </w:tr>
      <w:tr w:rsidR="00B45714" w14:paraId="023FA4A7" w14:textId="77777777" w:rsidTr="00A66AAF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DDEAA80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B45714" w14:paraId="2FDB972F" w14:textId="77777777" w:rsidTr="00A66AAF">
        <w:trPr>
          <w:trHeight w:val="43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C5E54" w14:textId="77777777" w:rsidR="00B45714" w:rsidRDefault="00B45714" w:rsidP="00A66AAF">
            <w:pPr>
              <w:spacing w:after="0"/>
            </w:pPr>
            <w:r>
              <w:rPr>
                <w:sz w:val="24"/>
              </w:rPr>
              <w:t>No two courses can have the same code.</w:t>
            </w:r>
          </w:p>
        </w:tc>
      </w:tr>
      <w:tr w:rsidR="00B45714" w14:paraId="3C9CCE6B" w14:textId="77777777" w:rsidTr="00A66AAF">
        <w:trPr>
          <w:trHeight w:val="43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3A850" w14:textId="77777777" w:rsidR="00B45714" w:rsidRDefault="00B45714" w:rsidP="00A66AAF"/>
        </w:tc>
      </w:tr>
      <w:tr w:rsidR="00B45714" w14:paraId="4A661B4C" w14:textId="77777777" w:rsidTr="00A66AAF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A7B20A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 xml:space="preserve">1.1 Read/view Course </w:t>
            </w:r>
          </w:p>
        </w:tc>
      </w:tr>
      <w:tr w:rsidR="00B45714" w14:paraId="286E5AD4" w14:textId="77777777" w:rsidTr="00A66AAF">
        <w:trPr>
          <w:trHeight w:val="460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322181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C251D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87572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B45714" w14:paraId="63D3A650" w14:textId="77777777" w:rsidTr="00A66AAF">
        <w:trPr>
          <w:trHeight w:val="406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9F32A9" w14:textId="77777777" w:rsidR="00B45714" w:rsidRDefault="00B45714" w:rsidP="00A66AAF">
            <w:pPr>
              <w:spacing w:after="0"/>
            </w:pPr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674759" w14:textId="77777777" w:rsidR="00B45714" w:rsidRDefault="00B45714" w:rsidP="00A66AAF">
            <w:pPr>
              <w:spacing w:after="0"/>
            </w:pPr>
            <w:r>
              <w:t>The admin requests for a list of courses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2905E2" w14:textId="77777777" w:rsidR="00B45714" w:rsidRDefault="00B45714" w:rsidP="00A66AAF">
            <w:pPr>
              <w:spacing w:after="0"/>
            </w:pPr>
            <w:r>
              <w:t>The system returns a list of all courses.</w:t>
            </w:r>
          </w:p>
        </w:tc>
      </w:tr>
      <w:tr w:rsidR="00B45714" w14:paraId="14562B4E" w14:textId="77777777" w:rsidTr="00A66AAF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0249A" w14:textId="77777777" w:rsidR="00B45714" w:rsidRDefault="00B45714" w:rsidP="00A66AAF">
            <w:pPr>
              <w:spacing w:after="0"/>
            </w:pPr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A9041C" w14:textId="77777777" w:rsidR="00B45714" w:rsidRDefault="00B45714" w:rsidP="00A66AAF">
            <w:pPr>
              <w:spacing w:after="0"/>
            </w:pPr>
            <w:r>
              <w:t>The admin selects to view a course they want from the list.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0F69AF" w14:textId="77777777" w:rsidR="00B45714" w:rsidRDefault="00B45714" w:rsidP="00A66AAF">
            <w:pPr>
              <w:spacing w:after="0"/>
            </w:pPr>
            <w:r>
              <w:t>The system returns the course object as a string with course code, and course name</w:t>
            </w:r>
          </w:p>
        </w:tc>
      </w:tr>
      <w:tr w:rsidR="00B45714" w14:paraId="3C20B73C" w14:textId="77777777" w:rsidTr="00A66AAF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C802D0" w14:textId="77777777" w:rsidR="00B45714" w:rsidRDefault="00B45714" w:rsidP="00A66AAF"/>
        </w:tc>
      </w:tr>
      <w:tr w:rsidR="00B45714" w14:paraId="15B7C9AA" w14:textId="77777777" w:rsidTr="00A66AAF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225230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1.2 Update Course</w:t>
            </w:r>
          </w:p>
        </w:tc>
      </w:tr>
      <w:tr w:rsidR="00B45714" w14:paraId="43369878" w14:textId="77777777" w:rsidTr="00A66AAF">
        <w:trPr>
          <w:trHeight w:val="406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04A83" w14:textId="77777777" w:rsidR="00B45714" w:rsidRDefault="00B45714" w:rsidP="00A66AAF">
            <w:pPr>
              <w:spacing w:after="0"/>
            </w:pPr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F74F91" w14:textId="77777777" w:rsidR="00B45714" w:rsidRDefault="00B45714" w:rsidP="00A66AAF">
            <w:pPr>
              <w:spacing w:after="0"/>
            </w:pPr>
            <w:r>
              <w:t>The admin requests a list of courses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44E8E" w14:textId="77777777" w:rsidR="00B45714" w:rsidRDefault="00B45714" w:rsidP="00A66AAF">
            <w:pPr>
              <w:spacing w:after="0"/>
            </w:pPr>
            <w:r>
              <w:t>The system returns a list of courses.</w:t>
            </w:r>
          </w:p>
        </w:tc>
      </w:tr>
      <w:tr w:rsidR="00B45714" w14:paraId="310BAB6A" w14:textId="77777777" w:rsidTr="00A66AAF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84093D" w14:textId="77777777" w:rsidR="00B45714" w:rsidRDefault="00B45714" w:rsidP="00A66AAF">
            <w:pPr>
              <w:spacing w:after="0"/>
            </w:pPr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63343E" w14:textId="77777777" w:rsidR="00B45714" w:rsidRDefault="00B45714" w:rsidP="00A66AAF">
            <w:pPr>
              <w:spacing w:after="0"/>
            </w:pPr>
            <w:r>
              <w:t>The admin selects the course they want to update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7E226" w14:textId="77777777" w:rsidR="00B45714" w:rsidRDefault="00B45714" w:rsidP="00A66AAF">
            <w:pPr>
              <w:spacing w:after="0"/>
            </w:pPr>
            <w:r>
              <w:t>The system displays an editable form with the course details</w:t>
            </w:r>
          </w:p>
        </w:tc>
      </w:tr>
    </w:tbl>
    <w:p w14:paraId="27BBD2A8" w14:textId="77777777" w:rsidR="00B45714" w:rsidRDefault="00B45714" w:rsidP="00B45714">
      <w:pPr>
        <w:spacing w:after="0"/>
        <w:ind w:left="-1440" w:right="10800"/>
      </w:pPr>
    </w:p>
    <w:tbl>
      <w:tblPr>
        <w:tblStyle w:val="TableGrid"/>
        <w:tblW w:w="9904" w:type="dxa"/>
        <w:tblInd w:w="-240" w:type="dxa"/>
        <w:tblCellMar>
          <w:top w:w="54" w:type="dxa"/>
          <w:left w:w="5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718"/>
        <w:gridCol w:w="4612"/>
        <w:gridCol w:w="4574"/>
      </w:tblGrid>
      <w:tr w:rsidR="00B45714" w14:paraId="14B47A6E" w14:textId="77777777" w:rsidTr="00A66AAF">
        <w:trPr>
          <w:trHeight w:val="699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8D4601" w14:textId="77777777" w:rsidR="00B45714" w:rsidRDefault="00B45714" w:rsidP="00A66AAF">
            <w:pPr>
              <w:spacing w:after="0"/>
            </w:pPr>
            <w:r>
              <w:t>3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37F70" w14:textId="77777777" w:rsidR="00B45714" w:rsidRDefault="00B45714" w:rsidP="00A66AAF">
            <w:pPr>
              <w:spacing w:after="0"/>
            </w:pPr>
            <w:r>
              <w:t>The admin changes the parts they want to update and requests system to save the new details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CB4E4" w14:textId="77777777" w:rsidR="00B45714" w:rsidRDefault="00B45714" w:rsidP="00A66AAF">
            <w:pPr>
              <w:spacing w:after="0"/>
            </w:pPr>
            <w:r>
              <w:t>The system updates the course and returns a success message or a fail message on exception.</w:t>
            </w:r>
          </w:p>
        </w:tc>
      </w:tr>
      <w:tr w:rsidR="00B45714" w14:paraId="4E860239" w14:textId="77777777" w:rsidTr="00A66AAF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AC97B24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B45714" w14:paraId="3387B17F" w14:textId="77777777" w:rsidTr="00A66AAF">
        <w:trPr>
          <w:trHeight w:val="407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01F26" w14:textId="77777777" w:rsidR="00B45714" w:rsidRDefault="00B45714" w:rsidP="00A66AAF">
            <w:pPr>
              <w:spacing w:after="0"/>
            </w:pPr>
            <w:r>
              <w:t>The course details will be updated</w:t>
            </w:r>
          </w:p>
        </w:tc>
      </w:tr>
      <w:tr w:rsidR="00B45714" w14:paraId="6421B5F4" w14:textId="77777777" w:rsidTr="00A66AAF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133EB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B45714" w14:paraId="631123DD" w14:textId="77777777" w:rsidTr="00A66AAF">
        <w:trPr>
          <w:trHeight w:val="43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4E4DF1" w14:textId="77777777" w:rsidR="00B45714" w:rsidRDefault="00B45714" w:rsidP="00A66AAF">
            <w:pPr>
              <w:spacing w:after="0"/>
            </w:pPr>
            <w:r>
              <w:rPr>
                <w:sz w:val="24"/>
              </w:rPr>
              <w:t>The course code should be unwritable.</w:t>
            </w:r>
          </w:p>
        </w:tc>
      </w:tr>
      <w:tr w:rsidR="00B45714" w14:paraId="5D330A04" w14:textId="77777777" w:rsidTr="00A66AAF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9C54E" w14:textId="77777777" w:rsidR="00B45714" w:rsidRDefault="00B45714" w:rsidP="00A66AAF"/>
        </w:tc>
      </w:tr>
      <w:tr w:rsidR="00B45714" w14:paraId="409B633F" w14:textId="77777777" w:rsidTr="00A66AAF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41CA4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1.1.3 Delete Course</w:t>
            </w:r>
          </w:p>
        </w:tc>
      </w:tr>
      <w:tr w:rsidR="00B45714" w14:paraId="2CB65C45" w14:textId="77777777" w:rsidTr="00A66AAF">
        <w:trPr>
          <w:trHeight w:val="462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B2D0C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BF1F1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D5017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B45714" w14:paraId="563448A1" w14:textId="77777777" w:rsidTr="00A66AAF">
        <w:trPr>
          <w:trHeight w:val="404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E9BB4" w14:textId="77777777" w:rsidR="00B45714" w:rsidRDefault="00B45714" w:rsidP="00A66AAF">
            <w:pPr>
              <w:spacing w:after="0"/>
            </w:pPr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84406" w14:textId="77777777" w:rsidR="00B45714" w:rsidRDefault="00B45714" w:rsidP="00A66AAF">
            <w:pPr>
              <w:spacing w:after="0"/>
            </w:pPr>
            <w:r>
              <w:t>The admin requests for a list of courses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668EF" w14:textId="77777777" w:rsidR="00B45714" w:rsidRDefault="00B45714" w:rsidP="00A66AAF">
            <w:pPr>
              <w:spacing w:after="0"/>
            </w:pPr>
            <w:r>
              <w:t>The system returns a list of all courses.</w:t>
            </w:r>
          </w:p>
        </w:tc>
      </w:tr>
      <w:tr w:rsidR="00B45714" w14:paraId="2F105B8E" w14:textId="77777777" w:rsidTr="00A66AAF">
        <w:trPr>
          <w:trHeight w:val="700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31DFC" w14:textId="77777777" w:rsidR="00B45714" w:rsidRDefault="00B45714" w:rsidP="00A66AAF">
            <w:pPr>
              <w:spacing w:after="0"/>
            </w:pPr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209AF" w14:textId="77777777" w:rsidR="00B45714" w:rsidRDefault="00B45714" w:rsidP="00A66AAF">
            <w:pPr>
              <w:spacing w:after="0"/>
            </w:pPr>
            <w:r>
              <w:t>The admin selects to delete a course from a list of courses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A872B" w14:textId="77777777" w:rsidR="00B45714" w:rsidRDefault="00B45714" w:rsidP="00A66AAF">
            <w:pPr>
              <w:spacing w:after="0"/>
            </w:pPr>
            <w:r>
              <w:t>The system displays a confirmation dialogue window</w:t>
            </w:r>
          </w:p>
        </w:tc>
      </w:tr>
      <w:tr w:rsidR="00B45714" w14:paraId="7BED941F" w14:textId="77777777" w:rsidTr="00A66AAF">
        <w:trPr>
          <w:trHeight w:val="991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9535BF" w14:textId="77777777" w:rsidR="00B45714" w:rsidRDefault="00B45714" w:rsidP="00A66AAF">
            <w:pPr>
              <w:spacing w:after="0"/>
            </w:pPr>
            <w:r>
              <w:t>3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BAE16" w14:textId="77777777" w:rsidR="00B45714" w:rsidRDefault="00B45714" w:rsidP="00A66AAF">
            <w:pPr>
              <w:spacing w:after="0"/>
              <w:jc w:val="both"/>
            </w:pPr>
            <w:r>
              <w:t>The admin selects OK on the confirmation dialog window to confirm deleting the course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9269B2" w14:textId="77777777" w:rsidR="00B45714" w:rsidRDefault="00B45714" w:rsidP="00A66AAF">
            <w:pPr>
              <w:spacing w:after="0"/>
            </w:pPr>
            <w:r>
              <w:t>The system confirms the course is not assigned to any sections and deletes and returns a success message or a fail message on exception.</w:t>
            </w:r>
          </w:p>
        </w:tc>
      </w:tr>
      <w:tr w:rsidR="00B45714" w14:paraId="2F7C646C" w14:textId="77777777" w:rsidTr="00A66AAF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4586DE2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B45714" w14:paraId="7E8492AA" w14:textId="77777777" w:rsidTr="00A66AAF">
        <w:trPr>
          <w:trHeight w:val="405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255D99" w14:textId="77777777" w:rsidR="00B45714" w:rsidRDefault="00B45714" w:rsidP="00A66AAF">
            <w:pPr>
              <w:spacing w:after="0"/>
            </w:pPr>
            <w:r>
              <w:t>The course will be deleted</w:t>
            </w:r>
          </w:p>
        </w:tc>
      </w:tr>
      <w:tr w:rsidR="00B45714" w14:paraId="535E1664" w14:textId="77777777" w:rsidTr="00A66AAF">
        <w:trPr>
          <w:trHeight w:val="405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FB8D07" w14:textId="77777777" w:rsidR="00B45714" w:rsidRDefault="00B45714" w:rsidP="00A66AAF"/>
        </w:tc>
      </w:tr>
      <w:tr w:rsidR="00B45714" w14:paraId="6B02E7F0" w14:textId="77777777" w:rsidTr="00A66AAF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B8DD3CB" w14:textId="77777777" w:rsidR="00B45714" w:rsidRDefault="00B45714" w:rsidP="00A66AAF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B45714" w14:paraId="40A7676D" w14:textId="77777777" w:rsidTr="00A66AAF">
        <w:trPr>
          <w:trHeight w:val="43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88D02E" w14:textId="77777777" w:rsidR="00B45714" w:rsidRDefault="00B45714" w:rsidP="00A66AAF">
            <w:pPr>
              <w:spacing w:after="0"/>
            </w:pPr>
            <w:r>
              <w:rPr>
                <w:sz w:val="24"/>
              </w:rPr>
              <w:t>The course must not have been assigned to some section</w:t>
            </w:r>
          </w:p>
        </w:tc>
      </w:tr>
      <w:tr w:rsidR="00B45714" w14:paraId="7DB3A647" w14:textId="77777777" w:rsidTr="00A66AAF">
        <w:trPr>
          <w:trHeight w:val="43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379DF5" w14:textId="77777777" w:rsidR="00B45714" w:rsidRDefault="00B45714" w:rsidP="00A66AAF"/>
        </w:tc>
      </w:tr>
    </w:tbl>
    <w:p w14:paraId="0F285D42" w14:textId="3EE09F34" w:rsidR="00B45714" w:rsidRDefault="00B45714"/>
    <w:tbl>
      <w:tblPr>
        <w:tblStyle w:val="TableGrid"/>
        <w:tblW w:w="9904" w:type="dxa"/>
        <w:tblInd w:w="-240" w:type="dxa"/>
        <w:tblCellMar>
          <w:top w:w="54" w:type="dxa"/>
          <w:left w:w="58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718"/>
        <w:gridCol w:w="4612"/>
        <w:gridCol w:w="4574"/>
      </w:tblGrid>
      <w:tr w:rsidR="00EB5007" w14:paraId="191478C3" w14:textId="77777777" w:rsidTr="00197A94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66FC63A" w14:textId="1562C9FC" w:rsidR="00EB5007" w:rsidRDefault="00EB5007" w:rsidP="00761BC4">
            <w:pPr>
              <w:spacing w:after="0"/>
            </w:pPr>
            <w:r>
              <w:rPr>
                <w:b/>
                <w:sz w:val="24"/>
              </w:rPr>
              <w:t xml:space="preserve">Use Case Number: </w:t>
            </w:r>
            <w:r>
              <w:rPr>
                <w:b/>
                <w:sz w:val="24"/>
              </w:rPr>
              <w:t>6</w:t>
            </w:r>
          </w:p>
        </w:tc>
      </w:tr>
      <w:tr w:rsidR="00EB5007" w14:paraId="0A75AD0A" w14:textId="77777777" w:rsidTr="00197A94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699493" w14:textId="34A9C2C8" w:rsidR="00EB5007" w:rsidRDefault="00EB5007" w:rsidP="00761BC4">
            <w:pPr>
              <w:tabs>
                <w:tab w:val="center" w:pos="298"/>
                <w:tab w:val="center" w:pos="2637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  <w:t xml:space="preserve"> </w:t>
            </w:r>
            <w:r>
              <w:t xml:space="preserve">Manage </w:t>
            </w:r>
            <w:r>
              <w:t>schedules</w:t>
            </w:r>
          </w:p>
        </w:tc>
      </w:tr>
      <w:tr w:rsidR="00EB5007" w14:paraId="330F152F" w14:textId="77777777" w:rsidTr="00197A94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7BFFBE" w14:textId="621AAE9E" w:rsidR="00EB5007" w:rsidRDefault="00EB5007" w:rsidP="00761BC4">
            <w:pPr>
              <w:tabs>
                <w:tab w:val="center" w:pos="860"/>
                <w:tab w:val="center" w:pos="4862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 xml:space="preserve">This use case provides a functionality for managing </w:t>
            </w:r>
            <w:r>
              <w:rPr>
                <w:sz w:val="24"/>
              </w:rPr>
              <w:t>schedules</w:t>
            </w:r>
          </w:p>
        </w:tc>
      </w:tr>
      <w:tr w:rsidR="00EB5007" w14:paraId="47F3A6B1" w14:textId="77777777" w:rsidTr="00197A94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C7AE6" w14:textId="77777777" w:rsidR="00EB5007" w:rsidRDefault="00EB5007" w:rsidP="00761BC4">
            <w:pPr>
              <w:tabs>
                <w:tab w:val="center" w:pos="335"/>
                <w:tab w:val="center" w:pos="2302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t>Admin</w:t>
            </w:r>
          </w:p>
        </w:tc>
      </w:tr>
      <w:tr w:rsidR="00EB5007" w14:paraId="09369B5E" w14:textId="77777777" w:rsidTr="00197A94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4EA5AC" w14:textId="77777777" w:rsidR="00EB5007" w:rsidRDefault="00EB5007" w:rsidP="00761BC4"/>
        </w:tc>
      </w:tr>
      <w:tr w:rsidR="00EB5007" w14:paraId="1FBF5B65" w14:textId="77777777" w:rsidTr="00197A94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EF31D7F" w14:textId="77777777" w:rsidR="00EB5007" w:rsidRDefault="00EB5007" w:rsidP="00761BC4">
            <w:pPr>
              <w:spacing w:after="0"/>
            </w:pPr>
            <w:r>
              <w:rPr>
                <w:b/>
                <w:sz w:val="24"/>
              </w:rPr>
              <w:t>Preconditions</w:t>
            </w:r>
          </w:p>
        </w:tc>
      </w:tr>
      <w:tr w:rsidR="00EB5007" w14:paraId="2E6A13E8" w14:textId="77777777" w:rsidTr="00197A94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1E565" w14:textId="77777777" w:rsidR="00EB5007" w:rsidRDefault="00EB5007" w:rsidP="00761BC4">
            <w:pPr>
              <w:spacing w:after="0"/>
            </w:pPr>
            <w:r>
              <w:t xml:space="preserve">The admin must </w:t>
            </w:r>
            <w:proofErr w:type="gramStart"/>
            <w:r>
              <w:t>logged</w:t>
            </w:r>
            <w:proofErr w:type="gramEnd"/>
            <w:r>
              <w:t xml:space="preserve"> in to the system</w:t>
            </w:r>
          </w:p>
        </w:tc>
      </w:tr>
      <w:tr w:rsidR="00EB5007" w14:paraId="79363E0C" w14:textId="77777777" w:rsidTr="00197A94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68A784F" w14:textId="77777777" w:rsidR="00EB5007" w:rsidRDefault="00EB5007" w:rsidP="00761BC4">
            <w:pPr>
              <w:spacing w:after="0"/>
            </w:pPr>
            <w:r>
              <w:rPr>
                <w:b/>
                <w:sz w:val="24"/>
              </w:rPr>
              <w:t>Flows of Events:</w:t>
            </w:r>
          </w:p>
        </w:tc>
      </w:tr>
      <w:tr w:rsidR="00EB5007" w14:paraId="17757AAF" w14:textId="77777777" w:rsidTr="00197A94">
        <w:trPr>
          <w:trHeight w:val="46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739E9" w14:textId="77777777" w:rsidR="00EB5007" w:rsidRDefault="00EB5007" w:rsidP="00761BC4">
            <w:pPr>
              <w:spacing w:after="0"/>
            </w:pPr>
            <w:r>
              <w:rPr>
                <w:b/>
                <w:sz w:val="24"/>
              </w:rPr>
              <w:t>1. Basic Flows</w:t>
            </w:r>
          </w:p>
        </w:tc>
      </w:tr>
      <w:tr w:rsidR="00EB5007" w14:paraId="6FAC197B" w14:textId="77777777" w:rsidTr="00197A94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059A7" w14:textId="3E85D6A7" w:rsidR="00EB5007" w:rsidRDefault="00EB5007" w:rsidP="00761BC4">
            <w:pPr>
              <w:spacing w:after="0"/>
            </w:pPr>
            <w:r>
              <w:rPr>
                <w:b/>
                <w:sz w:val="24"/>
              </w:rPr>
              <w:t xml:space="preserve">1.0 Create </w:t>
            </w:r>
            <w:r w:rsidR="002541C8">
              <w:rPr>
                <w:b/>
                <w:sz w:val="24"/>
              </w:rPr>
              <w:t>Schedule</w:t>
            </w:r>
          </w:p>
        </w:tc>
      </w:tr>
      <w:tr w:rsidR="00EB5007" w14:paraId="07B8A7D5" w14:textId="77777777" w:rsidTr="00197A94">
        <w:trPr>
          <w:trHeight w:val="462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A7E44" w14:textId="77777777" w:rsidR="00EB5007" w:rsidRDefault="00EB5007" w:rsidP="00761BC4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AAD6D7" w14:textId="77777777" w:rsidR="00EB5007" w:rsidRDefault="00EB5007" w:rsidP="00761BC4">
            <w:pPr>
              <w:spacing w:after="0"/>
              <w:ind w:left="4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0AB4D" w14:textId="77777777" w:rsidR="00EB5007" w:rsidRDefault="00EB5007" w:rsidP="00761BC4">
            <w:pPr>
              <w:spacing w:after="0"/>
              <w:ind w:left="4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EB5007" w14:paraId="2B7C910C" w14:textId="77777777" w:rsidTr="00197A94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0B4E59" w14:textId="77777777" w:rsidR="00EB5007" w:rsidRDefault="00EB5007" w:rsidP="00761BC4">
            <w:pPr>
              <w:spacing w:after="0"/>
            </w:pPr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9A079" w14:textId="7D93C30F" w:rsidR="00EB5007" w:rsidRDefault="00EB5007" w:rsidP="00761BC4">
            <w:pPr>
              <w:spacing w:after="0"/>
            </w:pPr>
            <w:r>
              <w:t xml:space="preserve">The admin calls the create </w:t>
            </w:r>
            <w:r>
              <w:t>schedule</w:t>
            </w:r>
            <w:r>
              <w:t xml:space="preserve"> command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1E0A43" w14:textId="6476ADDD" w:rsidR="00EB5007" w:rsidRDefault="00EB5007" w:rsidP="00761BC4">
            <w:pPr>
              <w:spacing w:after="0"/>
            </w:pPr>
            <w:r>
              <w:t xml:space="preserve">The system displays the </w:t>
            </w:r>
            <w:r>
              <w:t>schedule</w:t>
            </w:r>
            <w:r>
              <w:t xml:space="preserve"> form with </w:t>
            </w:r>
            <w:r>
              <w:t xml:space="preserve">sequence code with list of available blocks </w:t>
            </w:r>
          </w:p>
        </w:tc>
      </w:tr>
      <w:tr w:rsidR="00EB5007" w14:paraId="28D458C2" w14:textId="77777777" w:rsidTr="00197A94">
        <w:trPr>
          <w:trHeight w:val="1581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531A1" w14:textId="77777777" w:rsidR="00EB5007" w:rsidRDefault="00EB5007" w:rsidP="00761BC4">
            <w:pPr>
              <w:spacing w:after="0"/>
            </w:pPr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DD723" w14:textId="628CBD93" w:rsidR="00EB5007" w:rsidRDefault="00EB5007" w:rsidP="00761BC4">
            <w:pPr>
              <w:spacing w:after="0"/>
            </w:pPr>
            <w:r>
              <w:t xml:space="preserve">The Admin fills out the form </w:t>
            </w:r>
            <w:r>
              <w:t xml:space="preserve">and link the blocks to the schedule </w:t>
            </w:r>
            <w:r>
              <w:t>and requests the system to save the details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9337E7" w14:textId="38A00637" w:rsidR="00EB5007" w:rsidRDefault="00EB5007" w:rsidP="00761BC4">
            <w:pPr>
              <w:spacing w:after="0"/>
            </w:pPr>
            <w:r>
              <w:t xml:space="preserve">The system verifies there’s no other </w:t>
            </w:r>
            <w:r>
              <w:t>schedule</w:t>
            </w:r>
            <w:r>
              <w:t xml:space="preserve"> </w:t>
            </w:r>
            <w:r>
              <w:t>details</w:t>
            </w:r>
            <w:r>
              <w:t xml:space="preserve"> returns a success message or a fail message in case of an exception. It should return a specific message when a duplicate </w:t>
            </w:r>
            <w:r>
              <w:t>schedule</w:t>
            </w:r>
            <w:r>
              <w:t xml:space="preserve"> exists.</w:t>
            </w:r>
          </w:p>
        </w:tc>
      </w:tr>
      <w:tr w:rsidR="00EB5007" w14:paraId="2CA85923" w14:textId="77777777" w:rsidTr="00197A94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55DDB06" w14:textId="77777777" w:rsidR="00EB5007" w:rsidRDefault="00EB5007" w:rsidP="00761BC4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EB5007" w14:paraId="5D33DFC7" w14:textId="77777777" w:rsidTr="00197A94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0532E" w14:textId="2891A97B" w:rsidR="00EB5007" w:rsidRDefault="00EB5007" w:rsidP="00761BC4">
            <w:pPr>
              <w:spacing w:after="0"/>
            </w:pPr>
            <w:r>
              <w:t xml:space="preserve">The </w:t>
            </w:r>
            <w:r>
              <w:t>schedule</w:t>
            </w:r>
            <w:r>
              <w:t xml:space="preserve"> is persisted in the system</w:t>
            </w:r>
          </w:p>
        </w:tc>
      </w:tr>
      <w:tr w:rsidR="00EB5007" w14:paraId="2E120800" w14:textId="77777777" w:rsidTr="00197A94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A1CCDDB" w14:textId="77777777" w:rsidR="00EB5007" w:rsidRDefault="00EB5007" w:rsidP="00761BC4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EB5007" w14:paraId="4ACDAA66" w14:textId="77777777" w:rsidTr="00197A94">
        <w:trPr>
          <w:trHeight w:val="43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9BFBF" w14:textId="148EEDA0" w:rsidR="00EB5007" w:rsidRDefault="00EB5007" w:rsidP="00761BC4">
            <w:pPr>
              <w:spacing w:after="0"/>
            </w:pPr>
            <w:r>
              <w:rPr>
                <w:sz w:val="24"/>
              </w:rPr>
              <w:t xml:space="preserve">No two </w:t>
            </w:r>
            <w:r>
              <w:rPr>
                <w:sz w:val="24"/>
              </w:rPr>
              <w:t>schedule</w:t>
            </w:r>
            <w:r>
              <w:rPr>
                <w:sz w:val="24"/>
              </w:rPr>
              <w:t xml:space="preserve"> can have the same code</w:t>
            </w:r>
            <w:r>
              <w:rPr>
                <w:sz w:val="24"/>
              </w:rPr>
              <w:t xml:space="preserve"> and same </w:t>
            </w:r>
            <w:r w:rsidR="002541C8">
              <w:rPr>
                <w:sz w:val="24"/>
              </w:rPr>
              <w:t>list of blocks</w:t>
            </w:r>
            <w:r>
              <w:rPr>
                <w:sz w:val="24"/>
              </w:rPr>
              <w:t>.</w:t>
            </w:r>
          </w:p>
        </w:tc>
      </w:tr>
      <w:tr w:rsidR="00EB5007" w14:paraId="096A3720" w14:textId="77777777" w:rsidTr="00197A94">
        <w:trPr>
          <w:trHeight w:val="43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0EE4BE" w14:textId="77777777" w:rsidR="00EB5007" w:rsidRDefault="00EB5007" w:rsidP="00761BC4"/>
        </w:tc>
      </w:tr>
      <w:tr w:rsidR="00EB5007" w14:paraId="6270FBAA" w14:textId="77777777" w:rsidTr="00197A94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181E5" w14:textId="7A024FD9" w:rsidR="00EB5007" w:rsidRDefault="00EB5007" w:rsidP="00761BC4">
            <w:pPr>
              <w:spacing w:after="0"/>
            </w:pPr>
            <w:r>
              <w:rPr>
                <w:b/>
                <w:sz w:val="24"/>
              </w:rPr>
              <w:t xml:space="preserve">1.1 Read/view </w:t>
            </w:r>
            <w:r w:rsidR="002541C8">
              <w:rPr>
                <w:b/>
                <w:sz w:val="24"/>
              </w:rPr>
              <w:t>Schedule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EB5007" w14:paraId="782C4557" w14:textId="77777777" w:rsidTr="00197A94">
        <w:trPr>
          <w:trHeight w:val="460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3A1EB" w14:textId="77777777" w:rsidR="00EB5007" w:rsidRDefault="00EB5007" w:rsidP="00761BC4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178333" w14:textId="77777777" w:rsidR="00EB5007" w:rsidRDefault="00EB5007" w:rsidP="00761BC4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10F24C" w14:textId="77777777" w:rsidR="00EB5007" w:rsidRDefault="00EB5007" w:rsidP="00761BC4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EB5007" w14:paraId="39AE7F1C" w14:textId="77777777" w:rsidTr="00197A94">
        <w:trPr>
          <w:trHeight w:val="406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D24FF" w14:textId="77777777" w:rsidR="00EB5007" w:rsidRDefault="00EB5007" w:rsidP="00761BC4">
            <w:pPr>
              <w:spacing w:after="0"/>
            </w:pPr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31375B" w14:textId="6EC4A5B7" w:rsidR="00EB5007" w:rsidRDefault="00EB5007" w:rsidP="00761BC4">
            <w:pPr>
              <w:spacing w:after="0"/>
            </w:pPr>
            <w:r>
              <w:t xml:space="preserve">The admin requests for a list of </w:t>
            </w:r>
            <w:r>
              <w:t>schedules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58D68" w14:textId="5D5F378A" w:rsidR="00EB5007" w:rsidRDefault="00EB5007" w:rsidP="00761BC4">
            <w:pPr>
              <w:spacing w:after="0"/>
            </w:pPr>
            <w:r>
              <w:t xml:space="preserve">The system returns a list of all </w:t>
            </w:r>
            <w:r>
              <w:t>schedules</w:t>
            </w:r>
            <w:r w:rsidR="002541C8">
              <w:t xml:space="preserve"> per entry</w:t>
            </w:r>
            <w:r>
              <w:t>.</w:t>
            </w:r>
          </w:p>
        </w:tc>
      </w:tr>
      <w:tr w:rsidR="00EB5007" w14:paraId="7114BEF3" w14:textId="77777777" w:rsidTr="00197A94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F3514" w14:textId="77777777" w:rsidR="00EB5007" w:rsidRDefault="00EB5007" w:rsidP="00761BC4">
            <w:pPr>
              <w:spacing w:after="0"/>
            </w:pPr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42D49" w14:textId="774D1A0D" w:rsidR="00EB5007" w:rsidRDefault="00EB5007" w:rsidP="00761BC4">
            <w:pPr>
              <w:spacing w:after="0"/>
            </w:pPr>
            <w:r>
              <w:t xml:space="preserve">The admin selects to view a </w:t>
            </w:r>
            <w:r>
              <w:t>schedule</w:t>
            </w:r>
            <w:r>
              <w:t xml:space="preserve"> they want from the list.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3A2E73" w14:textId="55666AD0" w:rsidR="00EB5007" w:rsidRDefault="00EB5007" w:rsidP="00761BC4">
            <w:pPr>
              <w:spacing w:after="0"/>
            </w:pPr>
            <w:r>
              <w:t xml:space="preserve">The system returns the </w:t>
            </w:r>
            <w:r>
              <w:t>schedule</w:t>
            </w:r>
            <w:r>
              <w:t xml:space="preserve"> object as a string with </w:t>
            </w:r>
            <w:r>
              <w:t>code and list of blocks associated with</w:t>
            </w:r>
            <w:r w:rsidR="002541C8">
              <w:t>.</w:t>
            </w:r>
          </w:p>
        </w:tc>
      </w:tr>
      <w:tr w:rsidR="00EB5007" w14:paraId="2DE22A7C" w14:textId="77777777" w:rsidTr="00197A94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E73ED" w14:textId="77777777" w:rsidR="00EB5007" w:rsidRDefault="00EB5007" w:rsidP="00761BC4"/>
        </w:tc>
      </w:tr>
      <w:tr w:rsidR="00EB5007" w14:paraId="71135938" w14:textId="77777777" w:rsidTr="00197A94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4934A" w14:textId="54B58621" w:rsidR="00EB5007" w:rsidRDefault="00EB5007" w:rsidP="00761BC4">
            <w:pPr>
              <w:spacing w:after="0"/>
            </w:pPr>
            <w:r>
              <w:rPr>
                <w:b/>
                <w:sz w:val="24"/>
              </w:rPr>
              <w:t xml:space="preserve">1.2 Update </w:t>
            </w:r>
            <w:r w:rsidR="002541C8">
              <w:rPr>
                <w:b/>
                <w:sz w:val="24"/>
              </w:rPr>
              <w:t>Schedule</w:t>
            </w:r>
          </w:p>
        </w:tc>
      </w:tr>
      <w:tr w:rsidR="00EB5007" w14:paraId="462802E5" w14:textId="77777777" w:rsidTr="00197A94">
        <w:trPr>
          <w:trHeight w:val="406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2A34C" w14:textId="77777777" w:rsidR="00EB5007" w:rsidRDefault="00EB5007" w:rsidP="00761BC4">
            <w:pPr>
              <w:spacing w:after="0"/>
            </w:pPr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F4818" w14:textId="18C02671" w:rsidR="00EB5007" w:rsidRDefault="00EB5007" w:rsidP="00761BC4">
            <w:pPr>
              <w:spacing w:after="0"/>
            </w:pPr>
            <w:r>
              <w:t xml:space="preserve">The admin requests a list of </w:t>
            </w:r>
            <w:r w:rsidR="002541C8">
              <w:t>schedules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D7E02" w14:textId="1415003F" w:rsidR="00EB5007" w:rsidRDefault="00EB5007" w:rsidP="00761BC4">
            <w:pPr>
              <w:spacing w:after="0"/>
            </w:pPr>
            <w:r>
              <w:t xml:space="preserve">The system returns a list of </w:t>
            </w:r>
            <w:r w:rsidR="002541C8">
              <w:t>schedules</w:t>
            </w:r>
            <w:r>
              <w:t>.</w:t>
            </w:r>
          </w:p>
        </w:tc>
      </w:tr>
      <w:tr w:rsidR="00EB5007" w14:paraId="20F57C0A" w14:textId="77777777" w:rsidTr="00197A94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03E1D0" w14:textId="77777777" w:rsidR="00EB5007" w:rsidRDefault="00EB5007" w:rsidP="00761BC4">
            <w:pPr>
              <w:spacing w:after="0"/>
            </w:pPr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FA9B24" w14:textId="1844C07A" w:rsidR="00EB5007" w:rsidRDefault="00EB5007" w:rsidP="00761BC4">
            <w:pPr>
              <w:spacing w:after="0"/>
            </w:pPr>
            <w:r>
              <w:t xml:space="preserve">The admin selects the </w:t>
            </w:r>
            <w:r w:rsidR="002541C8">
              <w:t>schedule</w:t>
            </w:r>
            <w:r>
              <w:t xml:space="preserve"> they want to update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E7EDC" w14:textId="250DD565" w:rsidR="00EB5007" w:rsidRDefault="00EB5007" w:rsidP="00761BC4">
            <w:pPr>
              <w:spacing w:after="0"/>
            </w:pPr>
            <w:r>
              <w:t xml:space="preserve">The system displays an editable form with the </w:t>
            </w:r>
            <w:r w:rsidR="002541C8">
              <w:t>schedule</w:t>
            </w:r>
            <w:r>
              <w:t xml:space="preserve"> details</w:t>
            </w:r>
          </w:p>
        </w:tc>
      </w:tr>
    </w:tbl>
    <w:p w14:paraId="04A4555E" w14:textId="77777777" w:rsidR="00EB5007" w:rsidRDefault="00EB5007" w:rsidP="00EB5007">
      <w:pPr>
        <w:spacing w:after="0"/>
        <w:ind w:left="-1440" w:right="10800"/>
      </w:pPr>
    </w:p>
    <w:tbl>
      <w:tblPr>
        <w:tblStyle w:val="TableGrid"/>
        <w:tblW w:w="9904" w:type="dxa"/>
        <w:tblInd w:w="-240" w:type="dxa"/>
        <w:tblCellMar>
          <w:top w:w="54" w:type="dxa"/>
          <w:left w:w="5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718"/>
        <w:gridCol w:w="4612"/>
        <w:gridCol w:w="4574"/>
      </w:tblGrid>
      <w:tr w:rsidR="00EB5007" w14:paraId="41E9F526" w14:textId="77777777" w:rsidTr="002541C8">
        <w:trPr>
          <w:trHeight w:val="699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6BA06F" w14:textId="77777777" w:rsidR="00EB5007" w:rsidRDefault="00EB5007" w:rsidP="00761BC4">
            <w:pPr>
              <w:spacing w:after="0"/>
            </w:pPr>
            <w:r>
              <w:t>3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69F62" w14:textId="77777777" w:rsidR="00EB5007" w:rsidRDefault="00EB5007" w:rsidP="00761BC4">
            <w:pPr>
              <w:spacing w:after="0"/>
            </w:pPr>
            <w:r>
              <w:t>The admin changes the parts they want to update and requests system to save the new details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4D635E" w14:textId="2AEC5755" w:rsidR="00EB5007" w:rsidRDefault="00EB5007" w:rsidP="00761BC4">
            <w:pPr>
              <w:spacing w:after="0"/>
            </w:pPr>
            <w:r>
              <w:t xml:space="preserve">The system updates the </w:t>
            </w:r>
            <w:r w:rsidR="002541C8">
              <w:t xml:space="preserve">schedule </w:t>
            </w:r>
            <w:r>
              <w:t>and returns a success message or a fail message on exception.</w:t>
            </w:r>
          </w:p>
        </w:tc>
      </w:tr>
      <w:tr w:rsidR="00EB5007" w14:paraId="77C2DFDA" w14:textId="77777777" w:rsidTr="002541C8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76E9124" w14:textId="77777777" w:rsidR="00EB5007" w:rsidRDefault="00EB5007" w:rsidP="00761BC4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EB5007" w14:paraId="0718AF11" w14:textId="77777777" w:rsidTr="002541C8">
        <w:trPr>
          <w:trHeight w:val="407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29CDE" w14:textId="556F94F3" w:rsidR="00EB5007" w:rsidRDefault="00EB5007" w:rsidP="00761BC4">
            <w:pPr>
              <w:spacing w:after="0"/>
            </w:pPr>
            <w:r>
              <w:t xml:space="preserve">The </w:t>
            </w:r>
            <w:r w:rsidR="002541C8">
              <w:t xml:space="preserve">schedule </w:t>
            </w:r>
            <w:r>
              <w:t>details will be updated</w:t>
            </w:r>
          </w:p>
        </w:tc>
      </w:tr>
      <w:tr w:rsidR="00EB5007" w14:paraId="11616E0A" w14:textId="77777777" w:rsidTr="002541C8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0DE6A" w14:textId="77777777" w:rsidR="00EB5007" w:rsidRDefault="00EB5007" w:rsidP="00761BC4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EB5007" w14:paraId="313600B3" w14:textId="77777777" w:rsidTr="002541C8">
        <w:trPr>
          <w:trHeight w:val="43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72DD4" w14:textId="2F5B1CA3" w:rsidR="00EB5007" w:rsidRDefault="00EB5007" w:rsidP="00761BC4">
            <w:pPr>
              <w:spacing w:after="0"/>
            </w:pPr>
            <w:r>
              <w:rPr>
                <w:sz w:val="24"/>
              </w:rPr>
              <w:t xml:space="preserve">The </w:t>
            </w:r>
            <w:r w:rsidR="002541C8">
              <w:t xml:space="preserve">schedule </w:t>
            </w:r>
            <w:r>
              <w:rPr>
                <w:sz w:val="24"/>
              </w:rPr>
              <w:t>code should be unwritable.</w:t>
            </w:r>
          </w:p>
        </w:tc>
      </w:tr>
      <w:tr w:rsidR="00EB5007" w14:paraId="590AA5EC" w14:textId="77777777" w:rsidTr="002541C8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58EF7" w14:textId="77777777" w:rsidR="00EB5007" w:rsidRDefault="00EB5007" w:rsidP="00761BC4"/>
        </w:tc>
      </w:tr>
      <w:tr w:rsidR="00EB5007" w14:paraId="0322EAE8" w14:textId="77777777" w:rsidTr="002541C8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C22E2" w14:textId="258C460A" w:rsidR="00EB5007" w:rsidRDefault="00EB5007" w:rsidP="00761BC4">
            <w:pPr>
              <w:spacing w:after="0"/>
            </w:pPr>
            <w:r>
              <w:rPr>
                <w:b/>
                <w:sz w:val="24"/>
              </w:rPr>
              <w:t xml:space="preserve">1.1.3 Delete </w:t>
            </w:r>
            <w:r w:rsidR="002541C8">
              <w:rPr>
                <w:b/>
                <w:sz w:val="24"/>
              </w:rPr>
              <w:t>Schedule</w:t>
            </w:r>
          </w:p>
        </w:tc>
      </w:tr>
      <w:tr w:rsidR="00EB5007" w14:paraId="20ECF460" w14:textId="77777777" w:rsidTr="002541C8">
        <w:trPr>
          <w:trHeight w:val="462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A7F99" w14:textId="77777777" w:rsidR="00EB5007" w:rsidRDefault="00EB5007" w:rsidP="00761BC4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1E0F10" w14:textId="77777777" w:rsidR="00EB5007" w:rsidRDefault="00EB5007" w:rsidP="00761BC4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4BABF" w14:textId="77777777" w:rsidR="00EB5007" w:rsidRDefault="00EB5007" w:rsidP="00761BC4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  <w:tr w:rsidR="00EB5007" w14:paraId="6FFE3781" w14:textId="77777777" w:rsidTr="002541C8">
        <w:trPr>
          <w:trHeight w:val="404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7C930" w14:textId="77777777" w:rsidR="00EB5007" w:rsidRDefault="00EB5007" w:rsidP="00761BC4">
            <w:pPr>
              <w:spacing w:after="0"/>
            </w:pPr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9E06C3" w14:textId="1D2166C7" w:rsidR="00EB5007" w:rsidRDefault="00EB5007" w:rsidP="00761BC4">
            <w:pPr>
              <w:spacing w:after="0"/>
            </w:pPr>
            <w:r>
              <w:t xml:space="preserve">The admin requests for a list of </w:t>
            </w:r>
            <w:r w:rsidR="002541C8">
              <w:t>schedules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7635E4" w14:textId="0C558AD8" w:rsidR="00EB5007" w:rsidRDefault="00EB5007" w:rsidP="00761BC4">
            <w:pPr>
              <w:spacing w:after="0"/>
            </w:pPr>
            <w:r>
              <w:t xml:space="preserve">The system returns a list of all </w:t>
            </w:r>
            <w:r w:rsidR="002541C8">
              <w:t>schedules</w:t>
            </w:r>
            <w:r>
              <w:t>.</w:t>
            </w:r>
          </w:p>
        </w:tc>
      </w:tr>
      <w:tr w:rsidR="00EB5007" w14:paraId="795A6573" w14:textId="77777777" w:rsidTr="002541C8">
        <w:trPr>
          <w:trHeight w:val="700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43B3D" w14:textId="77777777" w:rsidR="00EB5007" w:rsidRDefault="00EB5007" w:rsidP="00761BC4">
            <w:pPr>
              <w:spacing w:after="0"/>
            </w:pPr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151E0" w14:textId="4CA3FB00" w:rsidR="00EB5007" w:rsidRDefault="00EB5007" w:rsidP="00761BC4">
            <w:pPr>
              <w:spacing w:after="0"/>
            </w:pPr>
            <w:r>
              <w:t xml:space="preserve">The admin selects to delete a </w:t>
            </w:r>
            <w:r w:rsidR="002541C8">
              <w:t>schedule</w:t>
            </w:r>
            <w:r w:rsidR="002541C8">
              <w:t xml:space="preserve"> </w:t>
            </w:r>
            <w:r>
              <w:t xml:space="preserve">from a list of </w:t>
            </w:r>
            <w:r w:rsidR="002541C8">
              <w:t>schedules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ED97D" w14:textId="77777777" w:rsidR="00EB5007" w:rsidRDefault="00EB5007" w:rsidP="00761BC4">
            <w:pPr>
              <w:spacing w:after="0"/>
            </w:pPr>
            <w:r>
              <w:t>The system displays a confirmation dialogue window</w:t>
            </w:r>
          </w:p>
        </w:tc>
      </w:tr>
      <w:tr w:rsidR="00EB5007" w14:paraId="303BC91D" w14:textId="77777777" w:rsidTr="002541C8">
        <w:trPr>
          <w:trHeight w:val="991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F2F334" w14:textId="77777777" w:rsidR="00EB5007" w:rsidRDefault="00EB5007" w:rsidP="00761BC4">
            <w:pPr>
              <w:spacing w:after="0"/>
            </w:pPr>
            <w:r>
              <w:t>3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8C045" w14:textId="7F116BD0" w:rsidR="00EB5007" w:rsidRDefault="00EB5007" w:rsidP="00761BC4">
            <w:pPr>
              <w:spacing w:after="0"/>
              <w:jc w:val="both"/>
            </w:pPr>
            <w:r>
              <w:t xml:space="preserve">The admin selects OK on the confirmation dialog window to confirm deleting the </w:t>
            </w:r>
            <w:r w:rsidR="002541C8">
              <w:t>schedule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A5019E" w14:textId="75131FED" w:rsidR="00EB5007" w:rsidRDefault="00EB5007" w:rsidP="00761BC4">
            <w:pPr>
              <w:spacing w:after="0"/>
            </w:pPr>
            <w:r>
              <w:t xml:space="preserve">The system confirms the </w:t>
            </w:r>
            <w:r w:rsidR="002541C8">
              <w:t>schedule</w:t>
            </w:r>
            <w:r>
              <w:t xml:space="preserve"> returns a success message or a fail message on exception.</w:t>
            </w:r>
          </w:p>
        </w:tc>
      </w:tr>
      <w:tr w:rsidR="00EB5007" w14:paraId="774D0D58" w14:textId="77777777" w:rsidTr="002541C8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09F38A7" w14:textId="77777777" w:rsidR="00EB5007" w:rsidRDefault="00EB5007" w:rsidP="00761BC4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EB5007" w14:paraId="18BDAF77" w14:textId="77777777" w:rsidTr="002541C8">
        <w:trPr>
          <w:trHeight w:val="405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5EF64" w14:textId="07439400" w:rsidR="00EB5007" w:rsidRDefault="00EB5007" w:rsidP="00761BC4">
            <w:pPr>
              <w:spacing w:after="0"/>
            </w:pPr>
            <w:r>
              <w:t xml:space="preserve">The </w:t>
            </w:r>
            <w:r w:rsidR="002541C8">
              <w:t>schedule</w:t>
            </w:r>
            <w:r>
              <w:t xml:space="preserve"> will be deleted</w:t>
            </w:r>
          </w:p>
        </w:tc>
      </w:tr>
      <w:tr w:rsidR="00EB5007" w14:paraId="05D2DD75" w14:textId="77777777" w:rsidTr="002541C8">
        <w:trPr>
          <w:trHeight w:val="405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011D6E" w14:textId="77777777" w:rsidR="00EB5007" w:rsidRDefault="00EB5007" w:rsidP="00761BC4"/>
        </w:tc>
      </w:tr>
      <w:tr w:rsidR="00EB5007" w14:paraId="11E262CD" w14:textId="77777777" w:rsidTr="002541C8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586727A" w14:textId="77777777" w:rsidR="00EB5007" w:rsidRDefault="00EB5007" w:rsidP="00761BC4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EB5007" w14:paraId="077CD77D" w14:textId="77777777" w:rsidTr="002541C8">
        <w:trPr>
          <w:trHeight w:val="43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58107A" w14:textId="77777777" w:rsidR="00EB5007" w:rsidRDefault="00EB5007" w:rsidP="00761BC4"/>
        </w:tc>
      </w:tr>
    </w:tbl>
    <w:p w14:paraId="4A4865A2" w14:textId="0E94F1A4" w:rsidR="00EB5007" w:rsidRDefault="00EB5007"/>
    <w:tbl>
      <w:tblPr>
        <w:tblStyle w:val="TableGrid"/>
        <w:tblW w:w="9904" w:type="dxa"/>
        <w:tblInd w:w="-240" w:type="dxa"/>
        <w:tblCellMar>
          <w:top w:w="54" w:type="dxa"/>
          <w:left w:w="58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718"/>
        <w:gridCol w:w="4612"/>
        <w:gridCol w:w="4574"/>
      </w:tblGrid>
      <w:tr w:rsidR="002541C8" w14:paraId="0A0AA0B7" w14:textId="77777777" w:rsidTr="00197A94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7B7321F" w14:textId="427B7CDB" w:rsidR="002541C8" w:rsidRDefault="002541C8" w:rsidP="00761BC4">
            <w:pPr>
              <w:spacing w:after="0"/>
            </w:pPr>
            <w:r>
              <w:rPr>
                <w:b/>
                <w:sz w:val="24"/>
              </w:rPr>
              <w:t xml:space="preserve">Use Case Number: </w:t>
            </w:r>
            <w:r>
              <w:rPr>
                <w:b/>
                <w:sz w:val="24"/>
              </w:rPr>
              <w:t>7</w:t>
            </w:r>
          </w:p>
        </w:tc>
      </w:tr>
      <w:tr w:rsidR="002541C8" w14:paraId="0815A8D6" w14:textId="77777777" w:rsidTr="00197A94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4419B" w14:textId="26BCC889" w:rsidR="002541C8" w:rsidRDefault="002541C8" w:rsidP="00761BC4">
            <w:pPr>
              <w:tabs>
                <w:tab w:val="center" w:pos="298"/>
                <w:tab w:val="center" w:pos="2637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 xml:space="preserve">                        </w:t>
            </w:r>
            <w:r>
              <w:t>Login</w:t>
            </w:r>
          </w:p>
        </w:tc>
      </w:tr>
      <w:tr w:rsidR="002541C8" w14:paraId="4B77C7D9" w14:textId="77777777" w:rsidTr="00197A94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FABED5" w14:textId="7C79D548" w:rsidR="002541C8" w:rsidRDefault="002541C8" w:rsidP="00761BC4">
            <w:pPr>
              <w:tabs>
                <w:tab w:val="center" w:pos="860"/>
                <w:tab w:val="center" w:pos="4862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 xml:space="preserve">     </w:t>
            </w:r>
            <w:r>
              <w:rPr>
                <w:sz w:val="24"/>
              </w:rPr>
              <w:t xml:space="preserve">This use case provides a functionality for </w:t>
            </w:r>
            <w:r>
              <w:rPr>
                <w:sz w:val="24"/>
              </w:rPr>
              <w:t>user logging</w:t>
            </w:r>
          </w:p>
        </w:tc>
      </w:tr>
      <w:tr w:rsidR="002541C8" w14:paraId="5C52D6C3" w14:textId="77777777" w:rsidTr="00197A94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DC812" w14:textId="7BC95860" w:rsidR="002541C8" w:rsidRDefault="002541C8" w:rsidP="00761BC4">
            <w:pPr>
              <w:tabs>
                <w:tab w:val="center" w:pos="335"/>
                <w:tab w:val="center" w:pos="2302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 xml:space="preserve">                        </w:t>
            </w:r>
            <w:r>
              <w:t>Admin</w:t>
            </w:r>
            <w:r>
              <w:t xml:space="preserve"> </w:t>
            </w:r>
          </w:p>
          <w:p w14:paraId="7EAFC7B3" w14:textId="6CDE847B" w:rsidR="002541C8" w:rsidRDefault="002541C8" w:rsidP="00761BC4">
            <w:pPr>
              <w:tabs>
                <w:tab w:val="center" w:pos="335"/>
                <w:tab w:val="center" w:pos="2302"/>
              </w:tabs>
              <w:spacing w:after="0"/>
            </w:pPr>
            <w:r>
              <w:t xml:space="preserve">                                       Faculty </w:t>
            </w:r>
          </w:p>
          <w:p w14:paraId="4D3A9AD6" w14:textId="5CB3003F" w:rsidR="002541C8" w:rsidRDefault="002541C8" w:rsidP="00761BC4">
            <w:pPr>
              <w:tabs>
                <w:tab w:val="center" w:pos="335"/>
                <w:tab w:val="center" w:pos="2302"/>
              </w:tabs>
              <w:spacing w:after="0"/>
            </w:pPr>
            <w:r>
              <w:t xml:space="preserve">                                       Student</w:t>
            </w:r>
          </w:p>
        </w:tc>
      </w:tr>
      <w:tr w:rsidR="002541C8" w14:paraId="089EE3D1" w14:textId="77777777" w:rsidTr="00197A94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5DA91" w14:textId="77777777" w:rsidR="002541C8" w:rsidRDefault="002541C8" w:rsidP="00761BC4"/>
        </w:tc>
      </w:tr>
      <w:tr w:rsidR="002541C8" w14:paraId="711B5981" w14:textId="77777777" w:rsidTr="00197A94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2967535" w14:textId="77777777" w:rsidR="002541C8" w:rsidRDefault="002541C8" w:rsidP="00761BC4">
            <w:pPr>
              <w:spacing w:after="0"/>
            </w:pPr>
            <w:r>
              <w:rPr>
                <w:b/>
                <w:sz w:val="24"/>
              </w:rPr>
              <w:t>Preconditions</w:t>
            </w:r>
          </w:p>
        </w:tc>
      </w:tr>
      <w:tr w:rsidR="002541C8" w14:paraId="24950E39" w14:textId="77777777" w:rsidTr="00197A94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458F3E" w14:textId="24F36A9C" w:rsidR="002541C8" w:rsidRDefault="002541C8" w:rsidP="00761BC4">
            <w:pPr>
              <w:spacing w:after="0"/>
            </w:pPr>
            <w:r>
              <w:t>No precondition required</w:t>
            </w:r>
          </w:p>
        </w:tc>
      </w:tr>
      <w:tr w:rsidR="002541C8" w14:paraId="52F8173B" w14:textId="77777777" w:rsidTr="00197A94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54F6C3D" w14:textId="77777777" w:rsidR="002541C8" w:rsidRDefault="002541C8" w:rsidP="00761BC4">
            <w:pPr>
              <w:spacing w:after="0"/>
            </w:pPr>
            <w:r>
              <w:rPr>
                <w:b/>
                <w:sz w:val="24"/>
              </w:rPr>
              <w:t>Flows of Events:</w:t>
            </w:r>
          </w:p>
        </w:tc>
      </w:tr>
      <w:tr w:rsidR="002541C8" w14:paraId="23EC299C" w14:textId="77777777" w:rsidTr="00197A94">
        <w:trPr>
          <w:trHeight w:val="46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01FAF" w14:textId="77777777" w:rsidR="002541C8" w:rsidRDefault="002541C8" w:rsidP="00761BC4">
            <w:pPr>
              <w:spacing w:after="0"/>
            </w:pPr>
            <w:r>
              <w:rPr>
                <w:b/>
                <w:sz w:val="24"/>
              </w:rPr>
              <w:t>1. Basic Flows</w:t>
            </w:r>
          </w:p>
        </w:tc>
      </w:tr>
      <w:tr w:rsidR="002541C8" w14:paraId="78CB4D7B" w14:textId="77777777" w:rsidTr="00197A94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04FF84" w14:textId="56404989" w:rsidR="002541C8" w:rsidRDefault="002541C8" w:rsidP="00761BC4">
            <w:pPr>
              <w:spacing w:after="0"/>
            </w:pPr>
            <w:r>
              <w:rPr>
                <w:b/>
                <w:sz w:val="24"/>
              </w:rPr>
              <w:t xml:space="preserve">1.0 </w:t>
            </w:r>
            <w:r>
              <w:rPr>
                <w:b/>
                <w:sz w:val="24"/>
              </w:rPr>
              <w:t>Login</w:t>
            </w:r>
          </w:p>
        </w:tc>
      </w:tr>
      <w:tr w:rsidR="002541C8" w14:paraId="6B439003" w14:textId="77777777" w:rsidTr="00197A94">
        <w:trPr>
          <w:trHeight w:val="462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8626B" w14:textId="77777777" w:rsidR="002541C8" w:rsidRDefault="002541C8" w:rsidP="00761BC4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946ABB" w14:textId="77777777" w:rsidR="002541C8" w:rsidRDefault="002541C8" w:rsidP="00761BC4">
            <w:pPr>
              <w:spacing w:after="0"/>
              <w:ind w:left="4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CF42D4" w14:textId="77777777" w:rsidR="002541C8" w:rsidRDefault="002541C8" w:rsidP="00761BC4">
            <w:pPr>
              <w:spacing w:after="0"/>
              <w:ind w:left="4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2541C8" w14:paraId="4EA349DD" w14:textId="77777777" w:rsidTr="00197A94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8B5F5" w14:textId="77777777" w:rsidR="002541C8" w:rsidRDefault="002541C8" w:rsidP="00761BC4">
            <w:pPr>
              <w:spacing w:after="0"/>
            </w:pPr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93D03" w14:textId="2AEAB768" w:rsidR="002541C8" w:rsidRDefault="002541C8" w:rsidP="00761BC4">
            <w:pPr>
              <w:spacing w:after="0"/>
            </w:pPr>
            <w:r>
              <w:t xml:space="preserve">The </w:t>
            </w:r>
            <w:r w:rsidR="00197A94">
              <w:t>user</w:t>
            </w:r>
            <w:r>
              <w:t xml:space="preserve"> </w:t>
            </w:r>
            <w:proofErr w:type="gramStart"/>
            <w:r>
              <w:t>request</w:t>
            </w:r>
            <w:proofErr w:type="gramEnd"/>
            <w:r>
              <w:t xml:space="preserve"> the login form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568117" w14:textId="4A4FA6CA" w:rsidR="002541C8" w:rsidRDefault="002541C8" w:rsidP="00761BC4">
            <w:pPr>
              <w:spacing w:after="0"/>
            </w:pPr>
            <w:r>
              <w:t xml:space="preserve">The system displays the </w:t>
            </w:r>
            <w:r>
              <w:t>login</w:t>
            </w:r>
            <w:r>
              <w:t xml:space="preserve"> form with </w:t>
            </w:r>
            <w:r>
              <w:t>email address and password</w:t>
            </w:r>
            <w:r>
              <w:t xml:space="preserve"> </w:t>
            </w:r>
          </w:p>
        </w:tc>
      </w:tr>
      <w:tr w:rsidR="002541C8" w14:paraId="324ADB67" w14:textId="77777777" w:rsidTr="00197A94">
        <w:trPr>
          <w:trHeight w:val="1581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57C73" w14:textId="77777777" w:rsidR="002541C8" w:rsidRDefault="002541C8" w:rsidP="00761BC4">
            <w:pPr>
              <w:spacing w:after="0"/>
            </w:pPr>
            <w:r>
              <w:t>2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42777" w14:textId="42110752" w:rsidR="002541C8" w:rsidRDefault="002541C8" w:rsidP="00761BC4">
            <w:pPr>
              <w:spacing w:after="0"/>
            </w:pPr>
            <w:r>
              <w:t xml:space="preserve">The </w:t>
            </w:r>
            <w:r w:rsidR="00197A94">
              <w:t xml:space="preserve">user </w:t>
            </w:r>
            <w:r>
              <w:t xml:space="preserve">fills out the form </w:t>
            </w:r>
            <w:r>
              <w:t>and</w:t>
            </w:r>
            <w:r>
              <w:t xml:space="preserve"> requests the system </w:t>
            </w:r>
            <w:r>
              <w:t>to log in through submit button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AB1FC" w14:textId="050705E2" w:rsidR="002541C8" w:rsidRDefault="002541C8" w:rsidP="00761BC4">
            <w:pPr>
              <w:spacing w:after="0"/>
            </w:pPr>
            <w:r>
              <w:t xml:space="preserve">The system verifies </w:t>
            </w:r>
            <w:r w:rsidR="00197A94">
              <w:t>if the login details matches the data persisted and</w:t>
            </w:r>
            <w:r>
              <w:t xml:space="preserve"> returns a success message or a fail message in case of an exception. It should return a specific message when </w:t>
            </w:r>
            <w:proofErr w:type="gramStart"/>
            <w:r>
              <w:t xml:space="preserve">a </w:t>
            </w:r>
            <w:r w:rsidR="00197A94">
              <w:t>the</w:t>
            </w:r>
            <w:proofErr w:type="gramEnd"/>
            <w:r w:rsidR="00197A94">
              <w:t xml:space="preserve"> user doesn’t exist or password doesn’t match</w:t>
            </w:r>
            <w:r>
              <w:t>.</w:t>
            </w:r>
          </w:p>
        </w:tc>
      </w:tr>
      <w:tr w:rsidR="002541C8" w14:paraId="498BF179" w14:textId="77777777" w:rsidTr="00197A94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CCFC380" w14:textId="77777777" w:rsidR="002541C8" w:rsidRDefault="002541C8" w:rsidP="00761BC4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2541C8" w14:paraId="6C061C97" w14:textId="77777777" w:rsidTr="00197A94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BB7F0F" w14:textId="579238B6" w:rsidR="002541C8" w:rsidRDefault="002541C8" w:rsidP="00761BC4">
            <w:pPr>
              <w:spacing w:after="0"/>
            </w:pPr>
            <w:r>
              <w:t xml:space="preserve">The </w:t>
            </w:r>
            <w:r w:rsidR="00197A94">
              <w:t xml:space="preserve">user </w:t>
            </w:r>
            <w:r w:rsidR="00197A94">
              <w:t>login into the system</w:t>
            </w:r>
          </w:p>
        </w:tc>
      </w:tr>
      <w:tr w:rsidR="002541C8" w14:paraId="78198D4C" w14:textId="77777777" w:rsidTr="00197A94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183CB42" w14:textId="77777777" w:rsidR="002541C8" w:rsidRDefault="002541C8" w:rsidP="00761BC4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2541C8" w14:paraId="17C13571" w14:textId="77777777" w:rsidTr="00197A94">
        <w:trPr>
          <w:trHeight w:val="43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0DA009" w14:textId="77777777" w:rsidR="002541C8" w:rsidRDefault="002541C8" w:rsidP="00761BC4"/>
        </w:tc>
      </w:tr>
    </w:tbl>
    <w:p w14:paraId="0306D21C" w14:textId="1A288965" w:rsidR="002541C8" w:rsidRDefault="002541C8"/>
    <w:tbl>
      <w:tblPr>
        <w:tblStyle w:val="TableGrid"/>
        <w:tblW w:w="9904" w:type="dxa"/>
        <w:tblInd w:w="-240" w:type="dxa"/>
        <w:tblCellMar>
          <w:top w:w="54" w:type="dxa"/>
          <w:left w:w="58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718"/>
        <w:gridCol w:w="4612"/>
        <w:gridCol w:w="4574"/>
      </w:tblGrid>
      <w:tr w:rsidR="00197A94" w14:paraId="43EA9E44" w14:textId="77777777" w:rsidTr="00197A94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5CF7C91" w14:textId="42AE7B04" w:rsidR="00197A94" w:rsidRDefault="00197A94" w:rsidP="00761BC4">
            <w:pPr>
              <w:spacing w:after="0"/>
            </w:pPr>
            <w:r>
              <w:rPr>
                <w:b/>
                <w:sz w:val="24"/>
              </w:rPr>
              <w:t xml:space="preserve">Use Case Number: </w:t>
            </w:r>
            <w:r>
              <w:rPr>
                <w:b/>
                <w:sz w:val="24"/>
              </w:rPr>
              <w:t>8</w:t>
            </w:r>
          </w:p>
        </w:tc>
      </w:tr>
      <w:tr w:rsidR="00197A94" w14:paraId="4BC99FCB" w14:textId="77777777" w:rsidTr="00197A94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67D82" w14:textId="464A8FED" w:rsidR="00197A94" w:rsidRPr="00197A94" w:rsidRDefault="00197A94" w:rsidP="00761BC4">
            <w:pPr>
              <w:tabs>
                <w:tab w:val="center" w:pos="298"/>
                <w:tab w:val="center" w:pos="2637"/>
              </w:tabs>
              <w:spacing w:after="0"/>
              <w:rPr>
                <w:bCs/>
              </w:rPr>
            </w:pPr>
            <w:r>
              <w:tab/>
            </w:r>
            <w:r>
              <w:rPr>
                <w:b/>
                <w:sz w:val="24"/>
              </w:rPr>
              <w:t xml:space="preserve">Name                       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view schedules</w:t>
            </w:r>
          </w:p>
        </w:tc>
      </w:tr>
      <w:tr w:rsidR="00197A94" w14:paraId="651D3964" w14:textId="77777777" w:rsidTr="00197A94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41819" w14:textId="0602620F" w:rsidR="00197A94" w:rsidRDefault="00197A94" w:rsidP="00761BC4">
            <w:pPr>
              <w:tabs>
                <w:tab w:val="center" w:pos="860"/>
                <w:tab w:val="center" w:pos="4862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 xml:space="preserve">Brief description     </w:t>
            </w:r>
            <w:r>
              <w:rPr>
                <w:sz w:val="24"/>
              </w:rPr>
              <w:t xml:space="preserve">This use case provides a functionality </w:t>
            </w:r>
            <w:r>
              <w:rPr>
                <w:sz w:val="24"/>
              </w:rPr>
              <w:t>for viewing schedules</w:t>
            </w:r>
          </w:p>
        </w:tc>
      </w:tr>
      <w:tr w:rsidR="00197A94" w14:paraId="0B0A2982" w14:textId="77777777" w:rsidTr="00197A94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FA804" w14:textId="55706CB9" w:rsidR="00197A94" w:rsidRDefault="00197A94" w:rsidP="00761BC4">
            <w:pPr>
              <w:tabs>
                <w:tab w:val="center" w:pos="335"/>
                <w:tab w:val="center" w:pos="2302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 xml:space="preserve">Actors                        </w:t>
            </w:r>
            <w:r>
              <w:t>Faculty</w:t>
            </w:r>
          </w:p>
          <w:p w14:paraId="2967DA7F" w14:textId="77777777" w:rsidR="00197A94" w:rsidRDefault="00197A94" w:rsidP="00197A94">
            <w:pPr>
              <w:tabs>
                <w:tab w:val="center" w:pos="335"/>
                <w:tab w:val="center" w:pos="2302"/>
              </w:tabs>
              <w:spacing w:after="0"/>
            </w:pPr>
            <w:r>
              <w:t xml:space="preserve">                                       Student</w:t>
            </w:r>
          </w:p>
          <w:p w14:paraId="6DE1D08A" w14:textId="4E763F51" w:rsidR="00197A94" w:rsidRDefault="00197A94" w:rsidP="00197A94">
            <w:pPr>
              <w:tabs>
                <w:tab w:val="center" w:pos="335"/>
                <w:tab w:val="center" w:pos="2302"/>
              </w:tabs>
              <w:spacing w:after="0"/>
            </w:pPr>
          </w:p>
        </w:tc>
      </w:tr>
      <w:tr w:rsidR="00197A94" w14:paraId="009ADEAB" w14:textId="77777777" w:rsidTr="00197A94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71EF2" w14:textId="77777777" w:rsidR="00197A94" w:rsidRDefault="00197A94" w:rsidP="00761BC4"/>
        </w:tc>
      </w:tr>
      <w:tr w:rsidR="00197A94" w14:paraId="19283C89" w14:textId="77777777" w:rsidTr="00197A94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05CF4CD" w14:textId="77777777" w:rsidR="00197A94" w:rsidRDefault="00197A94" w:rsidP="00761BC4">
            <w:pPr>
              <w:spacing w:after="0"/>
            </w:pPr>
            <w:r>
              <w:rPr>
                <w:b/>
                <w:sz w:val="24"/>
              </w:rPr>
              <w:t>Preconditions</w:t>
            </w:r>
          </w:p>
        </w:tc>
      </w:tr>
      <w:tr w:rsidR="00197A94" w14:paraId="1EBC62D4" w14:textId="77777777" w:rsidTr="00197A94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70D77" w14:textId="39DAE360" w:rsidR="00197A94" w:rsidRDefault="00197A94" w:rsidP="00197A94">
            <w:pPr>
              <w:spacing w:after="0"/>
            </w:pPr>
            <w:r>
              <w:t xml:space="preserve">The </w:t>
            </w:r>
            <w:r>
              <w:t>used</w:t>
            </w:r>
            <w:r>
              <w:t xml:space="preserve"> must </w:t>
            </w:r>
            <w:r>
              <w:t xml:space="preserve">be </w:t>
            </w:r>
            <w:r>
              <w:t>logged in to the system</w:t>
            </w:r>
          </w:p>
        </w:tc>
      </w:tr>
      <w:tr w:rsidR="00197A94" w14:paraId="68C498A8" w14:textId="77777777" w:rsidTr="00197A94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C281544" w14:textId="77777777" w:rsidR="00197A94" w:rsidRDefault="00197A94" w:rsidP="00761BC4">
            <w:pPr>
              <w:spacing w:after="0"/>
            </w:pPr>
            <w:r>
              <w:rPr>
                <w:b/>
                <w:sz w:val="24"/>
              </w:rPr>
              <w:t>Flows of Events:</w:t>
            </w:r>
          </w:p>
        </w:tc>
      </w:tr>
      <w:tr w:rsidR="00197A94" w14:paraId="71499F90" w14:textId="77777777" w:rsidTr="00197A94">
        <w:trPr>
          <w:trHeight w:val="46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165C2" w14:textId="77777777" w:rsidR="00197A94" w:rsidRDefault="00197A94" w:rsidP="00761BC4">
            <w:pPr>
              <w:spacing w:after="0"/>
            </w:pPr>
            <w:r>
              <w:rPr>
                <w:b/>
                <w:sz w:val="24"/>
              </w:rPr>
              <w:t>1. Basic Flows</w:t>
            </w:r>
          </w:p>
        </w:tc>
      </w:tr>
      <w:tr w:rsidR="00197A94" w14:paraId="02754732" w14:textId="77777777" w:rsidTr="00197A94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B3A38" w14:textId="2C0C59B2" w:rsidR="00197A94" w:rsidRDefault="00197A94" w:rsidP="00761BC4">
            <w:pPr>
              <w:spacing w:after="0"/>
            </w:pPr>
            <w:r>
              <w:rPr>
                <w:b/>
                <w:sz w:val="24"/>
              </w:rPr>
              <w:t xml:space="preserve">1.0 </w:t>
            </w:r>
            <w:r>
              <w:rPr>
                <w:b/>
                <w:sz w:val="24"/>
              </w:rPr>
              <w:t>view Schedules</w:t>
            </w:r>
          </w:p>
        </w:tc>
      </w:tr>
      <w:tr w:rsidR="00197A94" w14:paraId="42CB3229" w14:textId="77777777" w:rsidTr="00197A94">
        <w:trPr>
          <w:trHeight w:val="462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8FC43" w14:textId="77777777" w:rsidR="00197A94" w:rsidRDefault="00197A94" w:rsidP="00761BC4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3291E6" w14:textId="77777777" w:rsidR="00197A94" w:rsidRDefault="00197A94" w:rsidP="00761BC4">
            <w:pPr>
              <w:spacing w:after="0"/>
              <w:ind w:left="4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140330" w14:textId="77777777" w:rsidR="00197A94" w:rsidRDefault="00197A94" w:rsidP="00761BC4">
            <w:pPr>
              <w:spacing w:after="0"/>
              <w:ind w:left="4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197A94" w14:paraId="748835E3" w14:textId="77777777" w:rsidTr="00197A94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50340D" w14:textId="77777777" w:rsidR="00197A94" w:rsidRDefault="00197A94" w:rsidP="00761BC4">
            <w:pPr>
              <w:spacing w:after="0"/>
            </w:pPr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99272" w14:textId="63B5262F" w:rsidR="00197A94" w:rsidRDefault="00197A94" w:rsidP="00761BC4">
            <w:pPr>
              <w:spacing w:after="0"/>
            </w:pPr>
            <w:r>
              <w:t xml:space="preserve">The user </w:t>
            </w:r>
            <w:proofErr w:type="gramStart"/>
            <w:r>
              <w:t>request</w:t>
            </w:r>
            <w:proofErr w:type="gramEnd"/>
            <w:r>
              <w:t xml:space="preserve"> the </w:t>
            </w:r>
            <w:r>
              <w:t>list of schedules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3C9FA" w14:textId="50A4A022" w:rsidR="00197A94" w:rsidRDefault="00197A94" w:rsidP="00761BC4">
            <w:pPr>
              <w:spacing w:after="0"/>
            </w:pPr>
            <w:r>
              <w:t xml:space="preserve">The system displays </w:t>
            </w:r>
            <w:r>
              <w:t>the list of schedules as a response to the request</w:t>
            </w:r>
            <w:r>
              <w:t xml:space="preserve"> </w:t>
            </w:r>
          </w:p>
        </w:tc>
      </w:tr>
      <w:tr w:rsidR="00197A94" w14:paraId="326D2300" w14:textId="77777777" w:rsidTr="00197A94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D932E8A" w14:textId="77777777" w:rsidR="00197A94" w:rsidRDefault="00197A94" w:rsidP="00761BC4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197A94" w14:paraId="1B1D21BE" w14:textId="77777777" w:rsidTr="00197A94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479B0" w14:textId="1348F30C" w:rsidR="00197A94" w:rsidRDefault="00197A94" w:rsidP="00761BC4">
            <w:pPr>
              <w:spacing w:after="0"/>
            </w:pPr>
            <w:r>
              <w:t xml:space="preserve">None </w:t>
            </w:r>
          </w:p>
        </w:tc>
      </w:tr>
      <w:tr w:rsidR="00197A94" w14:paraId="00E43926" w14:textId="77777777" w:rsidTr="00197A94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7A43078" w14:textId="77777777" w:rsidR="00197A94" w:rsidRDefault="00197A94" w:rsidP="00761BC4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197A94" w14:paraId="64072DF5" w14:textId="77777777" w:rsidTr="00197A94">
        <w:trPr>
          <w:trHeight w:val="43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11A34" w14:textId="3A9CC6B4" w:rsidR="00197A94" w:rsidRDefault="00197A94" w:rsidP="00761BC4">
            <w:r>
              <w:t>Users except admin don’t have the right to manage schedules.</w:t>
            </w:r>
          </w:p>
        </w:tc>
      </w:tr>
    </w:tbl>
    <w:p w14:paraId="202BA7C2" w14:textId="5863FBAB" w:rsidR="00197A94" w:rsidRDefault="00197A94"/>
    <w:tbl>
      <w:tblPr>
        <w:tblStyle w:val="TableGrid"/>
        <w:tblW w:w="9852" w:type="dxa"/>
        <w:tblInd w:w="-188" w:type="dxa"/>
        <w:tblCellMar>
          <w:top w:w="54" w:type="dxa"/>
          <w:left w:w="5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4736"/>
        <w:gridCol w:w="4541"/>
      </w:tblGrid>
      <w:tr w:rsidR="00197A94" w14:paraId="494205FC" w14:textId="77777777" w:rsidTr="009F2BB8">
        <w:trPr>
          <w:trHeight w:val="462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D3AF126" w14:textId="61FB0CCF" w:rsidR="00197A94" w:rsidRDefault="00197A94" w:rsidP="00761BC4">
            <w:pPr>
              <w:spacing w:after="0"/>
            </w:pPr>
            <w:r>
              <w:rPr>
                <w:b/>
                <w:sz w:val="24"/>
              </w:rPr>
              <w:t xml:space="preserve">Use Case Number: </w:t>
            </w:r>
            <w:r>
              <w:rPr>
                <w:b/>
                <w:sz w:val="24"/>
              </w:rPr>
              <w:t>9</w:t>
            </w:r>
          </w:p>
        </w:tc>
      </w:tr>
      <w:tr w:rsidR="00197A94" w14:paraId="0089B8A7" w14:textId="77777777" w:rsidTr="009F2BB8">
        <w:trPr>
          <w:trHeight w:val="461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C83D2" w14:textId="19FA7868" w:rsidR="00197A94" w:rsidRDefault="00197A94" w:rsidP="00761BC4">
            <w:pPr>
              <w:tabs>
                <w:tab w:val="center" w:pos="2924"/>
              </w:tabs>
              <w:spacing w:after="0"/>
            </w:pPr>
            <w:r>
              <w:rPr>
                <w:b/>
                <w:sz w:val="24"/>
              </w:rPr>
              <w:t>Name</w:t>
            </w:r>
            <w:r w:rsidR="009F2BB8">
              <w:rPr>
                <w:b/>
                <w:sz w:val="24"/>
              </w:rPr>
              <w:t xml:space="preserve">                         </w:t>
            </w:r>
            <w:r>
              <w:t>Manage profile</w:t>
            </w:r>
          </w:p>
        </w:tc>
      </w:tr>
      <w:tr w:rsidR="00197A94" w14:paraId="73E35586" w14:textId="77777777" w:rsidTr="009F2BB8">
        <w:trPr>
          <w:trHeight w:val="462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D9C56" w14:textId="4CA03D39" w:rsidR="00197A94" w:rsidRDefault="00197A94" w:rsidP="00761BC4">
            <w:pPr>
              <w:tabs>
                <w:tab w:val="center" w:pos="5483"/>
              </w:tabs>
              <w:spacing w:after="0"/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 w:rsidR="009F2BB8"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This use case allows the </w:t>
            </w:r>
            <w:r w:rsidR="009F2BB8">
              <w:rPr>
                <w:sz w:val="24"/>
              </w:rPr>
              <w:t>faculty and student</w:t>
            </w:r>
            <w:r>
              <w:rPr>
                <w:sz w:val="24"/>
              </w:rPr>
              <w:t xml:space="preserve"> to </w:t>
            </w:r>
            <w:r w:rsidR="009F2BB8">
              <w:rPr>
                <w:sz w:val="24"/>
              </w:rPr>
              <w:t>manage their profiles</w:t>
            </w:r>
          </w:p>
        </w:tc>
      </w:tr>
      <w:tr w:rsidR="00197A94" w14:paraId="1B8F6644" w14:textId="77777777" w:rsidTr="009F2BB8">
        <w:trPr>
          <w:trHeight w:val="460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13FA3" w14:textId="77777777" w:rsidR="00197A94" w:rsidRDefault="00197A94" w:rsidP="00761BC4">
            <w:pPr>
              <w:tabs>
                <w:tab w:val="center" w:pos="2372"/>
              </w:tabs>
              <w:spacing w:after="0"/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 w:rsidR="009F2BB8">
              <w:t>Faculty</w:t>
            </w:r>
          </w:p>
          <w:p w14:paraId="7354E984" w14:textId="38D72537" w:rsidR="009F2BB8" w:rsidRDefault="009F2BB8" w:rsidP="00761BC4">
            <w:pPr>
              <w:tabs>
                <w:tab w:val="center" w:pos="2372"/>
              </w:tabs>
              <w:spacing w:after="0"/>
            </w:pPr>
            <w:r>
              <w:t xml:space="preserve">                                         Student</w:t>
            </w:r>
          </w:p>
        </w:tc>
      </w:tr>
      <w:tr w:rsidR="00197A94" w14:paraId="6FD66EAE" w14:textId="77777777" w:rsidTr="009F2BB8">
        <w:trPr>
          <w:trHeight w:val="460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413349F" w14:textId="77777777" w:rsidR="00197A94" w:rsidRDefault="00197A94" w:rsidP="00761BC4">
            <w:pPr>
              <w:spacing w:after="0"/>
            </w:pPr>
            <w:r>
              <w:rPr>
                <w:b/>
                <w:sz w:val="24"/>
              </w:rPr>
              <w:t>Preconditions</w:t>
            </w:r>
          </w:p>
        </w:tc>
      </w:tr>
      <w:tr w:rsidR="00197A94" w14:paraId="7684CFBC" w14:textId="77777777" w:rsidTr="009F2BB8">
        <w:trPr>
          <w:trHeight w:val="406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10EE3" w14:textId="19061440" w:rsidR="00197A94" w:rsidRDefault="00197A94" w:rsidP="00761BC4">
            <w:pPr>
              <w:spacing w:after="0"/>
            </w:pPr>
            <w:r>
              <w:t xml:space="preserve">The </w:t>
            </w:r>
            <w:r w:rsidR="009F2BB8">
              <w:t>user</w:t>
            </w:r>
            <w:r>
              <w:t xml:space="preserve"> must</w:t>
            </w:r>
            <w:r w:rsidR="009F2BB8">
              <w:t xml:space="preserve"> be</w:t>
            </w:r>
            <w:r>
              <w:t xml:space="preserve"> logged in to the system</w:t>
            </w:r>
          </w:p>
        </w:tc>
      </w:tr>
      <w:tr w:rsidR="00197A94" w14:paraId="228E19A0" w14:textId="77777777" w:rsidTr="009F2BB8">
        <w:trPr>
          <w:trHeight w:val="460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022651E" w14:textId="77777777" w:rsidR="00197A94" w:rsidRDefault="00197A94" w:rsidP="00761BC4">
            <w:pPr>
              <w:spacing w:after="0"/>
            </w:pPr>
            <w:r>
              <w:rPr>
                <w:b/>
                <w:sz w:val="24"/>
              </w:rPr>
              <w:t>Flows of Events:</w:t>
            </w:r>
          </w:p>
        </w:tc>
      </w:tr>
      <w:tr w:rsidR="00197A94" w14:paraId="1BDD6C17" w14:textId="77777777" w:rsidTr="009F2BB8">
        <w:trPr>
          <w:trHeight w:val="463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9CDEA" w14:textId="77777777" w:rsidR="00197A94" w:rsidRDefault="00197A94" w:rsidP="00761BC4">
            <w:pPr>
              <w:spacing w:after="0"/>
            </w:pPr>
            <w:r>
              <w:rPr>
                <w:b/>
                <w:sz w:val="24"/>
              </w:rPr>
              <w:t>1. Basic Flows</w:t>
            </w:r>
          </w:p>
        </w:tc>
      </w:tr>
      <w:tr w:rsidR="00197A94" w14:paraId="43A7E5E3" w14:textId="77777777" w:rsidTr="009F2BB8">
        <w:trPr>
          <w:trHeight w:val="462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32CBB" w14:textId="3D0414FA" w:rsidR="00197A94" w:rsidRDefault="00197A94" w:rsidP="00761BC4">
            <w:pPr>
              <w:spacing w:after="0"/>
            </w:pPr>
            <w:r>
              <w:rPr>
                <w:b/>
                <w:sz w:val="24"/>
              </w:rPr>
              <w:t xml:space="preserve">1.1.1 Read/view </w:t>
            </w:r>
            <w:r w:rsidR="009F2BB8">
              <w:rPr>
                <w:b/>
                <w:sz w:val="24"/>
              </w:rPr>
              <w:t>Profile</w:t>
            </w:r>
          </w:p>
        </w:tc>
      </w:tr>
      <w:tr w:rsidR="00197A94" w14:paraId="505CF829" w14:textId="77777777" w:rsidTr="009F2BB8">
        <w:trPr>
          <w:trHeight w:val="460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B1B25" w14:textId="77777777" w:rsidR="00197A94" w:rsidRDefault="00197A94" w:rsidP="00761BC4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D2093" w14:textId="77777777" w:rsidR="00197A94" w:rsidRDefault="00197A94" w:rsidP="00761BC4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9781D6" w14:textId="77777777" w:rsidR="00197A94" w:rsidRDefault="00197A94" w:rsidP="00761BC4">
            <w:pPr>
              <w:spacing w:after="0"/>
            </w:pPr>
            <w:r>
              <w:rPr>
                <w:b/>
                <w:sz w:val="24"/>
              </w:rPr>
              <w:t>System Actions</w:t>
            </w:r>
          </w:p>
        </w:tc>
      </w:tr>
    </w:tbl>
    <w:p w14:paraId="19A91BD5" w14:textId="77777777" w:rsidR="00197A94" w:rsidRDefault="00197A94" w:rsidP="00197A94">
      <w:pPr>
        <w:spacing w:after="0"/>
        <w:ind w:left="-1440" w:right="10800"/>
      </w:pPr>
    </w:p>
    <w:tbl>
      <w:tblPr>
        <w:tblStyle w:val="TableGrid"/>
        <w:tblW w:w="9852" w:type="dxa"/>
        <w:tblInd w:w="-188" w:type="dxa"/>
        <w:tblCellMar>
          <w:top w:w="54" w:type="dxa"/>
          <w:left w:w="58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577"/>
        <w:gridCol w:w="4736"/>
        <w:gridCol w:w="4539"/>
      </w:tblGrid>
      <w:tr w:rsidR="00197A94" w14:paraId="33BEB746" w14:textId="77777777" w:rsidTr="009F2BB8">
        <w:trPr>
          <w:trHeight w:val="406"/>
        </w:trPr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D732E" w14:textId="77777777" w:rsidR="00197A94" w:rsidRDefault="00197A94" w:rsidP="00761BC4">
            <w:pPr>
              <w:spacing w:after="0"/>
            </w:pPr>
            <w:r>
              <w:t>1</w:t>
            </w:r>
          </w:p>
        </w:tc>
        <w:tc>
          <w:tcPr>
            <w:tcW w:w="4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8530C" w14:textId="3CC16C4F" w:rsidR="00197A94" w:rsidRDefault="00197A94" w:rsidP="00761BC4">
            <w:pPr>
              <w:spacing w:after="0"/>
            </w:pPr>
            <w:r>
              <w:t xml:space="preserve">The </w:t>
            </w:r>
            <w:r w:rsidR="009F2BB8">
              <w:t>user</w:t>
            </w:r>
            <w:r>
              <w:t xml:space="preserve"> selects to view </w:t>
            </w:r>
            <w:r w:rsidR="009F2BB8">
              <w:t>his profile</w:t>
            </w:r>
          </w:p>
        </w:tc>
        <w:tc>
          <w:tcPr>
            <w:tcW w:w="4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76DB0F" w14:textId="6417D3DA" w:rsidR="00197A94" w:rsidRDefault="00197A94" w:rsidP="00761BC4">
            <w:pPr>
              <w:spacing w:after="0"/>
            </w:pPr>
            <w:r>
              <w:t xml:space="preserve">The system returns </w:t>
            </w:r>
            <w:r w:rsidR="009F2BB8">
              <w:t>user profile with all its details</w:t>
            </w:r>
            <w:r>
              <w:t>.</w:t>
            </w:r>
          </w:p>
        </w:tc>
      </w:tr>
      <w:tr w:rsidR="00197A94" w14:paraId="30D5B65D" w14:textId="77777777" w:rsidTr="009F2BB8">
        <w:trPr>
          <w:trHeight w:val="462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A45ECE" w14:textId="77777777" w:rsidR="00197A94" w:rsidRDefault="00197A94" w:rsidP="00761BC4"/>
        </w:tc>
      </w:tr>
      <w:tr w:rsidR="00197A94" w14:paraId="573E9287" w14:textId="77777777" w:rsidTr="009F2BB8">
        <w:trPr>
          <w:trHeight w:val="460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C1EA1A" w14:textId="46856FDE" w:rsidR="00197A94" w:rsidRDefault="00197A94" w:rsidP="00761BC4">
            <w:pPr>
              <w:spacing w:after="0"/>
            </w:pPr>
            <w:r>
              <w:rPr>
                <w:b/>
                <w:sz w:val="24"/>
              </w:rPr>
              <w:t xml:space="preserve">1.1.2 Update </w:t>
            </w:r>
            <w:r w:rsidR="009F2BB8">
              <w:rPr>
                <w:b/>
                <w:sz w:val="24"/>
              </w:rPr>
              <w:t>Profile</w:t>
            </w:r>
          </w:p>
        </w:tc>
      </w:tr>
      <w:tr w:rsidR="00197A94" w14:paraId="17E7840C" w14:textId="77777777" w:rsidTr="009F2BB8">
        <w:trPr>
          <w:trHeight w:val="462"/>
        </w:trPr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82FE5" w14:textId="77777777" w:rsidR="00197A94" w:rsidRDefault="00197A94" w:rsidP="00761BC4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A2186C" w14:textId="77777777" w:rsidR="00197A94" w:rsidRDefault="00197A94" w:rsidP="00761BC4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8F8B80" w14:textId="77777777" w:rsidR="00197A94" w:rsidRDefault="00197A94" w:rsidP="00761BC4">
            <w:pPr>
              <w:spacing w:after="0"/>
            </w:pPr>
            <w:r>
              <w:rPr>
                <w:b/>
                <w:sz w:val="24"/>
              </w:rPr>
              <w:t>System Action</w:t>
            </w:r>
          </w:p>
        </w:tc>
      </w:tr>
      <w:tr w:rsidR="00197A94" w14:paraId="5F24B883" w14:textId="77777777" w:rsidTr="009F2BB8">
        <w:trPr>
          <w:trHeight w:val="404"/>
        </w:trPr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1776F" w14:textId="77777777" w:rsidR="00197A94" w:rsidRDefault="00197A94" w:rsidP="00761BC4">
            <w:pPr>
              <w:spacing w:after="0"/>
            </w:pPr>
            <w:r>
              <w:t>1</w:t>
            </w:r>
          </w:p>
        </w:tc>
        <w:tc>
          <w:tcPr>
            <w:tcW w:w="4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0FA435" w14:textId="2233C8AF" w:rsidR="00197A94" w:rsidRDefault="00197A94" w:rsidP="00761BC4">
            <w:pPr>
              <w:spacing w:after="0"/>
            </w:pPr>
            <w:r>
              <w:t xml:space="preserve">The </w:t>
            </w:r>
            <w:r w:rsidR="009F2BB8">
              <w:t>user</w:t>
            </w:r>
            <w:r>
              <w:t xml:space="preserve"> selects to view </w:t>
            </w:r>
            <w:r w:rsidR="009F2BB8">
              <w:t>his profile</w:t>
            </w:r>
          </w:p>
        </w:tc>
        <w:tc>
          <w:tcPr>
            <w:tcW w:w="4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1B58A7" w14:textId="39B50D94" w:rsidR="00197A94" w:rsidRDefault="009F2BB8" w:rsidP="00761BC4">
            <w:pPr>
              <w:spacing w:after="0"/>
            </w:pPr>
            <w:r>
              <w:t>The system returns user profile with all its details.</w:t>
            </w:r>
          </w:p>
        </w:tc>
      </w:tr>
      <w:tr w:rsidR="00197A94" w14:paraId="3B235283" w14:textId="77777777" w:rsidTr="009F2BB8">
        <w:trPr>
          <w:trHeight w:val="697"/>
        </w:trPr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42444E" w14:textId="329283D1" w:rsidR="00197A94" w:rsidRDefault="009F2BB8" w:rsidP="00761BC4">
            <w:pPr>
              <w:spacing w:after="0"/>
            </w:pPr>
            <w:r>
              <w:t>2</w:t>
            </w:r>
          </w:p>
        </w:tc>
        <w:tc>
          <w:tcPr>
            <w:tcW w:w="4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34AFD" w14:textId="58FF8FCE" w:rsidR="00197A94" w:rsidRDefault="00197A94" w:rsidP="00761BC4">
            <w:pPr>
              <w:spacing w:after="0"/>
            </w:pPr>
            <w:r>
              <w:t xml:space="preserve">The </w:t>
            </w:r>
            <w:r w:rsidR="009F2BB8">
              <w:t>user</w:t>
            </w:r>
            <w:r>
              <w:t xml:space="preserve"> updates the fields they want to update and requests system to save the new details</w:t>
            </w:r>
          </w:p>
        </w:tc>
        <w:tc>
          <w:tcPr>
            <w:tcW w:w="4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A09FE7" w14:textId="77777777" w:rsidR="00197A94" w:rsidRDefault="00197A94" w:rsidP="00761BC4">
            <w:pPr>
              <w:spacing w:after="0"/>
            </w:pPr>
            <w:r>
              <w:t>The system updates the record and returns the success message or a fail message on exception.</w:t>
            </w:r>
          </w:p>
        </w:tc>
      </w:tr>
      <w:tr w:rsidR="00197A94" w14:paraId="74CE0888" w14:textId="77777777" w:rsidTr="009F2BB8">
        <w:trPr>
          <w:trHeight w:val="462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5212D27" w14:textId="77777777" w:rsidR="00197A94" w:rsidRDefault="00197A94" w:rsidP="00761BC4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197A94" w14:paraId="33260521" w14:textId="77777777" w:rsidTr="009F2BB8">
        <w:trPr>
          <w:trHeight w:val="432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A41AB" w14:textId="083B60B1" w:rsidR="00197A94" w:rsidRDefault="00197A94" w:rsidP="00761BC4">
            <w:pPr>
              <w:spacing w:after="0"/>
            </w:pPr>
            <w:r>
              <w:rPr>
                <w:sz w:val="24"/>
              </w:rPr>
              <w:t xml:space="preserve">The </w:t>
            </w:r>
            <w:r w:rsidR="009F2BB8">
              <w:rPr>
                <w:sz w:val="24"/>
              </w:rPr>
              <w:t>user</w:t>
            </w:r>
            <w:r>
              <w:rPr>
                <w:sz w:val="24"/>
              </w:rPr>
              <w:t xml:space="preserve"> profile will be updated</w:t>
            </w:r>
          </w:p>
        </w:tc>
      </w:tr>
      <w:tr w:rsidR="00197A94" w14:paraId="07C3C00C" w14:textId="77777777" w:rsidTr="009F2BB8">
        <w:trPr>
          <w:trHeight w:val="432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49F8BD1" w14:textId="77777777" w:rsidR="00197A94" w:rsidRDefault="00197A94" w:rsidP="00761BC4">
            <w:pPr>
              <w:spacing w:after="0"/>
            </w:pPr>
            <w:r>
              <w:rPr>
                <w:b/>
              </w:rPr>
              <w:t>Business Rule</w:t>
            </w:r>
          </w:p>
        </w:tc>
      </w:tr>
      <w:tr w:rsidR="00197A94" w14:paraId="75E1CDB6" w14:textId="77777777" w:rsidTr="009F2BB8">
        <w:trPr>
          <w:trHeight w:val="405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B4E25" w14:textId="77777777" w:rsidR="00197A94" w:rsidRDefault="00197A94" w:rsidP="00761BC4">
            <w:pPr>
              <w:spacing w:after="0"/>
            </w:pPr>
            <w:r>
              <w:t>The email field should be unwritable.</w:t>
            </w:r>
          </w:p>
        </w:tc>
      </w:tr>
    </w:tbl>
    <w:p w14:paraId="27EF4B41" w14:textId="2226B556" w:rsidR="009F2BB8" w:rsidRDefault="009F2BB8"/>
    <w:p w14:paraId="191E364F" w14:textId="77777777" w:rsidR="009F2BB8" w:rsidRDefault="009F2BB8" w:rsidP="009F2BB8"/>
    <w:tbl>
      <w:tblPr>
        <w:tblStyle w:val="TableGrid"/>
        <w:tblW w:w="9853" w:type="dxa"/>
        <w:tblInd w:w="-189" w:type="dxa"/>
        <w:tblCellMar>
          <w:top w:w="54" w:type="dxa"/>
          <w:left w:w="5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577"/>
        <w:gridCol w:w="4735"/>
        <w:gridCol w:w="4541"/>
      </w:tblGrid>
      <w:tr w:rsidR="009F2BB8" w14:paraId="684C754D" w14:textId="77777777" w:rsidTr="00B20F0F">
        <w:trPr>
          <w:trHeight w:val="462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71629C0" w14:textId="291A63AE" w:rsidR="009F2BB8" w:rsidRDefault="009F2BB8" w:rsidP="00761BC4">
            <w:pPr>
              <w:spacing w:after="0"/>
            </w:pPr>
            <w:r>
              <w:rPr>
                <w:b/>
                <w:sz w:val="24"/>
              </w:rPr>
              <w:t xml:space="preserve">Use Case Number: </w:t>
            </w:r>
            <w:r>
              <w:rPr>
                <w:b/>
                <w:sz w:val="24"/>
              </w:rPr>
              <w:t>10</w:t>
            </w:r>
          </w:p>
        </w:tc>
      </w:tr>
      <w:tr w:rsidR="009F2BB8" w14:paraId="3758C0BD" w14:textId="77777777" w:rsidTr="00B20F0F">
        <w:trPr>
          <w:trHeight w:val="461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3D00E9" w14:textId="7D7017FF" w:rsidR="009F2BB8" w:rsidRDefault="009F2BB8" w:rsidP="00761BC4">
            <w:pPr>
              <w:tabs>
                <w:tab w:val="center" w:pos="2924"/>
              </w:tabs>
              <w:spacing w:after="0"/>
            </w:pPr>
            <w:r>
              <w:rPr>
                <w:b/>
                <w:sz w:val="24"/>
              </w:rPr>
              <w:t xml:space="preserve">Name                         </w:t>
            </w:r>
            <w:r>
              <w:t>Sign up</w:t>
            </w:r>
          </w:p>
        </w:tc>
      </w:tr>
      <w:tr w:rsidR="009F2BB8" w14:paraId="4E59AFB3" w14:textId="77777777" w:rsidTr="00B20F0F">
        <w:trPr>
          <w:trHeight w:val="462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E6E12F" w14:textId="35C816B0" w:rsidR="009F2BB8" w:rsidRDefault="009F2BB8" w:rsidP="00761BC4">
            <w:pPr>
              <w:tabs>
                <w:tab w:val="center" w:pos="5483"/>
              </w:tabs>
              <w:spacing w:after="0"/>
            </w:pPr>
            <w:r>
              <w:rPr>
                <w:b/>
                <w:sz w:val="24"/>
              </w:rPr>
              <w:t xml:space="preserve">Brief </w:t>
            </w:r>
            <w:r>
              <w:rPr>
                <w:b/>
                <w:sz w:val="24"/>
              </w:rPr>
              <w:t xml:space="preserve">description     </w:t>
            </w:r>
            <w:r>
              <w:rPr>
                <w:sz w:val="24"/>
              </w:rPr>
              <w:t xml:space="preserve">This use case allows the </w:t>
            </w:r>
            <w:r>
              <w:rPr>
                <w:sz w:val="24"/>
              </w:rPr>
              <w:t>student to sign up</w:t>
            </w:r>
          </w:p>
        </w:tc>
      </w:tr>
      <w:tr w:rsidR="009F2BB8" w14:paraId="2F23DA7B" w14:textId="77777777" w:rsidTr="00B20F0F">
        <w:trPr>
          <w:trHeight w:val="460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B647E2" w14:textId="04EB48DE" w:rsidR="009F2BB8" w:rsidRDefault="009F2BB8" w:rsidP="00761BC4">
            <w:pPr>
              <w:tabs>
                <w:tab w:val="center" w:pos="2372"/>
              </w:tabs>
              <w:spacing w:after="0"/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t>Student</w:t>
            </w:r>
          </w:p>
          <w:p w14:paraId="28F08B7C" w14:textId="2720A000" w:rsidR="009F2BB8" w:rsidRDefault="009F2BB8" w:rsidP="00761BC4">
            <w:pPr>
              <w:tabs>
                <w:tab w:val="center" w:pos="2372"/>
              </w:tabs>
              <w:spacing w:after="0"/>
            </w:pPr>
            <w:r>
              <w:t xml:space="preserve">                                         </w:t>
            </w:r>
          </w:p>
        </w:tc>
      </w:tr>
      <w:tr w:rsidR="009F2BB8" w14:paraId="39CAC96C" w14:textId="77777777" w:rsidTr="00B20F0F">
        <w:trPr>
          <w:trHeight w:val="460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D8170A3" w14:textId="77777777" w:rsidR="009F2BB8" w:rsidRDefault="009F2BB8" w:rsidP="00761BC4">
            <w:pPr>
              <w:spacing w:after="0"/>
            </w:pPr>
            <w:r>
              <w:rPr>
                <w:b/>
                <w:sz w:val="24"/>
              </w:rPr>
              <w:t>Preconditions</w:t>
            </w:r>
          </w:p>
        </w:tc>
      </w:tr>
      <w:tr w:rsidR="009F2BB8" w14:paraId="5285F574" w14:textId="77777777" w:rsidTr="00B20F0F">
        <w:trPr>
          <w:trHeight w:val="406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E1485" w14:textId="05CCA013" w:rsidR="009F2BB8" w:rsidRDefault="009F2BB8" w:rsidP="00761BC4">
            <w:pPr>
              <w:spacing w:after="0"/>
            </w:pPr>
            <w:r>
              <w:t>No precondition required</w:t>
            </w:r>
          </w:p>
        </w:tc>
      </w:tr>
      <w:tr w:rsidR="009F2BB8" w14:paraId="6C8E4B68" w14:textId="77777777" w:rsidTr="00B20F0F">
        <w:trPr>
          <w:trHeight w:val="460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8263363" w14:textId="77777777" w:rsidR="009F2BB8" w:rsidRDefault="009F2BB8" w:rsidP="00761BC4">
            <w:pPr>
              <w:spacing w:after="0"/>
            </w:pPr>
            <w:r>
              <w:rPr>
                <w:b/>
                <w:sz w:val="24"/>
              </w:rPr>
              <w:t>Flows of Events:</w:t>
            </w:r>
          </w:p>
        </w:tc>
      </w:tr>
      <w:tr w:rsidR="009F2BB8" w14:paraId="6F4F2A5D" w14:textId="77777777" w:rsidTr="00B20F0F">
        <w:trPr>
          <w:trHeight w:val="463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EFCB18" w14:textId="77777777" w:rsidR="009F2BB8" w:rsidRDefault="009F2BB8" w:rsidP="00761BC4">
            <w:pPr>
              <w:spacing w:after="0"/>
            </w:pPr>
            <w:r>
              <w:rPr>
                <w:b/>
                <w:sz w:val="24"/>
              </w:rPr>
              <w:t>1. Basic Flows</w:t>
            </w:r>
          </w:p>
        </w:tc>
      </w:tr>
      <w:tr w:rsidR="009F2BB8" w14:paraId="1CE253CD" w14:textId="77777777" w:rsidTr="00B20F0F">
        <w:trPr>
          <w:trHeight w:val="462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91909" w14:textId="5ED867BE" w:rsidR="009F2BB8" w:rsidRDefault="009F2BB8" w:rsidP="00761BC4">
            <w:pPr>
              <w:spacing w:after="0"/>
            </w:pPr>
            <w:r>
              <w:rPr>
                <w:b/>
                <w:sz w:val="24"/>
              </w:rPr>
              <w:t xml:space="preserve">1.1.1 </w:t>
            </w:r>
            <w:r>
              <w:rPr>
                <w:b/>
                <w:sz w:val="24"/>
              </w:rPr>
              <w:t>Sign up</w:t>
            </w:r>
          </w:p>
        </w:tc>
      </w:tr>
      <w:tr w:rsidR="00B20F0F" w14:paraId="4C8D52E3" w14:textId="77777777" w:rsidTr="00B20F0F">
        <w:tblPrEx>
          <w:tblCellMar>
            <w:right w:w="72" w:type="dxa"/>
          </w:tblCellMar>
        </w:tblPrEx>
        <w:trPr>
          <w:trHeight w:val="462"/>
        </w:trPr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80DD0E" w14:textId="77777777" w:rsidR="009F2BB8" w:rsidRDefault="009F2BB8" w:rsidP="00761BC4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AD5087" w14:textId="77777777" w:rsidR="009F2BB8" w:rsidRDefault="009F2BB8" w:rsidP="00761BC4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F74134" w14:textId="77777777" w:rsidR="009F2BB8" w:rsidRDefault="009F2BB8" w:rsidP="00761BC4">
            <w:pPr>
              <w:spacing w:after="0"/>
            </w:pPr>
            <w:r>
              <w:rPr>
                <w:b/>
                <w:sz w:val="24"/>
              </w:rPr>
              <w:t>System Action</w:t>
            </w:r>
          </w:p>
        </w:tc>
      </w:tr>
      <w:tr w:rsidR="00B20F0F" w14:paraId="7FD9DCDD" w14:textId="77777777" w:rsidTr="00B20F0F">
        <w:tblPrEx>
          <w:tblCellMar>
            <w:right w:w="72" w:type="dxa"/>
          </w:tblCellMar>
        </w:tblPrEx>
        <w:trPr>
          <w:trHeight w:val="404"/>
        </w:trPr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B1B6FD" w14:textId="77777777" w:rsidR="009F2BB8" w:rsidRDefault="009F2BB8" w:rsidP="00761BC4">
            <w:pPr>
              <w:spacing w:after="0"/>
            </w:pPr>
            <w:r>
              <w:t>1</w:t>
            </w:r>
          </w:p>
        </w:tc>
        <w:tc>
          <w:tcPr>
            <w:tcW w:w="4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5F0AA" w14:textId="4C6A3AC4" w:rsidR="009F2BB8" w:rsidRDefault="009F2BB8" w:rsidP="00761BC4">
            <w:pPr>
              <w:spacing w:after="0"/>
            </w:pPr>
            <w:r>
              <w:t xml:space="preserve">The </w:t>
            </w:r>
            <w:r>
              <w:t>student</w:t>
            </w:r>
            <w:r>
              <w:t xml:space="preserve"> </w:t>
            </w:r>
            <w:proofErr w:type="gramStart"/>
            <w:r>
              <w:t>request</w:t>
            </w:r>
            <w:proofErr w:type="gramEnd"/>
            <w:r>
              <w:t xml:space="preserve"> the sign up form</w:t>
            </w:r>
          </w:p>
        </w:tc>
        <w:tc>
          <w:tcPr>
            <w:tcW w:w="4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AE5AB0" w14:textId="537E4389" w:rsidR="009F2BB8" w:rsidRDefault="009F2BB8" w:rsidP="00761BC4">
            <w:pPr>
              <w:spacing w:after="0"/>
            </w:pPr>
            <w:r>
              <w:t xml:space="preserve">The system returns </w:t>
            </w:r>
            <w:r>
              <w:t>sign up form with all details to be filled.</w:t>
            </w:r>
          </w:p>
        </w:tc>
      </w:tr>
      <w:tr w:rsidR="00B20F0F" w14:paraId="7AB9DC9F" w14:textId="77777777" w:rsidTr="00B20F0F">
        <w:tblPrEx>
          <w:tblCellMar>
            <w:right w:w="72" w:type="dxa"/>
          </w:tblCellMar>
        </w:tblPrEx>
        <w:trPr>
          <w:trHeight w:val="697"/>
        </w:trPr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AFCB3" w14:textId="77777777" w:rsidR="009F2BB8" w:rsidRDefault="009F2BB8" w:rsidP="00761BC4">
            <w:pPr>
              <w:spacing w:after="0"/>
            </w:pPr>
            <w:r>
              <w:t>2</w:t>
            </w:r>
          </w:p>
        </w:tc>
        <w:tc>
          <w:tcPr>
            <w:tcW w:w="4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BD46F4" w14:textId="5AECC3DE" w:rsidR="009F2BB8" w:rsidRDefault="009F2BB8" w:rsidP="00761BC4">
            <w:pPr>
              <w:spacing w:after="0"/>
            </w:pPr>
            <w:r>
              <w:t xml:space="preserve">The student fills the form and request the system to save </w:t>
            </w:r>
            <w:proofErr w:type="gramStart"/>
            <w:r>
              <w:t>it .</w:t>
            </w:r>
            <w:proofErr w:type="gramEnd"/>
          </w:p>
        </w:tc>
        <w:tc>
          <w:tcPr>
            <w:tcW w:w="4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57D602" w14:textId="7819222E" w:rsidR="009F2BB8" w:rsidRDefault="009F2BB8" w:rsidP="00761BC4">
            <w:pPr>
              <w:spacing w:after="0"/>
            </w:pPr>
            <w:r>
              <w:t>The system updates the record and returns the success message or a fail message on exception</w:t>
            </w:r>
            <w:r>
              <w:t xml:space="preserve"> if it finds a duplicate student with same information as </w:t>
            </w:r>
            <w:proofErr w:type="gramStart"/>
            <w:r>
              <w:t>name ,</w:t>
            </w:r>
            <w:proofErr w:type="gramEnd"/>
            <w:r>
              <w:t xml:space="preserve"> surname and email address</w:t>
            </w:r>
            <w:r>
              <w:t>.</w:t>
            </w:r>
          </w:p>
        </w:tc>
      </w:tr>
      <w:tr w:rsidR="009F2BB8" w14:paraId="238F3750" w14:textId="77777777" w:rsidTr="00B20F0F">
        <w:tblPrEx>
          <w:tblCellMar>
            <w:right w:w="72" w:type="dxa"/>
          </w:tblCellMar>
        </w:tblPrEx>
        <w:trPr>
          <w:trHeight w:val="462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751AE0E" w14:textId="77777777" w:rsidR="009F2BB8" w:rsidRDefault="009F2BB8" w:rsidP="00761BC4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9F2BB8" w14:paraId="511512F6" w14:textId="77777777" w:rsidTr="00B20F0F">
        <w:tblPrEx>
          <w:tblCellMar>
            <w:right w:w="72" w:type="dxa"/>
          </w:tblCellMar>
        </w:tblPrEx>
        <w:trPr>
          <w:trHeight w:val="432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9C4F0" w14:textId="42F69CED" w:rsidR="009F2BB8" w:rsidRDefault="009F2BB8" w:rsidP="00761BC4">
            <w:pPr>
              <w:spacing w:after="0"/>
            </w:pPr>
            <w:r>
              <w:rPr>
                <w:sz w:val="24"/>
              </w:rPr>
              <w:t xml:space="preserve">The </w:t>
            </w:r>
            <w:r>
              <w:rPr>
                <w:sz w:val="24"/>
              </w:rPr>
              <w:t>student</w:t>
            </w:r>
            <w:r>
              <w:rPr>
                <w:sz w:val="24"/>
              </w:rPr>
              <w:t xml:space="preserve"> will be </w:t>
            </w:r>
            <w:r>
              <w:rPr>
                <w:sz w:val="24"/>
              </w:rPr>
              <w:t xml:space="preserve">created </w:t>
            </w:r>
            <w:r w:rsidR="00B20F0F">
              <w:rPr>
                <w:sz w:val="24"/>
              </w:rPr>
              <w:t>but not activated yet by the faculty advisor</w:t>
            </w:r>
          </w:p>
        </w:tc>
      </w:tr>
      <w:tr w:rsidR="009F2BB8" w14:paraId="066D9A09" w14:textId="77777777" w:rsidTr="00B20F0F">
        <w:tblPrEx>
          <w:tblCellMar>
            <w:right w:w="72" w:type="dxa"/>
          </w:tblCellMar>
        </w:tblPrEx>
        <w:trPr>
          <w:trHeight w:val="432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0855729" w14:textId="77777777" w:rsidR="009F2BB8" w:rsidRDefault="009F2BB8" w:rsidP="00761BC4">
            <w:pPr>
              <w:spacing w:after="0"/>
            </w:pPr>
            <w:r>
              <w:rPr>
                <w:b/>
              </w:rPr>
              <w:t>Business Rule</w:t>
            </w:r>
          </w:p>
        </w:tc>
      </w:tr>
      <w:tr w:rsidR="009F2BB8" w14:paraId="64BFB50B" w14:textId="77777777" w:rsidTr="00B20F0F">
        <w:tblPrEx>
          <w:tblCellMar>
            <w:right w:w="72" w:type="dxa"/>
          </w:tblCellMar>
        </w:tblPrEx>
        <w:trPr>
          <w:trHeight w:val="405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BB1274" w14:textId="6FDE23E2" w:rsidR="009F2BB8" w:rsidRDefault="00B20F0F" w:rsidP="00761BC4">
            <w:pPr>
              <w:spacing w:after="0"/>
            </w:pPr>
            <w:r>
              <w:t>No duplicate email addresses for student</w:t>
            </w:r>
          </w:p>
        </w:tc>
      </w:tr>
    </w:tbl>
    <w:p w14:paraId="5853923E" w14:textId="1121276E" w:rsidR="009F2BB8" w:rsidRDefault="009F2BB8"/>
    <w:tbl>
      <w:tblPr>
        <w:tblStyle w:val="TableGrid"/>
        <w:tblW w:w="9853" w:type="dxa"/>
        <w:tblInd w:w="-189" w:type="dxa"/>
        <w:tblCellMar>
          <w:top w:w="54" w:type="dxa"/>
          <w:left w:w="5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577"/>
        <w:gridCol w:w="4735"/>
        <w:gridCol w:w="4541"/>
      </w:tblGrid>
      <w:tr w:rsidR="00B20F0F" w14:paraId="21723ED0" w14:textId="77777777" w:rsidTr="00B20F0F">
        <w:trPr>
          <w:trHeight w:val="462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F844C5C" w14:textId="6360447A" w:rsidR="00B20F0F" w:rsidRDefault="00B20F0F" w:rsidP="00761BC4">
            <w:pPr>
              <w:spacing w:after="0"/>
            </w:pPr>
            <w:r>
              <w:rPr>
                <w:b/>
                <w:sz w:val="24"/>
              </w:rPr>
              <w:t>Use Case Number: 1</w:t>
            </w:r>
            <w:r>
              <w:rPr>
                <w:b/>
                <w:sz w:val="24"/>
              </w:rPr>
              <w:t>1</w:t>
            </w:r>
          </w:p>
        </w:tc>
      </w:tr>
      <w:tr w:rsidR="00B20F0F" w14:paraId="5D933422" w14:textId="77777777" w:rsidTr="00B20F0F">
        <w:trPr>
          <w:trHeight w:val="461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E07FCA" w14:textId="49C7E93C" w:rsidR="00B20F0F" w:rsidRDefault="00B20F0F" w:rsidP="00761BC4">
            <w:pPr>
              <w:tabs>
                <w:tab w:val="center" w:pos="2924"/>
              </w:tabs>
              <w:spacing w:after="0"/>
            </w:pPr>
            <w:r>
              <w:rPr>
                <w:b/>
                <w:sz w:val="24"/>
              </w:rPr>
              <w:t xml:space="preserve">Name                         </w:t>
            </w:r>
            <w:r>
              <w:t>Register for a section</w:t>
            </w:r>
          </w:p>
        </w:tc>
      </w:tr>
      <w:tr w:rsidR="00B20F0F" w14:paraId="1028DD30" w14:textId="77777777" w:rsidTr="00B20F0F">
        <w:trPr>
          <w:trHeight w:val="462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43EEB0" w14:textId="6B0F002F" w:rsidR="00B20F0F" w:rsidRDefault="00B20F0F" w:rsidP="00761BC4">
            <w:pPr>
              <w:tabs>
                <w:tab w:val="center" w:pos="5483"/>
              </w:tabs>
              <w:spacing w:after="0"/>
            </w:pPr>
            <w:r>
              <w:rPr>
                <w:b/>
                <w:sz w:val="24"/>
              </w:rPr>
              <w:t xml:space="preserve">Brief description     </w:t>
            </w:r>
            <w:r>
              <w:rPr>
                <w:sz w:val="24"/>
              </w:rPr>
              <w:t xml:space="preserve">This use case allows the student to </w:t>
            </w:r>
            <w:r>
              <w:rPr>
                <w:sz w:val="24"/>
              </w:rPr>
              <w:t>register for a section</w:t>
            </w:r>
          </w:p>
        </w:tc>
      </w:tr>
      <w:tr w:rsidR="00B20F0F" w14:paraId="623D6741" w14:textId="77777777" w:rsidTr="00B20F0F">
        <w:trPr>
          <w:trHeight w:val="460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BA28AC" w14:textId="77777777" w:rsidR="00B20F0F" w:rsidRDefault="00B20F0F" w:rsidP="00761BC4">
            <w:pPr>
              <w:tabs>
                <w:tab w:val="center" w:pos="2372"/>
              </w:tabs>
              <w:spacing w:after="0"/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t>Student</w:t>
            </w:r>
          </w:p>
          <w:p w14:paraId="22B704BC" w14:textId="77777777" w:rsidR="00B20F0F" w:rsidRDefault="00B20F0F" w:rsidP="00761BC4">
            <w:pPr>
              <w:tabs>
                <w:tab w:val="center" w:pos="2372"/>
              </w:tabs>
              <w:spacing w:after="0"/>
            </w:pPr>
            <w:r>
              <w:t xml:space="preserve">                                         </w:t>
            </w:r>
          </w:p>
        </w:tc>
      </w:tr>
      <w:tr w:rsidR="00B20F0F" w14:paraId="1D120CE9" w14:textId="77777777" w:rsidTr="00B20F0F">
        <w:trPr>
          <w:trHeight w:val="460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8AF02FA" w14:textId="77777777" w:rsidR="00B20F0F" w:rsidRDefault="00B20F0F" w:rsidP="00761BC4">
            <w:pPr>
              <w:spacing w:after="0"/>
            </w:pPr>
            <w:r>
              <w:rPr>
                <w:b/>
                <w:sz w:val="24"/>
              </w:rPr>
              <w:t>Preconditions</w:t>
            </w:r>
          </w:p>
        </w:tc>
      </w:tr>
      <w:tr w:rsidR="00B20F0F" w14:paraId="28351949" w14:textId="77777777" w:rsidTr="00B20F0F">
        <w:trPr>
          <w:trHeight w:val="406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6032F" w14:textId="5A0D645F" w:rsidR="00B20F0F" w:rsidRDefault="00B20F0F" w:rsidP="00761BC4">
            <w:pPr>
              <w:spacing w:after="0"/>
            </w:pPr>
            <w:r>
              <w:t xml:space="preserve">The </w:t>
            </w:r>
            <w:r>
              <w:t>student</w:t>
            </w:r>
            <w:r>
              <w:t xml:space="preserve"> must be logged in to the system</w:t>
            </w:r>
          </w:p>
        </w:tc>
      </w:tr>
      <w:tr w:rsidR="00B20F0F" w14:paraId="66D23EBD" w14:textId="77777777" w:rsidTr="00B20F0F">
        <w:trPr>
          <w:trHeight w:val="460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817DEFD" w14:textId="77777777" w:rsidR="00B20F0F" w:rsidRDefault="00B20F0F" w:rsidP="00761BC4">
            <w:pPr>
              <w:spacing w:after="0"/>
            </w:pPr>
            <w:r>
              <w:rPr>
                <w:b/>
                <w:sz w:val="24"/>
              </w:rPr>
              <w:t>Flows of Events:</w:t>
            </w:r>
          </w:p>
        </w:tc>
      </w:tr>
      <w:tr w:rsidR="00B20F0F" w14:paraId="4D7AE762" w14:textId="77777777" w:rsidTr="00B20F0F">
        <w:trPr>
          <w:trHeight w:val="463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BDC6A8" w14:textId="77777777" w:rsidR="00B20F0F" w:rsidRDefault="00B20F0F" w:rsidP="00761BC4">
            <w:pPr>
              <w:spacing w:after="0"/>
            </w:pPr>
            <w:r>
              <w:rPr>
                <w:b/>
                <w:sz w:val="24"/>
              </w:rPr>
              <w:t>1. Basic Flows</w:t>
            </w:r>
          </w:p>
        </w:tc>
      </w:tr>
      <w:tr w:rsidR="00B20F0F" w14:paraId="7605FEA4" w14:textId="77777777" w:rsidTr="00B20F0F">
        <w:trPr>
          <w:trHeight w:val="462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B77F5" w14:textId="1282124C" w:rsidR="00B20F0F" w:rsidRDefault="00B20F0F" w:rsidP="00761BC4">
            <w:pPr>
              <w:spacing w:after="0"/>
            </w:pPr>
            <w:r>
              <w:rPr>
                <w:b/>
                <w:sz w:val="24"/>
              </w:rPr>
              <w:t xml:space="preserve">1.1.1 </w:t>
            </w:r>
            <w:r>
              <w:rPr>
                <w:b/>
                <w:sz w:val="24"/>
              </w:rPr>
              <w:t>Register for a section</w:t>
            </w:r>
          </w:p>
        </w:tc>
      </w:tr>
      <w:tr w:rsidR="00B20F0F" w14:paraId="76A0C050" w14:textId="77777777" w:rsidTr="00B20F0F">
        <w:tblPrEx>
          <w:tblCellMar>
            <w:right w:w="72" w:type="dxa"/>
          </w:tblCellMar>
        </w:tblPrEx>
        <w:trPr>
          <w:trHeight w:val="462"/>
        </w:trPr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6D788" w14:textId="77777777" w:rsidR="00B20F0F" w:rsidRDefault="00B20F0F" w:rsidP="00761BC4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876349" w14:textId="77777777" w:rsidR="00B20F0F" w:rsidRDefault="00B20F0F" w:rsidP="00761BC4">
            <w:pPr>
              <w:spacing w:after="0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F8AA0D" w14:textId="77777777" w:rsidR="00B20F0F" w:rsidRDefault="00B20F0F" w:rsidP="00761BC4">
            <w:pPr>
              <w:spacing w:after="0"/>
            </w:pPr>
            <w:r>
              <w:rPr>
                <w:b/>
                <w:sz w:val="24"/>
              </w:rPr>
              <w:t>System Action</w:t>
            </w:r>
          </w:p>
        </w:tc>
      </w:tr>
      <w:tr w:rsidR="00B20F0F" w14:paraId="4F85F95E" w14:textId="77777777" w:rsidTr="00B20F0F">
        <w:tblPrEx>
          <w:tblCellMar>
            <w:right w:w="72" w:type="dxa"/>
          </w:tblCellMar>
        </w:tblPrEx>
        <w:trPr>
          <w:trHeight w:val="404"/>
        </w:trPr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FEA631" w14:textId="77777777" w:rsidR="00B20F0F" w:rsidRDefault="00B20F0F" w:rsidP="00761BC4">
            <w:pPr>
              <w:spacing w:after="0"/>
            </w:pPr>
            <w:r>
              <w:t>1</w:t>
            </w:r>
          </w:p>
        </w:tc>
        <w:tc>
          <w:tcPr>
            <w:tcW w:w="4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A5348" w14:textId="4D04727F" w:rsidR="00B20F0F" w:rsidRDefault="00B20F0F" w:rsidP="00761BC4">
            <w:pPr>
              <w:spacing w:after="0"/>
            </w:pPr>
            <w:r>
              <w:t xml:space="preserve">The student </w:t>
            </w:r>
            <w:proofErr w:type="gramStart"/>
            <w:r>
              <w:t>request</w:t>
            </w:r>
            <w:proofErr w:type="gramEnd"/>
            <w:r>
              <w:t xml:space="preserve"> the </w:t>
            </w:r>
            <w:r>
              <w:t>list of sections</w:t>
            </w:r>
          </w:p>
        </w:tc>
        <w:tc>
          <w:tcPr>
            <w:tcW w:w="4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99D4CF" w14:textId="2B766A3C" w:rsidR="00B20F0F" w:rsidRDefault="00B20F0F" w:rsidP="00761BC4">
            <w:pPr>
              <w:spacing w:after="0"/>
            </w:pPr>
            <w:r>
              <w:t xml:space="preserve">The system returns </w:t>
            </w:r>
            <w:r>
              <w:t xml:space="preserve">the list of sections persisted and </w:t>
            </w:r>
            <w:proofErr w:type="gramStart"/>
            <w:r>
              <w:t>available .</w:t>
            </w:r>
            <w:proofErr w:type="gramEnd"/>
          </w:p>
        </w:tc>
      </w:tr>
      <w:tr w:rsidR="00B20F0F" w14:paraId="787663D2" w14:textId="77777777" w:rsidTr="00B20F0F">
        <w:tblPrEx>
          <w:tblCellMar>
            <w:right w:w="72" w:type="dxa"/>
          </w:tblCellMar>
        </w:tblPrEx>
        <w:trPr>
          <w:trHeight w:val="697"/>
        </w:trPr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BC61C4" w14:textId="77777777" w:rsidR="00B20F0F" w:rsidRDefault="00B20F0F" w:rsidP="00761BC4">
            <w:pPr>
              <w:spacing w:after="0"/>
            </w:pPr>
            <w:r>
              <w:t>2</w:t>
            </w:r>
          </w:p>
        </w:tc>
        <w:tc>
          <w:tcPr>
            <w:tcW w:w="4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FF7525" w14:textId="5D86294E" w:rsidR="00B20F0F" w:rsidRDefault="00B20F0F" w:rsidP="00761BC4">
            <w:pPr>
              <w:spacing w:after="0"/>
            </w:pPr>
            <w:r>
              <w:t xml:space="preserve">The student </w:t>
            </w:r>
            <w:r>
              <w:t xml:space="preserve">select his/her preferable section and request the system to </w:t>
            </w:r>
            <w:proofErr w:type="gramStart"/>
            <w:r>
              <w:t>enroll .</w:t>
            </w:r>
            <w:proofErr w:type="gramEnd"/>
          </w:p>
        </w:tc>
        <w:tc>
          <w:tcPr>
            <w:tcW w:w="4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3DD738" w14:textId="07258F7B" w:rsidR="00B20F0F" w:rsidRDefault="00B20F0F" w:rsidP="00761BC4">
            <w:pPr>
              <w:spacing w:after="0"/>
            </w:pPr>
            <w:r>
              <w:t xml:space="preserve">The system </w:t>
            </w:r>
            <w:proofErr w:type="gramStart"/>
            <w:r>
              <w:t>check</w:t>
            </w:r>
            <w:proofErr w:type="gramEnd"/>
            <w:r>
              <w:t xml:space="preserve"> the student meets the requirements for enrolling to that specific section and returns </w:t>
            </w:r>
            <w:r>
              <w:t xml:space="preserve">message or a fail message on exception </w:t>
            </w:r>
            <w:r>
              <w:t>the student profile doesn’t matches with wanted requirements</w:t>
            </w:r>
            <w:r>
              <w:t>.</w:t>
            </w:r>
          </w:p>
        </w:tc>
        <w:bookmarkStart w:id="0" w:name="_GoBack"/>
        <w:bookmarkEnd w:id="0"/>
      </w:tr>
      <w:tr w:rsidR="00B20F0F" w14:paraId="6ABAE232" w14:textId="77777777" w:rsidTr="00B20F0F">
        <w:tblPrEx>
          <w:tblCellMar>
            <w:right w:w="72" w:type="dxa"/>
          </w:tblCellMar>
        </w:tblPrEx>
        <w:trPr>
          <w:trHeight w:val="462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0E05F74" w14:textId="77777777" w:rsidR="00B20F0F" w:rsidRDefault="00B20F0F" w:rsidP="00761BC4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B20F0F" w14:paraId="5B02176E" w14:textId="77777777" w:rsidTr="00B20F0F">
        <w:tblPrEx>
          <w:tblCellMar>
            <w:right w:w="72" w:type="dxa"/>
          </w:tblCellMar>
        </w:tblPrEx>
        <w:trPr>
          <w:trHeight w:val="432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47826" w14:textId="7F252E22" w:rsidR="00B20F0F" w:rsidRDefault="00B20F0F" w:rsidP="00761BC4">
            <w:pPr>
              <w:spacing w:after="0"/>
            </w:pPr>
            <w:r>
              <w:rPr>
                <w:sz w:val="24"/>
              </w:rPr>
              <w:t>The section will be added to student schedule</w:t>
            </w:r>
          </w:p>
        </w:tc>
      </w:tr>
      <w:tr w:rsidR="00B20F0F" w14:paraId="7918EE3E" w14:textId="77777777" w:rsidTr="00B20F0F">
        <w:tblPrEx>
          <w:tblCellMar>
            <w:right w:w="72" w:type="dxa"/>
          </w:tblCellMar>
        </w:tblPrEx>
        <w:trPr>
          <w:trHeight w:val="432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A49B7B1" w14:textId="77777777" w:rsidR="00B20F0F" w:rsidRDefault="00B20F0F" w:rsidP="00761BC4">
            <w:pPr>
              <w:spacing w:after="0"/>
            </w:pPr>
            <w:r>
              <w:rPr>
                <w:b/>
              </w:rPr>
              <w:t>Business Rule</w:t>
            </w:r>
          </w:p>
        </w:tc>
      </w:tr>
      <w:tr w:rsidR="00B20F0F" w14:paraId="50276A13" w14:textId="77777777" w:rsidTr="00B20F0F">
        <w:tblPrEx>
          <w:tblCellMar>
            <w:right w:w="72" w:type="dxa"/>
          </w:tblCellMar>
        </w:tblPrEx>
        <w:trPr>
          <w:trHeight w:val="405"/>
        </w:trPr>
        <w:tc>
          <w:tcPr>
            <w:tcW w:w="98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8C4EC" w14:textId="50DAA5F9" w:rsidR="00B20F0F" w:rsidRDefault="00B20F0F" w:rsidP="00761BC4">
            <w:pPr>
              <w:spacing w:after="0"/>
            </w:pPr>
            <w:r>
              <w:t xml:space="preserve">No duplicate sections can </w:t>
            </w:r>
            <w:proofErr w:type="gramStart"/>
            <w:r>
              <w:t>be  selected</w:t>
            </w:r>
            <w:proofErr w:type="gramEnd"/>
            <w:r w:rsidR="00CF51D1">
              <w:t xml:space="preserve"> by the student</w:t>
            </w:r>
            <w:r>
              <w:t xml:space="preserve"> .</w:t>
            </w:r>
          </w:p>
        </w:tc>
      </w:tr>
    </w:tbl>
    <w:p w14:paraId="3FF25A70" w14:textId="77777777" w:rsidR="00B20F0F" w:rsidRPr="00B20F0F" w:rsidRDefault="00B20F0F"/>
    <w:sectPr w:rsidR="00B20F0F" w:rsidRPr="00B20F0F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3A1"/>
    <w:rsid w:val="00197A94"/>
    <w:rsid w:val="002541C8"/>
    <w:rsid w:val="0079226F"/>
    <w:rsid w:val="009F2BB8"/>
    <w:rsid w:val="009F4DA1"/>
    <w:rsid w:val="00A66AAF"/>
    <w:rsid w:val="00B20F0F"/>
    <w:rsid w:val="00B45714"/>
    <w:rsid w:val="00CF51D1"/>
    <w:rsid w:val="00E373A1"/>
    <w:rsid w:val="00EB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1FE0"/>
  <w15:docId w15:val="{E7EFE2BC-D140-4F67-AB58-EEF35358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3205</Words>
  <Characters>18275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jablaoui</dc:creator>
  <cp:keywords/>
  <cp:lastModifiedBy>oussama jablaoui</cp:lastModifiedBy>
  <cp:revision>2</cp:revision>
  <dcterms:created xsi:type="dcterms:W3CDTF">2020-02-27T12:11:00Z</dcterms:created>
  <dcterms:modified xsi:type="dcterms:W3CDTF">2020-02-27T12:11:00Z</dcterms:modified>
</cp:coreProperties>
</file>