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B31F5" w14:textId="77777777" w:rsidR="002D339A" w:rsidRPr="002D339A" w:rsidRDefault="002D339A" w:rsidP="002D33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D33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1) Check recent IIS / app errors (optional but useful)</w:t>
      </w:r>
    </w:p>
    <w:p w14:paraId="44883F6C" w14:textId="77777777" w:rsidR="002D339A" w:rsidRPr="002D339A" w:rsidRDefault="002D339A" w:rsidP="002D3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39A">
        <w:rPr>
          <w:rFonts w:ascii="Times New Roman" w:eastAsia="Times New Roman" w:hAnsi="Times New Roman" w:cs="Times New Roman"/>
          <w:sz w:val="24"/>
          <w:szCs w:val="24"/>
        </w:rPr>
        <w:t xml:space="preserve">Run this as-is in </w:t>
      </w:r>
      <w:r w:rsidRPr="002D339A">
        <w:rPr>
          <w:rFonts w:ascii="Times New Roman" w:eastAsia="Times New Roman" w:hAnsi="Times New Roman" w:cs="Times New Roman"/>
          <w:b/>
          <w:bCs/>
          <w:sz w:val="24"/>
          <w:szCs w:val="24"/>
        </w:rPr>
        <w:t>PowerShell (Admin)</w:t>
      </w:r>
      <w:r w:rsidRPr="002D339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F5EDA6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>Get-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WinEvent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LogName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 xml:space="preserve"> Application -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MaxEvents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 xml:space="preserve"> 100 |</w:t>
      </w:r>
    </w:p>
    <w:p w14:paraId="2AAAC3DC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 xml:space="preserve">  Where-Object { $_.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ProviderName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 xml:space="preserve"> -match 'IIS-W3SVC-WP|IIS 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Express|Application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Error|SideBySide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>' } |</w:t>
      </w:r>
    </w:p>
    <w:p w14:paraId="74289E7E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 xml:space="preserve">  Select-Object 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TimeCreated,ProviderName,Id,LevelDisplayName,Message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 xml:space="preserve"> |</w:t>
      </w:r>
    </w:p>
    <w:p w14:paraId="5555443A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 xml:space="preserve">  Sort-Object 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TimeCreated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 xml:space="preserve"> |</w:t>
      </w:r>
    </w:p>
    <w:p w14:paraId="43275A09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 xml:space="preserve">  Select-Object -Last 20</w:t>
      </w:r>
    </w:p>
    <w:p w14:paraId="57B5D380" w14:textId="77777777" w:rsidR="002D339A" w:rsidRPr="002D339A" w:rsidRDefault="002D339A" w:rsidP="002D3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39A">
        <w:rPr>
          <w:rFonts w:ascii="Times New Roman" w:eastAsia="Times New Roman" w:hAnsi="Times New Roman" w:cs="Times New Roman"/>
          <w:sz w:val="24"/>
          <w:szCs w:val="24"/>
        </w:rPr>
        <w:t xml:space="preserve">You’ll see the </w:t>
      </w:r>
      <w:r w:rsidRPr="002D339A">
        <w:rPr>
          <w:rFonts w:ascii="Times New Roman" w:eastAsia="Times New Roman" w:hAnsi="Times New Roman" w:cs="Times New Roman"/>
          <w:b/>
          <w:bCs/>
          <w:sz w:val="24"/>
          <w:szCs w:val="24"/>
        </w:rPr>
        <w:t>last 20</w:t>
      </w:r>
      <w:r w:rsidRPr="002D339A">
        <w:rPr>
          <w:rFonts w:ascii="Times New Roman" w:eastAsia="Times New Roman" w:hAnsi="Times New Roman" w:cs="Times New Roman"/>
          <w:sz w:val="24"/>
          <w:szCs w:val="24"/>
        </w:rPr>
        <w:t xml:space="preserve"> app-log entries with time, provider, event id, level, and message. If there’s a crash reason, it’ll show here.</w:t>
      </w:r>
    </w:p>
    <w:p w14:paraId="757FB33B" w14:textId="77777777" w:rsidR="002D339A" w:rsidRPr="002D339A" w:rsidRDefault="002D339A" w:rsidP="002D33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D33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2) Activate your </w:t>
      </w:r>
      <w:proofErr w:type="spellStart"/>
      <w:r w:rsidRPr="002D33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venv</w:t>
      </w:r>
      <w:proofErr w:type="spellEnd"/>
      <w:r w:rsidRPr="002D33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(your </w:t>
      </w:r>
      <w:r w:rsidRPr="002D339A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cd</w:t>
      </w:r>
      <w:r w:rsidRPr="002D33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line had a typo)</w:t>
      </w:r>
    </w:p>
    <w:p w14:paraId="3F0BE78E" w14:textId="77777777" w:rsidR="002D339A" w:rsidRPr="002D339A" w:rsidRDefault="002D339A" w:rsidP="002D3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39A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2D339A">
        <w:rPr>
          <w:rFonts w:ascii="Times New Roman" w:eastAsia="Times New Roman" w:hAnsi="Times New Roman" w:cs="Times New Roman"/>
          <w:b/>
          <w:bCs/>
          <w:sz w:val="24"/>
          <w:szCs w:val="24"/>
        </w:rPr>
        <w:t>PowerShell</w:t>
      </w:r>
      <w:r w:rsidRPr="002D339A">
        <w:rPr>
          <w:rFonts w:ascii="Times New Roman" w:eastAsia="Times New Roman" w:hAnsi="Times New Roman" w:cs="Times New Roman"/>
          <w:sz w:val="24"/>
          <w:szCs w:val="24"/>
        </w:rPr>
        <w:t>, do:</w:t>
      </w:r>
    </w:p>
    <w:p w14:paraId="46BEF5A6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>cd C:\inetpub\wwwroot\PNCECS</w:t>
      </w:r>
    </w:p>
    <w:p w14:paraId="26E2AA96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>.\.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>\Scripts\Activate.ps1</w:t>
      </w:r>
    </w:p>
    <w:p w14:paraId="60B708B1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>python -V</w:t>
      </w:r>
    </w:p>
    <w:p w14:paraId="68D56416" w14:textId="77777777" w:rsidR="002D339A" w:rsidRPr="002D339A" w:rsidRDefault="002D339A" w:rsidP="002D3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39A">
        <w:rPr>
          <w:rFonts w:ascii="Times New Roman" w:eastAsia="Times New Roman" w:hAnsi="Times New Roman" w:cs="Times New Roman"/>
          <w:sz w:val="24"/>
          <w:szCs w:val="24"/>
        </w:rPr>
        <w:t xml:space="preserve">Expected: your prompt gets a </w:t>
      </w:r>
      <w:r w:rsidRPr="002D339A">
        <w:rPr>
          <w:rFonts w:ascii="Courier New" w:eastAsia="Times New Roman" w:hAnsi="Courier New" w:cs="Courier New"/>
          <w:sz w:val="20"/>
          <w:szCs w:val="20"/>
        </w:rPr>
        <w:t>(.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>)</w:t>
      </w:r>
      <w:r w:rsidRPr="002D339A">
        <w:rPr>
          <w:rFonts w:ascii="Times New Roman" w:eastAsia="Times New Roman" w:hAnsi="Times New Roman" w:cs="Times New Roman"/>
          <w:sz w:val="24"/>
          <w:szCs w:val="24"/>
        </w:rPr>
        <w:t xml:space="preserve"> prefix and </w:t>
      </w:r>
      <w:r w:rsidRPr="002D339A">
        <w:rPr>
          <w:rFonts w:ascii="Courier New" w:eastAsia="Times New Roman" w:hAnsi="Courier New" w:cs="Courier New"/>
          <w:sz w:val="20"/>
          <w:szCs w:val="20"/>
        </w:rPr>
        <w:t>python -V</w:t>
      </w:r>
      <w:r w:rsidRPr="002D339A">
        <w:rPr>
          <w:rFonts w:ascii="Times New Roman" w:eastAsia="Times New Roman" w:hAnsi="Times New Roman" w:cs="Times New Roman"/>
          <w:sz w:val="24"/>
          <w:szCs w:val="24"/>
        </w:rPr>
        <w:t xml:space="preserve"> prints the version from the </w:t>
      </w:r>
      <w:proofErr w:type="spellStart"/>
      <w:r w:rsidRPr="002D339A">
        <w:rPr>
          <w:rFonts w:ascii="Times New Roman" w:eastAsia="Times New Roman" w:hAnsi="Times New Roman" w:cs="Times New Roman"/>
          <w:sz w:val="24"/>
          <w:szCs w:val="24"/>
        </w:rPr>
        <w:t>venv</w:t>
      </w:r>
      <w:proofErr w:type="spellEnd"/>
      <w:r w:rsidRPr="002D3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6D8E83" w14:textId="77777777" w:rsidR="002D339A" w:rsidRPr="002D339A" w:rsidRDefault="002D339A" w:rsidP="002D339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39A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2D339A">
        <w:rPr>
          <w:rFonts w:ascii="Courier New" w:eastAsia="Times New Roman" w:hAnsi="Courier New" w:cs="Courier New"/>
          <w:sz w:val="20"/>
          <w:szCs w:val="20"/>
        </w:rPr>
        <w:t>Activate.ps1</w:t>
      </w:r>
      <w:r w:rsidRPr="002D339A">
        <w:rPr>
          <w:rFonts w:ascii="Times New Roman" w:eastAsia="Times New Roman" w:hAnsi="Times New Roman" w:cs="Times New Roman"/>
          <w:sz w:val="24"/>
          <w:szCs w:val="24"/>
        </w:rPr>
        <w:t xml:space="preserve"> is blocked by policy, run once:</w:t>
      </w:r>
      <w:r w:rsidRPr="002D339A">
        <w:rPr>
          <w:rFonts w:ascii="Times New Roman" w:eastAsia="Times New Roman" w:hAnsi="Times New Roman" w:cs="Times New Roman"/>
          <w:sz w:val="24"/>
          <w:szCs w:val="24"/>
        </w:rPr>
        <w:br/>
      </w:r>
      <w:r w:rsidRPr="002D339A">
        <w:rPr>
          <w:rFonts w:ascii="Courier New" w:eastAsia="Times New Roman" w:hAnsi="Courier New" w:cs="Courier New"/>
          <w:sz w:val="20"/>
          <w:szCs w:val="20"/>
        </w:rPr>
        <w:t>Set-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ExecutionPolicy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 xml:space="preserve"> -Scope Process -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ExecutionPolicy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 xml:space="preserve"> Bypass</w:t>
      </w:r>
    </w:p>
    <w:p w14:paraId="4F010E5B" w14:textId="77777777" w:rsidR="002D339A" w:rsidRPr="002D339A" w:rsidRDefault="002D339A" w:rsidP="002D33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D33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3) Install Waitress (once)</w:t>
      </w:r>
    </w:p>
    <w:p w14:paraId="76909FEF" w14:textId="77777777" w:rsidR="002D339A" w:rsidRPr="002D339A" w:rsidRDefault="002D339A" w:rsidP="002D3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39A">
        <w:rPr>
          <w:rFonts w:ascii="Times New Roman" w:eastAsia="Times New Roman" w:hAnsi="Times New Roman" w:cs="Times New Roman"/>
          <w:sz w:val="24"/>
          <w:szCs w:val="24"/>
        </w:rPr>
        <w:t>You had it twice—one is enough:</w:t>
      </w:r>
    </w:p>
    <w:p w14:paraId="25547CBA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>pip install waitress</w:t>
      </w:r>
    </w:p>
    <w:p w14:paraId="3541AA70" w14:textId="77777777" w:rsidR="002D339A" w:rsidRPr="002D339A" w:rsidRDefault="002D339A" w:rsidP="002D3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39A">
        <w:rPr>
          <w:rFonts w:ascii="Times New Roman" w:eastAsia="Times New Roman" w:hAnsi="Times New Roman" w:cs="Times New Roman"/>
          <w:sz w:val="24"/>
          <w:szCs w:val="24"/>
        </w:rPr>
        <w:t>Expected: it installs and ends with “Successfully installed waitress …”.</w:t>
      </w:r>
    </w:p>
    <w:p w14:paraId="33344D60" w14:textId="77777777" w:rsidR="002D339A" w:rsidRPr="002D339A" w:rsidRDefault="002D339A" w:rsidP="002D33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D33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4) Make sure you have a proper </w:t>
      </w:r>
      <w:r w:rsidRPr="002D339A">
        <w:rPr>
          <w:rFonts w:ascii="Courier New" w:eastAsia="Times New Roman" w:hAnsi="Courier New" w:cs="Courier New"/>
          <w:b/>
          <w:bCs/>
          <w:kern w:val="36"/>
          <w:sz w:val="20"/>
          <w:szCs w:val="20"/>
        </w:rPr>
        <w:t>wsgi.py</w:t>
      </w:r>
    </w:p>
    <w:p w14:paraId="788928AC" w14:textId="77777777" w:rsidR="002D339A" w:rsidRPr="002D339A" w:rsidRDefault="002D339A" w:rsidP="002D3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39A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2D339A">
        <w:rPr>
          <w:rFonts w:ascii="Courier New" w:eastAsia="Times New Roman" w:hAnsi="Courier New" w:cs="Courier New"/>
          <w:sz w:val="20"/>
          <w:szCs w:val="20"/>
        </w:rPr>
        <w:t>C:\inetpub\wwwroot\PNCECS\wsgi.py</w:t>
      </w:r>
      <w:r w:rsidRPr="002D339A">
        <w:rPr>
          <w:rFonts w:ascii="Times New Roman" w:eastAsia="Times New Roman" w:hAnsi="Times New Roman" w:cs="Times New Roman"/>
          <w:sz w:val="24"/>
          <w:szCs w:val="24"/>
        </w:rPr>
        <w:t xml:space="preserve">, you need an object named </w:t>
      </w:r>
      <w:r w:rsidRPr="002D339A">
        <w:rPr>
          <w:rFonts w:ascii="Courier New" w:eastAsia="Times New Roman" w:hAnsi="Courier New" w:cs="Courier New"/>
          <w:b/>
          <w:bCs/>
          <w:sz w:val="20"/>
          <w:szCs w:val="20"/>
        </w:rPr>
        <w:t>application</w:t>
      </w:r>
      <w:r w:rsidRPr="002D339A">
        <w:rPr>
          <w:rFonts w:ascii="Times New Roman" w:eastAsia="Times New Roman" w:hAnsi="Times New Roman" w:cs="Times New Roman"/>
          <w:sz w:val="24"/>
          <w:szCs w:val="24"/>
        </w:rPr>
        <w:t>. For Flask, for example:</w:t>
      </w:r>
    </w:p>
    <w:p w14:paraId="40EA55A8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># wsgi.py (at project root)</w:t>
      </w:r>
    </w:p>
    <w:p w14:paraId="78E4DB94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>from app import app  # or wherever your Flask app is created</w:t>
      </w:r>
    </w:p>
    <w:p w14:paraId="7EC8BCE4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>application = app</w:t>
      </w:r>
    </w:p>
    <w:p w14:paraId="7603680B" w14:textId="77777777" w:rsidR="002D339A" w:rsidRPr="002D339A" w:rsidRDefault="002D339A" w:rsidP="002D339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39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your Flask file exposes </w:t>
      </w:r>
      <w:r w:rsidRPr="002D339A">
        <w:rPr>
          <w:rFonts w:ascii="Courier New" w:eastAsia="Times New Roman" w:hAnsi="Courier New" w:cs="Courier New"/>
          <w:sz w:val="20"/>
          <w:szCs w:val="20"/>
        </w:rPr>
        <w:t>app = Flask(__name__)</w:t>
      </w:r>
      <w:r w:rsidRPr="002D339A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2D339A">
        <w:rPr>
          <w:rFonts w:ascii="Courier New" w:eastAsia="Times New Roman" w:hAnsi="Courier New" w:cs="Courier New"/>
          <w:sz w:val="20"/>
          <w:szCs w:val="20"/>
        </w:rPr>
        <w:t>app.py</w:t>
      </w:r>
      <w:r w:rsidRPr="002D339A">
        <w:rPr>
          <w:rFonts w:ascii="Times New Roman" w:eastAsia="Times New Roman" w:hAnsi="Times New Roman" w:cs="Times New Roman"/>
          <w:sz w:val="24"/>
          <w:szCs w:val="24"/>
        </w:rPr>
        <w:t>, the above works.</w:t>
      </w:r>
    </w:p>
    <w:p w14:paraId="7BBB5984" w14:textId="77777777" w:rsidR="002D339A" w:rsidRPr="002D339A" w:rsidRDefault="002D339A" w:rsidP="002D33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D33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5) Point PYTHONPATH at your project (session-only)</w:t>
      </w:r>
    </w:p>
    <w:p w14:paraId="5D660FF7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env:PYTHONPATH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 xml:space="preserve"> = "C:\inetpub\wwwroot\PNCECS"</w:t>
      </w:r>
    </w:p>
    <w:p w14:paraId="2F7F700A" w14:textId="77777777" w:rsidR="002D339A" w:rsidRPr="002D339A" w:rsidRDefault="002D339A" w:rsidP="002D33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D33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6) Run the app with Waitress (your listener)</w:t>
      </w:r>
    </w:p>
    <w:p w14:paraId="46FA0C65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 xml:space="preserve">waitress-serve --listen=127.0.0.1:8000 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wsgi:application</w:t>
      </w:r>
      <w:proofErr w:type="spellEnd"/>
    </w:p>
    <w:p w14:paraId="01BA5397" w14:textId="77777777" w:rsidR="002D339A" w:rsidRPr="002D339A" w:rsidRDefault="002D339A" w:rsidP="002D3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39A">
        <w:rPr>
          <w:rFonts w:ascii="Times New Roman" w:eastAsia="Times New Roman" w:hAnsi="Times New Roman" w:cs="Times New Roman"/>
          <w:sz w:val="24"/>
          <w:szCs w:val="24"/>
        </w:rPr>
        <w:t>Expected console output:</w:t>
      </w:r>
    </w:p>
    <w:p w14:paraId="6425739D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>Serving on http://127.0.0.1:8000</w:t>
      </w:r>
    </w:p>
    <w:p w14:paraId="0BD12AE1" w14:textId="77777777" w:rsidR="002D339A" w:rsidRPr="002D339A" w:rsidRDefault="002D339A" w:rsidP="002D3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39A">
        <w:rPr>
          <w:rFonts w:ascii="Times New Roman" w:eastAsia="Times New Roman" w:hAnsi="Times New Roman" w:cs="Times New Roman"/>
          <w:sz w:val="24"/>
          <w:szCs w:val="24"/>
        </w:rPr>
        <w:t>Test quickly from the same server:</w:t>
      </w:r>
    </w:p>
    <w:p w14:paraId="72669FE0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>Invoke-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WebRequest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 xml:space="preserve"> http://127.0.0.1:8000/ | Select-Object -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ExpandProperty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StatusDescription</w:t>
      </w:r>
      <w:proofErr w:type="spellEnd"/>
    </w:p>
    <w:p w14:paraId="66103FAC" w14:textId="77777777" w:rsidR="002D339A" w:rsidRPr="002D339A" w:rsidRDefault="002D339A" w:rsidP="002D3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39A">
        <w:rPr>
          <w:rFonts w:ascii="Times New Roman" w:eastAsia="Times New Roman" w:hAnsi="Times New Roman" w:cs="Times New Roman"/>
          <w:sz w:val="24"/>
          <w:szCs w:val="24"/>
        </w:rPr>
        <w:t xml:space="preserve">You should get </w:t>
      </w:r>
      <w:r w:rsidRPr="002D339A">
        <w:rPr>
          <w:rFonts w:ascii="Courier New" w:eastAsia="Times New Roman" w:hAnsi="Courier New" w:cs="Courier New"/>
          <w:sz w:val="20"/>
          <w:szCs w:val="20"/>
        </w:rPr>
        <w:t>OK</w:t>
      </w:r>
      <w:r w:rsidRPr="002D339A">
        <w:rPr>
          <w:rFonts w:ascii="Times New Roman" w:eastAsia="Times New Roman" w:hAnsi="Times New Roman" w:cs="Times New Roman"/>
          <w:sz w:val="24"/>
          <w:szCs w:val="24"/>
        </w:rPr>
        <w:t xml:space="preserve"> (or whatever your app returns). Keep this window open while testing.</w:t>
      </w:r>
    </w:p>
    <w:p w14:paraId="18678786" w14:textId="77777777" w:rsidR="002D339A" w:rsidRPr="002D339A" w:rsidRDefault="002D339A" w:rsidP="002D3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39A">
        <w:rPr>
          <w:rFonts w:ascii="Times New Roman" w:eastAsia="Times New Roman" w:hAnsi="Times New Roman" w:cs="Times New Roman"/>
          <w:sz w:val="24"/>
          <w:szCs w:val="24"/>
        </w:rPr>
        <w:pict w14:anchorId="2BF8582A">
          <v:rect id="_x0000_i1025" style="width:0;height:1.5pt" o:hralign="center" o:hrstd="t" o:hr="t" fillcolor="#a0a0a0" stroked="f"/>
        </w:pict>
      </w:r>
    </w:p>
    <w:p w14:paraId="56C6D195" w14:textId="77777777" w:rsidR="002D339A" w:rsidRPr="002D339A" w:rsidRDefault="002D339A" w:rsidP="002D33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339A">
        <w:rPr>
          <w:rFonts w:ascii="Times New Roman" w:eastAsia="Times New Roman" w:hAnsi="Times New Roman" w:cs="Times New Roman"/>
          <w:b/>
          <w:bCs/>
          <w:sz w:val="36"/>
          <w:szCs w:val="36"/>
        </w:rPr>
        <w:t>(Optional but recommended) Put IIS in front as a reverse proxy</w:t>
      </w:r>
    </w:p>
    <w:p w14:paraId="246319EC" w14:textId="77777777" w:rsidR="002D339A" w:rsidRPr="002D339A" w:rsidRDefault="002D339A" w:rsidP="002D3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39A">
        <w:rPr>
          <w:rFonts w:ascii="Times New Roman" w:eastAsia="Times New Roman" w:hAnsi="Times New Roman" w:cs="Times New Roman"/>
          <w:sz w:val="24"/>
          <w:szCs w:val="24"/>
        </w:rPr>
        <w:t xml:space="preserve">Since Waitress is now listening on </w:t>
      </w:r>
      <w:r w:rsidRPr="002D339A">
        <w:rPr>
          <w:rFonts w:ascii="Times New Roman" w:eastAsia="Times New Roman" w:hAnsi="Times New Roman" w:cs="Times New Roman"/>
          <w:b/>
          <w:bCs/>
          <w:sz w:val="24"/>
          <w:szCs w:val="24"/>
        </w:rPr>
        <w:t>127.0.0.1:8000</w:t>
      </w:r>
      <w:r w:rsidRPr="002D339A">
        <w:rPr>
          <w:rFonts w:ascii="Times New Roman" w:eastAsia="Times New Roman" w:hAnsi="Times New Roman" w:cs="Times New Roman"/>
          <w:sz w:val="24"/>
          <w:szCs w:val="24"/>
        </w:rPr>
        <w:t>, let IIS handle port 80/8080 and forward to Waitress:</w:t>
      </w:r>
    </w:p>
    <w:p w14:paraId="08E62F94" w14:textId="77777777" w:rsidR="002D339A" w:rsidRPr="002D339A" w:rsidRDefault="002D339A" w:rsidP="002D33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39A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2D339A">
        <w:rPr>
          <w:rFonts w:ascii="Times New Roman" w:eastAsia="Times New Roman" w:hAnsi="Times New Roman" w:cs="Times New Roman"/>
          <w:b/>
          <w:bCs/>
          <w:sz w:val="24"/>
          <w:szCs w:val="24"/>
        </w:rPr>
        <w:t>IIS Manager → your site → URL Rewrite → Add Rule(s)… → Reverse Proxy</w:t>
      </w:r>
    </w:p>
    <w:p w14:paraId="01BC0721" w14:textId="77777777" w:rsidR="002D339A" w:rsidRPr="002D339A" w:rsidRDefault="002D339A" w:rsidP="002D33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39A">
        <w:rPr>
          <w:rFonts w:ascii="Times New Roman" w:eastAsia="Times New Roman" w:hAnsi="Times New Roman" w:cs="Times New Roman"/>
          <w:b/>
          <w:bCs/>
          <w:sz w:val="24"/>
          <w:szCs w:val="24"/>
        </w:rPr>
        <w:t>Inbound rule</w:t>
      </w:r>
      <w:r w:rsidRPr="002D339A">
        <w:rPr>
          <w:rFonts w:ascii="Times New Roman" w:eastAsia="Times New Roman" w:hAnsi="Times New Roman" w:cs="Times New Roman"/>
          <w:sz w:val="24"/>
          <w:szCs w:val="24"/>
        </w:rPr>
        <w:t xml:space="preserve">: to </w:t>
      </w:r>
      <w:r w:rsidRPr="002D339A">
        <w:rPr>
          <w:rFonts w:ascii="Courier New" w:eastAsia="Times New Roman" w:hAnsi="Courier New" w:cs="Courier New"/>
          <w:sz w:val="20"/>
          <w:szCs w:val="20"/>
        </w:rPr>
        <w:t>http://127.0.0.1:8000/</w:t>
      </w:r>
    </w:p>
    <w:p w14:paraId="256A1F9B" w14:textId="77777777" w:rsidR="002D339A" w:rsidRPr="002D339A" w:rsidRDefault="002D339A" w:rsidP="002D33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39A">
        <w:rPr>
          <w:rFonts w:ascii="Times New Roman" w:eastAsia="Times New Roman" w:hAnsi="Times New Roman" w:cs="Times New Roman"/>
          <w:sz w:val="24"/>
          <w:szCs w:val="24"/>
        </w:rPr>
        <w:t>Enable “Rewrite the domain names of the links in HTTP responses”</w:t>
      </w:r>
    </w:p>
    <w:p w14:paraId="734B5400" w14:textId="77777777" w:rsidR="002D339A" w:rsidRPr="002D339A" w:rsidRDefault="002D339A" w:rsidP="002D33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39A">
        <w:rPr>
          <w:rFonts w:ascii="Times New Roman" w:eastAsia="Times New Roman" w:hAnsi="Times New Roman" w:cs="Times New Roman"/>
          <w:sz w:val="24"/>
          <w:szCs w:val="24"/>
        </w:rPr>
        <w:t xml:space="preserve">Your minimal 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web.config</w:t>
      </w:r>
      <w:proofErr w:type="spellEnd"/>
      <w:r w:rsidRPr="002D339A">
        <w:rPr>
          <w:rFonts w:ascii="Times New Roman" w:eastAsia="Times New Roman" w:hAnsi="Times New Roman" w:cs="Times New Roman"/>
          <w:sz w:val="24"/>
          <w:szCs w:val="24"/>
        </w:rPr>
        <w:t xml:space="preserve"> (handlers for </w:t>
      </w:r>
      <w:proofErr w:type="spellStart"/>
      <w:r w:rsidRPr="002D339A">
        <w:rPr>
          <w:rFonts w:ascii="Times New Roman" w:eastAsia="Times New Roman" w:hAnsi="Times New Roman" w:cs="Times New Roman"/>
          <w:sz w:val="24"/>
          <w:szCs w:val="24"/>
        </w:rPr>
        <w:t>FastCGI</w:t>
      </w:r>
      <w:proofErr w:type="spellEnd"/>
      <w:r w:rsidRPr="002D339A">
        <w:rPr>
          <w:rFonts w:ascii="Times New Roman" w:eastAsia="Times New Roman" w:hAnsi="Times New Roman" w:cs="Times New Roman"/>
          <w:sz w:val="24"/>
          <w:szCs w:val="24"/>
        </w:rPr>
        <w:t xml:space="preserve"> not needed now):</w:t>
      </w:r>
    </w:p>
    <w:p w14:paraId="2BE27AEA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>&lt;?xml version="1.0" encoding="utf-8"?&gt;</w:t>
      </w:r>
    </w:p>
    <w:p w14:paraId="2A9220AD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>&lt;configuration&gt;</w:t>
      </w:r>
    </w:p>
    <w:p w14:paraId="42FC5321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system.webServer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50E015D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 xml:space="preserve">    &lt;rewrite&gt;</w:t>
      </w:r>
    </w:p>
    <w:p w14:paraId="65572799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 xml:space="preserve">      &lt;rules&gt;</w:t>
      </w:r>
    </w:p>
    <w:p w14:paraId="5B96F81D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 xml:space="preserve">        &lt;rule name="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ReverseProxyToWaitress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stopProcessing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>="true"&gt;</w:t>
      </w:r>
    </w:p>
    <w:p w14:paraId="49B96114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 xml:space="preserve">          &lt;match 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>="(.*)" /&gt;</w:t>
      </w:r>
    </w:p>
    <w:p w14:paraId="67CE0F5C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 xml:space="preserve">          &lt;action type="Rewrite" 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>="http://127.0.0.1:8000/{R:1}" /&gt;</w:t>
      </w:r>
    </w:p>
    <w:p w14:paraId="6730271E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 xml:space="preserve">          &lt;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serverVariables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D599CEA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 xml:space="preserve">            &lt;set name="HTTP_X_FORWARDED_PROTO" value="http" /&gt;</w:t>
      </w:r>
    </w:p>
    <w:p w14:paraId="31E58FE1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&lt;set name="HTTP_X_FORWARDED_FOR" value="{REMOTE_ADDR}" /&gt;</w:t>
      </w:r>
    </w:p>
    <w:p w14:paraId="4ECD8088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 xml:space="preserve">          &lt;/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serverVariables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CC8BA6C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 xml:space="preserve">        &lt;/rule&gt;</w:t>
      </w:r>
    </w:p>
    <w:p w14:paraId="7BA492FA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 xml:space="preserve">      &lt;/rules&gt;</w:t>
      </w:r>
    </w:p>
    <w:p w14:paraId="73A7878A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 xml:space="preserve">    &lt;/rewrite&gt;</w:t>
      </w:r>
    </w:p>
    <w:p w14:paraId="7D07A9BF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httpProtocol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A0804E4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customHeaders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>&gt;</w:t>
      </w:r>
    </w:p>
    <w:p w14:paraId="10B06617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 xml:space="preserve">        &lt;add name="X-Forwarded-Host" value="{HTTP_HOST}" /&gt;</w:t>
      </w:r>
    </w:p>
    <w:p w14:paraId="5A4929DD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 xml:space="preserve">      &lt;/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customHeaders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3D7F540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httpProtocol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EE87CA7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 xml:space="preserve">  &lt;/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system.webServer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802FBCB" w14:textId="6179D35E" w:rsid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>&lt;/configuration&gt;</w:t>
      </w:r>
    </w:p>
    <w:p w14:paraId="19AEACB8" w14:textId="5D24D413" w:rsid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53D513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Note: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what is currently working on the server of the MIT is the following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webconfig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br/>
      </w:r>
      <w:r w:rsidRPr="002D339A">
        <w:rPr>
          <w:rFonts w:ascii="Courier New" w:eastAsia="Times New Roman" w:hAnsi="Courier New" w:cs="Courier New"/>
          <w:sz w:val="20"/>
          <w:szCs w:val="20"/>
        </w:rPr>
        <w:t>&lt;?xml version="1.0" encoding="utf-8"?&gt;</w:t>
      </w:r>
    </w:p>
    <w:p w14:paraId="6F21E462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>&lt;configuration&gt;</w:t>
      </w:r>
    </w:p>
    <w:p w14:paraId="0243836F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system.webServer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315E84D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 xml:space="preserve">    &lt;rewrite&gt;</w:t>
      </w:r>
    </w:p>
    <w:p w14:paraId="2A7DCDE8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 xml:space="preserve">      &lt;rules&gt;</w:t>
      </w:r>
    </w:p>
    <w:p w14:paraId="37511878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 xml:space="preserve">        &lt;!-- Proxy everything to the backend on 127.0.0.1:8000 --&gt;</w:t>
      </w:r>
    </w:p>
    <w:p w14:paraId="3D248F9B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 xml:space="preserve">        &lt;rule name="proxy-all" 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stopProcessing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>="true"&gt;</w:t>
      </w:r>
    </w:p>
    <w:p w14:paraId="3EA6093F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 xml:space="preserve">          &lt;match 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>="(.*)" /&gt;</w:t>
      </w:r>
    </w:p>
    <w:p w14:paraId="02BD8ADC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 xml:space="preserve">          &lt;action type="Rewrite" 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>="http://127.0.0.1:8000/{R:1}" /&gt;</w:t>
      </w:r>
    </w:p>
    <w:p w14:paraId="3C84CCA6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 xml:space="preserve">        &lt;/rule&gt;</w:t>
      </w:r>
    </w:p>
    <w:p w14:paraId="4DABD506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 xml:space="preserve">      &lt;/rules&gt;</w:t>
      </w:r>
    </w:p>
    <w:p w14:paraId="5418140E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 xml:space="preserve">    &lt;/rewrite&gt;</w:t>
      </w:r>
    </w:p>
    <w:p w14:paraId="3AC644DD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directoryBrowse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 xml:space="preserve"> enabled="false" /&gt;</w:t>
      </w:r>
    </w:p>
    <w:p w14:paraId="634C9BB7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 xml:space="preserve">  &lt;/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system.webServer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8E8D6CF" w14:textId="1DBEBBF2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>&lt;/configuration&gt;</w:t>
      </w:r>
      <w:r>
        <w:rPr>
          <w:rFonts w:ascii="Courier New" w:eastAsia="Times New Roman" w:hAnsi="Courier New" w:cs="Courier New"/>
          <w:sz w:val="20"/>
          <w:szCs w:val="20"/>
        </w:rPr>
        <w:br/>
      </w:r>
    </w:p>
    <w:p w14:paraId="35826E84" w14:textId="77777777" w:rsidR="002D339A" w:rsidRPr="002D339A" w:rsidRDefault="002D339A" w:rsidP="002D33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39A">
        <w:rPr>
          <w:rFonts w:ascii="Times New Roman" w:eastAsia="Times New Roman" w:hAnsi="Times New Roman" w:cs="Times New Roman"/>
          <w:sz w:val="24"/>
          <w:szCs w:val="24"/>
        </w:rPr>
        <w:t xml:space="preserve">Browse your IIS binding (e.g., </w:t>
      </w:r>
      <w:r w:rsidRPr="002D339A">
        <w:rPr>
          <w:rFonts w:ascii="Courier New" w:eastAsia="Times New Roman" w:hAnsi="Courier New" w:cs="Courier New"/>
          <w:sz w:val="20"/>
          <w:szCs w:val="20"/>
        </w:rPr>
        <w:t>http://127.0.0.1:8080/</w:t>
      </w:r>
      <w:r w:rsidRPr="002D339A">
        <w:rPr>
          <w:rFonts w:ascii="Times New Roman" w:eastAsia="Times New Roman" w:hAnsi="Times New Roman" w:cs="Times New Roman"/>
          <w:sz w:val="24"/>
          <w:szCs w:val="24"/>
        </w:rPr>
        <w:t>). Requests should flow:</w:t>
      </w:r>
      <w:r w:rsidRPr="002D339A">
        <w:rPr>
          <w:rFonts w:ascii="Times New Roman" w:eastAsia="Times New Roman" w:hAnsi="Times New Roman" w:cs="Times New Roman"/>
          <w:sz w:val="24"/>
          <w:szCs w:val="24"/>
        </w:rPr>
        <w:br/>
      </w:r>
      <w:r w:rsidRPr="002D339A">
        <w:rPr>
          <w:rFonts w:ascii="Times New Roman" w:eastAsia="Times New Roman" w:hAnsi="Times New Roman" w:cs="Times New Roman"/>
          <w:b/>
          <w:bCs/>
          <w:sz w:val="24"/>
          <w:szCs w:val="24"/>
        </w:rPr>
        <w:t>Client → IIS (listener) → Waitress (127.0.0.1:8000) → Your app</w:t>
      </w:r>
      <w:r w:rsidRPr="002D3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D69AA3" w14:textId="77777777" w:rsidR="002D339A" w:rsidRPr="002D339A" w:rsidRDefault="002D339A" w:rsidP="002D3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39A">
        <w:rPr>
          <w:rFonts w:ascii="Times New Roman" w:eastAsia="Times New Roman" w:hAnsi="Times New Roman" w:cs="Times New Roman"/>
          <w:sz w:val="24"/>
          <w:szCs w:val="24"/>
        </w:rPr>
        <w:pict w14:anchorId="715B1035">
          <v:rect id="_x0000_i1026" style="width:0;height:1.5pt" o:hralign="center" o:hrstd="t" o:hr="t" fillcolor="#a0a0a0" stroked="f"/>
        </w:pict>
      </w:r>
    </w:p>
    <w:p w14:paraId="2EF75381" w14:textId="77777777" w:rsidR="002D339A" w:rsidRPr="002D339A" w:rsidRDefault="002D339A" w:rsidP="002D33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339A">
        <w:rPr>
          <w:rFonts w:ascii="Times New Roman" w:eastAsia="Times New Roman" w:hAnsi="Times New Roman" w:cs="Times New Roman"/>
          <w:b/>
          <w:bCs/>
          <w:sz w:val="36"/>
          <w:szCs w:val="36"/>
        </w:rPr>
        <w:t>Make it run in the background (service) instead of a foreground console</w:t>
      </w:r>
    </w:p>
    <w:p w14:paraId="614B521B" w14:textId="77777777" w:rsidR="002D339A" w:rsidRPr="002D339A" w:rsidRDefault="002D339A" w:rsidP="002D3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39A">
        <w:rPr>
          <w:rFonts w:ascii="Times New Roman" w:eastAsia="Times New Roman" w:hAnsi="Times New Roman" w:cs="Times New Roman"/>
          <w:sz w:val="24"/>
          <w:szCs w:val="24"/>
        </w:rPr>
        <w:t xml:space="preserve">If you want Waitress to start on boot, use </w:t>
      </w:r>
      <w:proofErr w:type="spellStart"/>
      <w:r w:rsidRPr="002D339A">
        <w:rPr>
          <w:rFonts w:ascii="Times New Roman" w:eastAsia="Times New Roman" w:hAnsi="Times New Roman" w:cs="Times New Roman"/>
          <w:b/>
          <w:bCs/>
          <w:sz w:val="24"/>
          <w:szCs w:val="24"/>
        </w:rPr>
        <w:t>nssm</w:t>
      </w:r>
      <w:proofErr w:type="spellEnd"/>
      <w:r w:rsidRPr="002D339A">
        <w:rPr>
          <w:rFonts w:ascii="Times New Roman" w:eastAsia="Times New Roman" w:hAnsi="Times New Roman" w:cs="Times New Roman"/>
          <w:sz w:val="24"/>
          <w:szCs w:val="24"/>
        </w:rPr>
        <w:t xml:space="preserve"> (easy) or a Scheduled Task.</w:t>
      </w:r>
    </w:p>
    <w:p w14:paraId="2199B246" w14:textId="77777777" w:rsidR="002D339A" w:rsidRPr="002D339A" w:rsidRDefault="002D339A" w:rsidP="002D3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3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</w:t>
      </w:r>
      <w:proofErr w:type="spellStart"/>
      <w:r w:rsidRPr="002D339A">
        <w:rPr>
          <w:rFonts w:ascii="Times New Roman" w:eastAsia="Times New Roman" w:hAnsi="Times New Roman" w:cs="Times New Roman"/>
          <w:b/>
          <w:bCs/>
          <w:sz w:val="24"/>
          <w:szCs w:val="24"/>
        </w:rPr>
        <w:t>nssm</w:t>
      </w:r>
      <w:proofErr w:type="spellEnd"/>
      <w:r w:rsidRPr="002D33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(if available):</w:t>
      </w:r>
    </w:p>
    <w:p w14:paraId="2058E074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nssm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 xml:space="preserve"> install PNCECS-Waitress "C:\inetpub\wwwroot\PNCECS\.venv\Scripts\python.exe" `</w:t>
      </w:r>
    </w:p>
    <w:p w14:paraId="0CA77E63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 xml:space="preserve">  "C:\inetpub\wwwroot\PNCECS\.venv\Scripts\waitress-serve.exe" --listen=127.0.0.1:8000 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wsgi:application</w:t>
      </w:r>
      <w:proofErr w:type="spellEnd"/>
    </w:p>
    <w:p w14:paraId="10A850F1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35F123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 xml:space="preserve"># Set the working 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 xml:space="preserve"> to the project root inside NSSM GUI or:</w:t>
      </w:r>
    </w:p>
    <w:p w14:paraId="44709F69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nssm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 xml:space="preserve"> set PNCECS-Waitress 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AppDirectory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 xml:space="preserve"> C:\inetpub\wwwroot\PNCECS</w:t>
      </w:r>
    </w:p>
    <w:p w14:paraId="2FA054DD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lastRenderedPageBreak/>
        <w:t>nssm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 xml:space="preserve"> set PNCECS-Waitress 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AppEnvironmentExtra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 xml:space="preserve"> "PYTHONPATH=C:\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inetpub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>\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wwwroot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>\PNCECS"</w:t>
      </w:r>
    </w:p>
    <w:p w14:paraId="34E47455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nssm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 xml:space="preserve"> start PNCECS-Waitress</w:t>
      </w:r>
    </w:p>
    <w:p w14:paraId="3B4FB6BF" w14:textId="77777777" w:rsidR="002D339A" w:rsidRPr="002D339A" w:rsidRDefault="002D339A" w:rsidP="002D3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39A">
        <w:rPr>
          <w:rFonts w:ascii="Times New Roman" w:eastAsia="Times New Roman" w:hAnsi="Times New Roman" w:cs="Times New Roman"/>
          <w:b/>
          <w:bCs/>
          <w:sz w:val="24"/>
          <w:szCs w:val="24"/>
        </w:rPr>
        <w:t>Using a Scheduled Task (no extra tools):</w:t>
      </w:r>
      <w:r w:rsidRPr="002D339A">
        <w:rPr>
          <w:rFonts w:ascii="Times New Roman" w:eastAsia="Times New Roman" w:hAnsi="Times New Roman" w:cs="Times New Roman"/>
          <w:sz w:val="24"/>
          <w:szCs w:val="24"/>
        </w:rPr>
        <w:br/>
        <w:t xml:space="preserve">Create </w:t>
      </w:r>
      <w:r w:rsidRPr="002D339A">
        <w:rPr>
          <w:rFonts w:ascii="Courier New" w:eastAsia="Times New Roman" w:hAnsi="Courier New" w:cs="Courier New"/>
          <w:sz w:val="20"/>
          <w:szCs w:val="20"/>
        </w:rPr>
        <w:t>C:\inetpub\wwwroot\PNCECS\run_waitress.ps1</w:t>
      </w:r>
      <w:r w:rsidRPr="002D339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229D5E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env:PYTHONPATH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>="C:\inetpub\wwwroot\PNCECS"</w:t>
      </w:r>
    </w:p>
    <w:p w14:paraId="56FC1323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>Start-Process -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FilePath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 xml:space="preserve"> "C:\inetpub\wwwroot\PNCECS\.venv\Scripts\waitress-serve.exe" `</w:t>
      </w:r>
    </w:p>
    <w:p w14:paraId="1F770673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 xml:space="preserve">  -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ArgumentList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 xml:space="preserve"> "--listen=127.0.0.1:8000","wsgi:application" `</w:t>
      </w:r>
    </w:p>
    <w:p w14:paraId="343F305C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 xml:space="preserve">  -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WorkingDirectory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 xml:space="preserve"> "C:\inetpub\wwwroot\PNCECS" -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WindowStyle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 xml:space="preserve"> Hidden</w:t>
      </w:r>
    </w:p>
    <w:p w14:paraId="772F174E" w14:textId="77777777" w:rsidR="002D339A" w:rsidRPr="002D339A" w:rsidRDefault="002D339A" w:rsidP="002D3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39A">
        <w:rPr>
          <w:rFonts w:ascii="Times New Roman" w:eastAsia="Times New Roman" w:hAnsi="Times New Roman" w:cs="Times New Roman"/>
          <w:sz w:val="24"/>
          <w:szCs w:val="24"/>
        </w:rPr>
        <w:t>Register it:</w:t>
      </w:r>
    </w:p>
    <w:p w14:paraId="649DFC07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>$action = New-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ScheduledTaskAction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 xml:space="preserve"> -Execute "powershell.exe" -Argument "-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NoProfile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ExecutionPolicy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 xml:space="preserve"> Bypass -File C:\inetpub\wwwroot\PNCECS\run_waitress.ps1"</w:t>
      </w:r>
    </w:p>
    <w:p w14:paraId="1BDA7994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>$trigger = New-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ScheduledTaskTrigger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AtStartup</w:t>
      </w:r>
      <w:proofErr w:type="spellEnd"/>
    </w:p>
    <w:p w14:paraId="2776DEDC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>Register-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ScheduledTask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TaskName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 xml:space="preserve"> "PNCECS-Waitress" -Action $action -Trigger $trigger -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RunLevel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 xml:space="preserve"> Highest</w:t>
      </w:r>
    </w:p>
    <w:p w14:paraId="16506B53" w14:textId="77777777" w:rsidR="002D339A" w:rsidRPr="002D339A" w:rsidRDefault="002D339A" w:rsidP="002D3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>Start-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ScheduledTask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TaskName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 xml:space="preserve"> "PNCECS-Waitress"</w:t>
      </w:r>
    </w:p>
    <w:p w14:paraId="26321AFB" w14:textId="77777777" w:rsidR="002D339A" w:rsidRPr="002D339A" w:rsidRDefault="002D339A" w:rsidP="002D3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39A">
        <w:rPr>
          <w:rFonts w:ascii="Times New Roman" w:eastAsia="Times New Roman" w:hAnsi="Times New Roman" w:cs="Times New Roman"/>
          <w:sz w:val="24"/>
          <w:szCs w:val="24"/>
        </w:rPr>
        <w:pict w14:anchorId="4D89AFFF">
          <v:rect id="_x0000_i1027" style="width:0;height:1.5pt" o:hralign="center" o:hrstd="t" o:hr="t" fillcolor="#a0a0a0" stroked="f"/>
        </w:pict>
      </w:r>
    </w:p>
    <w:p w14:paraId="6B41E220" w14:textId="77777777" w:rsidR="002D339A" w:rsidRPr="002D339A" w:rsidRDefault="002D339A" w:rsidP="002D33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339A">
        <w:rPr>
          <w:rFonts w:ascii="Times New Roman" w:eastAsia="Times New Roman" w:hAnsi="Times New Roman" w:cs="Times New Roman"/>
          <w:b/>
          <w:bCs/>
          <w:sz w:val="36"/>
          <w:szCs w:val="36"/>
        </w:rPr>
        <w:t>Quick checklist (what “done” looks like)</w:t>
      </w:r>
    </w:p>
    <w:p w14:paraId="598CE8C0" w14:textId="77777777" w:rsidR="002D339A" w:rsidRPr="002D339A" w:rsidRDefault="002D339A" w:rsidP="002D33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>(.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venv</w:t>
      </w:r>
      <w:proofErr w:type="spellEnd"/>
      <w:r w:rsidRPr="002D339A">
        <w:rPr>
          <w:rFonts w:ascii="Courier New" w:eastAsia="Times New Roman" w:hAnsi="Courier New" w:cs="Courier New"/>
          <w:sz w:val="20"/>
          <w:szCs w:val="20"/>
        </w:rPr>
        <w:t>)</w:t>
      </w:r>
      <w:r w:rsidRPr="002D339A">
        <w:rPr>
          <w:rFonts w:ascii="Times New Roman" w:eastAsia="Times New Roman" w:hAnsi="Times New Roman" w:cs="Times New Roman"/>
          <w:sz w:val="24"/>
          <w:szCs w:val="24"/>
        </w:rPr>
        <w:t xml:space="preserve"> active and </w:t>
      </w:r>
      <w:r w:rsidRPr="002D339A">
        <w:rPr>
          <w:rFonts w:ascii="Courier New" w:eastAsia="Times New Roman" w:hAnsi="Courier New" w:cs="Courier New"/>
          <w:sz w:val="20"/>
          <w:szCs w:val="20"/>
        </w:rPr>
        <w:t>pip install waitress</w:t>
      </w:r>
      <w:r w:rsidRPr="002D339A">
        <w:rPr>
          <w:rFonts w:ascii="Times New Roman" w:eastAsia="Times New Roman" w:hAnsi="Times New Roman" w:cs="Times New Roman"/>
          <w:sz w:val="24"/>
          <w:szCs w:val="24"/>
        </w:rPr>
        <w:t xml:space="preserve"> succeeded</w:t>
      </w:r>
    </w:p>
    <w:p w14:paraId="0DC9E2CC" w14:textId="77777777" w:rsidR="002D339A" w:rsidRPr="002D339A" w:rsidRDefault="002D339A" w:rsidP="002D33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>wsgi.py</w:t>
      </w:r>
      <w:r w:rsidRPr="002D339A">
        <w:rPr>
          <w:rFonts w:ascii="Times New Roman" w:eastAsia="Times New Roman" w:hAnsi="Times New Roman" w:cs="Times New Roman"/>
          <w:sz w:val="24"/>
          <w:szCs w:val="24"/>
        </w:rPr>
        <w:t xml:space="preserve"> exposes </w:t>
      </w:r>
      <w:r w:rsidRPr="002D339A">
        <w:rPr>
          <w:rFonts w:ascii="Courier New" w:eastAsia="Times New Roman" w:hAnsi="Courier New" w:cs="Courier New"/>
          <w:sz w:val="20"/>
          <w:szCs w:val="20"/>
        </w:rPr>
        <w:t>application</w:t>
      </w:r>
    </w:p>
    <w:p w14:paraId="150E65CF" w14:textId="77777777" w:rsidR="002D339A" w:rsidRPr="002D339A" w:rsidRDefault="002D339A" w:rsidP="002D33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39A">
        <w:rPr>
          <w:rFonts w:ascii="Courier New" w:eastAsia="Times New Roman" w:hAnsi="Courier New" w:cs="Courier New"/>
          <w:sz w:val="20"/>
          <w:szCs w:val="20"/>
        </w:rPr>
        <w:t xml:space="preserve">waitress-serve … </w:t>
      </w:r>
      <w:proofErr w:type="spellStart"/>
      <w:r w:rsidRPr="002D339A">
        <w:rPr>
          <w:rFonts w:ascii="Courier New" w:eastAsia="Times New Roman" w:hAnsi="Courier New" w:cs="Courier New"/>
          <w:sz w:val="20"/>
          <w:szCs w:val="20"/>
        </w:rPr>
        <w:t>wsgi:application</w:t>
      </w:r>
      <w:proofErr w:type="spellEnd"/>
      <w:r w:rsidRPr="002D339A">
        <w:rPr>
          <w:rFonts w:ascii="Times New Roman" w:eastAsia="Times New Roman" w:hAnsi="Times New Roman" w:cs="Times New Roman"/>
          <w:sz w:val="24"/>
          <w:szCs w:val="24"/>
        </w:rPr>
        <w:t xml:space="preserve"> prints “Serving on </w:t>
      </w:r>
      <w:hyperlink r:id="rId5" w:history="1">
        <w:r w:rsidRPr="002D33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http://127.0.0.1:8000”</w:t>
        </w:r>
      </w:hyperlink>
    </w:p>
    <w:p w14:paraId="6464646E" w14:textId="77777777" w:rsidR="002D339A" w:rsidRPr="002D339A" w:rsidRDefault="002D339A" w:rsidP="002D33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39A">
        <w:rPr>
          <w:rFonts w:ascii="Times New Roman" w:eastAsia="Times New Roman" w:hAnsi="Times New Roman" w:cs="Times New Roman"/>
          <w:sz w:val="24"/>
          <w:szCs w:val="24"/>
        </w:rPr>
        <w:t xml:space="preserve">Hitting </w:t>
      </w:r>
      <w:r w:rsidRPr="002D339A">
        <w:rPr>
          <w:rFonts w:ascii="Courier New" w:eastAsia="Times New Roman" w:hAnsi="Courier New" w:cs="Courier New"/>
          <w:sz w:val="20"/>
          <w:szCs w:val="20"/>
        </w:rPr>
        <w:t>http://127.0.0.1:8000/</w:t>
      </w:r>
      <w:r w:rsidRPr="002D339A">
        <w:rPr>
          <w:rFonts w:ascii="Times New Roman" w:eastAsia="Times New Roman" w:hAnsi="Times New Roman" w:cs="Times New Roman"/>
          <w:sz w:val="24"/>
          <w:szCs w:val="24"/>
        </w:rPr>
        <w:t xml:space="preserve"> returns your app</w:t>
      </w:r>
    </w:p>
    <w:p w14:paraId="7A6DAC92" w14:textId="77777777" w:rsidR="002D339A" w:rsidRPr="002D339A" w:rsidRDefault="002D339A" w:rsidP="002D33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39A">
        <w:rPr>
          <w:rFonts w:ascii="Times New Roman" w:eastAsia="Times New Roman" w:hAnsi="Times New Roman" w:cs="Times New Roman"/>
          <w:sz w:val="24"/>
          <w:szCs w:val="24"/>
        </w:rPr>
        <w:t xml:space="preserve">IIS reverse proxy sends </w:t>
      </w:r>
      <w:r w:rsidRPr="002D339A">
        <w:rPr>
          <w:rFonts w:ascii="Courier New" w:eastAsia="Times New Roman" w:hAnsi="Courier New" w:cs="Courier New"/>
          <w:sz w:val="20"/>
          <w:szCs w:val="20"/>
        </w:rPr>
        <w:t>http://127.0.0.1:8080/</w:t>
      </w:r>
      <w:r w:rsidRPr="002D339A">
        <w:rPr>
          <w:rFonts w:ascii="Times New Roman" w:eastAsia="Times New Roman" w:hAnsi="Times New Roman" w:cs="Times New Roman"/>
          <w:sz w:val="24"/>
          <w:szCs w:val="24"/>
        </w:rPr>
        <w:t xml:space="preserve"> to Waitress</w:t>
      </w:r>
    </w:p>
    <w:p w14:paraId="5C824A5C" w14:textId="77777777" w:rsidR="002D339A" w:rsidRPr="002D339A" w:rsidRDefault="002D339A" w:rsidP="002D33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39A">
        <w:rPr>
          <w:rFonts w:ascii="Times New Roman" w:eastAsia="Times New Roman" w:hAnsi="Times New Roman" w:cs="Times New Roman"/>
          <w:sz w:val="24"/>
          <w:szCs w:val="24"/>
        </w:rPr>
        <w:t>Optional: service/task keeps Waitress running after logoff/reboot</w:t>
      </w:r>
    </w:p>
    <w:p w14:paraId="0D6B85DD" w14:textId="77777777" w:rsidR="002D339A" w:rsidRPr="002D339A" w:rsidRDefault="002D339A" w:rsidP="002D3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39A">
        <w:rPr>
          <w:rFonts w:ascii="Times New Roman" w:eastAsia="Times New Roman" w:hAnsi="Times New Roman" w:cs="Times New Roman"/>
          <w:sz w:val="24"/>
          <w:szCs w:val="24"/>
        </w:rPr>
        <w:t xml:space="preserve">If you paste your current </w:t>
      </w:r>
      <w:r w:rsidRPr="002D339A">
        <w:rPr>
          <w:rFonts w:ascii="Courier New" w:eastAsia="Times New Roman" w:hAnsi="Courier New" w:cs="Courier New"/>
          <w:sz w:val="20"/>
          <w:szCs w:val="20"/>
        </w:rPr>
        <w:t>wsgi.py</w:t>
      </w:r>
      <w:r w:rsidRPr="002D339A">
        <w:rPr>
          <w:rFonts w:ascii="Times New Roman" w:eastAsia="Times New Roman" w:hAnsi="Times New Roman" w:cs="Times New Roman"/>
          <w:sz w:val="24"/>
          <w:szCs w:val="24"/>
        </w:rPr>
        <w:t xml:space="preserve"> (or repo layout), I’ll confirm the exact import line you need for </w:t>
      </w:r>
      <w:r w:rsidRPr="002D339A">
        <w:rPr>
          <w:rFonts w:ascii="Courier New" w:eastAsia="Times New Roman" w:hAnsi="Courier New" w:cs="Courier New"/>
          <w:sz w:val="20"/>
          <w:szCs w:val="20"/>
        </w:rPr>
        <w:t>application</w:t>
      </w:r>
      <w:r w:rsidRPr="002D3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E60A57" w14:textId="77777777" w:rsidR="002D339A" w:rsidRPr="002D339A" w:rsidRDefault="002D339A" w:rsidP="002D339A"/>
    <w:sectPr w:rsidR="002D339A" w:rsidRPr="002D3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52C4"/>
    <w:multiLevelType w:val="multilevel"/>
    <w:tmpl w:val="C164B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400FC"/>
    <w:multiLevelType w:val="multilevel"/>
    <w:tmpl w:val="FF2E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7065F4"/>
    <w:multiLevelType w:val="multilevel"/>
    <w:tmpl w:val="02328B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A3"/>
    <w:rsid w:val="001D7F85"/>
    <w:rsid w:val="002D339A"/>
    <w:rsid w:val="00E3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A011"/>
  <w15:chartTrackingRefBased/>
  <w15:docId w15:val="{B261361A-F3FF-42C2-81F1-F721B384F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33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D33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3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339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D3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339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3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339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D33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0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5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7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%E2%80%9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808</Words>
  <Characters>4610</Characters>
  <Application>Microsoft Office Word</Application>
  <DocSecurity>0</DocSecurity>
  <Lines>38</Lines>
  <Paragraphs>10</Paragraphs>
  <ScaleCrop>false</ScaleCrop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Hannoun</dc:creator>
  <cp:keywords/>
  <dc:description/>
  <cp:lastModifiedBy>Adham Hannoun</cp:lastModifiedBy>
  <cp:revision>2</cp:revision>
  <dcterms:created xsi:type="dcterms:W3CDTF">2025-10-01T06:51:00Z</dcterms:created>
  <dcterms:modified xsi:type="dcterms:W3CDTF">2025-10-01T06:57:00Z</dcterms:modified>
</cp:coreProperties>
</file>