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EA522" w14:textId="75E9480B" w:rsidR="00F34CE5" w:rsidRPr="005865AF" w:rsidRDefault="000B5EEA" w:rsidP="005865AF">
      <w:pPr>
        <w:pStyle w:val="ListParagraph"/>
        <w:bidi/>
        <w:ind w:left="90"/>
        <w:jc w:val="both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/>
          <w:sz w:val="28"/>
          <w:szCs w:val="28"/>
        </w:rPr>
        <w:t xml:space="preserve">                                                                                                          </w:t>
      </w:r>
      <w:r w:rsidR="00F34CE5" w:rsidRPr="005865AF">
        <w:rPr>
          <w:rFonts w:ascii="Simplified Arabic" w:hAnsi="Simplified Arabic" w:cs="Simplified Arabic" w:hint="cs"/>
          <w:sz w:val="28"/>
          <w:szCs w:val="28"/>
          <w:rtl/>
        </w:rPr>
        <w:t>الرقم:</w:t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5865AF" w:rsidRPr="005865AF">
        <w:rPr>
          <w:rFonts w:ascii="Simplified Arabic" w:hAnsi="Simplified Arabic" w:cs="Simplified Arabic"/>
          <w:sz w:val="28"/>
          <w:szCs w:val="28"/>
          <w:rtl/>
        </w:rPr>
        <w:tab/>
      </w:r>
      <w:r w:rsidR="00F34CE5" w:rsidRPr="005865AF">
        <w:rPr>
          <w:rFonts w:ascii="Simplified Arabic" w:hAnsi="Simplified Arabic" w:cs="Simplified Arabic" w:hint="cs"/>
          <w:sz w:val="28"/>
          <w:szCs w:val="28"/>
          <w:rtl/>
        </w:rPr>
        <w:t>التاريخ:</w:t>
      </w:r>
    </w:p>
    <w:tbl>
      <w:tblPr>
        <w:tblStyle w:val="TableGrid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240"/>
        <w:gridCol w:w="2245"/>
      </w:tblGrid>
      <w:tr w:rsidR="00AA61DC" w:rsidRPr="007B616B" w14:paraId="4997EC68" w14:textId="77777777" w:rsidTr="00FF1CF8">
        <w:tc>
          <w:tcPr>
            <w:tcW w:w="2425" w:type="dxa"/>
          </w:tcPr>
          <w:p w14:paraId="6701BCC0" w14:textId="77777777" w:rsidR="00AA61DC" w:rsidRPr="007B616B" w:rsidRDefault="00AA61DC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3240" w:type="dxa"/>
            <w:shd w:val="clear" w:color="auto" w:fill="EEECE1" w:themeFill="background2"/>
          </w:tcPr>
          <w:p w14:paraId="48B302D1" w14:textId="77777777" w:rsidR="00AA61DC" w:rsidRPr="007B616B" w:rsidRDefault="00AA61DC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نموذج</w:t>
            </w:r>
            <w:r w:rsidR="00516A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/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 است</w:t>
            </w:r>
            <w:r w:rsidR="00516A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لام عم</w:t>
            </w:r>
            <w:r w:rsidR="00516A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ل والت</w:t>
            </w:r>
            <w:r w:rsidR="00516A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زام</w:t>
            </w:r>
          </w:p>
          <w:p w14:paraId="167FE970" w14:textId="077E516C" w:rsidR="00AA61DC" w:rsidRPr="007B616B" w:rsidRDefault="00AA61DC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عن</w:t>
            </w:r>
            <w:r w:rsidR="00516A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د ا</w:t>
            </w:r>
            <w:r w:rsidR="00443B4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لنقل أو الإ</w:t>
            </w:r>
            <w:r w:rsidR="00A53F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نتداب </w:t>
            </w:r>
          </w:p>
        </w:tc>
        <w:tc>
          <w:tcPr>
            <w:tcW w:w="2245" w:type="dxa"/>
          </w:tcPr>
          <w:p w14:paraId="442B3B8A" w14:textId="77777777" w:rsidR="00AA61DC" w:rsidRPr="007B616B" w:rsidRDefault="00AA61DC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14:paraId="6455325D" w14:textId="77777777" w:rsidR="00AA61DC" w:rsidRPr="00516AD7" w:rsidRDefault="00AA61DC" w:rsidP="007B616B">
      <w:pPr>
        <w:pStyle w:val="ListParagraph"/>
        <w:bidi/>
        <w:ind w:left="90"/>
        <w:jc w:val="both"/>
        <w:rPr>
          <w:rFonts w:ascii="Simplified Arabic" w:hAnsi="Simplified Arabic" w:cs="Simplified Arabic"/>
          <w:sz w:val="24"/>
          <w:szCs w:val="24"/>
          <w:rtl/>
        </w:rPr>
      </w:pPr>
    </w:p>
    <w:p w14:paraId="3379F8CC" w14:textId="1E69C55D" w:rsidR="00F34CE5" w:rsidRDefault="00FF1CF8" w:rsidP="00443B4E">
      <w:pPr>
        <w:pStyle w:val="ListParagraph"/>
        <w:bidi/>
        <w:ind w:left="90"/>
        <w:rPr>
          <w:rFonts w:ascii="Simplified Arabic" w:hAnsi="Simplified Arabic" w:cs="Simplified Arabic"/>
          <w:sz w:val="28"/>
          <w:szCs w:val="28"/>
          <w:rtl/>
        </w:rPr>
      </w:pPr>
      <w:r w:rsidRPr="007B616B">
        <w:rPr>
          <w:rFonts w:ascii="Simplified Arabic" w:hAnsi="Simplified Arabic" w:cs="Simplified Arabic" w:hint="cs"/>
          <w:sz w:val="28"/>
          <w:szCs w:val="28"/>
          <w:rtl/>
        </w:rPr>
        <w:t>أقر أنا: ................</w:t>
      </w:r>
      <w:r w:rsidR="002D0EA0">
        <w:rPr>
          <w:rFonts w:ascii="Simplified Arabic" w:hAnsi="Simplified Arabic" w:cs="Simplified Arabic" w:hint="cs"/>
          <w:sz w:val="28"/>
          <w:szCs w:val="28"/>
          <w:rtl/>
        </w:rPr>
        <w:t>.................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 صاحب هوية </w:t>
      </w:r>
      <w:r w:rsidR="002D0EA0">
        <w:rPr>
          <w:rFonts w:ascii="Simplified Arabic" w:hAnsi="Simplified Arabic" w:cs="Simplified Arabic" w:hint="cs"/>
          <w:sz w:val="28"/>
          <w:szCs w:val="28"/>
          <w:rtl/>
        </w:rPr>
        <w:t>رقم: ................. ورقم وظيفي: .......</w:t>
      </w:r>
      <w:r w:rsidR="002D0EA0">
        <w:rPr>
          <w:rFonts w:ascii="Simplified Arabic" w:hAnsi="Simplified Arabic" w:cs="Simplified Arabic"/>
          <w:sz w:val="28"/>
          <w:szCs w:val="28"/>
          <w:rtl/>
        </w:rPr>
        <w:t>.</w:t>
      </w:r>
      <w:r w:rsidR="002D0EA0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بأنني قد </w:t>
      </w:r>
      <w:r w:rsidR="002D0EA0" w:rsidRPr="007B616B">
        <w:rPr>
          <w:rFonts w:ascii="Simplified Arabic" w:hAnsi="Simplified Arabic" w:cs="Simplified Arabic" w:hint="cs"/>
          <w:sz w:val="28"/>
          <w:szCs w:val="28"/>
          <w:rtl/>
        </w:rPr>
        <w:t>استلمت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 العمل </w:t>
      </w:r>
      <w:r w:rsidR="002D0EA0" w:rsidRPr="007B616B">
        <w:rPr>
          <w:rFonts w:ascii="Simplified Arabic" w:hAnsi="Simplified Arabic" w:cs="Simplified Arabic" w:hint="cs"/>
          <w:sz w:val="28"/>
          <w:szCs w:val="28"/>
          <w:rtl/>
        </w:rPr>
        <w:t>بوظيفة: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 ....................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C66100">
        <w:rPr>
          <w:rFonts w:ascii="Simplified Arabic" w:hAnsi="Simplified Arabic" w:cs="Simplified Arabic" w:hint="cs"/>
          <w:sz w:val="28"/>
          <w:szCs w:val="28"/>
          <w:rtl/>
        </w:rPr>
        <w:t xml:space="preserve">..........، بوزارة 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............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................. 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الإدارة العامة لـ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.............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......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....</w:t>
      </w:r>
      <w:r w:rsidR="00C66100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... /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دائرة ..................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.../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قسم.........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........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شعبة.....................</w:t>
      </w:r>
      <w:r w:rsidR="00443B4E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 xml:space="preserve"> إ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عتباراً من صباح يوم: .....</w:t>
      </w:r>
      <w:r w:rsidR="00C66100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D67FE3" w:rsidRPr="007B616B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......... الموافق: 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./.</w:t>
      </w:r>
      <w:r w:rsidR="00E96633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../...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>..</w:t>
      </w:r>
      <w:r w:rsidR="007D753C" w:rsidRPr="007B616B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7B616B">
        <w:rPr>
          <w:rFonts w:ascii="Simplified Arabic" w:hAnsi="Simplified Arabic" w:cs="Simplified Arabic" w:hint="cs"/>
          <w:sz w:val="28"/>
          <w:szCs w:val="28"/>
          <w:rtl/>
        </w:rPr>
        <w:t>...</w:t>
      </w:r>
      <w:r w:rsidR="002D0EA0">
        <w:rPr>
          <w:rFonts w:ascii="Simplified Arabic" w:hAnsi="Simplified Arabic" w:cs="Simplified Arabic" w:hint="cs"/>
          <w:sz w:val="28"/>
          <w:szCs w:val="28"/>
          <w:rtl/>
        </w:rPr>
        <w:t>...</w:t>
      </w:r>
      <w:r w:rsidR="004546F1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14:paraId="5E7142A5" w14:textId="77777777" w:rsidR="002D0EA0" w:rsidRPr="007B616B" w:rsidRDefault="002D0EA0" w:rsidP="002D0EA0">
      <w:pPr>
        <w:pStyle w:val="ListParagraph"/>
        <w:bidi/>
        <w:ind w:left="90"/>
        <w:rPr>
          <w:rFonts w:ascii="Simplified Arabic" w:hAnsi="Simplified Arabic" w:cs="Simplified Arabic"/>
          <w:sz w:val="28"/>
          <w:szCs w:val="28"/>
          <w:rtl/>
        </w:rPr>
      </w:pPr>
    </w:p>
    <w:p w14:paraId="4A72B42B" w14:textId="00E5B655" w:rsidR="00891B73" w:rsidRPr="007B616B" w:rsidRDefault="00891B73" w:rsidP="00891B73">
      <w:pPr>
        <w:pStyle w:val="ListParagraph"/>
        <w:bidi/>
        <w:ind w:left="90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7B616B">
        <w:rPr>
          <w:rFonts w:ascii="Simplified Arabic" w:hAnsi="Simplified Arabic" w:cs="Simplified Arabic" w:hint="cs"/>
          <w:sz w:val="28"/>
          <w:szCs w:val="28"/>
          <w:rtl/>
        </w:rPr>
        <w:t xml:space="preserve">وهذا إقرار </w:t>
      </w:r>
      <w:r w:rsidR="002D0EA0">
        <w:rPr>
          <w:rFonts w:ascii="Simplified Arabic" w:hAnsi="Simplified Arabic" w:cs="Simplified Arabic" w:hint="cs"/>
          <w:sz w:val="28"/>
          <w:szCs w:val="28"/>
          <w:rtl/>
        </w:rPr>
        <w:t>مني بأن البيانات الواردة أعلاه صحيحة</w:t>
      </w:r>
      <w:r w:rsidR="00443B4E">
        <w:rPr>
          <w:rFonts w:ascii="Simplified Arabic" w:hAnsi="Simplified Arabic" w:cs="Simplified Arabic" w:hint="cs"/>
          <w:sz w:val="28"/>
          <w:szCs w:val="28"/>
          <w:rtl/>
        </w:rPr>
        <w:t xml:space="preserve"> وأ</w:t>
      </w:r>
      <w:bookmarkStart w:id="0" w:name="_GoBack"/>
      <w:bookmarkEnd w:id="0"/>
      <w:r w:rsidRPr="007B616B">
        <w:rPr>
          <w:rFonts w:ascii="Simplified Arabic" w:hAnsi="Simplified Arabic" w:cs="Simplified Arabic" w:hint="cs"/>
          <w:sz w:val="28"/>
          <w:szCs w:val="28"/>
          <w:rtl/>
        </w:rPr>
        <w:t>تحمل كافة المسؤولية.</w:t>
      </w:r>
    </w:p>
    <w:p w14:paraId="1AD5DFF4" w14:textId="77777777" w:rsidR="00A53F83" w:rsidRDefault="00A53F83" w:rsidP="00A53F83">
      <w:pPr>
        <w:pStyle w:val="ListParagraph"/>
        <w:bidi/>
        <w:ind w:left="90"/>
        <w:jc w:val="both"/>
        <w:rPr>
          <w:rFonts w:ascii="Simplified Arabic" w:hAnsi="Simplified Arabic" w:cs="Simplified Arabic"/>
          <w:sz w:val="28"/>
          <w:szCs w:val="28"/>
          <w:rtl/>
        </w:rPr>
      </w:pPr>
    </w:p>
    <w:p w14:paraId="1D907332" w14:textId="77777777" w:rsidR="00A53F83" w:rsidRPr="007B616B" w:rsidRDefault="00A53F83" w:rsidP="00A53F83">
      <w:pPr>
        <w:pStyle w:val="ListParagraph"/>
        <w:bidi/>
        <w:ind w:left="90"/>
        <w:jc w:val="both"/>
        <w:rPr>
          <w:rFonts w:ascii="Simplified Arabic" w:hAnsi="Simplified Arabic" w:cs="Simplified Arabic"/>
          <w:sz w:val="28"/>
          <w:szCs w:val="28"/>
          <w:rtl/>
        </w:rPr>
      </w:pPr>
    </w:p>
    <w:tbl>
      <w:tblPr>
        <w:tblStyle w:val="TableGrid"/>
        <w:bidiVisual/>
        <w:tblW w:w="927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"/>
        <w:gridCol w:w="644"/>
        <w:gridCol w:w="2138"/>
        <w:gridCol w:w="95"/>
        <w:gridCol w:w="640"/>
        <w:gridCol w:w="894"/>
        <w:gridCol w:w="620"/>
        <w:gridCol w:w="458"/>
        <w:gridCol w:w="277"/>
        <w:gridCol w:w="2583"/>
        <w:gridCol w:w="738"/>
        <w:gridCol w:w="95"/>
      </w:tblGrid>
      <w:tr w:rsidR="007D753C" w:rsidRPr="007B616B" w14:paraId="4E7C08AC" w14:textId="77777777" w:rsidTr="00516AD7">
        <w:trPr>
          <w:gridBefore w:val="2"/>
          <w:gridAfter w:val="1"/>
          <w:wBefore w:w="733" w:type="dxa"/>
          <w:wAfter w:w="95" w:type="dxa"/>
        </w:trPr>
        <w:tc>
          <w:tcPr>
            <w:tcW w:w="3768" w:type="dxa"/>
            <w:gridSpan w:val="4"/>
          </w:tcPr>
          <w:p w14:paraId="4E559BB7" w14:textId="77777777" w:rsidR="007D753C" w:rsidRPr="007B616B" w:rsidRDefault="007D753C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674" w:type="dxa"/>
            <w:gridSpan w:val="5"/>
          </w:tcPr>
          <w:p w14:paraId="4543A0C9" w14:textId="77777777" w:rsidR="007D753C" w:rsidRPr="007B616B" w:rsidRDefault="007D753C" w:rsidP="007B616B">
            <w:pPr>
              <w:pStyle w:val="ListParagraph"/>
              <w:bidi/>
              <w:ind w:left="90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معط</w:t>
            </w:r>
            <w:r w:rsidR="00A54649"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ـــــــــــ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ي الإق</w:t>
            </w:r>
            <w:r w:rsidR="00A54649"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ـــــــــــ</w:t>
            </w: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رار:</w:t>
            </w:r>
          </w:p>
        </w:tc>
      </w:tr>
      <w:tr w:rsidR="007D753C" w:rsidRPr="007B616B" w14:paraId="56F5EC19" w14:textId="77777777" w:rsidTr="00516AD7">
        <w:trPr>
          <w:gridBefore w:val="2"/>
          <w:gridAfter w:val="1"/>
          <w:wBefore w:w="733" w:type="dxa"/>
          <w:wAfter w:w="95" w:type="dxa"/>
        </w:trPr>
        <w:tc>
          <w:tcPr>
            <w:tcW w:w="4843" w:type="dxa"/>
            <w:gridSpan w:val="6"/>
          </w:tcPr>
          <w:p w14:paraId="07659D88" w14:textId="77777777" w:rsidR="007D753C" w:rsidRPr="007B616B" w:rsidRDefault="007D753C" w:rsidP="00516AD7">
            <w:pPr>
              <w:pStyle w:val="ListParagraph"/>
              <w:bidi/>
              <w:ind w:left="90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الاس</w:t>
            </w:r>
            <w:r w:rsidR="00A54649"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ـــــــ</w:t>
            </w:r>
            <w:r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</w:t>
            </w:r>
            <w:r w:rsidR="00A54649"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</w:t>
            </w:r>
          </w:p>
        </w:tc>
        <w:tc>
          <w:tcPr>
            <w:tcW w:w="3599" w:type="dxa"/>
            <w:gridSpan w:val="3"/>
            <w:tcBorders>
              <w:bottom w:val="single" w:sz="4" w:space="0" w:color="auto"/>
            </w:tcBorders>
          </w:tcPr>
          <w:p w14:paraId="60592539" w14:textId="77777777" w:rsidR="007D753C" w:rsidRPr="007B616B" w:rsidRDefault="007D753C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7D753C" w:rsidRPr="007B616B" w14:paraId="0AEE145F" w14:textId="77777777" w:rsidTr="00516AD7">
        <w:trPr>
          <w:gridBefore w:val="2"/>
          <w:gridAfter w:val="1"/>
          <w:wBefore w:w="733" w:type="dxa"/>
          <w:wAfter w:w="95" w:type="dxa"/>
        </w:trPr>
        <w:tc>
          <w:tcPr>
            <w:tcW w:w="4843" w:type="dxa"/>
            <w:gridSpan w:val="6"/>
          </w:tcPr>
          <w:p w14:paraId="336F669B" w14:textId="77777777" w:rsidR="007D753C" w:rsidRPr="007B616B" w:rsidRDefault="007D753C" w:rsidP="00516AD7">
            <w:pPr>
              <w:pStyle w:val="ListParagraph"/>
              <w:bidi/>
              <w:ind w:left="90"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التوقي</w:t>
            </w:r>
            <w:r w:rsidR="00A54649"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ــــ</w:t>
            </w:r>
            <w:r w:rsidRPr="007B616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ع:</w:t>
            </w:r>
          </w:p>
        </w:tc>
        <w:tc>
          <w:tcPr>
            <w:tcW w:w="359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C014E2" w14:textId="77777777" w:rsidR="007D753C" w:rsidRPr="007B616B" w:rsidRDefault="007D753C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67FE3" w:rsidRPr="007B616B" w14:paraId="61BA629E" w14:textId="77777777" w:rsidTr="00516AD7">
        <w:trPr>
          <w:gridAfter w:val="2"/>
          <w:wAfter w:w="830" w:type="dxa"/>
        </w:trPr>
        <w:tc>
          <w:tcPr>
            <w:tcW w:w="2872" w:type="dxa"/>
            <w:gridSpan w:val="3"/>
          </w:tcPr>
          <w:p w14:paraId="6A90340F" w14:textId="77777777" w:rsidR="00D67FE3" w:rsidRPr="007B616B" w:rsidRDefault="00516AD7" w:rsidP="00516AD7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D67FE3"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يعتمـــــــــــد،</w:t>
            </w:r>
          </w:p>
          <w:p w14:paraId="392A2274" w14:textId="77777777" w:rsidR="00D67FE3" w:rsidRPr="007B616B" w:rsidRDefault="00516AD7" w:rsidP="00516AD7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D67FE3"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الرئيـــــس المباشـــــر</w:t>
            </w:r>
          </w:p>
        </w:tc>
        <w:tc>
          <w:tcPr>
            <w:tcW w:w="2249" w:type="dxa"/>
            <w:gridSpan w:val="4"/>
          </w:tcPr>
          <w:p w14:paraId="20789169" w14:textId="77777777" w:rsidR="00D67FE3" w:rsidRPr="007B616B" w:rsidRDefault="00D67FE3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3319" w:type="dxa"/>
            <w:gridSpan w:val="3"/>
          </w:tcPr>
          <w:p w14:paraId="4C6F37BE" w14:textId="77777777" w:rsidR="00D67FE3" w:rsidRPr="007B616B" w:rsidRDefault="00D67FE3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67FE3" w:rsidRPr="00516AD7" w14:paraId="6CEAD455" w14:textId="77777777" w:rsidTr="00516AD7">
        <w:trPr>
          <w:gridAfter w:val="2"/>
          <w:wAfter w:w="830" w:type="dxa"/>
          <w:trHeight w:val="333"/>
        </w:trPr>
        <w:tc>
          <w:tcPr>
            <w:tcW w:w="2967" w:type="dxa"/>
            <w:gridSpan w:val="4"/>
            <w:tcBorders>
              <w:bottom w:val="single" w:sz="4" w:space="0" w:color="auto"/>
            </w:tcBorders>
          </w:tcPr>
          <w:p w14:paraId="46662522" w14:textId="77777777" w:rsidR="00D67FE3" w:rsidRPr="00516AD7" w:rsidRDefault="00D67FE3" w:rsidP="00516AD7">
            <w:pPr>
              <w:bidi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2154" w:type="dxa"/>
            <w:gridSpan w:val="3"/>
          </w:tcPr>
          <w:p w14:paraId="57AB6C1B" w14:textId="77777777" w:rsidR="00D67FE3" w:rsidRPr="004546F1" w:rsidRDefault="00D67FE3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10"/>
                <w:szCs w:val="10"/>
                <w:rtl/>
              </w:rPr>
            </w:pPr>
          </w:p>
        </w:tc>
        <w:tc>
          <w:tcPr>
            <w:tcW w:w="3319" w:type="dxa"/>
            <w:gridSpan w:val="3"/>
          </w:tcPr>
          <w:p w14:paraId="665F3115" w14:textId="77777777" w:rsidR="00D67FE3" w:rsidRPr="004546F1" w:rsidRDefault="00D67FE3" w:rsidP="007B616B">
            <w:pPr>
              <w:pStyle w:val="ListParagraph"/>
              <w:bidi/>
              <w:ind w:left="90"/>
              <w:jc w:val="both"/>
              <w:rPr>
                <w:rFonts w:ascii="Simplified Arabic" w:hAnsi="Simplified Arabic" w:cs="Simplified Arabic"/>
                <w:sz w:val="10"/>
                <w:szCs w:val="10"/>
                <w:rtl/>
              </w:rPr>
            </w:pPr>
          </w:p>
        </w:tc>
      </w:tr>
      <w:tr w:rsidR="00D67FE3" w:rsidRPr="00516AD7" w14:paraId="3588444E" w14:textId="77777777" w:rsidTr="00516AD7">
        <w:trPr>
          <w:gridBefore w:val="2"/>
          <w:gridAfter w:val="1"/>
          <w:wBefore w:w="733" w:type="dxa"/>
          <w:wAfter w:w="95" w:type="dxa"/>
        </w:trPr>
        <w:tc>
          <w:tcPr>
            <w:tcW w:w="2874" w:type="dxa"/>
            <w:gridSpan w:val="3"/>
            <w:tcBorders>
              <w:top w:val="single" w:sz="4" w:space="0" w:color="auto"/>
            </w:tcBorders>
          </w:tcPr>
          <w:p w14:paraId="07E0BBB1" w14:textId="77777777" w:rsidR="00D67FE3" w:rsidRPr="00516AD7" w:rsidRDefault="00D67FE3" w:rsidP="00516AD7">
            <w:pPr>
              <w:bidi/>
              <w:jc w:val="both"/>
              <w:rPr>
                <w:rFonts w:ascii="Simplified Arabic" w:hAnsi="Simplified Arabic" w:cs="Simplified Arabic"/>
                <w:sz w:val="8"/>
                <w:szCs w:val="8"/>
                <w:rtl/>
              </w:rPr>
            </w:pPr>
          </w:p>
        </w:tc>
        <w:tc>
          <w:tcPr>
            <w:tcW w:w="2249" w:type="dxa"/>
            <w:gridSpan w:val="4"/>
          </w:tcPr>
          <w:p w14:paraId="538D1DB0" w14:textId="77777777" w:rsidR="00D67FE3" w:rsidRPr="00516AD7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8"/>
                <w:szCs w:val="8"/>
                <w:rtl/>
              </w:rPr>
            </w:pPr>
          </w:p>
        </w:tc>
        <w:tc>
          <w:tcPr>
            <w:tcW w:w="3319" w:type="dxa"/>
            <w:gridSpan w:val="2"/>
          </w:tcPr>
          <w:p w14:paraId="67B8BF1A" w14:textId="77777777" w:rsidR="00D67FE3" w:rsidRPr="00516AD7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8"/>
                <w:szCs w:val="8"/>
                <w:rtl/>
              </w:rPr>
            </w:pPr>
          </w:p>
        </w:tc>
      </w:tr>
      <w:tr w:rsidR="00D67FE3" w:rsidRPr="007B616B" w14:paraId="218FB5DB" w14:textId="77777777" w:rsidTr="00516AD7">
        <w:trPr>
          <w:gridBefore w:val="2"/>
          <w:gridAfter w:val="1"/>
          <w:wBefore w:w="733" w:type="dxa"/>
          <w:wAfter w:w="95" w:type="dxa"/>
        </w:trPr>
        <w:tc>
          <w:tcPr>
            <w:tcW w:w="2874" w:type="dxa"/>
            <w:gridSpan w:val="3"/>
          </w:tcPr>
          <w:p w14:paraId="47B1217A" w14:textId="77777777" w:rsidR="00D67FE3" w:rsidRPr="007B616B" w:rsidRDefault="00D67FE3" w:rsidP="007B616B">
            <w:pPr>
              <w:bidi/>
              <w:ind w:left="90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249" w:type="dxa"/>
            <w:gridSpan w:val="4"/>
          </w:tcPr>
          <w:p w14:paraId="715E278C" w14:textId="77777777" w:rsidR="00D67FE3" w:rsidRPr="007B616B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19" w:type="dxa"/>
            <w:gridSpan w:val="2"/>
          </w:tcPr>
          <w:p w14:paraId="44202B15" w14:textId="77777777" w:rsidR="00D67FE3" w:rsidRPr="007B616B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يعتمـــــــــــد،</w:t>
            </w:r>
          </w:p>
          <w:p w14:paraId="21219CF9" w14:textId="77777777" w:rsidR="00D67FE3" w:rsidRPr="007B616B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B616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رئيـــس الدائــــرة الحكومـيـــــة</w:t>
            </w:r>
          </w:p>
        </w:tc>
      </w:tr>
      <w:tr w:rsidR="00D67FE3" w:rsidRPr="00516AD7" w14:paraId="3F6E8FF8" w14:textId="77777777" w:rsidTr="00516AD7">
        <w:trPr>
          <w:gridBefore w:val="1"/>
          <w:wBefore w:w="89" w:type="dxa"/>
        </w:trPr>
        <w:tc>
          <w:tcPr>
            <w:tcW w:w="2878" w:type="dxa"/>
            <w:gridSpan w:val="3"/>
          </w:tcPr>
          <w:p w14:paraId="21404B48" w14:textId="77777777" w:rsidR="00D67FE3" w:rsidRPr="00516AD7" w:rsidRDefault="00D67FE3" w:rsidP="007B616B">
            <w:pPr>
              <w:bidi/>
              <w:ind w:left="90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612" w:type="dxa"/>
            <w:gridSpan w:val="4"/>
          </w:tcPr>
          <w:p w14:paraId="3A94CFE4" w14:textId="77777777" w:rsidR="00D67FE3" w:rsidRPr="00516AD7" w:rsidRDefault="00D67FE3" w:rsidP="007B616B">
            <w:pPr>
              <w:pStyle w:val="ListParagraph"/>
              <w:bidi/>
              <w:ind w:left="90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91" w:type="dxa"/>
            <w:gridSpan w:val="4"/>
            <w:tcBorders>
              <w:bottom w:val="single" w:sz="4" w:space="0" w:color="auto"/>
            </w:tcBorders>
          </w:tcPr>
          <w:p w14:paraId="79F82349" w14:textId="77777777" w:rsidR="00D67FE3" w:rsidRPr="00516AD7" w:rsidRDefault="00D67FE3" w:rsidP="007B616B">
            <w:pPr>
              <w:pStyle w:val="ListParagraph"/>
              <w:bidi/>
              <w:ind w:left="9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</w:tbl>
    <w:p w14:paraId="0F95FF07" w14:textId="77777777" w:rsidR="00A54649" w:rsidRPr="00516AD7" w:rsidRDefault="00A54649" w:rsidP="004546F1">
      <w:pPr>
        <w:bidi/>
        <w:jc w:val="both"/>
        <w:rPr>
          <w:rFonts w:ascii="Simplified Arabic" w:hAnsi="Simplified Arabic" w:cs="Simplified Arabic"/>
          <w:sz w:val="24"/>
          <w:szCs w:val="24"/>
          <w:rtl/>
        </w:rPr>
      </w:pPr>
    </w:p>
    <w:sectPr w:rsidR="00A54649" w:rsidRPr="00516AD7" w:rsidSect="004546F1">
      <w:headerReference w:type="default" r:id="rId8"/>
      <w:pgSz w:w="12240" w:h="15840"/>
      <w:pgMar w:top="540" w:right="1800" w:bottom="360" w:left="1260" w:header="5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8668C2" w14:textId="77777777" w:rsidR="001E7FCF" w:rsidRDefault="001E7FCF" w:rsidP="00890217">
      <w:pPr>
        <w:spacing w:after="0" w:line="240" w:lineRule="auto"/>
      </w:pPr>
      <w:r>
        <w:separator/>
      </w:r>
    </w:p>
  </w:endnote>
  <w:endnote w:type="continuationSeparator" w:id="0">
    <w:p w14:paraId="407F8CFF" w14:textId="77777777" w:rsidR="001E7FCF" w:rsidRDefault="001E7FCF" w:rsidP="0089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33359" w14:textId="77777777" w:rsidR="001E7FCF" w:rsidRDefault="001E7FCF" w:rsidP="00890217">
      <w:pPr>
        <w:spacing w:after="0" w:line="240" w:lineRule="auto"/>
      </w:pPr>
      <w:r>
        <w:separator/>
      </w:r>
    </w:p>
  </w:footnote>
  <w:footnote w:type="continuationSeparator" w:id="0">
    <w:p w14:paraId="569B5AE7" w14:textId="77777777" w:rsidR="001E7FCF" w:rsidRDefault="001E7FCF" w:rsidP="00890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2BDDE" w14:textId="1A1F4B5B" w:rsidR="00890217" w:rsidRDefault="00890217" w:rsidP="00890217">
    <w:pPr>
      <w:pStyle w:val="Header"/>
      <w:tabs>
        <w:tab w:val="left" w:pos="2098"/>
      </w:tabs>
      <w:ind w:firstLine="1672"/>
      <w:jc w:val="mediumKashida"/>
      <w:rPr>
        <w:rFonts w:cs="Simplified Arabic"/>
        <w:sz w:val="32"/>
        <w:szCs w:val="32"/>
      </w:rPr>
    </w:pPr>
  </w:p>
  <w:tbl>
    <w:tblPr>
      <w:bidiVisual/>
      <w:tblW w:w="10770" w:type="dxa"/>
      <w:tblInd w:w="-689" w:type="dxa"/>
      <w:tblBorders>
        <w:bottom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981"/>
      <w:gridCol w:w="2402"/>
      <w:gridCol w:w="4387"/>
    </w:tblGrid>
    <w:tr w:rsidR="00890217" w14:paraId="2C9879CC" w14:textId="77777777" w:rsidTr="00485FFE">
      <w:trPr>
        <w:trHeight w:val="1807"/>
      </w:trPr>
      <w:tc>
        <w:tcPr>
          <w:tcW w:w="3982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6A1ADFD6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2"/>
              <w:szCs w:val="32"/>
              <w:rtl/>
            </w:rPr>
          </w:pPr>
          <w:r>
            <w:rPr>
              <w:rFonts w:cs="Simplified Arabic" w:hint="cs"/>
              <w:b/>
              <w:bCs/>
              <w:color w:val="000000"/>
              <w:sz w:val="32"/>
              <w:szCs w:val="32"/>
              <w:rtl/>
            </w:rPr>
            <w:t>دولــــة فلســــــطين</w:t>
          </w:r>
        </w:p>
        <w:p w14:paraId="240A0E0E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2"/>
              <w:szCs w:val="32"/>
              <w:rtl/>
            </w:rPr>
          </w:pPr>
        </w:p>
        <w:p w14:paraId="30C9E57C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6"/>
              <w:szCs w:val="36"/>
            </w:rPr>
          </w:pPr>
          <w:r>
            <w:rPr>
              <w:rFonts w:cs="Simplified Arabic" w:hint="cs"/>
              <w:b/>
              <w:bCs/>
              <w:color w:val="000000"/>
              <w:sz w:val="36"/>
              <w:szCs w:val="36"/>
              <w:rtl/>
            </w:rPr>
            <w:t>ديـوان المـوظفيــن العـام</w:t>
          </w:r>
        </w:p>
      </w:tc>
      <w:tc>
        <w:tcPr>
          <w:tcW w:w="2403" w:type="dxa"/>
          <w:tcBorders>
            <w:top w:val="nil"/>
            <w:left w:val="nil"/>
            <w:bottom w:val="single" w:sz="12" w:space="0" w:color="auto"/>
            <w:right w:val="nil"/>
          </w:tcBorders>
          <w:hideMark/>
        </w:tcPr>
        <w:p w14:paraId="4C759AF1" w14:textId="77777777" w:rsidR="00890217" w:rsidRDefault="00890217" w:rsidP="00890217">
          <w:pPr>
            <w:pStyle w:val="Header"/>
            <w:jc w:val="mediumKashida"/>
            <w:rPr>
              <w:rFonts w:cs="Simplified Arabic"/>
              <w:b/>
              <w:bCs/>
              <w:sz w:val="32"/>
              <w:szCs w:val="32"/>
            </w:rPr>
          </w:pPr>
          <w:r w:rsidRPr="002019AE">
            <w:rPr>
              <w:rFonts w:cs="Simplified Arabic" w:hint="cs"/>
              <w:b/>
              <w:bCs/>
              <w:sz w:val="32"/>
              <w:szCs w:val="32"/>
              <w:rtl/>
            </w:rPr>
            <w:object w:dxaOrig="1845" w:dyaOrig="2100" w14:anchorId="2B95CC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8.75pt;height:76.5pt" fillcolor="window">
                <v:imagedata r:id="rId1" o:title=""/>
              </v:shape>
              <o:OLEObject Type="Embed" ProgID="PBrush" ShapeID="_x0000_i1026" DrawAspect="Content" ObjectID="_1718358863" r:id="rId2"/>
            </w:object>
          </w:r>
        </w:p>
      </w:tc>
      <w:tc>
        <w:tcPr>
          <w:tcW w:w="438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56C5E1AC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  <w:r>
            <w:rPr>
              <w:rFonts w:ascii="Arial" w:cs="Simplified Arabic"/>
              <w:b/>
              <w:bCs/>
              <w:sz w:val="32"/>
              <w:szCs w:val="32"/>
            </w:rPr>
            <w:t>State Of Palestine</w:t>
          </w:r>
        </w:p>
        <w:p w14:paraId="006F6053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</w:p>
        <w:p w14:paraId="4BCF05A7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</w:p>
        <w:p w14:paraId="6018A5AB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  <w:r>
            <w:rPr>
              <w:rFonts w:ascii="Arial" w:cs="Simplified Arabic"/>
              <w:b/>
              <w:bCs/>
              <w:sz w:val="32"/>
              <w:szCs w:val="32"/>
            </w:rPr>
            <w:t>General Personnel Council</w:t>
          </w:r>
        </w:p>
      </w:tc>
    </w:tr>
  </w:tbl>
  <w:p w14:paraId="7085576E" w14:textId="77777777" w:rsidR="00890217" w:rsidRPr="00890217" w:rsidRDefault="00890217" w:rsidP="0089021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3341B"/>
    <w:multiLevelType w:val="hybridMultilevel"/>
    <w:tmpl w:val="6D0CBFFE"/>
    <w:lvl w:ilvl="0" w:tplc="03EE130E"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06B"/>
    <w:rsid w:val="0000343A"/>
    <w:rsid w:val="00012FF4"/>
    <w:rsid w:val="00045352"/>
    <w:rsid w:val="00065493"/>
    <w:rsid w:val="000B5EEA"/>
    <w:rsid w:val="000F5845"/>
    <w:rsid w:val="00190719"/>
    <w:rsid w:val="001D1C9C"/>
    <w:rsid w:val="001E7FCF"/>
    <w:rsid w:val="002019AE"/>
    <w:rsid w:val="00250EA5"/>
    <w:rsid w:val="00275527"/>
    <w:rsid w:val="002D0EA0"/>
    <w:rsid w:val="002F0D49"/>
    <w:rsid w:val="00312A75"/>
    <w:rsid w:val="00316F5D"/>
    <w:rsid w:val="003709F3"/>
    <w:rsid w:val="00387A74"/>
    <w:rsid w:val="003A5822"/>
    <w:rsid w:val="003B2E6E"/>
    <w:rsid w:val="003C6AE0"/>
    <w:rsid w:val="003E1B49"/>
    <w:rsid w:val="004027DF"/>
    <w:rsid w:val="0040377E"/>
    <w:rsid w:val="004320EF"/>
    <w:rsid w:val="00443B4E"/>
    <w:rsid w:val="004546F1"/>
    <w:rsid w:val="00480437"/>
    <w:rsid w:val="00491B1F"/>
    <w:rsid w:val="004D31D8"/>
    <w:rsid w:val="004D3339"/>
    <w:rsid w:val="004E406B"/>
    <w:rsid w:val="004E4CBE"/>
    <w:rsid w:val="005035AD"/>
    <w:rsid w:val="00516AD7"/>
    <w:rsid w:val="00543997"/>
    <w:rsid w:val="005865AF"/>
    <w:rsid w:val="0061463C"/>
    <w:rsid w:val="006A26EB"/>
    <w:rsid w:val="006C1BD8"/>
    <w:rsid w:val="006E0DAC"/>
    <w:rsid w:val="00747558"/>
    <w:rsid w:val="00763E73"/>
    <w:rsid w:val="007650A7"/>
    <w:rsid w:val="007919A0"/>
    <w:rsid w:val="007B616B"/>
    <w:rsid w:val="007D753C"/>
    <w:rsid w:val="00827E0D"/>
    <w:rsid w:val="00833565"/>
    <w:rsid w:val="008351F6"/>
    <w:rsid w:val="00872C1A"/>
    <w:rsid w:val="0088225C"/>
    <w:rsid w:val="00890217"/>
    <w:rsid w:val="00891B73"/>
    <w:rsid w:val="008C147C"/>
    <w:rsid w:val="008F5BE3"/>
    <w:rsid w:val="009859DF"/>
    <w:rsid w:val="009B39EB"/>
    <w:rsid w:val="009D4C44"/>
    <w:rsid w:val="00A26D6F"/>
    <w:rsid w:val="00A53F83"/>
    <w:rsid w:val="00A54649"/>
    <w:rsid w:val="00A728BD"/>
    <w:rsid w:val="00A736A5"/>
    <w:rsid w:val="00AA61DC"/>
    <w:rsid w:val="00AA69D5"/>
    <w:rsid w:val="00AB1B53"/>
    <w:rsid w:val="00AB4581"/>
    <w:rsid w:val="00AE7643"/>
    <w:rsid w:val="00B07A9C"/>
    <w:rsid w:val="00B30698"/>
    <w:rsid w:val="00B65A50"/>
    <w:rsid w:val="00B71652"/>
    <w:rsid w:val="00BD01DE"/>
    <w:rsid w:val="00BD6D12"/>
    <w:rsid w:val="00C66100"/>
    <w:rsid w:val="00C77141"/>
    <w:rsid w:val="00CC1C04"/>
    <w:rsid w:val="00D20834"/>
    <w:rsid w:val="00D20FFA"/>
    <w:rsid w:val="00D67FE3"/>
    <w:rsid w:val="00D75A4B"/>
    <w:rsid w:val="00DD1991"/>
    <w:rsid w:val="00E23F8F"/>
    <w:rsid w:val="00E96633"/>
    <w:rsid w:val="00EF1D3A"/>
    <w:rsid w:val="00F129EE"/>
    <w:rsid w:val="00F20AF9"/>
    <w:rsid w:val="00F34CE5"/>
    <w:rsid w:val="00F84393"/>
    <w:rsid w:val="00FA5361"/>
    <w:rsid w:val="00FB4FA3"/>
    <w:rsid w:val="00FC7C0F"/>
    <w:rsid w:val="00FF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373BC"/>
  <w15:docId w15:val="{BDF84A82-F300-40CB-89BC-2475B088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2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217"/>
  </w:style>
  <w:style w:type="paragraph" w:styleId="Footer">
    <w:name w:val="footer"/>
    <w:basedOn w:val="Normal"/>
    <w:link w:val="FooterChar"/>
    <w:uiPriority w:val="99"/>
    <w:unhideWhenUsed/>
    <w:rsid w:val="008902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217"/>
  </w:style>
  <w:style w:type="paragraph" w:styleId="ListParagraph">
    <w:name w:val="List Paragraph"/>
    <w:basedOn w:val="Normal"/>
    <w:uiPriority w:val="34"/>
    <w:qFormat/>
    <w:rsid w:val="00FC7C0F"/>
    <w:pPr>
      <w:ind w:left="720"/>
      <w:contextualSpacing/>
    </w:pPr>
  </w:style>
  <w:style w:type="table" w:styleId="TableGrid">
    <w:name w:val="Table Grid"/>
    <w:basedOn w:val="TableNormal"/>
    <w:uiPriority w:val="59"/>
    <w:rsid w:val="00FC7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1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1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DDF34-CA60-487C-9047-F57DC589E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areejh</dc:creator>
  <cp:lastModifiedBy>OsamaObaisi</cp:lastModifiedBy>
  <cp:revision>21</cp:revision>
  <cp:lastPrinted>2022-06-29T09:57:00Z</cp:lastPrinted>
  <dcterms:created xsi:type="dcterms:W3CDTF">2021-01-03T11:19:00Z</dcterms:created>
  <dcterms:modified xsi:type="dcterms:W3CDTF">2022-07-03T10:08:00Z</dcterms:modified>
</cp:coreProperties>
</file>